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03" w:rsidRPr="00A22685" w:rsidRDefault="006C6AF6" w:rsidP="007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</w:t>
      </w:r>
      <w:r w:rsidR="00730403" w:rsidRPr="00A2268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30403" w:rsidRPr="00A22685" w:rsidRDefault="00730403" w:rsidP="007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68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30403" w:rsidRPr="00A22685" w:rsidRDefault="00730403" w:rsidP="007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403" w:rsidRPr="00A22685" w:rsidRDefault="00730403" w:rsidP="00730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68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30403" w:rsidRPr="00A22685" w:rsidRDefault="00730403" w:rsidP="00730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403" w:rsidRPr="00A22685" w:rsidRDefault="00730403" w:rsidP="00730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403" w:rsidRPr="00A22685" w:rsidRDefault="00730403" w:rsidP="00730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403" w:rsidRPr="00A22685" w:rsidRDefault="00730403" w:rsidP="0073040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22.05.2024 № 291</w:t>
      </w:r>
    </w:p>
    <w:p w:rsidR="00730403" w:rsidRPr="00A22685" w:rsidRDefault="00730403" w:rsidP="007304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685">
        <w:rPr>
          <w:rFonts w:ascii="Times New Roman" w:hAnsi="Times New Roman" w:cs="Times New Roman"/>
          <w:sz w:val="28"/>
          <w:szCs w:val="28"/>
        </w:rPr>
        <w:t xml:space="preserve">п. Чегдомын </w:t>
      </w:r>
    </w:p>
    <w:p w:rsidR="006C6AF6" w:rsidRDefault="006C6AF6" w:rsidP="006C6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6C6A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363D" w:rsidRPr="00730403" w:rsidRDefault="006C6AF6" w:rsidP="00730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D810AE" w:rsidRDefault="00D810AE" w:rsidP="00D810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Pr="00D810AE">
        <w:rPr>
          <w:rFonts w:ascii="Times New Roman" w:hAnsi="Times New Roman" w:cs="Times New Roman"/>
          <w:sz w:val="28"/>
          <w:szCs w:val="28"/>
        </w:rPr>
        <w:t xml:space="preserve"> </w:t>
      </w:r>
      <w:r w:rsidRPr="002C3AE8">
        <w:rPr>
          <w:rFonts w:ascii="Times New Roman" w:hAnsi="Times New Roman" w:cs="Times New Roman"/>
          <w:sz w:val="28"/>
          <w:szCs w:val="28"/>
        </w:rPr>
        <w:t>главы Верхнебуреинского муниципального района от 06.05.2009 № 391 «О Совете при главе Верхнебуреинского</w:t>
      </w:r>
      <w:r w:rsidRPr="002C3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3AE8">
        <w:rPr>
          <w:rFonts w:ascii="Times New Roman" w:hAnsi="Times New Roman" w:cs="Times New Roman"/>
          <w:sz w:val="28"/>
          <w:szCs w:val="28"/>
        </w:rPr>
        <w:t>муниципального района по противодействию коррупции»</w:t>
      </w:r>
    </w:p>
    <w:p w:rsidR="00D810AE" w:rsidRDefault="00D810AE" w:rsidP="00D810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10AE" w:rsidRPr="00F60DEF" w:rsidRDefault="00D810AE" w:rsidP="00D810A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60DEF" w:rsidRPr="00ED4647" w:rsidRDefault="00ED4647" w:rsidP="002C3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647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proofErr w:type="spellStart"/>
      <w:r w:rsidRPr="00ED464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D4647">
        <w:rPr>
          <w:rFonts w:ascii="Times New Roman" w:hAnsi="Times New Roman" w:cs="Times New Roman"/>
          <w:sz w:val="28"/>
          <w:szCs w:val="28"/>
        </w:rPr>
        <w:t xml:space="preserve"> политики на территории Верхнебуреинского муниципального района</w:t>
      </w:r>
      <w:r w:rsidR="0049363D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Pr="00ED4647">
        <w:rPr>
          <w:rFonts w:ascii="Times New Roman" w:hAnsi="Times New Roman" w:cs="Times New Roman"/>
          <w:sz w:val="28"/>
          <w:szCs w:val="28"/>
        </w:rPr>
        <w:t>, осуществления взаимодействия органов местного самоуправления с территориальными органами федеральных органов исполнительной власти, органами государственной власти Хабаровского края по созданию системы противодействия коррупции и в соответствии с Федеральным законом от 25.12.2008 № 273-ФЗ «О противодействии коррупции</w:t>
      </w:r>
      <w:r w:rsidR="0049363D">
        <w:rPr>
          <w:rFonts w:ascii="Times New Roman" w:hAnsi="Times New Roman" w:cs="Times New Roman"/>
          <w:sz w:val="28"/>
          <w:szCs w:val="28"/>
        </w:rPr>
        <w:t>»</w:t>
      </w:r>
      <w:r w:rsidR="002C3AE8">
        <w:rPr>
          <w:rFonts w:ascii="Times New Roman" w:hAnsi="Times New Roman" w:cs="Times New Roman"/>
          <w:sz w:val="28"/>
          <w:szCs w:val="28"/>
        </w:rPr>
        <w:t>, администрация Верхнебуреинского муниципального района Хабаровского края</w:t>
      </w:r>
      <w:proofErr w:type="gramEnd"/>
    </w:p>
    <w:p w:rsidR="0055316F" w:rsidRDefault="00F60DEF" w:rsidP="002C3A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ED4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AE8" w:rsidRDefault="002C3AE8" w:rsidP="002C3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363D">
        <w:rPr>
          <w:rFonts w:ascii="Times New Roman" w:hAnsi="Times New Roman" w:cs="Times New Roman"/>
          <w:sz w:val="28"/>
          <w:szCs w:val="28"/>
        </w:rPr>
        <w:t>Вне</w:t>
      </w:r>
      <w:r w:rsidR="00AA1702">
        <w:rPr>
          <w:rFonts w:ascii="Times New Roman" w:hAnsi="Times New Roman" w:cs="Times New Roman"/>
          <w:sz w:val="28"/>
          <w:szCs w:val="28"/>
        </w:rPr>
        <w:t>сти изменение</w:t>
      </w:r>
      <w:r w:rsidR="0049363D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ED4647" w:rsidRPr="002C3AE8">
        <w:rPr>
          <w:rFonts w:ascii="Times New Roman" w:hAnsi="Times New Roman" w:cs="Times New Roman"/>
          <w:sz w:val="28"/>
          <w:szCs w:val="28"/>
        </w:rPr>
        <w:t xml:space="preserve"> </w:t>
      </w:r>
      <w:r w:rsidR="0055316F" w:rsidRPr="002C3AE8">
        <w:rPr>
          <w:rFonts w:ascii="Times New Roman" w:hAnsi="Times New Roman" w:cs="Times New Roman"/>
          <w:sz w:val="28"/>
          <w:szCs w:val="28"/>
        </w:rPr>
        <w:t xml:space="preserve">главы Верхнебуреинского муниципального района </w:t>
      </w:r>
      <w:r w:rsidR="00ED4647" w:rsidRPr="002C3AE8">
        <w:rPr>
          <w:rFonts w:ascii="Times New Roman" w:hAnsi="Times New Roman" w:cs="Times New Roman"/>
          <w:sz w:val="28"/>
          <w:szCs w:val="28"/>
        </w:rPr>
        <w:t>от 06.05.2009 № 391 «О Совете при главе Верхнебуреинского</w:t>
      </w:r>
      <w:r w:rsidR="00ED4647" w:rsidRPr="002C3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647" w:rsidRPr="002C3AE8">
        <w:rPr>
          <w:rFonts w:ascii="Times New Roman" w:hAnsi="Times New Roman" w:cs="Times New Roman"/>
          <w:sz w:val="28"/>
          <w:szCs w:val="28"/>
        </w:rPr>
        <w:t>муниципального района по противодействию коррупции»</w:t>
      </w:r>
      <w:r w:rsidR="0049363D">
        <w:rPr>
          <w:rFonts w:ascii="Times New Roman" w:hAnsi="Times New Roman" w:cs="Times New Roman"/>
          <w:sz w:val="28"/>
          <w:szCs w:val="28"/>
        </w:rPr>
        <w:t>, изложив п. 2.2. постановления  «С</w:t>
      </w:r>
      <w:r w:rsidR="0055316F" w:rsidRPr="002C3AE8">
        <w:rPr>
          <w:rFonts w:ascii="Times New Roman" w:hAnsi="Times New Roman" w:cs="Times New Roman"/>
          <w:sz w:val="28"/>
          <w:szCs w:val="28"/>
        </w:rPr>
        <w:t>остав Совета при главе Верхнебуреинского муниципального района Хабаровского края по противодействию коррупции</w:t>
      </w:r>
      <w:r w:rsidR="00AA1702">
        <w:rPr>
          <w:rFonts w:ascii="Times New Roman" w:hAnsi="Times New Roman" w:cs="Times New Roman"/>
          <w:sz w:val="28"/>
          <w:szCs w:val="28"/>
        </w:rPr>
        <w:t xml:space="preserve">» </w:t>
      </w:r>
      <w:r w:rsidR="0055316F" w:rsidRPr="002C3AE8">
        <w:rPr>
          <w:rFonts w:ascii="Times New Roman" w:hAnsi="Times New Roman" w:cs="Times New Roman"/>
          <w:sz w:val="28"/>
          <w:szCs w:val="28"/>
        </w:rPr>
        <w:t>в новой редакции</w:t>
      </w:r>
      <w:r w:rsidR="00AA1702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="0055316F" w:rsidRPr="002C3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702" w:rsidRPr="00854F20" w:rsidRDefault="00AA1702" w:rsidP="00AA17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54F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4F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1702" w:rsidRPr="00ED4647" w:rsidRDefault="00AA1702" w:rsidP="00AA17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36"/>
        </w:rPr>
      </w:pPr>
      <w:r>
        <w:rPr>
          <w:rFonts w:ascii="Times New Roman" w:hAnsi="Times New Roman" w:cs="Times New Roman"/>
          <w:bCs/>
          <w:sz w:val="28"/>
          <w:szCs w:val="36"/>
        </w:rPr>
        <w:t xml:space="preserve">3. </w:t>
      </w:r>
      <w:r w:rsidRPr="00ED46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A1702" w:rsidRPr="00ED4647" w:rsidRDefault="00AA1702" w:rsidP="00AA17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36"/>
        </w:rPr>
      </w:pPr>
    </w:p>
    <w:p w:rsidR="00AA1702" w:rsidRDefault="00AA1702" w:rsidP="00AA17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6"/>
        </w:rPr>
      </w:pPr>
    </w:p>
    <w:p w:rsidR="00AA1702" w:rsidRDefault="00AA1702" w:rsidP="00AA17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1702" w:rsidRDefault="00AA1702" w:rsidP="00AA1702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И.о. главы </w:t>
      </w:r>
    </w:p>
    <w:p w:rsidR="00AA1702" w:rsidRPr="004E3500" w:rsidRDefault="00AA1702" w:rsidP="00AA1702">
      <w:pPr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                                                               А.Ю. Крупевский </w:t>
      </w:r>
    </w:p>
    <w:p w:rsidR="00AA1702" w:rsidRDefault="00AA1702" w:rsidP="002C3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702" w:rsidRDefault="00AA1702" w:rsidP="002C3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702" w:rsidRDefault="00AA1702" w:rsidP="002C3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702" w:rsidRDefault="00AA1702" w:rsidP="002C3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702" w:rsidRDefault="00AA1702" w:rsidP="00AA1702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01A1" w:rsidRDefault="004301A1" w:rsidP="00AA1702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A1702" w:rsidRDefault="00AA1702" w:rsidP="00AA1702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A1702" w:rsidRDefault="00AA1702" w:rsidP="00AA1702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A1702" w:rsidRDefault="00AA1702" w:rsidP="00AA1702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A1702" w:rsidRDefault="00AA1702" w:rsidP="00AA1702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AA1702" w:rsidRDefault="00AA1702" w:rsidP="00AA1702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1702" w:rsidRDefault="00AA1702" w:rsidP="00AA1702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AA1702" w:rsidRDefault="004301A1" w:rsidP="00AA17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22.05.2024 № 291</w:t>
      </w:r>
    </w:p>
    <w:p w:rsidR="00AD3D02" w:rsidRDefault="00AD3D02" w:rsidP="00AA17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A1702" w:rsidRDefault="00AA1702" w:rsidP="00AA1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702" w:rsidRDefault="00AA1702" w:rsidP="00AA1702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A1702" w:rsidRDefault="00AA1702" w:rsidP="00AA1702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AA1702" w:rsidRDefault="00AA1702" w:rsidP="00AA1702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AA1702" w:rsidRDefault="00AA1702" w:rsidP="00AA1702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1702" w:rsidRDefault="00AA1702" w:rsidP="00AA1702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06.05.2009 № 391</w:t>
      </w:r>
    </w:p>
    <w:p w:rsidR="00AA1702" w:rsidRPr="002C3AE8" w:rsidRDefault="00AA1702" w:rsidP="002C3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AE8" w:rsidRDefault="002C3AE8" w:rsidP="002C3AE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C3AE8">
        <w:rPr>
          <w:rFonts w:ascii="Times New Roman" w:hAnsi="Times New Roman" w:cs="Times New Roman"/>
          <w:sz w:val="28"/>
          <w:szCs w:val="28"/>
        </w:rPr>
        <w:t xml:space="preserve">остав Совета </w:t>
      </w:r>
    </w:p>
    <w:p w:rsidR="002C3AE8" w:rsidRDefault="002C3AE8" w:rsidP="002C3AE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2C3AE8">
        <w:rPr>
          <w:rFonts w:ascii="Times New Roman" w:hAnsi="Times New Roman" w:cs="Times New Roman"/>
          <w:sz w:val="28"/>
          <w:szCs w:val="28"/>
        </w:rPr>
        <w:t>при главе Верхнебуреинского муниципального района Хабаровского края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3AE8" w:rsidRDefault="002C3AE8" w:rsidP="002C3AE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84"/>
        <w:gridCol w:w="310"/>
        <w:gridCol w:w="5720"/>
      </w:tblGrid>
      <w:tr w:rsidR="00AC6B26" w:rsidTr="00AD3D02">
        <w:tc>
          <w:tcPr>
            <w:tcW w:w="3510" w:type="dxa"/>
          </w:tcPr>
          <w:p w:rsidR="002C3AE8" w:rsidRDefault="002C3AE8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Маслов</w:t>
            </w:r>
          </w:p>
          <w:p w:rsidR="002C3AE8" w:rsidRDefault="002C3AE8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284" w:type="dxa"/>
          </w:tcPr>
          <w:p w:rsidR="002C3AE8" w:rsidRDefault="002C3AE8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2C3AE8" w:rsidRDefault="002C3AE8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района,</w:t>
            </w:r>
          </w:p>
          <w:p w:rsidR="002C3AE8" w:rsidRDefault="002C3AE8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A016F5" w:rsidRDefault="00A016F5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6B26" w:rsidTr="00AD3D02">
        <w:tc>
          <w:tcPr>
            <w:tcW w:w="3510" w:type="dxa"/>
          </w:tcPr>
          <w:p w:rsidR="002C3AE8" w:rsidRDefault="002C3AE8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Крупевский</w:t>
            </w:r>
          </w:p>
          <w:p w:rsidR="002C3AE8" w:rsidRDefault="00A016F5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Юр</w:t>
            </w:r>
            <w:r w:rsidR="002C3AE8">
              <w:rPr>
                <w:rFonts w:ascii="Times New Roman" w:eastAsia="Times New Roman" w:hAnsi="Times New Roman" w:cs="Times New Roman"/>
                <w:sz w:val="28"/>
                <w:szCs w:val="28"/>
              </w:rPr>
              <w:t>ьевич</w:t>
            </w:r>
          </w:p>
        </w:tc>
        <w:tc>
          <w:tcPr>
            <w:tcW w:w="284" w:type="dxa"/>
          </w:tcPr>
          <w:p w:rsidR="002C3AE8" w:rsidRDefault="002C3AE8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2C3AE8" w:rsidRDefault="002C3AE8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района</w:t>
            </w:r>
            <w:r w:rsidR="00A016F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016F5" w:rsidRDefault="00A016F5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Совета</w:t>
            </w:r>
          </w:p>
          <w:p w:rsidR="00A016F5" w:rsidRDefault="00A016F5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6B26" w:rsidTr="00AD3D02">
        <w:tc>
          <w:tcPr>
            <w:tcW w:w="3510" w:type="dxa"/>
          </w:tcPr>
          <w:p w:rsidR="002C3AE8" w:rsidRDefault="00A016F5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Феофанова</w:t>
            </w:r>
          </w:p>
          <w:p w:rsidR="00A016F5" w:rsidRDefault="00A016F5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284" w:type="dxa"/>
          </w:tcPr>
          <w:p w:rsidR="002C3AE8" w:rsidRDefault="00A016F5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2C3AE8" w:rsidRDefault="00A016F5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 администрации района,</w:t>
            </w:r>
          </w:p>
          <w:p w:rsidR="00A016F5" w:rsidRDefault="00A016F5" w:rsidP="00A016F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Совета</w:t>
            </w:r>
          </w:p>
          <w:p w:rsidR="00A016F5" w:rsidRDefault="00A016F5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6B26" w:rsidTr="00AD3D02">
        <w:tc>
          <w:tcPr>
            <w:tcW w:w="3510" w:type="dxa"/>
          </w:tcPr>
          <w:p w:rsidR="002C3AE8" w:rsidRDefault="00A016F5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Крюкова</w:t>
            </w:r>
          </w:p>
          <w:p w:rsidR="00A016F5" w:rsidRDefault="00A016F5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Собиржоновна</w:t>
            </w:r>
            <w:proofErr w:type="spellEnd"/>
          </w:p>
        </w:tc>
        <w:tc>
          <w:tcPr>
            <w:tcW w:w="284" w:type="dxa"/>
          </w:tcPr>
          <w:p w:rsidR="002C3AE8" w:rsidRDefault="00A016F5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2C3AE8" w:rsidRDefault="00A016F5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аппарата администрации района,</w:t>
            </w:r>
          </w:p>
          <w:p w:rsidR="00A016F5" w:rsidRDefault="00A016F5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Совета</w:t>
            </w:r>
          </w:p>
          <w:p w:rsidR="00A016F5" w:rsidRDefault="00A016F5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6B26" w:rsidTr="00AD3D02">
        <w:tc>
          <w:tcPr>
            <w:tcW w:w="3510" w:type="dxa"/>
          </w:tcPr>
          <w:p w:rsidR="002C3AE8" w:rsidRDefault="00A016F5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284" w:type="dxa"/>
          </w:tcPr>
          <w:p w:rsidR="002C3AE8" w:rsidRDefault="002C3AE8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2C3AE8" w:rsidRDefault="002C3AE8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6B26" w:rsidRDefault="00AC6B26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6B26" w:rsidTr="00AD3D02">
        <w:tc>
          <w:tcPr>
            <w:tcW w:w="3510" w:type="dxa"/>
          </w:tcPr>
          <w:p w:rsidR="002C3AE8" w:rsidRDefault="00A016F5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Гермаш</w:t>
            </w:r>
          </w:p>
          <w:p w:rsidR="00A016F5" w:rsidRDefault="00A016F5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284" w:type="dxa"/>
          </w:tcPr>
          <w:p w:rsidR="002C3AE8" w:rsidRDefault="00A016F5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776" w:type="dxa"/>
          </w:tcPr>
          <w:p w:rsidR="00AD3D02" w:rsidRDefault="00A016F5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  <w:p w:rsidR="00AD3D02" w:rsidRDefault="00AD3D02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3AE8" w:rsidRDefault="00A016F5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6B26" w:rsidTr="00AD3D02">
        <w:tc>
          <w:tcPr>
            <w:tcW w:w="3510" w:type="dxa"/>
          </w:tcPr>
          <w:p w:rsidR="002C3AE8" w:rsidRDefault="00A016F5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Дрюк</w:t>
            </w:r>
          </w:p>
          <w:p w:rsidR="00A016F5" w:rsidRDefault="00A016F5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284" w:type="dxa"/>
          </w:tcPr>
          <w:p w:rsidR="002C3AE8" w:rsidRDefault="00A016F5" w:rsidP="00A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776" w:type="dxa"/>
          </w:tcPr>
          <w:p w:rsidR="002C3AE8" w:rsidRDefault="00A016F5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отдела культуры администрации района</w:t>
            </w:r>
          </w:p>
          <w:p w:rsidR="00AC6B26" w:rsidRDefault="00AC6B26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6B26" w:rsidTr="00AD3D02">
        <w:tc>
          <w:tcPr>
            <w:tcW w:w="3510" w:type="dxa"/>
          </w:tcPr>
          <w:p w:rsidR="002C3AE8" w:rsidRDefault="00A016F5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Дубова </w:t>
            </w:r>
          </w:p>
          <w:p w:rsidR="00A016F5" w:rsidRDefault="00A016F5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284" w:type="dxa"/>
          </w:tcPr>
          <w:p w:rsidR="002C3AE8" w:rsidRDefault="00A016F5" w:rsidP="00A0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776" w:type="dxa"/>
          </w:tcPr>
          <w:p w:rsidR="002C3AE8" w:rsidRDefault="00A016F5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юридического обеспечения деятельности администрации района</w:t>
            </w:r>
          </w:p>
          <w:p w:rsidR="00AC6B26" w:rsidRDefault="00AC6B26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6B26" w:rsidTr="00AD3D02">
        <w:tc>
          <w:tcPr>
            <w:tcW w:w="3510" w:type="dxa"/>
          </w:tcPr>
          <w:p w:rsidR="00A016F5" w:rsidRDefault="00AC6B26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</w:t>
            </w:r>
          </w:p>
          <w:p w:rsidR="00AC6B26" w:rsidRDefault="00AC6B26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4" w:type="dxa"/>
          </w:tcPr>
          <w:p w:rsidR="00A016F5" w:rsidRDefault="00AC6B26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AC6B26" w:rsidRDefault="00AC6B26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ОМВД России по Верхнебуреинскому району </w:t>
            </w:r>
          </w:p>
          <w:p w:rsidR="00A016F5" w:rsidRDefault="00AC6B26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C6B26" w:rsidRDefault="00AC6B26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6B26" w:rsidTr="00AD3D02">
        <w:tc>
          <w:tcPr>
            <w:tcW w:w="3510" w:type="dxa"/>
          </w:tcPr>
          <w:p w:rsidR="00A016F5" w:rsidRDefault="00AC6B26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Касимов</w:t>
            </w:r>
          </w:p>
          <w:p w:rsidR="00AC6B26" w:rsidRDefault="00AC6B26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Натфуллович</w:t>
            </w:r>
          </w:p>
        </w:tc>
        <w:tc>
          <w:tcPr>
            <w:tcW w:w="284" w:type="dxa"/>
          </w:tcPr>
          <w:p w:rsidR="00A016F5" w:rsidRDefault="00AC6B26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A016F5" w:rsidRDefault="00AC6B26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 Собрания депутатов Верхнебуреинского муниципального района</w:t>
            </w:r>
          </w:p>
          <w:p w:rsidR="00AC6B26" w:rsidRDefault="00AC6B26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6B26" w:rsidTr="00AD3D02">
        <w:tc>
          <w:tcPr>
            <w:tcW w:w="3510" w:type="dxa"/>
          </w:tcPr>
          <w:p w:rsidR="00A016F5" w:rsidRDefault="00AC6B26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</w:t>
            </w:r>
          </w:p>
          <w:p w:rsidR="00AC6B26" w:rsidRDefault="00AC6B26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284" w:type="dxa"/>
          </w:tcPr>
          <w:p w:rsidR="00A016F5" w:rsidRDefault="00AC6B26" w:rsidP="00AC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776" w:type="dxa"/>
          </w:tcPr>
          <w:p w:rsidR="00A016F5" w:rsidRDefault="00AC6B26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финансового управления администрации района</w:t>
            </w:r>
          </w:p>
          <w:p w:rsidR="00AC6B26" w:rsidRDefault="00AC6B26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72FE" w:rsidTr="00AD3D02">
        <w:tc>
          <w:tcPr>
            <w:tcW w:w="3510" w:type="dxa"/>
          </w:tcPr>
          <w:p w:rsidR="001872FE" w:rsidRDefault="001872FE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Лабцов</w:t>
            </w:r>
            <w:proofErr w:type="spellEnd"/>
          </w:p>
          <w:p w:rsidR="001872FE" w:rsidRDefault="001872FE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 Сергеевич</w:t>
            </w:r>
          </w:p>
        </w:tc>
        <w:tc>
          <w:tcPr>
            <w:tcW w:w="284" w:type="dxa"/>
          </w:tcPr>
          <w:p w:rsidR="001872FE" w:rsidRDefault="001872FE" w:rsidP="00AC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1872FE" w:rsidRDefault="001872FE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прокурора  Верхнебуреинского района</w:t>
            </w:r>
          </w:p>
          <w:p w:rsidR="001872FE" w:rsidRDefault="001872FE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C6B26" w:rsidTr="00AD3D02">
        <w:tc>
          <w:tcPr>
            <w:tcW w:w="3510" w:type="dxa"/>
          </w:tcPr>
          <w:p w:rsidR="00A016F5" w:rsidRDefault="00AC6B26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Митяшова </w:t>
            </w:r>
          </w:p>
          <w:p w:rsidR="00AC6B26" w:rsidRDefault="00AC6B26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Олеся Петровна</w:t>
            </w:r>
          </w:p>
        </w:tc>
        <w:tc>
          <w:tcPr>
            <w:tcW w:w="284" w:type="dxa"/>
          </w:tcPr>
          <w:p w:rsidR="00A016F5" w:rsidRDefault="00AC6B26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A016F5" w:rsidRDefault="00AC6B26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управления образования администрации района</w:t>
            </w:r>
          </w:p>
          <w:p w:rsidR="001872FE" w:rsidRDefault="001872FE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6B26" w:rsidTr="00AD3D02">
        <w:tc>
          <w:tcPr>
            <w:tcW w:w="3510" w:type="dxa"/>
          </w:tcPr>
          <w:p w:rsidR="00A016F5" w:rsidRDefault="001872FE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Олексенко</w:t>
            </w:r>
            <w:proofErr w:type="spellEnd"/>
          </w:p>
          <w:p w:rsidR="001872FE" w:rsidRDefault="001872FE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Галина Рустамовна</w:t>
            </w:r>
          </w:p>
        </w:tc>
        <w:tc>
          <w:tcPr>
            <w:tcW w:w="284" w:type="dxa"/>
          </w:tcPr>
          <w:p w:rsidR="00A016F5" w:rsidRDefault="00A016F5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A016F5" w:rsidRDefault="001872FE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общественного Совета Верхнебуреинского муниципального района</w:t>
            </w:r>
          </w:p>
          <w:p w:rsidR="001872FE" w:rsidRDefault="001872FE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6B26" w:rsidTr="00AD3D02">
        <w:tc>
          <w:tcPr>
            <w:tcW w:w="3510" w:type="dxa"/>
          </w:tcPr>
          <w:p w:rsidR="00A016F5" w:rsidRDefault="001872FE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Шкуренко</w:t>
            </w:r>
            <w:proofErr w:type="spellEnd"/>
          </w:p>
          <w:p w:rsidR="001872FE" w:rsidRDefault="001872FE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Федоровна</w:t>
            </w:r>
          </w:p>
        </w:tc>
        <w:tc>
          <w:tcPr>
            <w:tcW w:w="284" w:type="dxa"/>
          </w:tcPr>
          <w:p w:rsidR="00A016F5" w:rsidRDefault="001872FE" w:rsidP="00A64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1872FE" w:rsidRDefault="001872FE" w:rsidP="001872F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36"/>
              </w:rPr>
              <w:t>председатель президиума районной ветеранской организации  Хабаровской краевой обществе</w:t>
            </w:r>
            <w:r w:rsidR="00854F20">
              <w:rPr>
                <w:rFonts w:ascii="Times New Roman" w:hAnsi="Times New Roman" w:cs="Times New Roman"/>
                <w:bCs/>
                <w:sz w:val="28"/>
                <w:szCs w:val="36"/>
              </w:rPr>
              <w:t xml:space="preserve">нной </w:t>
            </w:r>
            <w:r>
              <w:rPr>
                <w:rFonts w:ascii="Times New Roman" w:hAnsi="Times New Roman" w:cs="Times New Roman"/>
                <w:bCs/>
                <w:sz w:val="28"/>
                <w:szCs w:val="36"/>
              </w:rPr>
              <w:t>организации ветеранов (пенсионеров)</w:t>
            </w:r>
            <w:r w:rsidR="00854F20">
              <w:rPr>
                <w:rFonts w:ascii="Times New Roman" w:hAnsi="Times New Roman" w:cs="Times New Roman"/>
                <w:bCs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36"/>
              </w:rPr>
              <w:t>войны, труда, Вооруженных сил и  правоохранительных органов</w:t>
            </w:r>
            <w:r w:rsidR="00854F20">
              <w:rPr>
                <w:rFonts w:ascii="Times New Roman" w:hAnsi="Times New Roman" w:cs="Times New Roman"/>
                <w:bCs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36"/>
              </w:rPr>
              <w:t>(по согласованию)</w:t>
            </w:r>
          </w:p>
          <w:p w:rsidR="00A016F5" w:rsidRDefault="00A016F5" w:rsidP="002C3AE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3AE8" w:rsidRPr="00ED4647" w:rsidRDefault="00AD3D02" w:rsidP="00AD3D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sectPr w:rsidR="002C3AE8" w:rsidRPr="00ED4647" w:rsidSect="00676D96">
      <w:headerReference w:type="default" r:id="rId8"/>
      <w:pgSz w:w="11906" w:h="16838"/>
      <w:pgMar w:top="992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4C7" w:rsidRDefault="002354C7" w:rsidP="00854F20">
      <w:pPr>
        <w:spacing w:after="0" w:line="240" w:lineRule="auto"/>
      </w:pPr>
      <w:r>
        <w:separator/>
      </w:r>
    </w:p>
  </w:endnote>
  <w:endnote w:type="continuationSeparator" w:id="0">
    <w:p w:rsidR="002354C7" w:rsidRDefault="002354C7" w:rsidP="0085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4C7" w:rsidRDefault="002354C7" w:rsidP="00854F20">
      <w:pPr>
        <w:spacing w:after="0" w:line="240" w:lineRule="auto"/>
      </w:pPr>
      <w:r>
        <w:separator/>
      </w:r>
    </w:p>
  </w:footnote>
  <w:footnote w:type="continuationSeparator" w:id="0">
    <w:p w:rsidR="002354C7" w:rsidRDefault="002354C7" w:rsidP="0085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1532"/>
      <w:docPartObj>
        <w:docPartGallery w:val="Page Numbers (Top of Page)"/>
        <w:docPartUnique/>
      </w:docPartObj>
    </w:sdtPr>
    <w:sdtContent>
      <w:p w:rsidR="00854F20" w:rsidRDefault="000E1FFF">
        <w:pPr>
          <w:pStyle w:val="a5"/>
          <w:jc w:val="center"/>
        </w:pPr>
        <w:fldSimple w:instr=" PAGE   \* MERGEFORMAT ">
          <w:r w:rsidR="00730403">
            <w:rPr>
              <w:noProof/>
            </w:rPr>
            <w:t>3</w:t>
          </w:r>
        </w:fldSimple>
      </w:p>
    </w:sdtContent>
  </w:sdt>
  <w:p w:rsidR="00854F20" w:rsidRDefault="00854F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B0D"/>
    <w:multiLevelType w:val="hybridMultilevel"/>
    <w:tmpl w:val="730AE20E"/>
    <w:lvl w:ilvl="0" w:tplc="B97E8EC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64A9060F"/>
    <w:multiLevelType w:val="hybridMultilevel"/>
    <w:tmpl w:val="9762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DE4"/>
    <w:rsid w:val="000779A0"/>
    <w:rsid w:val="000E1DE4"/>
    <w:rsid w:val="000E1FFF"/>
    <w:rsid w:val="00114226"/>
    <w:rsid w:val="001872FE"/>
    <w:rsid w:val="002354C7"/>
    <w:rsid w:val="00237EDB"/>
    <w:rsid w:val="002C3AE8"/>
    <w:rsid w:val="00346F75"/>
    <w:rsid w:val="004301A1"/>
    <w:rsid w:val="0049363D"/>
    <w:rsid w:val="004E3500"/>
    <w:rsid w:val="00535DDE"/>
    <w:rsid w:val="0055316F"/>
    <w:rsid w:val="0058553C"/>
    <w:rsid w:val="005D4009"/>
    <w:rsid w:val="0060673B"/>
    <w:rsid w:val="0065350C"/>
    <w:rsid w:val="00676D96"/>
    <w:rsid w:val="00694982"/>
    <w:rsid w:val="006C6AF6"/>
    <w:rsid w:val="006F573F"/>
    <w:rsid w:val="00730403"/>
    <w:rsid w:val="00801BDD"/>
    <w:rsid w:val="00842211"/>
    <w:rsid w:val="00854F20"/>
    <w:rsid w:val="008E3A58"/>
    <w:rsid w:val="00A016F5"/>
    <w:rsid w:val="00A64D4D"/>
    <w:rsid w:val="00A70EB8"/>
    <w:rsid w:val="00AA1702"/>
    <w:rsid w:val="00AC6B26"/>
    <w:rsid w:val="00AD3D02"/>
    <w:rsid w:val="00AF5B5B"/>
    <w:rsid w:val="00BD6304"/>
    <w:rsid w:val="00C51D47"/>
    <w:rsid w:val="00C8123A"/>
    <w:rsid w:val="00CC25DF"/>
    <w:rsid w:val="00D810AE"/>
    <w:rsid w:val="00ED4647"/>
    <w:rsid w:val="00F6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647"/>
    <w:pPr>
      <w:ind w:left="720"/>
      <w:contextualSpacing/>
    </w:pPr>
  </w:style>
  <w:style w:type="table" w:styleId="a4">
    <w:name w:val="Table Grid"/>
    <w:basedOn w:val="a1"/>
    <w:uiPriority w:val="39"/>
    <w:rsid w:val="002C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5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F2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54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4F2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7B190-3F83-42CD-98CF-510845CB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Крюкова</dc:creator>
  <cp:keywords/>
  <dc:description/>
  <cp:lastModifiedBy>Машбюро</cp:lastModifiedBy>
  <cp:revision>24</cp:revision>
  <cp:lastPrinted>2024-05-22T23:08:00Z</cp:lastPrinted>
  <dcterms:created xsi:type="dcterms:W3CDTF">2024-03-18T02:32:00Z</dcterms:created>
  <dcterms:modified xsi:type="dcterms:W3CDTF">2024-05-22T23:36:00Z</dcterms:modified>
</cp:coreProperties>
</file>