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AC" w:rsidRPr="006D2D21" w:rsidRDefault="00BD09AC" w:rsidP="00BD09AC">
      <w:pPr>
        <w:jc w:val="center"/>
        <w:rPr>
          <w:sz w:val="28"/>
          <w:szCs w:val="28"/>
        </w:rPr>
      </w:pPr>
      <w:r w:rsidRPr="006D2D21">
        <w:rPr>
          <w:sz w:val="28"/>
          <w:szCs w:val="28"/>
        </w:rPr>
        <w:t>Администрация</w:t>
      </w:r>
    </w:p>
    <w:p w:rsidR="00BD09AC" w:rsidRPr="006D2D21" w:rsidRDefault="00BD09AC" w:rsidP="00BD09AC">
      <w:pPr>
        <w:jc w:val="center"/>
        <w:rPr>
          <w:sz w:val="28"/>
          <w:szCs w:val="28"/>
        </w:rPr>
      </w:pPr>
      <w:r w:rsidRPr="006D2D21">
        <w:rPr>
          <w:sz w:val="28"/>
          <w:szCs w:val="28"/>
        </w:rPr>
        <w:t>Верхнебуреинского муниципального района</w:t>
      </w:r>
    </w:p>
    <w:p w:rsidR="00BD09AC" w:rsidRPr="006D2D21" w:rsidRDefault="00BD09AC" w:rsidP="00BD09AC">
      <w:pPr>
        <w:jc w:val="center"/>
        <w:rPr>
          <w:sz w:val="28"/>
          <w:szCs w:val="28"/>
        </w:rPr>
      </w:pPr>
    </w:p>
    <w:p w:rsidR="00BD09AC" w:rsidRPr="006D2D21" w:rsidRDefault="00BD09AC" w:rsidP="00BD09AC">
      <w:pPr>
        <w:jc w:val="center"/>
        <w:rPr>
          <w:sz w:val="28"/>
          <w:szCs w:val="28"/>
        </w:rPr>
      </w:pPr>
      <w:r w:rsidRPr="006D2D21">
        <w:rPr>
          <w:sz w:val="28"/>
          <w:szCs w:val="28"/>
        </w:rPr>
        <w:t>ПОСТНОВЛЕНИЕ</w:t>
      </w:r>
    </w:p>
    <w:p w:rsidR="00BD09AC" w:rsidRPr="006D2D21" w:rsidRDefault="00BD09AC" w:rsidP="00BD09AC">
      <w:pPr>
        <w:rPr>
          <w:sz w:val="28"/>
          <w:szCs w:val="28"/>
        </w:rPr>
      </w:pPr>
    </w:p>
    <w:p w:rsidR="00BD09AC" w:rsidRPr="006D2D21" w:rsidRDefault="00BD09AC" w:rsidP="00BD09AC">
      <w:pPr>
        <w:rPr>
          <w:sz w:val="28"/>
          <w:szCs w:val="28"/>
        </w:rPr>
      </w:pPr>
    </w:p>
    <w:p w:rsidR="00BD09AC" w:rsidRPr="006D2D21" w:rsidRDefault="00BD09AC" w:rsidP="00BD09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05.06.2024 № 314</w:t>
      </w:r>
    </w:p>
    <w:p w:rsidR="00BD09AC" w:rsidRPr="006D2D21" w:rsidRDefault="00BD09AC" w:rsidP="00BD09AC">
      <w:pPr>
        <w:rPr>
          <w:sz w:val="28"/>
          <w:szCs w:val="28"/>
        </w:rPr>
      </w:pPr>
      <w:r w:rsidRPr="006D2D21">
        <w:rPr>
          <w:sz w:val="28"/>
          <w:szCs w:val="28"/>
        </w:rPr>
        <w:t>п. Чегдомын</w:t>
      </w:r>
    </w:p>
    <w:p w:rsidR="002C14FE" w:rsidRDefault="002C14FE" w:rsidP="002C14FE">
      <w:pPr>
        <w:suppressAutoHyphens/>
        <w:jc w:val="both"/>
        <w:rPr>
          <w:sz w:val="28"/>
          <w:szCs w:val="28"/>
        </w:rPr>
      </w:pPr>
    </w:p>
    <w:p w:rsidR="002C14FE" w:rsidRDefault="002C14FE" w:rsidP="002C14FE">
      <w:pPr>
        <w:suppressAutoHyphens/>
        <w:jc w:val="both"/>
        <w:rPr>
          <w:sz w:val="28"/>
          <w:szCs w:val="28"/>
        </w:rPr>
      </w:pPr>
    </w:p>
    <w:p w:rsidR="00924C70" w:rsidRPr="002C14FE" w:rsidRDefault="002003E4" w:rsidP="002C14FE">
      <w:pPr>
        <w:suppressAutoHyphens/>
        <w:spacing w:line="240" w:lineRule="exact"/>
        <w:jc w:val="both"/>
        <w:rPr>
          <w:sz w:val="28"/>
          <w:szCs w:val="28"/>
        </w:rPr>
      </w:pPr>
      <w:r w:rsidRPr="002C14FE">
        <w:rPr>
          <w:sz w:val="28"/>
          <w:szCs w:val="28"/>
        </w:rPr>
        <w:t xml:space="preserve">Об утверждении организационно-технических мероприятий по </w:t>
      </w:r>
      <w:r w:rsidR="00924C70" w:rsidRPr="002C14FE">
        <w:rPr>
          <w:sz w:val="28"/>
          <w:szCs w:val="28"/>
        </w:rPr>
        <w:t>подготовке объектов жилищно-коммунального хозяйства к отопительному сезону 20</w:t>
      </w:r>
      <w:r w:rsidR="003047B0" w:rsidRPr="002C14FE">
        <w:rPr>
          <w:sz w:val="28"/>
          <w:szCs w:val="28"/>
        </w:rPr>
        <w:t>2</w:t>
      </w:r>
      <w:r w:rsidR="00C30042" w:rsidRPr="002C14FE">
        <w:rPr>
          <w:sz w:val="28"/>
          <w:szCs w:val="28"/>
        </w:rPr>
        <w:t>4</w:t>
      </w:r>
      <w:r w:rsidR="00924C70" w:rsidRPr="002C14FE">
        <w:rPr>
          <w:sz w:val="28"/>
          <w:szCs w:val="28"/>
        </w:rPr>
        <w:t>-20</w:t>
      </w:r>
      <w:r w:rsidR="00B63F88" w:rsidRPr="002C14FE">
        <w:rPr>
          <w:sz w:val="28"/>
          <w:szCs w:val="28"/>
        </w:rPr>
        <w:t>2</w:t>
      </w:r>
      <w:r w:rsidR="00C30042" w:rsidRPr="002C14FE">
        <w:rPr>
          <w:sz w:val="28"/>
          <w:szCs w:val="28"/>
        </w:rPr>
        <w:t>5</w:t>
      </w:r>
      <w:r w:rsidR="00924C70" w:rsidRPr="002C14FE">
        <w:rPr>
          <w:sz w:val="28"/>
          <w:szCs w:val="28"/>
        </w:rPr>
        <w:t xml:space="preserve"> года</w:t>
      </w:r>
    </w:p>
    <w:p w:rsidR="00924C70" w:rsidRPr="00A85D5A" w:rsidRDefault="00924C70" w:rsidP="002C14FE">
      <w:pPr>
        <w:suppressAutoHyphens/>
        <w:spacing w:line="240" w:lineRule="exact"/>
        <w:jc w:val="both"/>
        <w:rPr>
          <w:sz w:val="28"/>
          <w:szCs w:val="28"/>
        </w:rPr>
      </w:pPr>
    </w:p>
    <w:p w:rsidR="006502D4" w:rsidRPr="00A85D5A" w:rsidRDefault="006502D4" w:rsidP="002C14FE">
      <w:pPr>
        <w:suppressAutoHyphens/>
        <w:spacing w:line="240" w:lineRule="exact"/>
        <w:jc w:val="both"/>
        <w:rPr>
          <w:sz w:val="28"/>
          <w:szCs w:val="28"/>
        </w:rPr>
      </w:pPr>
    </w:p>
    <w:p w:rsidR="00FE503D" w:rsidRPr="00A85D5A" w:rsidRDefault="00963197" w:rsidP="002C14FE">
      <w:pPr>
        <w:suppressAutoHyphens/>
        <w:ind w:firstLine="708"/>
        <w:jc w:val="both"/>
        <w:rPr>
          <w:sz w:val="28"/>
          <w:szCs w:val="28"/>
        </w:rPr>
      </w:pPr>
      <w:r w:rsidRPr="00A85D5A">
        <w:rPr>
          <w:sz w:val="28"/>
          <w:szCs w:val="28"/>
        </w:rPr>
        <w:t xml:space="preserve">Для </w:t>
      </w:r>
      <w:r w:rsidR="00AF408F" w:rsidRPr="00A85D5A">
        <w:rPr>
          <w:sz w:val="28"/>
          <w:szCs w:val="28"/>
        </w:rPr>
        <w:t xml:space="preserve">обеспечения </w:t>
      </w:r>
      <w:r w:rsidR="00653D41" w:rsidRPr="00A85D5A">
        <w:rPr>
          <w:sz w:val="28"/>
          <w:szCs w:val="28"/>
        </w:rPr>
        <w:t>качественной подготовки объектов жилищно-коммунального хозяйства и социальной сферы Верхнебуреинского муниципального района к работе в осенне-зимний период 20</w:t>
      </w:r>
      <w:r w:rsidR="003047B0">
        <w:rPr>
          <w:sz w:val="28"/>
          <w:szCs w:val="28"/>
        </w:rPr>
        <w:t>2</w:t>
      </w:r>
      <w:r w:rsidR="00C30042">
        <w:rPr>
          <w:sz w:val="28"/>
          <w:szCs w:val="28"/>
        </w:rPr>
        <w:t>4</w:t>
      </w:r>
      <w:r w:rsidR="002B2E21" w:rsidRPr="00A85D5A">
        <w:rPr>
          <w:sz w:val="28"/>
          <w:szCs w:val="28"/>
        </w:rPr>
        <w:t>-</w:t>
      </w:r>
      <w:r w:rsidR="00653D41" w:rsidRPr="00A85D5A">
        <w:rPr>
          <w:sz w:val="28"/>
          <w:szCs w:val="28"/>
        </w:rPr>
        <w:t>20</w:t>
      </w:r>
      <w:r w:rsidR="002833C2" w:rsidRPr="00A85D5A">
        <w:rPr>
          <w:sz w:val="28"/>
          <w:szCs w:val="28"/>
        </w:rPr>
        <w:t>2</w:t>
      </w:r>
      <w:r w:rsidR="00C30042">
        <w:rPr>
          <w:sz w:val="28"/>
          <w:szCs w:val="28"/>
        </w:rPr>
        <w:t>5</w:t>
      </w:r>
      <w:r w:rsidR="00653D41" w:rsidRPr="00A85D5A">
        <w:rPr>
          <w:sz w:val="28"/>
          <w:szCs w:val="28"/>
        </w:rPr>
        <w:t xml:space="preserve"> года, </w:t>
      </w:r>
      <w:r w:rsidR="00AF408F" w:rsidRPr="00A85D5A">
        <w:rPr>
          <w:sz w:val="28"/>
          <w:szCs w:val="28"/>
        </w:rPr>
        <w:t xml:space="preserve">надежной и безаварийной работы </w:t>
      </w:r>
      <w:r w:rsidR="00653D41" w:rsidRPr="00A85D5A">
        <w:rPr>
          <w:sz w:val="28"/>
          <w:szCs w:val="28"/>
        </w:rPr>
        <w:t xml:space="preserve">и </w:t>
      </w:r>
      <w:r w:rsidR="00AF408F" w:rsidRPr="00A85D5A">
        <w:rPr>
          <w:sz w:val="28"/>
          <w:szCs w:val="28"/>
        </w:rPr>
        <w:t xml:space="preserve"> бесперебойного обеспечения населения района энергоресурсами</w:t>
      </w:r>
      <w:r w:rsidRPr="00A85D5A">
        <w:rPr>
          <w:sz w:val="28"/>
          <w:szCs w:val="28"/>
        </w:rPr>
        <w:t xml:space="preserve"> и</w:t>
      </w:r>
      <w:r w:rsidR="00AF408F" w:rsidRPr="00A85D5A">
        <w:rPr>
          <w:sz w:val="28"/>
          <w:szCs w:val="28"/>
        </w:rPr>
        <w:t xml:space="preserve"> жилищно-коммунальными услугами</w:t>
      </w:r>
      <w:r w:rsidR="001D32C4" w:rsidRPr="00A85D5A">
        <w:rPr>
          <w:sz w:val="28"/>
          <w:szCs w:val="28"/>
        </w:rPr>
        <w:t>, ру</w:t>
      </w:r>
      <w:r w:rsidR="00283358" w:rsidRPr="00A85D5A">
        <w:rPr>
          <w:sz w:val="28"/>
          <w:szCs w:val="28"/>
        </w:rPr>
        <w:t>ководствуясь ст. 1</w:t>
      </w:r>
      <w:r w:rsidR="00F84ACB" w:rsidRPr="00A85D5A">
        <w:rPr>
          <w:sz w:val="28"/>
          <w:szCs w:val="28"/>
        </w:rPr>
        <w:t>5</w:t>
      </w:r>
      <w:r w:rsidR="001D32C4" w:rsidRPr="00A85D5A">
        <w:rPr>
          <w:sz w:val="28"/>
          <w:szCs w:val="28"/>
        </w:rPr>
        <w:t xml:space="preserve"> Федерального закона от </w:t>
      </w:r>
      <w:r w:rsidR="00F05DF2">
        <w:rPr>
          <w:sz w:val="28"/>
          <w:szCs w:val="28"/>
        </w:rPr>
        <w:t>0</w:t>
      </w:r>
      <w:r w:rsidR="001D32C4" w:rsidRPr="00A85D5A">
        <w:rPr>
          <w:sz w:val="28"/>
          <w:szCs w:val="28"/>
        </w:rPr>
        <w:t>6</w:t>
      </w:r>
      <w:r w:rsidR="00F05DF2">
        <w:rPr>
          <w:sz w:val="28"/>
          <w:szCs w:val="28"/>
        </w:rPr>
        <w:t>.10.</w:t>
      </w:r>
      <w:r w:rsidR="001D32C4" w:rsidRPr="00A85D5A">
        <w:rPr>
          <w:sz w:val="28"/>
          <w:szCs w:val="28"/>
        </w:rPr>
        <w:t>2003 № 131-ФЗ «Об общих принципах организации местного самоуправления в Р</w:t>
      </w:r>
      <w:r w:rsidR="00A648D1" w:rsidRPr="00A85D5A">
        <w:rPr>
          <w:sz w:val="28"/>
          <w:szCs w:val="28"/>
        </w:rPr>
        <w:t xml:space="preserve">оссийской </w:t>
      </w:r>
      <w:r w:rsidR="001D32C4" w:rsidRPr="00A85D5A">
        <w:rPr>
          <w:sz w:val="28"/>
          <w:szCs w:val="28"/>
        </w:rPr>
        <w:t>Ф</w:t>
      </w:r>
      <w:r w:rsidR="00A648D1" w:rsidRPr="00A85D5A">
        <w:rPr>
          <w:sz w:val="28"/>
          <w:szCs w:val="28"/>
        </w:rPr>
        <w:t>едерации</w:t>
      </w:r>
      <w:r w:rsidR="001D32C4" w:rsidRPr="00A85D5A">
        <w:rPr>
          <w:sz w:val="28"/>
          <w:szCs w:val="28"/>
        </w:rPr>
        <w:t>»,</w:t>
      </w:r>
      <w:r w:rsidR="00517850">
        <w:rPr>
          <w:sz w:val="28"/>
          <w:szCs w:val="28"/>
        </w:rPr>
        <w:t xml:space="preserve"> </w:t>
      </w:r>
      <w:r w:rsidR="001D32C4" w:rsidRPr="00A85D5A">
        <w:rPr>
          <w:sz w:val="28"/>
          <w:szCs w:val="28"/>
        </w:rPr>
        <w:t>администрация</w:t>
      </w:r>
      <w:r w:rsidR="003E5DFF">
        <w:rPr>
          <w:sz w:val="28"/>
          <w:szCs w:val="28"/>
        </w:rPr>
        <w:t xml:space="preserve"> Верхнебуреинского муниципального района Хабаровского края</w:t>
      </w:r>
      <w:r w:rsidR="001D32C4" w:rsidRPr="00A85D5A">
        <w:rPr>
          <w:sz w:val="28"/>
          <w:szCs w:val="28"/>
        </w:rPr>
        <w:t xml:space="preserve"> района </w:t>
      </w:r>
    </w:p>
    <w:p w:rsidR="001D32C4" w:rsidRDefault="001D32C4" w:rsidP="002C14FE">
      <w:pPr>
        <w:suppressAutoHyphens/>
        <w:jc w:val="both"/>
        <w:rPr>
          <w:sz w:val="28"/>
          <w:szCs w:val="28"/>
        </w:rPr>
      </w:pPr>
      <w:r w:rsidRPr="00A85D5A">
        <w:rPr>
          <w:sz w:val="28"/>
          <w:szCs w:val="28"/>
        </w:rPr>
        <w:t>ПОСТАНОВЛЯЕТ:</w:t>
      </w:r>
    </w:p>
    <w:p w:rsidR="00AA0748" w:rsidRDefault="00AA0748" w:rsidP="002C14F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85D5A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сводный </w:t>
      </w:r>
      <w:r w:rsidRPr="00A85D5A">
        <w:rPr>
          <w:sz w:val="28"/>
          <w:szCs w:val="28"/>
        </w:rPr>
        <w:t>план организационно-технических мероприятий по подготовке объектов жилищно-коммунального хозяйства Верхнебуреинского муниципального района к отопительному сезону 20</w:t>
      </w:r>
      <w:r>
        <w:rPr>
          <w:sz w:val="28"/>
          <w:szCs w:val="28"/>
        </w:rPr>
        <w:t>24</w:t>
      </w:r>
      <w:r w:rsidRPr="00A85D5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85D5A">
        <w:rPr>
          <w:sz w:val="28"/>
          <w:szCs w:val="28"/>
        </w:rPr>
        <w:t xml:space="preserve"> года</w:t>
      </w:r>
      <w:r w:rsidR="00F05DF2">
        <w:rPr>
          <w:sz w:val="28"/>
          <w:szCs w:val="28"/>
        </w:rPr>
        <w:t>, согласно п</w:t>
      </w:r>
      <w:r>
        <w:rPr>
          <w:sz w:val="28"/>
          <w:szCs w:val="28"/>
        </w:rPr>
        <w:t>риложени</w:t>
      </w:r>
      <w:r w:rsidR="00F05DF2">
        <w:rPr>
          <w:sz w:val="28"/>
          <w:szCs w:val="28"/>
        </w:rPr>
        <w:t>ю</w:t>
      </w:r>
      <w:r w:rsidR="002C14FE">
        <w:rPr>
          <w:sz w:val="28"/>
          <w:szCs w:val="28"/>
        </w:rPr>
        <w:t xml:space="preserve"> 1</w:t>
      </w:r>
      <w:r w:rsidR="00F05DF2">
        <w:rPr>
          <w:sz w:val="28"/>
          <w:szCs w:val="28"/>
        </w:rPr>
        <w:t xml:space="preserve"> к настоящему постановлению.</w:t>
      </w:r>
    </w:p>
    <w:p w:rsidR="00AA0748" w:rsidRDefault="00AA0748" w:rsidP="002C14F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Установить сроки поэтапного выполнения мероприятий по подготовке к отопительному сезону 2024-2025 года: </w:t>
      </w:r>
    </w:p>
    <w:p w:rsidR="00AA0748" w:rsidRDefault="00AA0748" w:rsidP="002C14F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Для жилищного фонда - до 1 сентября 2024 года – в объеме 80 процентов от плановых объемов работ; до 15 сентября 2024 года – полная готовность к началу отопительного периода.</w:t>
      </w:r>
    </w:p>
    <w:p w:rsidR="00AA0748" w:rsidRDefault="00AA0748" w:rsidP="002C14F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объектов коммунального хозяйства - до 1 сентября 2024 года – в объеме 80 процентов от плановых объемов работ; до 25 сентября 2024 года – полная готовность к началу отопительного периода.</w:t>
      </w:r>
    </w:p>
    <w:p w:rsidR="00F05DF2" w:rsidRDefault="00AA0748" w:rsidP="002C14FE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Утвердить состав штаба по контролю за выполнением организационно-технических мероприятий по подготовке объектов жилищно-коммунального хозяйства и социально-культурного назначения к отопительному сезону 2024-2025 года по Верхнебуреинскому муниципальному району</w:t>
      </w:r>
      <w:r w:rsidR="00F05DF2">
        <w:rPr>
          <w:sz w:val="28"/>
          <w:szCs w:val="28"/>
        </w:rPr>
        <w:t xml:space="preserve">, согласно приложению </w:t>
      </w:r>
      <w:r w:rsidR="002C14FE">
        <w:rPr>
          <w:sz w:val="28"/>
          <w:szCs w:val="28"/>
        </w:rPr>
        <w:t xml:space="preserve">2 </w:t>
      </w:r>
      <w:r w:rsidR="00F05DF2">
        <w:rPr>
          <w:sz w:val="28"/>
          <w:szCs w:val="28"/>
        </w:rPr>
        <w:t>к настоящему постановлению.</w:t>
      </w:r>
    </w:p>
    <w:p w:rsidR="002003E4" w:rsidRPr="00A85D5A" w:rsidRDefault="00AA0748" w:rsidP="002C14F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03E4">
        <w:rPr>
          <w:sz w:val="28"/>
          <w:szCs w:val="28"/>
        </w:rPr>
        <w:t>. Рекомендовать руководителям предприятий жилищно-коммунального хозяйства:</w:t>
      </w:r>
    </w:p>
    <w:p w:rsidR="00370290" w:rsidRDefault="00AA0748" w:rsidP="002C14F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003E4">
        <w:rPr>
          <w:sz w:val="28"/>
          <w:szCs w:val="28"/>
        </w:rPr>
        <w:t>.1.</w:t>
      </w:r>
      <w:r w:rsidR="00370290" w:rsidRPr="00A85D5A">
        <w:rPr>
          <w:sz w:val="28"/>
          <w:szCs w:val="28"/>
        </w:rPr>
        <w:t xml:space="preserve"> Принять все необходимые меры </w:t>
      </w:r>
      <w:r w:rsidR="00FE503D" w:rsidRPr="00A85D5A">
        <w:rPr>
          <w:sz w:val="28"/>
          <w:szCs w:val="28"/>
        </w:rPr>
        <w:t>по</w:t>
      </w:r>
      <w:r w:rsidR="00370290" w:rsidRPr="00A85D5A">
        <w:rPr>
          <w:sz w:val="28"/>
          <w:szCs w:val="28"/>
        </w:rPr>
        <w:t xml:space="preserve"> выполнению мероприятий по подготовке объектов жилищно</w:t>
      </w:r>
      <w:r w:rsidR="00E76099">
        <w:rPr>
          <w:sz w:val="28"/>
          <w:szCs w:val="28"/>
        </w:rPr>
        <w:t xml:space="preserve">го </w:t>
      </w:r>
      <w:r w:rsidR="00370290" w:rsidRPr="00A85D5A">
        <w:rPr>
          <w:sz w:val="28"/>
          <w:szCs w:val="28"/>
        </w:rPr>
        <w:t>хозяйства и социально-культурного назначения</w:t>
      </w:r>
      <w:r w:rsidR="00824C4B" w:rsidRPr="00A85D5A">
        <w:rPr>
          <w:sz w:val="28"/>
          <w:szCs w:val="28"/>
        </w:rPr>
        <w:t xml:space="preserve">, расположенных на территории поселений, </w:t>
      </w:r>
      <w:r w:rsidR="00370290" w:rsidRPr="00A85D5A">
        <w:rPr>
          <w:sz w:val="28"/>
          <w:szCs w:val="28"/>
        </w:rPr>
        <w:t>к отопительному сезону 20</w:t>
      </w:r>
      <w:r w:rsidR="00B9269C">
        <w:rPr>
          <w:sz w:val="28"/>
          <w:szCs w:val="28"/>
        </w:rPr>
        <w:t>2</w:t>
      </w:r>
      <w:r w:rsidR="00C30042">
        <w:rPr>
          <w:sz w:val="28"/>
          <w:szCs w:val="28"/>
        </w:rPr>
        <w:t>4</w:t>
      </w:r>
      <w:r w:rsidR="00370290" w:rsidRPr="00A85D5A">
        <w:rPr>
          <w:sz w:val="28"/>
          <w:szCs w:val="28"/>
        </w:rPr>
        <w:t>-20</w:t>
      </w:r>
      <w:r w:rsidR="002833C2" w:rsidRPr="00A85D5A">
        <w:rPr>
          <w:sz w:val="28"/>
          <w:szCs w:val="28"/>
        </w:rPr>
        <w:t>2</w:t>
      </w:r>
      <w:r w:rsidR="00C30042">
        <w:rPr>
          <w:sz w:val="28"/>
          <w:szCs w:val="28"/>
        </w:rPr>
        <w:t>5</w:t>
      </w:r>
      <w:r w:rsidR="00824C4B" w:rsidRPr="00A85D5A">
        <w:rPr>
          <w:sz w:val="28"/>
          <w:szCs w:val="28"/>
        </w:rPr>
        <w:t xml:space="preserve"> </w:t>
      </w:r>
      <w:r w:rsidR="00370290" w:rsidRPr="00A85D5A">
        <w:rPr>
          <w:sz w:val="28"/>
          <w:szCs w:val="28"/>
        </w:rPr>
        <w:t>года.</w:t>
      </w:r>
    </w:p>
    <w:p w:rsidR="00E50EF1" w:rsidRDefault="00370290" w:rsidP="002C14FE">
      <w:pPr>
        <w:suppressAutoHyphens/>
        <w:jc w:val="both"/>
        <w:rPr>
          <w:sz w:val="28"/>
          <w:szCs w:val="28"/>
        </w:rPr>
      </w:pPr>
      <w:r w:rsidRPr="00A85D5A">
        <w:rPr>
          <w:sz w:val="28"/>
          <w:szCs w:val="28"/>
        </w:rPr>
        <w:tab/>
      </w:r>
      <w:r w:rsidR="00AA0748">
        <w:rPr>
          <w:sz w:val="28"/>
          <w:szCs w:val="28"/>
        </w:rPr>
        <w:t>4</w:t>
      </w:r>
      <w:r w:rsidR="00395CDD">
        <w:rPr>
          <w:sz w:val="28"/>
          <w:szCs w:val="28"/>
        </w:rPr>
        <w:t>.</w:t>
      </w:r>
      <w:r w:rsidR="003E5DFF">
        <w:rPr>
          <w:sz w:val="28"/>
          <w:szCs w:val="28"/>
        </w:rPr>
        <w:t>2</w:t>
      </w:r>
      <w:r w:rsidR="00395CDD">
        <w:rPr>
          <w:sz w:val="28"/>
          <w:szCs w:val="28"/>
        </w:rPr>
        <w:t>.</w:t>
      </w:r>
      <w:r w:rsidR="00E50EF1" w:rsidRPr="00A85D5A">
        <w:rPr>
          <w:sz w:val="28"/>
          <w:szCs w:val="28"/>
        </w:rPr>
        <w:t xml:space="preserve"> Создать и организовать эффективную работу комиссий по осуществлению контроля за ходом выполнения мероприятий по подготовке объектов жилищно</w:t>
      </w:r>
      <w:r w:rsidR="00C47FC4" w:rsidRPr="00A85D5A">
        <w:rPr>
          <w:sz w:val="28"/>
          <w:szCs w:val="28"/>
        </w:rPr>
        <w:t>го</w:t>
      </w:r>
      <w:r w:rsidR="00E50EF1" w:rsidRPr="00A85D5A">
        <w:rPr>
          <w:sz w:val="28"/>
          <w:szCs w:val="28"/>
        </w:rPr>
        <w:t xml:space="preserve"> хозяйства к отопительному сезону 20</w:t>
      </w:r>
      <w:r w:rsidR="00E81326">
        <w:rPr>
          <w:sz w:val="28"/>
          <w:szCs w:val="28"/>
        </w:rPr>
        <w:t>2</w:t>
      </w:r>
      <w:r w:rsidR="00C30042">
        <w:rPr>
          <w:sz w:val="28"/>
          <w:szCs w:val="28"/>
        </w:rPr>
        <w:t>4</w:t>
      </w:r>
      <w:r w:rsidR="00E50EF1" w:rsidRPr="00A85D5A">
        <w:rPr>
          <w:sz w:val="28"/>
          <w:szCs w:val="28"/>
        </w:rPr>
        <w:t>-20</w:t>
      </w:r>
      <w:r w:rsidR="002833C2" w:rsidRPr="00A85D5A">
        <w:rPr>
          <w:sz w:val="28"/>
          <w:szCs w:val="28"/>
        </w:rPr>
        <w:t>2</w:t>
      </w:r>
      <w:r w:rsidR="00C30042">
        <w:rPr>
          <w:sz w:val="28"/>
          <w:szCs w:val="28"/>
        </w:rPr>
        <w:t>5</w:t>
      </w:r>
      <w:r w:rsidR="00E50EF1" w:rsidRPr="00A85D5A">
        <w:rPr>
          <w:sz w:val="28"/>
          <w:szCs w:val="28"/>
        </w:rPr>
        <w:t xml:space="preserve"> года.</w:t>
      </w:r>
    </w:p>
    <w:p w:rsidR="003E5DFF" w:rsidRPr="00A85D5A" w:rsidRDefault="003E5DFF" w:rsidP="002C14F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– 01.07.202</w:t>
      </w:r>
      <w:r w:rsidR="00C3004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A129A9" w:rsidRPr="00A85D5A" w:rsidRDefault="00E50EF1" w:rsidP="002C14FE">
      <w:pPr>
        <w:suppressAutoHyphens/>
        <w:jc w:val="both"/>
        <w:rPr>
          <w:sz w:val="28"/>
          <w:szCs w:val="28"/>
        </w:rPr>
      </w:pPr>
      <w:r w:rsidRPr="00A85D5A">
        <w:rPr>
          <w:sz w:val="28"/>
          <w:szCs w:val="28"/>
        </w:rPr>
        <w:tab/>
      </w:r>
      <w:r w:rsidR="00AA0748">
        <w:rPr>
          <w:sz w:val="28"/>
          <w:szCs w:val="28"/>
        </w:rPr>
        <w:t>4</w:t>
      </w:r>
      <w:r w:rsidR="00395CDD">
        <w:rPr>
          <w:sz w:val="28"/>
          <w:szCs w:val="28"/>
        </w:rPr>
        <w:t>.</w:t>
      </w:r>
      <w:r w:rsidR="003E5DFF">
        <w:rPr>
          <w:sz w:val="28"/>
          <w:szCs w:val="28"/>
        </w:rPr>
        <w:t>3</w:t>
      </w:r>
      <w:r w:rsidR="00395CDD">
        <w:rPr>
          <w:sz w:val="28"/>
          <w:szCs w:val="28"/>
        </w:rPr>
        <w:t>.</w:t>
      </w:r>
      <w:r w:rsidRPr="00A85D5A">
        <w:rPr>
          <w:sz w:val="28"/>
          <w:szCs w:val="28"/>
        </w:rPr>
        <w:t xml:space="preserve"> Обеспечить предоставление </w:t>
      </w:r>
      <w:r w:rsidR="00C47FC4" w:rsidRPr="00A85D5A">
        <w:rPr>
          <w:sz w:val="28"/>
          <w:szCs w:val="28"/>
        </w:rPr>
        <w:t xml:space="preserve">в отдел жилищно-коммунального хозяйства и энергетики администрации района по установленным формам </w:t>
      </w:r>
      <w:r w:rsidRPr="00A85D5A">
        <w:rPr>
          <w:sz w:val="28"/>
          <w:szCs w:val="28"/>
        </w:rPr>
        <w:t>информации о ходе подготовки</w:t>
      </w:r>
      <w:r w:rsidR="00C47FC4" w:rsidRPr="00A85D5A">
        <w:rPr>
          <w:sz w:val="28"/>
          <w:szCs w:val="28"/>
        </w:rPr>
        <w:t xml:space="preserve"> жилищного фонда</w:t>
      </w:r>
      <w:r w:rsidRPr="00A85D5A">
        <w:rPr>
          <w:sz w:val="28"/>
          <w:szCs w:val="28"/>
        </w:rPr>
        <w:t xml:space="preserve"> к работе в осенне-зимний период</w:t>
      </w:r>
      <w:r w:rsidR="00696BB4" w:rsidRPr="00A85D5A">
        <w:rPr>
          <w:sz w:val="28"/>
          <w:szCs w:val="28"/>
        </w:rPr>
        <w:t xml:space="preserve"> 20</w:t>
      </w:r>
      <w:r w:rsidR="00E81326">
        <w:rPr>
          <w:sz w:val="28"/>
          <w:szCs w:val="28"/>
        </w:rPr>
        <w:t>2</w:t>
      </w:r>
      <w:r w:rsidR="00C30042">
        <w:rPr>
          <w:sz w:val="28"/>
          <w:szCs w:val="28"/>
        </w:rPr>
        <w:t>4</w:t>
      </w:r>
      <w:r w:rsidR="00696BB4" w:rsidRPr="00A85D5A">
        <w:rPr>
          <w:sz w:val="28"/>
          <w:szCs w:val="28"/>
        </w:rPr>
        <w:t>-20</w:t>
      </w:r>
      <w:r w:rsidR="002833C2" w:rsidRPr="00A85D5A">
        <w:rPr>
          <w:sz w:val="28"/>
          <w:szCs w:val="28"/>
        </w:rPr>
        <w:t>2</w:t>
      </w:r>
      <w:r w:rsidR="00C30042">
        <w:rPr>
          <w:sz w:val="28"/>
          <w:szCs w:val="28"/>
        </w:rPr>
        <w:t>5</w:t>
      </w:r>
      <w:r w:rsidR="00057689" w:rsidRPr="00A85D5A">
        <w:rPr>
          <w:sz w:val="28"/>
          <w:szCs w:val="28"/>
        </w:rPr>
        <w:t xml:space="preserve"> года</w:t>
      </w:r>
      <w:r w:rsidRPr="00A85D5A">
        <w:rPr>
          <w:sz w:val="28"/>
          <w:szCs w:val="28"/>
        </w:rPr>
        <w:t>.</w:t>
      </w:r>
    </w:p>
    <w:p w:rsidR="00425AC1" w:rsidRPr="00A85D5A" w:rsidRDefault="00DA0803" w:rsidP="002C14FE">
      <w:pPr>
        <w:suppressAutoHyphens/>
        <w:jc w:val="both"/>
        <w:rPr>
          <w:sz w:val="28"/>
          <w:szCs w:val="28"/>
        </w:rPr>
      </w:pPr>
      <w:r w:rsidRPr="00A85D5A">
        <w:rPr>
          <w:sz w:val="28"/>
          <w:szCs w:val="28"/>
        </w:rPr>
        <w:tab/>
      </w:r>
      <w:r w:rsidR="00696BB4" w:rsidRPr="00A85D5A">
        <w:rPr>
          <w:sz w:val="28"/>
          <w:szCs w:val="28"/>
        </w:rPr>
        <w:t>Срок – еженедельно по вторникам</w:t>
      </w:r>
      <w:r w:rsidR="003E5DFF">
        <w:rPr>
          <w:sz w:val="28"/>
          <w:szCs w:val="28"/>
        </w:rPr>
        <w:t>.</w:t>
      </w:r>
    </w:p>
    <w:p w:rsidR="00C016C5" w:rsidRPr="00A85D5A" w:rsidRDefault="00C016C5" w:rsidP="002C14FE">
      <w:pPr>
        <w:suppressAutoHyphens/>
        <w:jc w:val="both"/>
        <w:rPr>
          <w:sz w:val="28"/>
          <w:szCs w:val="28"/>
        </w:rPr>
      </w:pPr>
      <w:r w:rsidRPr="00A85D5A">
        <w:rPr>
          <w:sz w:val="28"/>
          <w:szCs w:val="28"/>
        </w:rPr>
        <w:tab/>
      </w:r>
      <w:r w:rsidR="00AA0748">
        <w:rPr>
          <w:sz w:val="28"/>
          <w:szCs w:val="28"/>
        </w:rPr>
        <w:t>5</w:t>
      </w:r>
      <w:r w:rsidR="006169FD" w:rsidRPr="00A85D5A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района </w:t>
      </w:r>
      <w:r w:rsidR="00CC19BD" w:rsidRPr="00A85D5A">
        <w:rPr>
          <w:sz w:val="28"/>
          <w:szCs w:val="28"/>
        </w:rPr>
        <w:t>Крупевского</w:t>
      </w:r>
      <w:r w:rsidR="00241116">
        <w:rPr>
          <w:sz w:val="28"/>
          <w:szCs w:val="28"/>
        </w:rPr>
        <w:t xml:space="preserve"> А.Ю.</w:t>
      </w:r>
    </w:p>
    <w:p w:rsidR="006169FD" w:rsidRPr="00A85D5A" w:rsidRDefault="00AA0748" w:rsidP="002C14F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69FD" w:rsidRPr="00A85D5A">
        <w:rPr>
          <w:sz w:val="28"/>
          <w:szCs w:val="28"/>
        </w:rPr>
        <w:t>. Настоящее пост</w:t>
      </w:r>
      <w:r w:rsidR="001C2D82" w:rsidRPr="00A85D5A">
        <w:rPr>
          <w:sz w:val="28"/>
          <w:szCs w:val="28"/>
        </w:rPr>
        <w:t xml:space="preserve">ановление вступает в силу </w:t>
      </w:r>
      <w:r w:rsidR="002C14FE">
        <w:rPr>
          <w:sz w:val="28"/>
          <w:szCs w:val="28"/>
        </w:rPr>
        <w:t>после его</w:t>
      </w:r>
      <w:r w:rsidR="006169FD" w:rsidRPr="00A85D5A">
        <w:rPr>
          <w:sz w:val="28"/>
          <w:szCs w:val="28"/>
        </w:rPr>
        <w:t xml:space="preserve"> официального опубликования (обнародования).</w:t>
      </w:r>
    </w:p>
    <w:p w:rsidR="00737097" w:rsidRDefault="00737097" w:rsidP="002C14FE">
      <w:pPr>
        <w:suppressAutoHyphens/>
        <w:ind w:firstLine="708"/>
        <w:jc w:val="both"/>
        <w:rPr>
          <w:sz w:val="28"/>
          <w:szCs w:val="28"/>
        </w:rPr>
      </w:pPr>
    </w:p>
    <w:p w:rsidR="00737097" w:rsidRDefault="00737097" w:rsidP="002C14FE">
      <w:pPr>
        <w:suppressAutoHyphens/>
        <w:jc w:val="both"/>
        <w:rPr>
          <w:sz w:val="28"/>
          <w:szCs w:val="28"/>
        </w:rPr>
      </w:pPr>
    </w:p>
    <w:p w:rsidR="002C14FE" w:rsidRPr="001244A7" w:rsidRDefault="002C14FE" w:rsidP="002C14FE">
      <w:pPr>
        <w:suppressAutoHyphens/>
        <w:jc w:val="both"/>
        <w:rPr>
          <w:sz w:val="28"/>
          <w:szCs w:val="28"/>
        </w:rPr>
      </w:pPr>
    </w:p>
    <w:p w:rsidR="002C14FE" w:rsidRDefault="003A6C88" w:rsidP="002C14FE">
      <w:pPr>
        <w:suppressAutoHyphens/>
        <w:spacing w:line="240" w:lineRule="exact"/>
        <w:jc w:val="both"/>
        <w:rPr>
          <w:sz w:val="28"/>
          <w:szCs w:val="28"/>
        </w:rPr>
        <w:sectPr w:rsidR="002C14FE" w:rsidSect="002A2526">
          <w:headerReference w:type="even" r:id="rId7"/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707"/>
        </w:sectPr>
      </w:pPr>
      <w:r w:rsidRPr="001244A7">
        <w:rPr>
          <w:sz w:val="28"/>
          <w:szCs w:val="28"/>
        </w:rPr>
        <w:t xml:space="preserve">Глава района                                                                                     </w:t>
      </w:r>
      <w:r w:rsidR="00CC19BD">
        <w:rPr>
          <w:sz w:val="28"/>
          <w:szCs w:val="28"/>
        </w:rPr>
        <w:t>А.М. Маслов</w:t>
      </w:r>
    </w:p>
    <w:p w:rsidR="00370290" w:rsidRDefault="002C14FE" w:rsidP="002C14FE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C14FE" w:rsidRDefault="002C14FE" w:rsidP="002C14FE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C14FE" w:rsidRDefault="002C14FE" w:rsidP="002C14FE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C14FE" w:rsidRDefault="002C14FE" w:rsidP="002C14FE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2C14FE" w:rsidRDefault="002C14FE" w:rsidP="002C14FE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C14FE" w:rsidRDefault="002C14FE" w:rsidP="002C14FE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C14FE" w:rsidRDefault="002C14FE" w:rsidP="002C14FE">
      <w:pPr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270F">
        <w:rPr>
          <w:sz w:val="28"/>
          <w:szCs w:val="28"/>
        </w:rPr>
        <w:t>05.06.2024</w:t>
      </w:r>
      <w:r>
        <w:rPr>
          <w:sz w:val="28"/>
          <w:szCs w:val="28"/>
        </w:rPr>
        <w:t xml:space="preserve"> №</w:t>
      </w:r>
      <w:r w:rsidR="0090270F">
        <w:rPr>
          <w:sz w:val="28"/>
          <w:szCs w:val="28"/>
        </w:rPr>
        <w:t xml:space="preserve"> 314</w:t>
      </w:r>
    </w:p>
    <w:p w:rsidR="002C14FE" w:rsidRDefault="002C14FE" w:rsidP="002C14FE">
      <w:pPr>
        <w:suppressAutoHyphens/>
        <w:spacing w:line="240" w:lineRule="exact"/>
        <w:jc w:val="center"/>
        <w:rPr>
          <w:sz w:val="28"/>
          <w:szCs w:val="28"/>
        </w:rPr>
      </w:pPr>
    </w:p>
    <w:p w:rsidR="002C14FE" w:rsidRDefault="002C14FE" w:rsidP="002C14FE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план организационно-технических мероприятий по подготовке объектов жилищно-коммунального хозяйства Верхнебуреинского муниципального района к отопительному сезону 2024-2025 года</w:t>
      </w:r>
    </w:p>
    <w:p w:rsidR="00064BDB" w:rsidRPr="001244A7" w:rsidRDefault="00064BDB" w:rsidP="002C14FE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817"/>
        <w:gridCol w:w="4677"/>
        <w:gridCol w:w="710"/>
        <w:gridCol w:w="707"/>
        <w:gridCol w:w="1420"/>
        <w:gridCol w:w="1134"/>
        <w:gridCol w:w="1134"/>
        <w:gridCol w:w="1134"/>
        <w:gridCol w:w="1557"/>
        <w:gridCol w:w="2630"/>
      </w:tblGrid>
      <w:tr w:rsidR="00064BDB" w:rsidRPr="00064BDB" w:rsidTr="00450A51">
        <w:trPr>
          <w:trHeight w:val="799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46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Обслуживающая организация, населенный пункт, наименование мероприятий, ремонтных работ</w:t>
            </w:r>
          </w:p>
        </w:tc>
        <w:tc>
          <w:tcPr>
            <w:tcW w:w="223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Ед.измерения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58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Ориентировочная стоимость тыс.руб.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Экономический эффект, тыс руб.</w:t>
            </w:r>
          </w:p>
        </w:tc>
        <w:tc>
          <w:tcPr>
            <w:tcW w:w="8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64BDB" w:rsidRPr="00064BDB" w:rsidTr="00450A51">
        <w:trPr>
          <w:trHeight w:val="309"/>
        </w:trPr>
        <w:tc>
          <w:tcPr>
            <w:tcW w:w="257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6" w:type="pct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4BDB" w:rsidRPr="00064BDB" w:rsidTr="00450A51">
        <w:trPr>
          <w:trHeight w:val="1089"/>
        </w:trPr>
        <w:tc>
          <w:tcPr>
            <w:tcW w:w="25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35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BDB" w:rsidRPr="00064BDB" w:rsidRDefault="00064BDB" w:rsidP="00064B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064BDB" w:rsidRPr="00064BDB" w:rsidRDefault="00064BDB">
      <w:pPr>
        <w:rPr>
          <w:sz w:val="2"/>
          <w:szCs w:val="2"/>
        </w:rPr>
      </w:pPr>
    </w:p>
    <w:tbl>
      <w:tblPr>
        <w:tblW w:w="9916" w:type="pct"/>
        <w:tblInd w:w="108" w:type="dxa"/>
        <w:tblLayout w:type="fixed"/>
        <w:tblLook w:val="0000"/>
      </w:tblPr>
      <w:tblGrid>
        <w:gridCol w:w="709"/>
        <w:gridCol w:w="2719"/>
        <w:gridCol w:w="1960"/>
        <w:gridCol w:w="50"/>
        <w:gridCol w:w="709"/>
        <w:gridCol w:w="709"/>
        <w:gridCol w:w="91"/>
        <w:gridCol w:w="618"/>
        <w:gridCol w:w="709"/>
        <w:gridCol w:w="91"/>
        <w:gridCol w:w="992"/>
        <w:gridCol w:w="51"/>
        <w:gridCol w:w="425"/>
        <w:gridCol w:w="710"/>
        <w:gridCol w:w="1083"/>
        <w:gridCol w:w="51"/>
        <w:gridCol w:w="1418"/>
        <w:gridCol w:w="2010"/>
        <w:gridCol w:w="709"/>
        <w:gridCol w:w="15759"/>
      </w:tblGrid>
      <w:tr w:rsidR="00AC2432" w:rsidRPr="00064BDB" w:rsidTr="00056D30">
        <w:trPr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району: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84607,01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7336,23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77270,78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ТЕПЛОСНАБЖЕНИЕ: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35231,30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1349,48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33966,27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ЭЛЕКТРОСНАБЖЕНИЕ: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2332,41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2332,41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ВОДОСНАБЖЕНИЕ: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13981,20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5986,8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7994,4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ВОДООТВЕДЕНИЕ: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6210,18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6210,2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ЖИЛИЩНЫЙ ФОНД: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26767,48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26767,5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АО ХЭС теплоснабжение Чегдомын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15347,9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15347,9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АО ХЭС теплоснабжение Новый Ургал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АО ХЭС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20447,93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20447,9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Вектор теплоснабжение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12129,0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12129,0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Вектор водоснабжение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Вектор водоотведение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2834,0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2834,0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МУП Вектор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15523,00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15523,0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ЖКХ Сулук теплоснабжение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ЖКХ Сулук водоснабжение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1997,0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1997,0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ЖКХ Сулук водоотведение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1444,0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1444,0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МУП ЖКХ Сулук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4172,00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4172,0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ЖКХ Тырма теплоснабжение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1591,2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1349,5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241,7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ЖКХ Тырма водоснабжение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6266,8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5986,8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МУП ЖКХ Тырма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7857,97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7336,2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521,7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АС Старателей Ниман Водоснабжение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167,51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АС Старателей Ниман Электроснабжение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2332,41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2332,4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АС Старателей Ниман теплоснабжение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332,15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АС Старателей Ниман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2832,06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2832,1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КГУП РКС водоснабжение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4987,44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4987,4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КГУП РКС водоотведение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1932,18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1932,2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КГУП РКС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6919,62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6919,6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Энергия теплоснабжение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84,45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84,45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МУП Энергия водоснабжение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МУП Энергия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Жилфонд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26767,48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26767,5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84607,01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7336,23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77270,78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АО "Хабаровские энергетические системы" п. Чегдомын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по котельной №1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помещений котельной и топливоподачи от угольной пыли,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золы,шлака с выносом носилкам  до100м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до1600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7,67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7,67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16.05 - 09.06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Уборка территории котельной от мусора,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уносов с вывозом а/транспортом.  Выкос травы, уборка кустов, деревьв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16.05-26.05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17.07-31.07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помещений котельной и топливоподачи от угольной пыли,золы,штыба.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26.05-31.05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повехностей нагрева котлов КВТС10-150 № 1,2,3,4,5  (топочные блоки,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конвективные блоки)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щетками,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скребками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котл.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22.05-31.05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каналов ШЗУ1,2,3,4,5, дренажей ШЗУ и ВПУ  от шлака, золы  с рыхлением, выкидыванием из каналов, выносом носилкам  до100м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м\п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17.05-31.05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Прочистка и промывка колодцев и сетей пром. Канализации. Ревизия  наружных промышленных сетей канализации, ремонт оголовков колодцев, чистка дренажных лотков.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м\п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05.06-09.06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18.09-22.09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и ревизия батарейных циклонов  котлов № 1 - 5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01.06-09.06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коробов воздуховодов и газоходов котлов № 1-5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котл.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29.05-31.05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и промывка боровов и дымовой трубы от уноса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п\м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и ревизия воздухоподогревателей котлов №1-2-3-4-5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01.06-23.06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, ревизия  емкостей ХВО: с очисткой,отмывкой внутренней поверхности и ремонтом  хим.защиты внутренних стальных поверхностей.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20,43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01.06-15.06</w:t>
            </w:r>
          </w:p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19.06-23.06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26.06-30.06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фильтров ВПУ с очисткой внутренней поверхности и ремонтом  дренажных  устройств,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выгрузкои фильтрующих материалов,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проверкой  их состояния,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качества,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отмывкой и просевом по фракциям подстилаюшего гранодиаритового щебня и песка,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загрузкой.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катионит  КУ 2-8    3 х 4тн     гранрдиарит          6 х 1,5тн   ремонт хим.защиты внутренних стальных поверхностей.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03.07-07.07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ремонт, замена запорной арматуры ВПУ- демонтаж,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разборка,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ремонт, замена прокладок, сальников, крепежа, притирка заперающих  поверхностей, проверка на плотность, монтаж  задвижек и венимлей, кранов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222,40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222,40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15.06-30.06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01.07-08.07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трубопровода подачи соли к фильтрам ВПУ,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62,27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01.07-15.07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насосов исходной воды К 100-65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11.06-15.06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насосов подпитки котлового контура К 80-50-200-2шт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18.06-22.06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Ревизия и ремонт насосов сетевых и котловых насосов Д630 -5 шт, насосов подпитки теплосети Д200-90-3шт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17,98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17,98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16.05-31.05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01.06.2006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насоса рециркуляции котлового контура НКУ 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01.06-06.07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ревизия задвижек  ДУ 400 РУ 16 котловых насосов,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обратных клапанов ДУ-400 котловых насосов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25.06-29.06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котловых задвижек РУ 63, Ду 150 котлов №1- 4, РУ 16 ДУ200 котла №5 -2шт и подрывных клапанов Ду 150 Ру 40 котлов №5 демонтаж, разборка ,ремонт, замена прокладок, сальников, крепежа,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притирка заперающих поверхностей, проверка на плотность, монтаж.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20.06-31.06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и ремонт дренажных и воздухоспускных вентилей Ф20-25  котлов №1 - 5 демонтаж,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разборка,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ремонт,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замена прокладок,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сальников,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крепежа,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притирка заперающих поверхностей,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проверка на плотность.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01-15.06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фронтальной обмуровки котлов № 1--5     ( 1,5 м3 х 5)  с  разборкой слабой и разрушенной кладки, приготовлением раствора, подачей материалов в котел,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устройством новой обмуровки, футеровкой поверхностей по кирпичу .Ремонт обмуровки наклонных экранов котлов №1 - 5   с разборкой и новой кладкой из огнеупорного кирпича, футеровкой.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01.07-22.07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19.08-31.08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предтопков котлов №1- 5 с разборкой конструкций, демонтаж регистров охлаждения, изготовление новых регистров из трубы Ф 159мм, монтаж, врезка подводок охлаждающей воды ( при необходимости -  по результатам оценки состояния кострукций  после завершения отопительног сезона)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01.08-26.08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наружной обмуровки топочных блоков котлов № 1-5  с расшивкой трещин, зачисткой отставшей и слабой штукатурки,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заделка асбоцементным ростворм,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приготовлением и подачей материалов на H до8м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01.07-15.07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ремонт, замена дефектной запорной арматуры отопления,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водоразбора, теплообменников и  насосов бойлерной  -демонтаж, разборка, ремонт, замена прокладок, сальников, крепежа,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притирка заперающих поверхностей, проверка на плотность, монтаж: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задвижки, вентиля, клапан обратный.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36,68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16.05-31.05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01.06-15.06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 Ревизия, замена 3-х ходовых кранов манометров котлов,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фильтров и теплообменников ВПУ, насосов, трубопроводов.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27.08-31.08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 манометров, монтаж,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27.08-31.08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ПМЗ котлов 1,2,3,4,5   демонтаж с полной разборкой, ревизией,   ремонтом и заменой  механизмов, сборка, монтаж,  ремонт вариаторов, валов роторов с наплавкой и проточкой  посадочных  мест  подшипников и шкивов,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замена лопаток роторов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16.05-31.05</w:t>
            </w:r>
          </w:p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01.06-08.06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05.09-09.09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колосниковых решеток котлов №1,2,3,4,5 : -  демонтаж полотен колосн. решеток   -демонтаж валов, замена звездочек передних валов колосниковых  решеток котлов №1, 3  - замена дефектных и сломаных колосников, держателей  -замена подшипников передних (ведущих) валов  -замена подшипников задних(приводных) валов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45,90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01.06-30.06</w:t>
            </w:r>
          </w:p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01.07-29.07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01.08-05.08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редукторов приводов колосниковых решеток ПТБ - 1200  с разборкой, ремонтом коробок передач, заменой подшипников,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ремонтом черячных передач, заменой смазки, уплотнений.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55,75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01.06-17.06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Ремонт рам топок и дутьевых зон котлов № 1 -5 с заменой дефектных участков, уплотнение от перетоков и подсосов   воздуха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25,83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15.06-30.06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Ремонт колес,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блоков каналов ШЗУ котлов №1 -5  демонтаж,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разборка, ремонт валов ,замена подшипников,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смазки,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крепёжных конструкций, монтаж.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180,36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180,36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лебедок каналов ШЗУ №1 -5  с разборкой редукторов,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заменой и регулировкой подшипников,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заменой смазки, ремонт, регулировка, замена тормозных устройств, замена тросов,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пусконаладочные работы.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334,40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334,40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04.07-15.07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22.08-29.08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натяжных устройств тросов каналов ШЗУ №1 - 5 с ремонтом рам и коробов контргрузов, натяжных тележек,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блоков,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валов,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замена пдшипников,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смазки.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90,26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24.06-30.06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01.07-20.07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скреперов каналов ШЗУ №1-5  демонтаж,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разборка, ремонт валов, колёс ,замена подшипников,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смазки,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крепежа, изготовление валов, ремонт кробов скреперов с заменой дефектных конструкций,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усилением, наплавкой от износа.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154,13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154,13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25.05-31.05</w:t>
            </w:r>
          </w:p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16.06-30.06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01.07-08.07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 дефектных конструкций ,крепежа направляющих блоков и колес каналов ШЗУ №1-5, ремонт, изготовление, монтаж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91,97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91,97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27.06-30.06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01.07-14.07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ремонт "дороги" каналов ШЗУ №1- 5 с заменой изношенных участков,  демонтаж, изготовление, монтаж радиалов.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канал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08.07-29.07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ремонт аварийной звуковой сигнализации каналов ШЗУ 1-5,  цепей управления и автоматики с заменой сигнальной звуковой и световой, защитной, пусковой, контрольной каммутационной аппаратры,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участков контрольного кабеля,  пусконаладочные работы 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10.08-19.08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шлаковых бункеров с  заменой дефктных участков  стенок корпусов, заменой запорных шиберов,приводных валов,шестеренок и зубчатых реек.  Ремонт рабочих площадок, лестниц и ограждения под бункерами.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17,54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17,54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01.08-15.08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 улиток, рабочих колес , направляющих аппаратов,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замена подшипников ходовой части дымососов ДН-15 № 1 -5,замена смазки, сальников, уплотнений. Демонтаж , монтаж элнктродвигателей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дым\с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178,79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178,79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01.07-14.07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01.08-12.08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дутьевых вентиляторов ВДН-10 котлов №1 - 4, ВДН-12,5 котла №5 с заменой подшипников, смазки, ремонтом направляющих аппаратов, уплотнений воздуховодов Демонтаж , монтаж элнктродвигателей 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15.07-29.07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01.08-12.08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и уплотненийе газоходов и боровов котлов №1 - 5 с разделкой, зачисткой трещин, сквозных отверстий кирпичной кладки,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примыканий и сопряжений с металлическими канструкциями.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01.08-12.08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конструкций коробв воздуховодов,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газоходов котлов № 1-5   с демонтажом изношенных участков, изготовлением и монтажем  новых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92,65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92,65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15.08-31.08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топливоподачи :-ремонт дробилок угля СМД- 504 с разборкой,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демонтаж роторов, замена подшиников, смазки, молотков дробящих,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ремонт уплотнений,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сборка, центровка валов, ремонт полмуфт,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обкатка.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Ремонт транспортёров угля: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-ремонт и ревизия роликов ленточных транспортеров галереи №1,2,демон</w:t>
            </w:r>
            <w:r>
              <w:rPr>
                <w:color w:val="000000"/>
                <w:sz w:val="24"/>
                <w:szCs w:val="24"/>
              </w:rPr>
              <w:t>таж роликов, замена подшиникков</w:t>
            </w:r>
            <w:r w:rsidRPr="00064BD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смазки, ремонт валов,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замена дефектных роликов,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роликоопор.  -ревизия и ремонт редукторов приводов транспортеров №1,2,   полумуфт и букс подшипников приводов с заменой подшипников,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смазки,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регулировкой .-ремонт и ревизия питателей угля КТ 8-1  с заменой подшипников,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смазки, регулировкой,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замена электродвигателя питателя угля №1  -ремонт решеток углеприемников с демонтажем и заменой дефектных конструкций  -ремонт и перезаделка стыков лент транспортеров угля №1-2, -ремонт угольных бункеров с устройством карманов для их зачистки  с изготовлением конструкций и монтажем   -ремонт и ревизия натяжных устройств транспортеров и  приводных   барабанов с заменой подшипников, смазки, ремонтом валов,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колёс   -реизия металлоуловителя с ремонтом,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заменой коммутационной  аппаратуры, ревизией шита управления   -ремонт течек угля, бункеров питателей, дробилок с заменой дефектных участков конструкций.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423,87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423,87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06.06-20.06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21.06-20.07</w:t>
            </w:r>
          </w:p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04.07-15.07</w:t>
            </w:r>
          </w:p>
          <w:p w:rsidR="00AC2432" w:rsidRPr="00064BDB" w:rsidRDefault="00AC2432" w:rsidP="006B24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21.07-04.08</w:t>
            </w:r>
          </w:p>
          <w:p w:rsidR="00AC2432" w:rsidRDefault="00AC2432" w:rsidP="006B24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01.08-08.08</w:t>
            </w:r>
          </w:p>
          <w:p w:rsidR="00AC2432" w:rsidRPr="00064BDB" w:rsidRDefault="00AC2432" w:rsidP="006B24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05.08-12.08</w:t>
            </w:r>
          </w:p>
          <w:p w:rsidR="00AC2432" w:rsidRDefault="00AC2432" w:rsidP="006B24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15.08-26.08</w:t>
            </w:r>
          </w:p>
          <w:p w:rsidR="00AC2432" w:rsidRPr="00064BDB" w:rsidRDefault="00AC2432" w:rsidP="006B24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встроенной подстанции,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силовых трансформаторов  ТМ - 1000 КВА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распределительных устройств,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силовых щитов ТП-9 с ремонтом, чисткой контактов, перезатяжкой клеммных соединений токоведущих частей коммутационной аппаратуры, заменой  контакторов, автоматических выключателей,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магнитных пускателей от 200 до 400 А, кабельных наконечников.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01.06-10.06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08.09-23.09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щитов управления котлами,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насосами, топливоподачей, бойлерной с заменой и ремонтом коммутационной аппаратуры,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 ремонтом, чисткой контактов, перезатяжкой клеммных соединений токоведущих частей, заменой кабельнях наконечников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06.06-24.06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01.09-16.09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Ревизия электродвигателей :насосов,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дымососов,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дробилок , дутьевых вентиляторов,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привода транспортёра угля, приводов колосниковых решеток,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приводов лебёдок ШЗУ,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приводов питателей угля, приводов ПМЗ котлов №1 - 2.2 - 3 квт 1500 об,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станков.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Демонтаж, разборка с ревизией, заменой подшипников, смазки,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ремонтом роторов,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очисткой-продувкой от пыли обмоток статоров,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ремонтом и перезаделкой наконечников шлейфов-выводов обмоток, на клеммных колодках, замена наконечников с опрессовкой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139,33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139,33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18.05-31.05</w:t>
            </w:r>
          </w:p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01.06-15.06</w:t>
            </w:r>
          </w:p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18.08-31.08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пожарного водоснабжения галерей топливоподачи и котельной демонтаж дефекных участков трубопроводови запорной армптуры,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замена, монтаж новых участков сухотрубов.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Установка ящиков для пожарных рукавов  и песка, пожарных щитов=5шт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185,32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185,32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01.08-19.08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системы отопления котельной и бойлерной с заменой участков трубопровов,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трубных регистров :демонтаж дефекных участков трубопроводов,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изготовление  регистров, монтаж   (  регистр отопления из трубы Ф 159 - 4 х 4м)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219,94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219,94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11.07-29.07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помещений котельной и бойлерной  побелка  стен,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потолков,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расшика и зачистка трещин и выбоин, оштукатуривание,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масляная окраска стен,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 приставных лестниц и строительных подмостей.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01.07-29.0.7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Окраска оборудования, трубопроводов котельной, металлических конструкций с зачисткой от грязи, старой и отставшей краски, ржавчины с приставных лестниц и подмостей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01.08-12.08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01.09-15.09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Побелка котлов, лестничных клеток, проходов с приставных лестниц и подмостей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18.07-31.07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01.08-15.08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Гидравлические испытания трубной части котлов № 1-5,  регулировка предохранительных клапанов,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устранение дефектов, выявленных при гидравлических испытаниях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котл.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05-08.09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ограждений, лестничных маршей, рабочих  площадок   с заменой дефектных конструкций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12.09-23.09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Котельной №1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3 111,29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3 111,29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9619DC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Котельная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9619DC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помешения котельной от угольной пыли,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штыба помывка котельной,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углеподача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16.05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внутренней поверхности мерного бака.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18.05 - 19.05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внутренней поверхности конденсатного бака.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23.05 - 24.05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Очистка внутренней поверхности емкости соле растворителя.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25.05 - 26.05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внутренней поверхности емкости сетевого деаэратора.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30.05 - 31.05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внутренней поверхности емкости питательного и сетевого деаэраторов.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01.06 - 02.06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Ревизия фильтра №1,2    2 ступени ХВО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05.06 - 15.06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Ревизия фильтра №1,2,3   1 ступени ХВО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112,57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112,57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16.06 - 20.07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внутренней поверхности акумулирующей емкости.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19.07 - 21.07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внутренней поверхности резервной емкости.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25.07 - 26.07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Очистка внутренней поверхности нагрева котла КЕ10-14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03.08 - 08.09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Опресовка котла КЕ 10-14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01.09 - 07.09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 подогревателя пароводяного ПП1 53-7-2  (Бойлера)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48,87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19.05 - 16.06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подогревателя водоводяной  ПВ 325х4-1,0-РГ   (Скоростник)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19.06 - 30.06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пароподогревателя питательной воды.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04.07 - 06.07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пароподогревателя исходной воды.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06.07 - 08.07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 подогревателя сетевой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11.07 - 13.07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пароподогревателя подпиточной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13.07 - 15.07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сетевых насосов ЦН-400/105а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86,04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86,04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22.05 - 31.05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подпиточного насоса К100-65-250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26.05 - 31.05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перекачивающих насосов К50-55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01.06 - 06.06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конденсатных насосов К 30-50.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07.06 - 13.06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насоса резервной воды К90-35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13.06 - 16.06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насоса раствора соли Х 65-50-125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20.06 - 23.06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питательных насосов ЦНСГ 38-220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23.06 - 30.06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ревизия,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монтаж электродвигателей.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67,76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67,76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03.07 - 28.07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преобразователей частоты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13.09 - 15.09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блочков ШЗУ № 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49,07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03.07 - 28.07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ревизия,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монтаж запорной арматуры.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01.06 - 02.08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ревизия,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монтаж запорного фл.вентиля.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38,27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03.08 - 31.08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резьбового вентиля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01.09 - 21.09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роликов ШЗУ № 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124,02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124,02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03.08 - 25.08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дымососов котлов № 1,2 ,3.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24.07 - 11.08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возврата уноса котла №1, 2, 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03.08 - 09.08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вентиляторов котлов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11.08 - 24.08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Демонтаж-ремонт-монтаж ПМЗ котла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152,35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152,35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04.08 - 17.08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экономайзеров котлов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03.07 - 10.07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роликов галлерей №1,2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01.06 - 13.07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лебедок ШЗУ №1,2,3.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20,43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18.08 - 31.08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монтаж, ремонт решеток котла  КЕ 10-14 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27,04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27,04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01.06 - 30.08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редукторов решеток котлов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26.08 - 02.09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редукторов конвееров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11.08 - 18.08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барабанов конвееров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18.08 - 24.08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питателя качающегося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27.07 - 31.07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дробилок молотковых СМД-147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03.08 - 10.08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Замена негодной запорной арматуры.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222,28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222,28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03.07 - 14.07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водоуказательных стекол уровня воды в барабане котла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01.09 - 06.09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дымовой трубы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03.07 - 11.07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ТП котельной,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щитовой углеподачи,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щитов упровления (скрейперов, дымососов,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котлов,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насосов) щита управления котла №3,КИП и А котлов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35,49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03.08 - 13.09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Токарные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01.06 - 30.09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скрейпера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11.08 - 31.08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Ревизия шиберов ШЗУ№1,2,3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28.07 - 01.08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Ревизия калолиферов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10.08 - 15.08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Теплоизалиционная окраска ( питательного,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сетевого Деаэратора)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01.08 - 14.08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Циклонов БЦ -2-5х (4+2)котла №1,№2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01.06 - 02.06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Монтаж светильников (освешения котельной)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13,69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14.08 по 17.08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Замена задней внутренней обмуровки котла №1, котла №2.(демонтаж, монтаж кирпичной клади)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242,53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242,53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 20.07 по08.08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Бак аккамуляторный 200 м3, замена днища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с.01.09 по 06.09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Сварочный пост, монтаж вытяжной вентиляции,  монтаж кональной трубы, вентилятора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30,53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с.26.06 по 30.06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 Пароподогреватель ПП1 53-7-2  (Бойлера). Водоподогреватели ПВ 325х4-1,0-РГ   (Скоростник)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01.09 - 14.09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Побелка котельной.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02.09 - 13.09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Покраска оборудования и подсобных помещений, трубопровода,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оборудования,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стеновые панели,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подсобные помещения.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01.09 - 21.09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Котельной №2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1 845,23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1 845,23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AC2432" w:rsidRPr="00064BDB" w:rsidRDefault="00AC2432" w:rsidP="009619DC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Текущий ремонт Котельная Промбазы 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9619DC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котлов №1 и №2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07.08-8.08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монтаж  задвижек  Ф50,80,100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10.08-11.08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монтаж электродвигателей 4; 7,5; 15 квт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12.08-17.08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монтаж  сетевых насосов  К60-90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18.08-19.08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монтаж подпиточных насосов  К20-40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22.08-23.08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подпитывающей емкости об. 14м3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24.08-25.08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дымохода от сажи и нагара,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восстановление кирпичной кладки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26.08-29.08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монтаж пускателей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30.08-31.08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вводнго рубильника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1.09-2.09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ворот с входной дверью в котельную 2,14х2,53h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к-т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39,68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39,68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5.09-6.09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оконных переплетов1,3х1,45h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к-т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07.09-07.09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оконных переплетов2,05х1,45h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13,49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08.09-08.09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Утепление расширительного бака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09.09-09.09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Известковая окраска стен, потолков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12.09-12.09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Масляная окраска панелей, трубопроводов,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13.09-14.09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 мягкой кровли отдельными местами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  <w:r w:rsidRPr="00064BDB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12.09-14.09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 воздушной линии электропередачи для котельной промбазы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12.09-14.09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Котельная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 xml:space="preserve">Промбазы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173,20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173,20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9619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Котельная  Железнодорожная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9619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водогрейных котлов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16.05-18.05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дымохода от сажи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19.05-20.05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монтаж  задвижек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23.05-24.04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монтаж пускателей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25.05-25.05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монтаж электродвигателей  4квт -2шт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26.05-.26.05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Демонтаж, ревизия, монтаж   сетевых насосов  К20-40 – 2шт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27.05-26.05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бетонных полов.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30.05-30.05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Известковая Окраска стен, потолков,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31.05-31.05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Маслянная окраска стен и трубопроводов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31.05-31.05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Устройство нового забора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89,34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89,34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25.07-27.07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ограждения котельной отдельными местами по деревянным прожилинам с облицовкой профлистом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54,54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54,54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28.07-28.07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Строительство туалета деревянного на 1 очко с выгребной ямой на улице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29.07-02.08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душевой комнаты 1,5х3 м Н=2,6м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25,73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03.08.-04.08.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покрытия кровли из андулина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7,66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05.08-05.08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текущий ремонт Котельная Железнодорожная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205,71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205,71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Тепловые сети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тепловых колодцев на тепловых сетях от котельных №1,2, бойлерной 29 квартала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16.05-20.05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тепловых колодцев от котельных №1,2, бойлерной 29 квартала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107,30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107,30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01.08-3.08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Ревизия задвижек Ф 50-250 ,вентилей Ф20-40мм  по п. Олимпийский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22.05-27.05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задвижек на теплосете от котельной №1 Ф80-400 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102,89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102,89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28.05-04.06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задвижек  на теплосети от котельной №2 Ф 80-400 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57,16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57,16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28.05-04.06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запорно-регулировочной арматуры  на тепловых сетях п. Олимпийский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05.06-10.06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запорной арматуры на тепловых сетях т котельней №1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98,40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98,40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05.06-10.06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 сбросовиков на тепловых сетях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05.06-10.06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Ремонт тепловой  изоляции  на вертикальных компенсаторах  надземных теплосетях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228,59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228,59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12.09.-16.09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Гидравлические испытание тепловых  сетей пос. Чегдомын по окончанию отопительного сезона 2023-2024 и перед началом отопительного сезона 2024-2025гг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ед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12.05-16.05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26.09-28.09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Выкос травы вдоль надземных теплотрасс от котельных п. Чегдомын 2 раза в сезон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27.06-20.09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бытовых помещений на участке "Тепловые сети"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18.09-22.09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Тепловые сети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809,98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809,98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Бойлерная 29 квартала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пластинчатых теплообменников бойлерной с разборкой, демонтажом,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очисткой, химич-ой отмывкой пластин в растворе ортофосфорной кислоты,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монтаж плстин, сборка теплообменников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15.06-30.08</w:t>
            </w:r>
          </w:p>
          <w:p w:rsidR="00AC2432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15-29.07</w:t>
            </w:r>
          </w:p>
          <w:p w:rsidR="00AC2432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01-16.08</w:t>
            </w:r>
          </w:p>
          <w:p w:rsidR="00AC2432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17-30.08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манометров.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ревизия трех ходовых кранов под манометры.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01.09-02.09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замена подшипников на эл. двигателей сетевых насосов №1-3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01.06-07.06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ремонт Ак бака ф1000, ревизия запорной арматуры Ф80,ф150,ф200. Чистка, помывка Ак бака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08.06-20.06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замена подшипников на эл. двигателей подпиточных насосов №1,№2.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16.05-19.05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очистка фильтра стального Ду150РУ4,0Мпа. Ревизия, очистка фильтра стального Ду300РУ4,0Мпа. Ревизия, очистка фильтра стального Ду350РУ4,0Мпа.Ревизия, очистка грязевика вертикального Ду300Ру1,6Мпа.Ревизия, очистка грязевика вертикального Ду350Ру1,6Мпа.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20.05-26.05</w:t>
            </w:r>
          </w:p>
          <w:p w:rsidR="00AC2432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27.-31.05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Ревизия, ремонт, замена коммутационной аппаратуры щитов управления насосами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27.05-31.05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Бойлерная 29 квартала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157,65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157,65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Ремонт техники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6 303,05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6 303,05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6 303,05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6 303,05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Котельная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F77C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пластинчатых теплообменников VT 80 бойлернойи с рзборкой, демонтажом,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очисткой, хим.отмывкой пластин  ремонтом, заменой резиновых уплотнителей,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ремонтом поверхностей стальных пластин корпусов, заменой  кольцевых резиновых уплотнений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383,30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383,30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11.07-04.08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пластинчатых теплообменни VТ-40 ВПУ   с очисткой и отмывкой пластин,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заменой резиновых уплотнений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188,89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188,89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01-29.07</w:t>
            </w:r>
          </w:p>
          <w:p w:rsidR="00AC2432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01-16.09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пластинчатых теплообменников ВПУ и бойлерной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Устройство системы отопления помещений топливоподачи, монтаж системы отопления с прокладкой трубопроводов под землей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317,75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317,75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01.09-01.10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Ремот - уширение отмостки дымовой трубы  ( 104м2х0.15м)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85,75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01.09-09.09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Выявление причин нарушения проточки (выгорание и образование сквозных свищей) труб Ф60 экранов котлов №1,5.                Замена дефектных труб экранов ( специализированной подрядной организацией, имеющей допуск 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990,00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Монтаж оповестительной звуковой протипвопожарной сигнализаци  и помещений и цехов котельной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Режимноналадочные работы, экспертиза промбезопасноси котлов №1-5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Химическая промывка котлов 1-5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Устройство емкости под шамбо для приема хозяйственно-бытовых стоков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конструкций дымовой трубы по  рекомендациям  промышленной экспертизы 2018г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Косметический ремонт фасада теплового контура котельной с  заделкой стыков панелей, оштукатуриванием,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окраской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Косметический ремонт стен и потолков душевых помещений- (2 и 3 этажи). Устройство вытяжной вентиляции душевых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капитальный ремонт Котельная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1 972,81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1 972,81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Бойлерная 29 квартала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Установка дополнительного пластинчатого водоподогревателя ННN100  -192 пластины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2 200,76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2 200,76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Изготовление,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монтаж (байпас) обводной линии грязевого фильтра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3 650,53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3 650,53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аккумулирующей емкости 1000м3 на новую 400м3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2 776,00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2 776,00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капитальный ремонт Бойлерной 29 квартала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2 200,76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2 200,76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Котельная №2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трансформатора 630 кВа на трансформатор ТМ 1000/10 кВа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1 332,50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1 332,50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03.07 -31.07.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крыши здание котельной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душевой  2 этажа( Ремонт Стен,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полов,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потолков.)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03.07 - 31.07.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Устройство емкости под шамбо для хозяйственно-бытовых стоков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01.07 - 31.07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Монтаж оповещения пожарной сигнализации ( здание котельной, топливоподача)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03.06 - 30.06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кирпичной дымовой трубы высотой 44,5м, согласно заключения экспертизы промышленой безопасности.  ( ТехноГарант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01.06 - 30.06.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здание котельной: согласно заключения экспертной организации (ООО ЭСКО)  по  обеспечению безопасной эксплуатации объекта.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03.06 - 30.06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капитальный ремонт Котельная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1 332,50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1 332,50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Тепловая сеть от котельной №2.Замена  подземного участка тепловой сети от ТК №9  (ввод в ж/дом Софийская1)  Ф76мм   Протяженность трассы13 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74,61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74,61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05.06-19.06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Замена участка по подвалу  до узла учета  Ф76    мм длиной 30 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254,42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254,42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11.07-24.07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Тепловая сеть от котельной №2.Замена  подземного участка тепловой сети от ТК №9  (ввод в ж/дом Софийская3)   Ф 76мм   Протяженность трассы 16м. Замена участка до узла учета  Ф 76   мм5 длиной 5 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108,59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108,59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20.06-10.07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участка до узла учета  Ф 76   мм5 длиной 5 м  по подвалу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16,85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16,85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11.07-24.07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Тепловая сеть от котельной №2 п. Олимпийский. Замена надземного участка Ф 108мм по ул Стаханова протяженностью 280м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2 685,30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2 685,30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25.07-07.08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 надземного  участка тепловой сети  котельной №1  Подключение гаражей Парковая 17А   Протяженность подающего трубопровода  48м  Ф 76мм, обратного трубопровода Ф 76 мм 24 метра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20,33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08.08-21.08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подземного участка теплотрассы в лотках Ф325мм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378,70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378,70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22.08-24.08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капитальный ремонт Тепловые сети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3 538,81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3 538,81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капитальный ремонт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9 044,88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9 044,88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теплоснабжение АО ХЭС п.Чегдомын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15 347,93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15 347,93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АО "Хабаровские энергетические системы" п. Новый Ургал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Котельная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Очистка и промывка котельной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01.05-30.05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котлов №3,4,5,6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вспомогательного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к-т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Багерная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805BB5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сетевых, подпиточных насосов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A633AF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Багерная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A633AF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валковой дробилки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01.06-30.05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сетевых насосов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A633AF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Участок ПРУ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A633AF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Очитка и промывка галереи 1-го и 2-го подъема</w:t>
            </w:r>
          </w:p>
        </w:tc>
        <w:tc>
          <w:tcPr>
            <w:tcW w:w="27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01.05-30.06.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транспортерной ленты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вспомогательного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к-т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A633AF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Транспортный Цех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A633AF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Бульдозера Т170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экскаватора TEREX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фронтального погрузчика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Техническое обслуживание микроавтобуса Хайс Региус У443ТУ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A633AF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Тепловые сети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A633AF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ФБС блоков на участке теплосети от Котельной до галереи подъема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тепловых 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задвижек Ф 50-250, вентилей Ф 20-4-мм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Монтаж запорной арматуры на теплосетях от котельной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тепловой изоляции на надземных теплосетях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Тепловые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Новый Ургал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8575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8575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857584">
            <w:pPr>
              <w:autoSpaceDE w:val="0"/>
              <w:autoSpaceDN w:val="0"/>
              <w:adjustRightInd w:val="0"/>
              <w:spacing w:line="240" w:lineRule="exact"/>
              <w:ind w:firstLine="1134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857584">
            <w:pPr>
              <w:autoSpaceDE w:val="0"/>
              <w:autoSpaceDN w:val="0"/>
              <w:adjustRightInd w:val="0"/>
              <w:spacing w:line="240" w:lineRule="exact"/>
              <w:ind w:firstLine="1134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614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AC2432" w:rsidRPr="00064BDB" w:rsidRDefault="00AC2432" w:rsidP="008575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К/А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экранных труб топки котла. Замена заднего экрана коньюктивной части. Демонтаж, монтаж тяжелой и легкой обмуровки котла.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верхней части скруббера А и Б с системой орошения и очистки отработанных газов. Замена нижней части конуса скрубберов А и Б с гидрозатвором. Обмуровка скрубберов.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воздухоподогревателя ВП-0-228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Привод ПТБ-1200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ПМЗ (пневмо-механический забрасыватель)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Тяжелая обмуровка боковых стен котла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857584">
            <w:pPr>
              <w:autoSpaceDE w:val="0"/>
              <w:autoSpaceDN w:val="0"/>
              <w:adjustRightInd w:val="0"/>
              <w:spacing w:line="240" w:lineRule="exact"/>
              <w:ind w:firstLine="1985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К/А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857584">
            <w:pPr>
              <w:autoSpaceDE w:val="0"/>
              <w:autoSpaceDN w:val="0"/>
              <w:adjustRightInd w:val="0"/>
              <w:spacing w:line="240" w:lineRule="exact"/>
              <w:ind w:firstLine="1985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ЦКР (цепной-колосниковой решетки). Замена клиц, роликов и заднего вала решетки.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верхней части скруббера А и Б с системой орошения и очистки отработанных газов. Замена нижней части конуса скрубберов А и Б с гидрозатвором. Обмуровка скрубберов.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воздухоподогревателя ВП-0-228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01.08-30.09.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ПМЗ (пневмо-механический забрасыватель)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01.08-30.08.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Востановление тяжелой и легкой обмуровки фронтальной и боковых стен котла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54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8575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К/А №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Монтаж системы охлаждения притопка котла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воздухоподогревателя ВП-0-228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Плиты фронтальные ЗП-600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Востановление тяжелой и легкой обмуровки фронтальной и боковых стен котла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ПМЗ (пневмо-механический забрасыватель)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54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717D90">
            <w:pPr>
              <w:autoSpaceDE w:val="0"/>
              <w:autoSpaceDN w:val="0"/>
              <w:adjustRightInd w:val="0"/>
              <w:spacing w:line="240" w:lineRule="exact"/>
              <w:ind w:firstLine="1985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К/А №6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Монтаж системы охлаждения притопка котла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 01.06-30.08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Плиты фронтальные ЗП-600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 01.07-30.08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верхней части скруббера А и Б с системой орошения и очистки отработанных газов. Замена нижней части конуса скрубберов А и Б с гидрозатвором. Обмуровка скрубберов.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 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воздухоподогревателя ВП-0-228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 01.07-30.08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ПМЗ (пневмо-механический забрасыватель)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 01.06-30.08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Востановление тяжелой и легкой обмуровки фронтальной и боковых стен котла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 01.06-30.08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F91AC2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Капитальный ремонт вспомогательного оборудования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F91AC2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большого и малого озера ШЗУ. Вывоз шлака.</w:t>
            </w:r>
          </w:p>
        </w:tc>
        <w:tc>
          <w:tcPr>
            <w:tcW w:w="2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Востановление мембраны на большом озере ШЗУ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м/кв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01.06 - 30.08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соеденительных труб под землей между большим и малым озером ШЗУ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01.07 - 30.08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Замена трубы ШЗУ на большом озере по верху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насоса ГРАТ на багерной №1 осветвленной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01.06 -30.07.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насоса ГРАТ на багерной №2 ШЗУ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01.06 -30.07.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Ремонт душевой  2 и 3 этажа, Ремонт стен,полов,потолков.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м/кв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01.06-31.08.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мягкой кровли производственно-ремонтной базы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м/кв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электро проводки(освещение, замена автоматов, эл.выключателей)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Установка циркуляционного насоса на случай аварии на ЦТП-1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замена приборов учета и автоматики Котельная, ЦТП-1, ЦТП-2. Установка частотных преобразователей и тд.</w:t>
            </w:r>
          </w:p>
        </w:tc>
        <w:tc>
          <w:tcPr>
            <w:tcW w:w="2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01.07-30.08.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Новый Ургал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капитальный ремонт Новый Ургал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ХЭС Новый Ургал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ХЭС текущй ремонт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7 403,05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7 403,05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ХЭС капитальный ремонт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13 044,88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13 044,88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теплоснабжение АО ХЭС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20 447,93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20 447,93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"ВЕКТОР"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АЛОНКА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Кап.ремонт к/а КЕ 10-14 №3 с заменой коллекторов, трубной части, обмуровки, ремонт топки ТЛЗМ, системы ШЗУ ПСК-0,35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Кап.ремонт. Установка дробилки ДО-1М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К/А №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ПМЗ-600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колосниковой решетки ТЛЗМ-2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Ремонт, ревизия экономайзера ЭП1-330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Внутренний осмотр, гидравлическое испытание котла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Общекотельное оборудование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Помывка котельной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Ремонт, ревизия батарейных циклонов БЦ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трубопровода d80-150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запорной арматуры d 15-200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вентилей, задвижки d15-150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Чистка, промывка аккумуляторных баков (2*100м3)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КИПиА и электрооборудование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Ремонт, ревизия э/двигателей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Топливоподача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Ремонт, ревизия питателя КЛ-8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приемочного бункера угля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Тек.ремонт оборудования ленточного конвейера 1,2 подъема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Сети теплоснабжения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задвижек d 50-200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задвижек: d 50-80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Промывка, опрессовка системы теплоснабжения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капитальному ремонту: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1420,00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1420,00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2342,00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2342,00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котельной п. Алонка: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3762,00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3762,00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Герби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Установка прибора учета на котельной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уч-ке от Водозабора до ТК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капитальному ремонту: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каналов ШЗУ от шлаков котлов №2,3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ПМЗ ЗП-600 котлов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экономайзеров котлов №2,3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циклонов котлов №2,3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ленточного конвейера 1,2 подъема топливоподачи с заменой роликов</w:t>
            </w:r>
          </w:p>
        </w:tc>
        <w:tc>
          <w:tcPr>
            <w:tcW w:w="2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питателя КЛ-6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электродвигателей вспомогательного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сетевых, подпиточных насосов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задвижек на сетях d 50-200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ТЛЗМ котлов №2,3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котла, задней и передней стенки №2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конвекционной трубы, котла №2 (нагревательные)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обмуровки предтопка котлов №2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по текущему ремонту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1015,00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1015,00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по капитальному ремонту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котельной п. Герби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1465,00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1465,00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Этыркэн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ДО №2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запорной арматуры по центральной теплотрассе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Частичная изоляция теплотрассы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ТК 33- ТК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ТК 15- ТК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ЦК-ТК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по капитальному ремонту: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6330,00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6330,00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К/а №1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Частичный ремонт обмуровки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изоляции дверей и дутьевых зон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запорной арматуры d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продувочных кранов d 25, d 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концевых выключателей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водомера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Шланг высокого давления (охлаждение ШП)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К/а №2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Частичный ремонт обмуровки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изоляции дверей и дутьевых зон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концевых выключателей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Замена запорной арматуры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Шланг высокого давления (охлаждение ШП)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К/а №3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Частичный ремонт обмуровки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изоляции люков и дутьевых зон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колес шурующей планки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водомера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запорной арматуры d 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продувочных кранов d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концевых выключателей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Насосная группа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циркуляционных насосов второго контура №1,2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Ревизия циркуляционных насосов первого контура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подпиточных насосов первого и второго контура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насосов приточной вентиляции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замена манометров и трехходовых кранов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Компенсаторы (резиновые вставки)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Топливоподача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Установка лопаток на конвейера №1,2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Наплавка металлических пластин на верхние и нижние направляющие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Регулировка, натяжка цепи конвейера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Частичный ремонт короба канала конвейера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приводной станции конвейера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натяжной станции конвейера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КИПиА и электрооборудование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электродвигателей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ШЗУ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Частичная замена, изготовление коробов канала конвейера ШЗУ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Наплавка верхних и нижних направляющих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изношенных участков днища канала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натяжной станции конвейера с регулировочными болтами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поворотных участков канала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Частичный ремонт прогоревших участков бункера ШЗУ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Ремонт, ревизия ДО-1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Замена, монтаж новой дробилки ДО-2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Вскрытие, ревизия, ремонт циклонов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Вскрытие, ревизия, ремонт воздухоподогревателей №1,2,3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Теплообменники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Промывка, чистка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Сети теплоснабжения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запорной арматуры обратного тр-да на второй контур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по текущему ремонту: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572,00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572,00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капитальному ремонту Этыркэн: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6330,00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6330,00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Этыркэн: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572,00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572,00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котельной п. Этыркэн: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6902,00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6902,00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капитальному ремонту: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8 200,00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8 200,00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текущему ремонту: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3 929,00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3 929,00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ТЕПЛОСНАБЖЕНИЮ МУП ВЕКТОР: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12 129,00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12 129,00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"ЖКХ СУЛУК"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Сулук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Устройство ограждения территории ЗСО БМК Таежная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сетевых насосов БМК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циркуляционных насосов БМК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подпиточных насосов БМК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Гидравлические испытание т/сетей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котлов, чистка межтрубного пространства, уплотнение котлов, жаропрочных труб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эл.оборудования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по текущему ремонту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512,00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512,00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котельной п. Сулук: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512,00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512,00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Солони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8E3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8E39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насосного оборудования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Гидравлические испытание т/сетей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котлов, чистка межтрубного пространства, уплотнение котлов, жаропрочных труб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эл.оборудования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по текущему ремонту: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котельной п. Солони: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текущему ремонту: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731,00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731,00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ТЕПЛОСНАБЖЕНИЮ МУП ЖКХ СУЛУК: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731,00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731,00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ООО "Артель старателей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FD733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2432" w:rsidRPr="00064BDB" w:rsidRDefault="00AC2432" w:rsidP="00FD73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Котельная  Центральная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кот. оборудования (хозспособом):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Текущий ремонт и ревизия бойлеров на жидком топливе КДВ-2000R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34,63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34,63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инженер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ремонт и диагностика котлов ЭПО - 216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инженер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Текущий ремонт тепловой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48,32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инженер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электрооборудования: ревизия плато управления, очистка ТЭНов от накипи, ревизия пускателей ПМЛ-4100, замена пускателей ПМЛ-4100, замена автоматов С-63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инженер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емкости с расходной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16,84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инженер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дизеля: замена топливного, воздушного, масляного фильтров; замена масла, замена охлаждающей жидкости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41,23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41,23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инженер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и оприсовка тепловых сетей и системы потребителей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инженер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короба теплотрассы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71,58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71,58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инженер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АС СТАРАТЕЛЕЙ НИМАН: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332,15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332,15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"ЖКХ ТЫРМА"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FD73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Котельная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FD73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 xml:space="preserve">Котельная "Центральная"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котла, чистка межтрубного пространства, уплотнение котла, жаропрочных труб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Насосная 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насосного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Электрооборудование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эл.оборудования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 xml:space="preserve">Котельная "Школьная"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котла, чистка межтрубного пространства, уплотнение котла, жаропрочных труб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Насосная 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насосного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Электрооборудование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ИТОГО котельные текущий ремонт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5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2432" w:rsidRPr="00064BDB" w:rsidRDefault="00AC2432" w:rsidP="00C84559">
            <w:pPr>
              <w:autoSpaceDE w:val="0"/>
              <w:autoSpaceDN w:val="0"/>
              <w:adjustRightInd w:val="0"/>
              <w:spacing w:line="240" w:lineRule="exact"/>
              <w:ind w:firstLine="1134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теплострассы от ТК-16 до Больницы d 89 мм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923,34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895,64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27,70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01.06-30.08.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теплотрассы от  Мира д.3 до ул.Мира д.1   d 76 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467,88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453,84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01.07 - 30.08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капитальный ремонт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1 391,22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1 349,48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41,74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Теплоснабжение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МУП ЖКХ ТЫРМА теплоснабжение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1 591,22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1 349,48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241,74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"Энергия"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Чекунда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КОТЕЛЬНАЯ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C84559">
            <w:pPr>
              <w:autoSpaceDE w:val="0"/>
              <w:autoSpaceDN w:val="0"/>
              <w:adjustRightInd w:val="0"/>
              <w:spacing w:line="240" w:lineRule="exact"/>
              <w:ind w:firstLine="1134"/>
              <w:jc w:val="both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котельного оборудования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C84559">
            <w:pPr>
              <w:autoSpaceDE w:val="0"/>
              <w:autoSpaceDN w:val="0"/>
              <w:adjustRightInd w:val="0"/>
              <w:spacing w:line="240" w:lineRule="exact"/>
              <w:ind w:firstLine="113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Механическая чистка котлов. Внутренний осмотр, чистка топки и дымогарных труб.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тепломеханического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Ревизия, чистка фильтра дутьевого вентилятора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насосного оборудования, проверка/протяжка контактов, смазка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Проверка исправности и гермитичности вентилей, задвижек и кранов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емкости для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Генеральная уборка котельной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Вырубка кустов вокруг здания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Техническое обслуживание дизельной электростанции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текущий ремонт котельного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21,95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21,95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ТЕПЛОСЕТИ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 сетей теплоснабжения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систем теплоснабжения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Утепление теплотрассы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текущий ремонт сетей теплоснабжения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МУП Энергия ТЕПЛОСНАБЖЕНИЕ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84,45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ВЕКТОР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Алонка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задвижек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капитальному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5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Ремонт запорной арматуры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и дизенфекция РЧВ и тр-да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ПГ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теплокамер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колодцев и теплокамер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ППР электрооборудования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п.Алонка: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Герби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5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Сети водоснабжения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Частичное утепление водопровода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капитальному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запорной арматуры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и дезинфекция РЧВ и тр-да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м3        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500          7000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теплокамер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Окоска травы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Вырубка кустарников вдоль скважин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п. Герби: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Этыркэн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НС 1-го подъема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Установка расходомеров d150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задвижек d 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кабеля на насос ЭЦВ 8-25-140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магнитных пускателей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обратных клапанов d 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Восстановление изоляции водовода d 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территории от кустарников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НС 2-го подъема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задвижек d 150, 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задвижек в водопр. камерах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пожарных гидрантов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кровли рубероидом на бит.основе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водопроводных 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и дезинфекция РЧВ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Вырубка кустарника вдоль водовода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Вырубка кустарника на территории НС-2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п. Этыркэн: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капитальному ремонту: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текущему ремонту: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ВОДОСНАБЖЕНИЮ МУП ВЕКТОР: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"ЖКХ СУЛУК"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Сулук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Капитальный 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трубной части холодного водовода от скважины № 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Установка насоса ЭЦВ 6-16-110 на скважине №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Прокладка теплоспутника до скважины № 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ТК 45- ул.Ленина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ТК 31- ТК 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ТК 32- ул.Ленина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ТК 32- ул.Ленина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ТК 33, 34, 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по капитальному ремонту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Вырубка кустарника вдоль скважин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ограждения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Вырубка кустарника вдоль РЧВ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НС-3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Вырубка кустарника вокруг РЧВ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и хлорирование РЧВ НС-2,3 подъем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запорной арматуры d 50,80,100 на водопроводе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Ремонт, ревизия пожарных гидрантов и кранов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СУЛУК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п.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Сулук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1215,00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1215,00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Солони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Капитальный 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Установка насоса НС-3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сети ХВС на уч-ке ул.Центральная 4/5 до ул.Центральная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сети ХВС на уч-ке ул.Центральная 4/2 до ул.Центральная 6/1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капитальному ремонту Солони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и дезинфекция РЧВ и тр-да НС-2, НС-3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задвижек d 80,100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насосного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СОЛОНИ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п.Солони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782,00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782,00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ВОДОСНАБЖЕНИЮ МУП ЖКХ СУЛУК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1997,00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1997,00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КГУП РКС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 рп. Новый Ургал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Текущий ремонт централизованных систем водоснабжения либо объектов, входящих в их состав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16 585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243,07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243,07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и ремонт электросилового оборудования скважин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водопроводной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16,585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РЧВ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насосов ЭЦВ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П, НОВЫЙ УРГАЛ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3 073,07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3073,07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рп. Чегдомын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Текущий ремонт централизованных систем водоснабжения либо объектов, входящих в их состав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23 443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194,37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194,37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водопроводной сети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23,443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РЧВ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насосов ЭЦВ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1 914,37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1 914,37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п. ЧЕГДОМЫН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1914,37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1914,37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КГУП РКС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4987,44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4987,44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ООО "Артель старателей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Шахтные колодцы № 1, № 2, № 3 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 w:rsidRPr="00064BDB">
              <w:rPr>
                <w:bCs/>
                <w:color w:val="000000"/>
                <w:sz w:val="24"/>
                <w:szCs w:val="24"/>
              </w:rPr>
              <w:t>хозспособом)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Ревизия и ремонт оборудования водоразборных колонок : очистка шахтных колодцев от грязи, 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емкостей с хлорированием,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оборудования колонок (насосы, краны)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167,51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167,51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инженер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АС СТАРАТЕЛЕЙ НИМАН: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167,51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167,51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"ЖКХ ТЫРМА"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Замена трубопровода ХВС от ТК-26 до ул.Нагорная д.6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2 242,42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2 242,42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Трубопровод ХВС от ул.Мира д.3 до ул.Мира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233,94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233,94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Трубопровод ХВС от ул.Мира  до ул. Совхозной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3 510,39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3 510,39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капитальный ремонт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5 986,75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5 986,75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Установка фильтра на магистральном участке TITANOF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Ремонт гидранта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01.06-30.09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текущицй ремонт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МУП ЖКХ ТЫРМА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6266,75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5986,75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5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"Энергия"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ВОДОЗАБОРНАЯ СКВАЖИНА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колодца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текущий ремонт сетей водоснабжения МУП ЭНЕРГИЯ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ВЕКТОР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Алонка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канализацилнных колодцев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оголовков КК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канализационных 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приемного резервуара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п. Алонка: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Герби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канализационных колодцев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ГВС (1 эт.зал фильтров)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Чистка территории, окоска травы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п. Герби: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Этыркэн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задвижек в маш.отделении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оголовков КК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Восстановление изоляции тр-дов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КНС сетей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Вырубка кустарника от КНС до 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п. Этыркэн: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 Чегдомын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Сети канализации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КНС ТУСМ ул.Заводская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насосов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КНС ул.Брусничная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насосов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Сети водоотведения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ул.60 лет Октября 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ул.Театральная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ул.Центральная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колодцев 101-105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ул.Блюхера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ул.Блюхера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ул.Парковая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ул.Центральная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ул.Софийская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ул.Софийская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ул.Центральная 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капитальному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1 490,00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1 490,00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ЦЭС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дом №8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п.Чегдомын: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1710,00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1710,00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п.ЦЭС: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текущему ремонту: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892,00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892,00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капитальному ремонту: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1942,00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1942,00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ВОДООТВЕДЕНИЮ МУП ВЕКТОР: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2834,00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2834,00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МУП "ЖКХ СУЛУК"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Сулук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канализационного коллектора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кровли здания КНС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отопления с установкой котла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ул.Таежная 6- ул.Ленина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сетей на участке 40 лет Победы 6- 40 лет Победы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капитальному ремонту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1330,00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1330,00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обратного клапана на насосах d 80,100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канализационных 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насосного оборудования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оголовков канал.колодцев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п.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Сулук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1412,00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1412,00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bCs/>
                <w:color w:val="000000"/>
                <w:sz w:val="24"/>
                <w:szCs w:val="24"/>
              </w:rPr>
              <w:t>Солони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Утепление канализационного коллектора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Выведение дренажного коллектора РЧВ НС-3 в систему канализации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капитальному ремонту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5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064BDB">
              <w:rPr>
                <w:bCs/>
                <w:i/>
                <w:i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насосного оборудования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оголовков канал.колодцев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текущему ремонту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п.Солони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по ВОДООТВЕДЕНИЮ МУП ЖКХ СУЛУК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1444,00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1444,00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КГУП РКС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рп. Новый Ургал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Очистка канализационных колодцев от грязи и ила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здания КНС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1 202,18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1 202,18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Ремонт насосного оборудования КНС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2D2C1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Промывка сетей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13 700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Филиппова И.А. Святоха В.Т.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ВОДООТВЕДЕНИЕ КГУП РКС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1 932,18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1 932,18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ООО "Артель старателей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3. Электроснабжение ДЭС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(хозспособом)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Текущий ремонт электрооборудования ДГ-72 № 1,        ДГ-72 №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энергетик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4. Электроснабжение ВЛЭП 35кВ,6 кВ, 0,4 кВ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(хозспособом)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Текущий ремонт воздушных и кабельных линий 35 кВ, 6 кВ, 0,4 кВ: ремонт П-образных опор, АП-образных опор, выравнивание опор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62,84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724,27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724,27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энергетик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Текущий ремонт электрических аппаратов: выключатели масленные, электромагнитные, выключатели нагрузки и т.п.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677,18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677,18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энергетик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Текущий ремонт силовых трансформаторов: ПС 35/6 кВ, Тп 6/0,4 кВ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930,96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930,96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Главный энергетик                    ООО "А/с "Ниман"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2332,41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2332,41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по "ООО "Артель старателей "Ниман":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2332,41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2332,41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УК "Ургал" п. Новый Ургал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кровли Мягкая кровля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Артема-7 (1,4,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Артема-9 (7,8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Донецкая-1а (3,6,7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Донецкая-2а (1-й,2-й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Донецкая-5 (1-й,4-й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Донецкая-9 (8,9,10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Киевская-1а (1-4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кап.ремонт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Киевская-4 (3,4-й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Киевская-5 (3,4,6,7-й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Киевская-5а (3-й,9-й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Киевская-6 (1-й,3-й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Киевская-8 (1-6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кап.ремонт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Молодежная-1 (2-й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Молодежная-3 (1,4,5,6,7,8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Ростовская-3 (4-й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 лет-3 (2,6,7,9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 лет-3а (2-й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Южная-2 (2,6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797,2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797,2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0A7D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кровли Шиферная кровля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A7D3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Армейская-3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Армейская-5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Ростовская-7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дверей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Остекление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196,2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196,2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подъездов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Донецкая-4 (4-й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нал.денег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Донецкая-2 (1-й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Победы-6 (1-й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Артема-7 (3-й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Ростовская-8 (3-й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 (8-й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 (1-й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нал.денег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Донецкая-13 (2-й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Молодежная-1 (3-й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1167,3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1167,3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тамбуров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Киевская-5 (2,3,4,5,8 п-ды)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козырьков тамбура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Армейская-4 (1,2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Артема-7 (2,3,4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Артема-9 (2,4,7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 (2,5,6,8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Донецкая-2 (1-й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Донецкая-2б (2-й подвал)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Донецкая-4 (1-й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Донецкая-13 (2-й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 (1-й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Киевская-1а (4-й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Киевская-5а (9-й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Молодежная-1 (3-й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Ростовская-7 (1-й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161,2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межпанельных швов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Артема -7 (2-й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Артема -9 (3,5,9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 -1 (1,2,3,5,7,9 п-ды)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 -1а (2,5,7,8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 -2а (1,2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 -5 (1,2,4,5,6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 -1  (1,2,5,7 п-ды)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 -1а  (2,3,4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 -4  (1,2-й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 -5а (1,3,5,7,9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 - 8 (2,4,5,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- 1 (1,2,3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- 3 (1,3,4,5,7 п-ды)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Победы-4  (1-й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Победы-6  (1-й,2-й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 - 1 (3,6,7,8 п-ды)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 - 7 (1-й-2-й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 лет - 1  (1,2,3,4,5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 лет - 3 (1,2,4,6,7,8,9 п-ды)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 лет - 3а (1,2 п-ды)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Южная-2 (1,2,3,4,5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Южная-4 (1,3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628,9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крылец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Армейская-1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Армейская-2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Армейская-3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Армейская-5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Артёма-9 (3,4,5,6,7,8,9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 (8-й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Донецкая-9 (3,4,7,10,11,12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при наличии денег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 (1-й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Киевская-4 (2-й 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Киевская-8 (2,3,4 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325,2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325,2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козырьков над балконами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Артема-7, кв.30,74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Артема-9, кв.57,86,101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Донецкая-1, кв.13,104,119,131,29,83,44,87,117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Донецкая-1а, кв.60,15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Донецкая-2а, кв.20,18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Донецкая-4, кв.56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Донецкая-5, кв.28,58,42,29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Донецкая-9, кв.72,81,138,152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Донецкая-2б (2-й подвал)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Киевская-4, кв.13,14,15,29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Киевская-5а, кв.13,29,38,102,43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Киевская-8, кв.88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Киевская-10, кв.14,35,36,23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Молодежная-1, кв.29,30,45,44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Молодежная-3, кв.29,43,44,30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Ростовская-3, кв.13,27,42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Ростовская-8, кв.28,51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 лет-3, кв.28,58,90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Южная-2, кв.18,20,59,78,79,80,99,98,118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233,5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Прочие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780,8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780,8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ОБЩЕСТРОИТЕЛЬНЫЕ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4786,1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4786,1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САНТЕХНИЧЕСКИЕ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Промывка и опрессовка системы отопления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II-III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розлива отопления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 -1а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II-III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стояков ГВС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 с 1 по 7 п-ды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II-III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Донецкая-9, 1,2,7,8,9 п-ды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II-III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стояков ХВС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II-III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стояков отопления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II-III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297,0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подъездного отопления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запорной арматуры узлов ввода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Ревизия элеваторных узлов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Замена, ревизия запорной арматуры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II-III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Киевская-5а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 лет-3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281,5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Изоляция трубопроводов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 Ремонт трубопроводов по канализации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Армейская-4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Артема-9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Киевская-1а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Ростовская-7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 лет-3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486,1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486,1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Восстановить циркуляцию г.в.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Молодежная-3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стояков отопления г.х.в. в мусорокамерах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Ростовская- 3,8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Донецкая-13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Киевская-5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САНТЕХНИЧЕСКИЕ РАБОТЫ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3983,4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3983,4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ЭЛЕКТРИЧЕСКИЕ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и ревизия электрощитов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и ревизия электропроводки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и ревизия ВРУ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подъездного освещения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освещения в тамбурах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освещения при входах в подъезд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Весь жилой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1-IV квартал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"ДВСО"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ЭЛЕКТРИЧЕСКИЕ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985,1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УК Ургал п. НОВЫЙ УРГАЛ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9754,6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9754,6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Мастер Плюс  п.Чегдомын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подъездов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ул.Софийская, 3 (3,4)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Мира, 8 (5)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ул.Заводская 17 (2 п-д)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Проемы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8 Замена дерявянных оконных блоков на блоки ПВХ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 52  Замена дерявянных оконных блоков на блоки ПВХ (1,9 п-ды)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267,2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Пионерская, 6 Замена дверных блоков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Софийская, 6 Замена дверных блоков п-л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484,2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Подвальные продухи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ул.Центральная, 48 Устройство подвальных окон из ПВХ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ул.Центральная, 52 Устройство козырьков над подъездными окнами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подъездов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ул.Софийская, 3 (3,4)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Мира, 8 (5)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ул.Заводская 17 (2 п-д)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Вывод фановых труб за кровлю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Блюхера,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Блюхера,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Блюхера,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Мира ,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Парковая,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ул.Центральная,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ул.Центральная, 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529,00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529,00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ОБЩЕСТРОИТЕЛЬНЫЕ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1980,20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1980,20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Сантехнические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и установка кранов, клапанов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ул. 60 Лет Октября,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Блюхера,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Блюхера,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Мира ,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Парковая,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Парковая,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Строительная,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Строительная,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Лазо,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Лазо,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Лазо, 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Пушкина, 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Софийская,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ул. Заводская, 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Заводская,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Заводская, 10б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Заводская,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Заводская, 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Нагорная,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Нагорная,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стяков канализации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ул. 60 Лет Октября,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март-июнь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Блюхера,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Блюхера,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Заводская, 8а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Заводская, 17а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ул.Софийская,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ул.Мира,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Парковая,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Парковая,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249,50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249,50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стояков ГВС и ХВС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3 хвс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апрель,август  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8 хвс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ул.Блюхера, 3 хвс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ул.Блюхера, 3 гвс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ул.Блюхера, 5 гвс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48 гвс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48 хвс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50 хвс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52 гвс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145,80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стояков отопления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3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5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ул.Блюхера, 3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ул.Блюхера, 5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50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52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102,96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102,96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розлива хвс, гвс, отопления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5F67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3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ул.Блюхера, 5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ул.Блюхера, 5 гвс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ул.Заводская, 17а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Мира, 10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ул.Парковая, 11 цо, гвс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ул.Парковая, 11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ул.Парковая, 15 цо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17 хвс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633,80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633,80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Восстановление подъездного отопления (замена регистров)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Парковая, 15 (1,7,8 п-ды)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Мира, 10 (2,4 п-д)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Центральная, 52 (2,5 п-д)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Поверка и ремонт ОДПУ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60 Лет Октября,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Блюхера,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Заводская, 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Парковая,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САНТЕХНИЧЕСКИЕ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1595,06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1595,06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вводных автоматов в эл.щитах мкд (60 лет Октября, 3,5,8, Блюхера 3,5,7, Нагорная 2,5, Заводская 6,8,8а,12,10б, 12,16,17,17а,17в,19, Лазо 11,13,19, Строительная 7,31, Софийская 1,3,6, Пушкина 36, Пионерская 6, Парковая 11,15, Центральная 3,5,17,48,50,52)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светильников мкд (60 лет Октября, 3,5,8, Блюхера 3,5,7, Нагорная 2,5, Заводская 6,8,8а,12,10б, 12,16,17,17а,17в,19, Лазо 11,13,19, Строительная 7,31, Софийская 1,3,6, Пушкина 36, Пионерская 6, Парковая 11,15, Центральная 3,5,17,48,50,52)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замена ВРУ ул. Центральная, 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"Мастер Плюс"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ЭЛЕКТРОМОНТАЖНЫЕ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290,9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290,9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Аварийно-восстановительные работы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1190,4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1190,4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  МАСТЕР ПЛЮС 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5056,54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5056,54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ТСЖ "УЮТ" п. Алонка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1,2 (замена конька)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1,2, (замена конька)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5 (замена конька)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1,5 (замена козырька)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14,84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11 (ремонт кровли)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9 (ремонт эркера)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7 (ремонт эркера)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Лазо 8(ремонт крыши подвального тамбура)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192,34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200,90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Ремонт дверей                                                                                               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1(подвальные)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2(подваленые)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4(подваленые)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5(подваленые)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Лазо 7(1тамбурные)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Лазо 6(1тамбурные)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153,60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Остекление подъездов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1 (подвальные 2шт)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2 (подвальные 2шт)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6 (подвальные 3шт)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1 (подвальные 2шт)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2 (подвальные 2шт)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4 (подвальные 4шт)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подъездов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5(2подъезд)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Молдавская7(1,2подъезды)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7 (1подъезд)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ОБЩЕСТРОИТЕЛЬНЫЕ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518,40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518,40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01D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1D" w:rsidRPr="00064BDB" w:rsidRDefault="0078401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САНТЕХНИЧЕСКИЕ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8401D" w:rsidRPr="00064BDB" w:rsidRDefault="0078401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8401D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1D" w:rsidRPr="00064BDB" w:rsidRDefault="0078401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стояков ГВС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8401D" w:rsidRPr="00064BDB" w:rsidRDefault="0078401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Молдавская 5,7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 Молдавская 11,12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стояков ХВС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7,8,9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88,90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88,90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запорно-регулирующей арматуры тепловых узлов (элеватор)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Молдавская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Молдавская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ТСЖ  "УЮТ"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106,40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САНТЕХНИЧЕСКИЕ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312,30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312,30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ТСЖ "УЮТ":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830,70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830,70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ТСЖ "Герби" п.Герби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м.кв.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м.кв.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май-июль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крылец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Установка окон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Замена дверей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Установка слива с крыши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ОБЩЕСТРОИТЕЛЬНЫЕ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САНТЕХНИЧЕСКИЕ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Ремонт канализации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розлива холодной воды по подвалу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САНТЕХНИЧЕСКИЕ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ВРУ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Саратовская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 ТСЖ "Герби"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ЭЛЕКТРОМОНТАЖНЫЕ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ТСЖ "ГЕРБИ"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0FCD" w:rsidRPr="00064BDB" w:rsidTr="00056D30">
        <w:tc>
          <w:tcPr>
            <w:tcW w:w="15814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CD" w:rsidRPr="00064BDB" w:rsidRDefault="00750FC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Стройсервис ДВ п. Чегдомын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50FCD" w:rsidRPr="00064BDB" w:rsidRDefault="00750FC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0FCD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CD" w:rsidRPr="00064BDB" w:rsidRDefault="00750FC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50FCD" w:rsidRPr="00064BDB" w:rsidRDefault="00750FC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0FCD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FCD" w:rsidRPr="00064BDB" w:rsidRDefault="00750FC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Косметический ремонт подъездов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50FCD" w:rsidRPr="00064BDB" w:rsidRDefault="00750FCD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</w:t>
            </w:r>
            <w:r w:rsidR="00750FCD"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Центральная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</w:t>
            </w:r>
            <w:r w:rsidR="00750FCD"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Нагорная 5а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</w:t>
            </w:r>
            <w:r w:rsidR="00750FCD"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Софийская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</w:t>
            </w:r>
            <w:r w:rsidR="00750FCD">
              <w:rPr>
                <w:color w:val="000000"/>
                <w:sz w:val="24"/>
                <w:szCs w:val="24"/>
              </w:rPr>
              <w:t>.</w:t>
            </w:r>
            <w:r w:rsidRPr="00064BDB">
              <w:rPr>
                <w:color w:val="000000"/>
                <w:sz w:val="24"/>
                <w:szCs w:val="24"/>
              </w:rPr>
              <w:t xml:space="preserve"> 60 Лет Октября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</w:t>
            </w:r>
            <w:r w:rsidR="00750FCD"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Центральная 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213,49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213,49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Блюхера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81,5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ул.Софийская 10б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ул.Строительная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59,6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01.01.2023-31.12.2033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682,2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D30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Утепление фасада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ул.Лазо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Лазо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54,57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Строительная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ул.Лазо 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ул.Театральная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40,25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216,55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216,55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D30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крылец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</w:t>
            </w:r>
            <w:r w:rsidR="00750FCD">
              <w:rPr>
                <w:color w:val="000000"/>
                <w:sz w:val="24"/>
                <w:szCs w:val="24"/>
              </w:rPr>
              <w:t xml:space="preserve"> </w:t>
            </w:r>
            <w:r w:rsidRPr="00064BDB">
              <w:rPr>
                <w:color w:val="000000"/>
                <w:sz w:val="24"/>
                <w:szCs w:val="24"/>
              </w:rPr>
              <w:t>Софийская 4б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297,20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ул.Софийская 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50,80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ул. Железнодор.24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ул.Софийская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259,93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259,93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189,90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859,23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859,23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D30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Обустройство козырьков над подъездом, приямков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44,12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ул.Софийская 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ул.Строительная 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56,60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 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146,50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317,74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317,74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D30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окон на пластиковые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ул.Пионерская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111,50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01.05.2023-31.09.2023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Школьный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01.05.2023-31.09.2023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ул.Блюхера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247,96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247,96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01.05.2023-31.09.2023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418,86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418,86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D30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отмостки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ул.Софийская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161,74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161,74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01.05.2023-31.09.2023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пер. Школьный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59,30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01.05.2023-31.09.2023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221,04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221,04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D30" w:rsidRPr="00064BDB" w:rsidTr="00056D3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Косметический ремонт подъездов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56D30" w:rsidRPr="00064BDB" w:rsidRDefault="00056D30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ул.Пушкина 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85,14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189,90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41,86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79,57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40,20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ул.Пионерская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85,14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ул.Строительная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50,10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ул.. Софийская 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ул. Заводская 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58,60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40,07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Строительная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58,20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Софийская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ул.Пионерская 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ул.Чегдомынская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102,96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102,96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ул.Чегдомынская 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116,19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116,19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1242,0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1242,0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27DC" w:rsidRPr="00064BDB" w:rsidTr="005627DC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Устройство кровли , перекрытия.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 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22,58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ул.Театральная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33,08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01.05.2023-31.10.2023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55,66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ОБЩЕСТРОИТЕЛЬНЫЕ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4013,35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4013,35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27DC" w:rsidRPr="00064BDB" w:rsidTr="005627DC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САНТЕХНИЧЕСКИЕ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27DC" w:rsidRPr="00064BDB" w:rsidTr="005627DC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розлива водоснабжения  ХВС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пер. Школьный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194,50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ул.Заводская 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60,68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ул.Заводская 16б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50,91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ул.Пионерская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167,98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167,98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ул.Пионерская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76,60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ул.Центральная 46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238,98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238,98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ул.Заводская 10а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79,62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ул.Лазо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25,39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48,70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442,4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943,36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943,36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627DC" w:rsidRPr="00064BDB" w:rsidTr="005627DC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розлива водоснабжения ГВС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ул.Центральная52а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312,88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312,88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312,88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312,88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27DC" w:rsidRPr="00064BDB" w:rsidTr="005627DC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Замена  запорной арматуры 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627DC" w:rsidRPr="00064BDB" w:rsidRDefault="005627DC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ул.Пионерская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48,98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24,66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ЦЭС 8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118,18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118,18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ЦЭС 9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ЦЭС 10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139,14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139,14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368,96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368,96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25638" w:rsidRPr="00064BDB" w:rsidTr="00225638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638" w:rsidRPr="00064BDB" w:rsidRDefault="00225638" w:rsidP="0022563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розлива центрального отопления ЦО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25638" w:rsidRPr="00064BDB" w:rsidRDefault="00225638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Центральная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177,69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177,69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223,41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223,41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314,43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314,43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ЦЭС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17,4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Лазо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121,68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121,68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ул.Пионерская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 Парковая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420,68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420,68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ул.Чегдомынская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14,23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1397,12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1397,12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25638" w:rsidRPr="00064BDB" w:rsidTr="00225638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638" w:rsidRPr="00064BDB" w:rsidRDefault="00225638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канализационнофй трубы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25638" w:rsidRPr="00064BDB" w:rsidRDefault="00225638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ул.Заводская 17б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63,38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63,38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ул.Пушкина 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184,00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ул.Пионерская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289,38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289,38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САНТЕХНИЧЕСКИЕ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3311,70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3311,70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F2B07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B07" w:rsidRPr="00064BDB" w:rsidRDefault="008F2B0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Замена кабеля 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8F2B07" w:rsidRPr="00064BDB" w:rsidRDefault="008F2B0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 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 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 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  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116,40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341,14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341,14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F2B07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B07" w:rsidRPr="00064BDB" w:rsidRDefault="008F2B0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Ревизия щитов.ВРУ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8F2B07" w:rsidRPr="00064BDB" w:rsidRDefault="008F2B0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ЦЭС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83,71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83,71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 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79,27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ул.Центральная 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79,03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ул.Блюхера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77,98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77,98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ул.60 Лет Октября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6,15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01.01.2023-31.12.2023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326,14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326,14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ЭЛЕКТРОМОНТАЖНЫЕ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667,28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667,28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СТРОЙСЕРВИС ДВ п. Чегдомын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7992,33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7992,33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F2B07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B07" w:rsidRPr="00064BDB" w:rsidRDefault="008F2B0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УК ООО "Стройсервис ДВ" п. Сулук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8F2B07" w:rsidRPr="00064BDB" w:rsidRDefault="008F2B0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C6467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C6467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дверных блоков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Победы,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 лет Победы,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42 лет Победы,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Ленина,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Строителей,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6467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подъездов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Молодежная,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ОБЩЕСТРОИТЕЛЬНЫЕ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466,0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6467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C6467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Ревизия поэтажных электрощитов и ВРУ 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Строительная,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Строительная,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Строительная,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Победы,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41 лет Победы,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Ленина,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Строительная,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6467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Ревизия ВРУ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C6467" w:rsidRPr="00064BDB" w:rsidRDefault="009C6467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Строительная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Строительная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Строительная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ЭЛЕКТРОМОНТАЖНЫЕ РАБОТЫ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СТРОЙСЕРВИС ДВ п. Сулук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EDA" w:rsidRPr="00064BDB" w:rsidTr="009C6467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DA" w:rsidRPr="00064BDB" w:rsidRDefault="00E42EDA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УК ООО "Стройсервис ДВ" п. Солони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42EDA" w:rsidRPr="00064BDB" w:rsidRDefault="00E42EDA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14F" w:rsidRPr="00064BDB" w:rsidTr="00323F84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14F" w:rsidRPr="00064BDB" w:rsidTr="00D428BE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дверных блоков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Центральная 6/1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4/3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5/5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14F" w:rsidRPr="00064BDB" w:rsidTr="00E90D21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Центральная 4/4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5/5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 ОБЩЕСТРОИТЕЛЬНЫЕ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14F" w:rsidRPr="00064BDB" w:rsidTr="00312E8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14F" w:rsidRPr="00064BDB" w:rsidTr="00522AC9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Ревизия  ВРУ 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Центральная 4/2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Центральная 4/5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Центральная 6/1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Центральная 6/2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4/3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4/4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5/1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5/2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5/4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Молодежная 5/5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ЭЛЕКТРОМОНТАЖНЫЕ РАБОТЫ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СТРОЙСЕРВИС ДВ п. Солони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14F" w:rsidRPr="00064BDB" w:rsidTr="00E37F25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УК ООО "Стройсервис ДВ" п. Этыркэн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B214F" w:rsidRPr="00064BDB" w:rsidTr="00425CD2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САНТЕХНИЧЕСКИЕ РАБОТЫ 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B214F" w:rsidRPr="00064BDB" w:rsidRDefault="00CB214F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81A21" w:rsidRPr="00064BDB" w:rsidTr="005B4045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розлива водоснабжения ХВС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1A21" w:rsidRPr="00064BDB" w:rsidTr="001C4F78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сборок по розливу водоснабжения ХВС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Школьная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1A21" w:rsidRPr="00064BDB" w:rsidTr="002D25BD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розлива водоснабжения ГВС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м.п. 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м.п. 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81A21" w:rsidRPr="00064BDB" w:rsidTr="008A0F90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Замена сборок водоснабжения ГВС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81A21" w:rsidRPr="00064BDB" w:rsidTr="008E55AF">
        <w:tc>
          <w:tcPr>
            <w:tcW w:w="1581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Замена сборок центрального отопления 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81A21" w:rsidRPr="00064BDB" w:rsidRDefault="00D81A21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40 лет Победы 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Школьная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Школьная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Школьная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 xml:space="preserve">май-август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64BDB">
              <w:rPr>
                <w:color w:val="000000"/>
                <w:sz w:val="24"/>
                <w:szCs w:val="24"/>
              </w:rPr>
              <w:t>ООО "Стройсервис ДВ"</w:t>
            </w: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 xml:space="preserve">ИТОГО САНТЕХНИЧЕСКИЕ РАБОТЫ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1332,3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СТРОЙСЕРВИС ДВ п. Этыркэн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1332,3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2432" w:rsidRPr="00064BDB" w:rsidTr="00056D3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ВСЕГО ЖИЛИЩНЫЙ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26767,48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064BDB">
              <w:rPr>
                <w:bCs/>
                <w:color w:val="000000"/>
                <w:sz w:val="24"/>
                <w:szCs w:val="24"/>
              </w:rPr>
              <w:t>26767,48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432" w:rsidRPr="00064BDB" w:rsidRDefault="00AC2432" w:rsidP="00064BD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255B3" w:rsidRDefault="00B255B3" w:rsidP="002C14FE">
      <w:pPr>
        <w:suppressAutoHyphens/>
        <w:spacing w:line="240" w:lineRule="exact"/>
        <w:jc w:val="both"/>
        <w:rPr>
          <w:sz w:val="28"/>
          <w:szCs w:val="28"/>
        </w:rPr>
        <w:sectPr w:rsidR="00B255B3" w:rsidSect="002A2526">
          <w:pgSz w:w="16838" w:h="11906" w:orient="landscape" w:code="9"/>
          <w:pgMar w:top="1701" w:right="567" w:bottom="567" w:left="567" w:header="709" w:footer="709" w:gutter="0"/>
          <w:cols w:space="708"/>
          <w:docGrid w:linePitch="707"/>
        </w:sectPr>
      </w:pPr>
    </w:p>
    <w:p w:rsidR="00B255B3" w:rsidRDefault="00B255B3" w:rsidP="002C14FE">
      <w:pPr>
        <w:suppressAutoHyphens/>
        <w:spacing w:line="240" w:lineRule="exact"/>
        <w:jc w:val="both"/>
        <w:rPr>
          <w:sz w:val="28"/>
          <w:szCs w:val="28"/>
        </w:rPr>
        <w:sectPr w:rsidR="00B255B3" w:rsidSect="00B255B3">
          <w:type w:val="continuous"/>
          <w:pgSz w:w="16838" w:h="11906" w:orient="landscape" w:code="9"/>
          <w:pgMar w:top="1701" w:right="567" w:bottom="567" w:left="567" w:header="709" w:footer="709" w:gutter="0"/>
          <w:cols w:space="708"/>
          <w:docGrid w:linePitch="707"/>
        </w:sectPr>
      </w:pP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270F">
        <w:rPr>
          <w:sz w:val="28"/>
          <w:szCs w:val="28"/>
        </w:rPr>
        <w:t>05.06.2024</w:t>
      </w:r>
      <w:r>
        <w:rPr>
          <w:sz w:val="28"/>
          <w:szCs w:val="28"/>
        </w:rPr>
        <w:t xml:space="preserve"> №</w:t>
      </w:r>
      <w:r w:rsidR="0090270F">
        <w:rPr>
          <w:sz w:val="28"/>
          <w:szCs w:val="28"/>
        </w:rPr>
        <w:t xml:space="preserve"> 314</w:t>
      </w: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</w:p>
    <w:p w:rsidR="00B255B3" w:rsidRDefault="00B255B3" w:rsidP="00B255B3">
      <w:pPr>
        <w:spacing w:line="240" w:lineRule="exact"/>
        <w:jc w:val="right"/>
        <w:rPr>
          <w:sz w:val="28"/>
          <w:szCs w:val="28"/>
        </w:rPr>
      </w:pPr>
    </w:p>
    <w:p w:rsidR="00B255B3" w:rsidRDefault="00B255B3" w:rsidP="00B255B3">
      <w:pPr>
        <w:spacing w:line="240" w:lineRule="exact"/>
        <w:rPr>
          <w:sz w:val="28"/>
          <w:szCs w:val="28"/>
        </w:rPr>
      </w:pPr>
    </w:p>
    <w:p w:rsidR="00B255B3" w:rsidRDefault="00B255B3" w:rsidP="00B255B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 штаба по контролю за выполнением организационно-технических мероприятий по подготовке объектов жилищно-коммунального хозяйства и социально-культурного назначения к отопительному сезону 2024-2025 года по Верхнебуреинскому муниципальному району</w:t>
      </w:r>
    </w:p>
    <w:p w:rsidR="00B255B3" w:rsidRDefault="00B255B3" w:rsidP="00B255B3">
      <w:pPr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3254"/>
        <w:gridCol w:w="310"/>
        <w:gridCol w:w="6006"/>
      </w:tblGrid>
      <w:tr w:rsidR="00B255B3" w:rsidTr="00B255B3">
        <w:tc>
          <w:tcPr>
            <w:tcW w:w="1709" w:type="pct"/>
            <w:hideMark/>
          </w:tcPr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Крупевский </w:t>
            </w:r>
          </w:p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Юрьевич </w:t>
            </w:r>
          </w:p>
          <w:p w:rsidR="005D7425" w:rsidRDefault="005D7425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:rsidR="00B255B3" w:rsidRDefault="005D7425" w:rsidP="00B255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7" w:type="pct"/>
            <w:hideMark/>
          </w:tcPr>
          <w:p w:rsidR="00B255B3" w:rsidRDefault="00B255B3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="0057048C">
              <w:rPr>
                <w:sz w:val="28"/>
                <w:szCs w:val="28"/>
              </w:rPr>
              <w:t xml:space="preserve">Верхнебуреинского муниципального </w:t>
            </w:r>
            <w:r>
              <w:rPr>
                <w:sz w:val="28"/>
                <w:szCs w:val="28"/>
              </w:rPr>
              <w:t>района</w:t>
            </w:r>
            <w:r w:rsidR="0057048C">
              <w:rPr>
                <w:sz w:val="28"/>
                <w:szCs w:val="28"/>
              </w:rPr>
              <w:t xml:space="preserve"> Хабаровского края</w:t>
            </w:r>
            <w:r>
              <w:rPr>
                <w:sz w:val="28"/>
                <w:szCs w:val="28"/>
              </w:rPr>
              <w:t>, руководитель штаба</w:t>
            </w:r>
          </w:p>
        </w:tc>
      </w:tr>
      <w:tr w:rsidR="00B255B3" w:rsidTr="00B255B3">
        <w:tc>
          <w:tcPr>
            <w:tcW w:w="1709" w:type="pct"/>
            <w:hideMark/>
          </w:tcPr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Алексиевич </w:t>
            </w:r>
          </w:p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Инесса Валерьевна</w:t>
            </w:r>
          </w:p>
        </w:tc>
        <w:tc>
          <w:tcPr>
            <w:tcW w:w="144" w:type="pct"/>
          </w:tcPr>
          <w:p w:rsidR="00B255B3" w:rsidRDefault="005D7425" w:rsidP="00B255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7" w:type="pct"/>
            <w:hideMark/>
          </w:tcPr>
          <w:p w:rsidR="00B255B3" w:rsidRDefault="00B255B3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 и энергетики</w:t>
            </w:r>
            <w:r w:rsidR="00C817B1">
              <w:rPr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>, заместитель руководителя штаба</w:t>
            </w:r>
          </w:p>
        </w:tc>
      </w:tr>
      <w:tr w:rsidR="00B255B3" w:rsidTr="00B255B3">
        <w:tc>
          <w:tcPr>
            <w:tcW w:w="1709" w:type="pct"/>
            <w:hideMark/>
          </w:tcPr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Лештаева </w:t>
            </w:r>
          </w:p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144" w:type="pct"/>
          </w:tcPr>
          <w:p w:rsidR="00B255B3" w:rsidRDefault="005D7425" w:rsidP="00B255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7" w:type="pct"/>
            <w:hideMark/>
          </w:tcPr>
          <w:p w:rsidR="00B255B3" w:rsidRDefault="00B255B3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жилищно-коммунального хозяйства и энергетики</w:t>
            </w:r>
            <w:r w:rsidR="00C817B1">
              <w:rPr>
                <w:sz w:val="28"/>
                <w:szCs w:val="28"/>
              </w:rPr>
              <w:t xml:space="preserve"> администрации Верхнебуреинского муниципального района Хабаровского края</w:t>
            </w:r>
            <w:r>
              <w:rPr>
                <w:sz w:val="28"/>
                <w:szCs w:val="28"/>
              </w:rPr>
              <w:t>, секретарь штаба</w:t>
            </w:r>
          </w:p>
        </w:tc>
      </w:tr>
      <w:tr w:rsidR="00B255B3" w:rsidTr="00B255B3">
        <w:tc>
          <w:tcPr>
            <w:tcW w:w="1709" w:type="pct"/>
            <w:hideMark/>
          </w:tcPr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57048C" w:rsidRDefault="0057048C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:rsidR="00B255B3" w:rsidRDefault="00B255B3" w:rsidP="00B255B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47" w:type="pct"/>
          </w:tcPr>
          <w:p w:rsidR="00B255B3" w:rsidRDefault="00B255B3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04F10" w:rsidTr="00B255B3">
        <w:tc>
          <w:tcPr>
            <w:tcW w:w="1709" w:type="pct"/>
            <w:hideMark/>
          </w:tcPr>
          <w:p w:rsidR="00904F10" w:rsidRDefault="00904F10" w:rsidP="00C4332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 </w:t>
            </w:r>
          </w:p>
          <w:p w:rsidR="00904F10" w:rsidRDefault="00904F10" w:rsidP="00C4332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144" w:type="pct"/>
          </w:tcPr>
          <w:p w:rsidR="00904F10" w:rsidRDefault="00904F10" w:rsidP="00B255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7" w:type="pct"/>
          </w:tcPr>
          <w:p w:rsidR="00904F10" w:rsidRDefault="00904F10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Биробиджанского отдела по надзору за промышленной и энергетической безопасностью (по согласованию)</w:t>
            </w:r>
          </w:p>
          <w:p w:rsidR="00904F10" w:rsidRDefault="00904F10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04F10" w:rsidTr="00B255B3">
        <w:tc>
          <w:tcPr>
            <w:tcW w:w="1709" w:type="pct"/>
            <w:hideMark/>
          </w:tcPr>
          <w:p w:rsidR="00904F10" w:rsidRDefault="00904F10" w:rsidP="00904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Кудрешов</w:t>
            </w:r>
          </w:p>
          <w:p w:rsidR="00904F10" w:rsidRPr="00C25BCD" w:rsidRDefault="00904F10" w:rsidP="00904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Викторович</w:t>
            </w:r>
          </w:p>
          <w:p w:rsidR="00904F10" w:rsidRDefault="00904F10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:rsidR="00904F10" w:rsidRDefault="00904F10" w:rsidP="00B255B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47" w:type="pct"/>
          </w:tcPr>
          <w:p w:rsidR="00904F10" w:rsidRDefault="00904F10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врио</w:t>
            </w:r>
            <w:r w:rsidRPr="00C25BCD">
              <w:rPr>
                <w:color w:val="000000"/>
                <w:sz w:val="28"/>
                <w:szCs w:val="28"/>
                <w:shd w:val="clear" w:color="auto" w:fill="FFFFFF"/>
              </w:rPr>
              <w:t xml:space="preserve"> начальника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r w:rsidRPr="00C25BCD">
              <w:rPr>
                <w:color w:val="000000"/>
                <w:sz w:val="28"/>
                <w:szCs w:val="28"/>
                <w:shd w:val="clear" w:color="auto" w:fill="FFFFFF"/>
              </w:rPr>
              <w:t>отряда противопожарной службы (5 ОПС отряд), (</w:t>
            </w:r>
            <w:r w:rsidRPr="00C25BCD">
              <w:rPr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904F10" w:rsidTr="00B255B3">
        <w:tc>
          <w:tcPr>
            <w:tcW w:w="1709" w:type="pct"/>
          </w:tcPr>
          <w:p w:rsidR="00904F10" w:rsidRDefault="00904F10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Ольферт</w:t>
            </w:r>
          </w:p>
          <w:p w:rsidR="00904F10" w:rsidRDefault="00904F10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Владимировна</w:t>
            </w:r>
          </w:p>
        </w:tc>
        <w:tc>
          <w:tcPr>
            <w:tcW w:w="144" w:type="pct"/>
          </w:tcPr>
          <w:p w:rsidR="00904F10" w:rsidRDefault="00904F10" w:rsidP="00B255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7" w:type="pct"/>
          </w:tcPr>
          <w:p w:rsidR="00904F10" w:rsidRDefault="00904F10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жилищно-коммунального хозяйства и энергетики администрации Верхнебуреинского муниципального района Хабаровского края</w:t>
            </w:r>
          </w:p>
          <w:p w:rsidR="00904F10" w:rsidRDefault="00904F10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04F10" w:rsidTr="00B255B3">
        <w:tc>
          <w:tcPr>
            <w:tcW w:w="1709" w:type="pct"/>
            <w:hideMark/>
          </w:tcPr>
          <w:p w:rsidR="00904F10" w:rsidRDefault="00904F10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Сибилев </w:t>
            </w:r>
          </w:p>
          <w:p w:rsidR="00904F10" w:rsidRDefault="00904F10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144" w:type="pct"/>
          </w:tcPr>
          <w:p w:rsidR="00904F10" w:rsidRDefault="00904F10" w:rsidP="00B255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7" w:type="pct"/>
            <w:hideMark/>
          </w:tcPr>
          <w:p w:rsidR="00904F10" w:rsidRDefault="00904F10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Дальневосточного управления Ростехнадзор, начальник Биробиджанского отдела по надзору за промышленной и энергетической безопасностью (по согласованию)</w:t>
            </w:r>
          </w:p>
          <w:p w:rsidR="00904F10" w:rsidRDefault="00904F10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04F10" w:rsidTr="00B255B3">
        <w:tc>
          <w:tcPr>
            <w:tcW w:w="1709" w:type="pct"/>
            <w:hideMark/>
          </w:tcPr>
          <w:p w:rsidR="00904F10" w:rsidRDefault="00904F10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Шуранов </w:t>
            </w:r>
          </w:p>
          <w:p w:rsidR="00904F10" w:rsidRDefault="00904F10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  <w:p w:rsidR="00904F10" w:rsidRDefault="00904F10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:rsidR="00904F10" w:rsidRDefault="00904F10" w:rsidP="00B255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7" w:type="pct"/>
            <w:hideMark/>
          </w:tcPr>
          <w:p w:rsidR="00904F10" w:rsidRDefault="00904F10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гражданской обороны и чрезвычайным ситуациям администрации Верхнебуреинского муниципального района Хабаровского края</w:t>
            </w:r>
          </w:p>
          <w:p w:rsidR="00904F10" w:rsidRDefault="00904F10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255B3" w:rsidTr="00B255B3">
        <w:tc>
          <w:tcPr>
            <w:tcW w:w="1709" w:type="pct"/>
          </w:tcPr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ресурсоснабжающих организаций:</w:t>
            </w:r>
          </w:p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«Хабаровские энергетические системы», МУП «Вектор, МУП «Энергия», МУП «ЖКХ Сулук», МУП «ЖКХ Тырма», ООО «Артель старателей «Ниман», </w:t>
            </w:r>
          </w:p>
          <w:p w:rsidR="0057048C" w:rsidRDefault="0057048C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управляющих компаний.</w:t>
            </w:r>
          </w:p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:rsidR="00B255B3" w:rsidRDefault="005D7425" w:rsidP="00B255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7" w:type="pct"/>
            <w:hideMark/>
          </w:tcPr>
          <w:p w:rsidR="00B255B3" w:rsidRDefault="00B255B3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255B3" w:rsidTr="00B255B3">
        <w:tc>
          <w:tcPr>
            <w:tcW w:w="1709" w:type="pct"/>
            <w:hideMark/>
          </w:tcPr>
          <w:p w:rsidR="00B255B3" w:rsidRDefault="00B255B3" w:rsidP="00B255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поселений</w:t>
            </w:r>
          </w:p>
        </w:tc>
        <w:tc>
          <w:tcPr>
            <w:tcW w:w="144" w:type="pct"/>
          </w:tcPr>
          <w:p w:rsidR="00B255B3" w:rsidRDefault="005D7425" w:rsidP="00B255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47" w:type="pct"/>
            <w:hideMark/>
          </w:tcPr>
          <w:p w:rsidR="00B255B3" w:rsidRDefault="00B255B3" w:rsidP="005D74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862C21" w:rsidRDefault="0057048C" w:rsidP="0057048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69356D" w:rsidRPr="001244A7" w:rsidRDefault="0057048C" w:rsidP="0057048C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69356D" w:rsidRPr="001244A7" w:rsidSect="00862C21">
      <w:pgSz w:w="11906" w:h="16838" w:code="9"/>
      <w:pgMar w:top="1134" w:right="567" w:bottom="1134" w:left="1985" w:header="709" w:footer="709" w:gutter="0"/>
      <w:cols w:space="708"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E7" w:rsidRDefault="00D920E7">
      <w:r>
        <w:separator/>
      </w:r>
    </w:p>
  </w:endnote>
  <w:endnote w:type="continuationSeparator" w:id="0">
    <w:p w:rsidR="00D920E7" w:rsidRDefault="00D9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E7" w:rsidRDefault="00D920E7">
      <w:r>
        <w:separator/>
      </w:r>
    </w:p>
  </w:footnote>
  <w:footnote w:type="continuationSeparator" w:id="0">
    <w:p w:rsidR="00D920E7" w:rsidRDefault="00D9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67" w:rsidRDefault="009A1797" w:rsidP="00A800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64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6467">
      <w:rPr>
        <w:rStyle w:val="a6"/>
        <w:noProof/>
      </w:rPr>
      <w:t>2</w:t>
    </w:r>
    <w:r>
      <w:rPr>
        <w:rStyle w:val="a6"/>
      </w:rPr>
      <w:fldChar w:fldCharType="end"/>
    </w:r>
  </w:p>
  <w:p w:rsidR="009C6467" w:rsidRDefault="009C64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67" w:rsidRPr="002A2526" w:rsidRDefault="009A1797">
    <w:pPr>
      <w:pStyle w:val="a4"/>
      <w:jc w:val="center"/>
      <w:rPr>
        <w:sz w:val="24"/>
        <w:szCs w:val="24"/>
      </w:rPr>
    </w:pPr>
    <w:r w:rsidRPr="002A2526">
      <w:rPr>
        <w:sz w:val="24"/>
        <w:szCs w:val="24"/>
      </w:rPr>
      <w:fldChar w:fldCharType="begin"/>
    </w:r>
    <w:r w:rsidR="009C6467" w:rsidRPr="002A2526">
      <w:rPr>
        <w:sz w:val="24"/>
        <w:szCs w:val="24"/>
      </w:rPr>
      <w:instrText xml:space="preserve"> PAGE   \* MERGEFORMAT </w:instrText>
    </w:r>
    <w:r w:rsidRPr="002A2526">
      <w:rPr>
        <w:sz w:val="24"/>
        <w:szCs w:val="24"/>
      </w:rPr>
      <w:fldChar w:fldCharType="separate"/>
    </w:r>
    <w:r w:rsidR="00BD09AC">
      <w:rPr>
        <w:noProof/>
        <w:sz w:val="24"/>
        <w:szCs w:val="24"/>
      </w:rPr>
      <w:t>2</w:t>
    </w:r>
    <w:r w:rsidRPr="002A2526">
      <w:rPr>
        <w:sz w:val="24"/>
        <w:szCs w:val="24"/>
      </w:rPr>
      <w:fldChar w:fldCharType="end"/>
    </w:r>
  </w:p>
  <w:p w:rsidR="009C6467" w:rsidRPr="002A2526" w:rsidRDefault="009C6467">
    <w:pPr>
      <w:pStyle w:val="a4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D2A"/>
    <w:multiLevelType w:val="hybridMultilevel"/>
    <w:tmpl w:val="790E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5298"/>
    <w:multiLevelType w:val="multilevel"/>
    <w:tmpl w:val="D036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F00F8"/>
    <w:multiLevelType w:val="hybridMultilevel"/>
    <w:tmpl w:val="C23E7570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15ED9"/>
    <w:multiLevelType w:val="hybridMultilevel"/>
    <w:tmpl w:val="E2E2BE92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67E1B"/>
    <w:multiLevelType w:val="multilevel"/>
    <w:tmpl w:val="6976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B3560"/>
    <w:multiLevelType w:val="hybridMultilevel"/>
    <w:tmpl w:val="E2709378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56F96"/>
    <w:multiLevelType w:val="hybridMultilevel"/>
    <w:tmpl w:val="2056F3EA"/>
    <w:lvl w:ilvl="0" w:tplc="F8323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A8B"/>
    <w:rsid w:val="00003B3F"/>
    <w:rsid w:val="000045A8"/>
    <w:rsid w:val="000067C3"/>
    <w:rsid w:val="000119E2"/>
    <w:rsid w:val="000122E2"/>
    <w:rsid w:val="0001233A"/>
    <w:rsid w:val="0001272D"/>
    <w:rsid w:val="00013349"/>
    <w:rsid w:val="00014730"/>
    <w:rsid w:val="00014BA6"/>
    <w:rsid w:val="0001503C"/>
    <w:rsid w:val="00016370"/>
    <w:rsid w:val="00016FD0"/>
    <w:rsid w:val="000203D1"/>
    <w:rsid w:val="00021067"/>
    <w:rsid w:val="00021F13"/>
    <w:rsid w:val="00022F87"/>
    <w:rsid w:val="00023606"/>
    <w:rsid w:val="00023613"/>
    <w:rsid w:val="00024097"/>
    <w:rsid w:val="000249D8"/>
    <w:rsid w:val="00027BD4"/>
    <w:rsid w:val="0003088C"/>
    <w:rsid w:val="000327EA"/>
    <w:rsid w:val="000329A9"/>
    <w:rsid w:val="0003322B"/>
    <w:rsid w:val="00035441"/>
    <w:rsid w:val="00035900"/>
    <w:rsid w:val="00037AA7"/>
    <w:rsid w:val="00040EBB"/>
    <w:rsid w:val="00041F5D"/>
    <w:rsid w:val="00042706"/>
    <w:rsid w:val="0004377E"/>
    <w:rsid w:val="00043BD5"/>
    <w:rsid w:val="00044574"/>
    <w:rsid w:val="00044A56"/>
    <w:rsid w:val="0004695B"/>
    <w:rsid w:val="00046F81"/>
    <w:rsid w:val="00047557"/>
    <w:rsid w:val="00050A8E"/>
    <w:rsid w:val="0005343C"/>
    <w:rsid w:val="00053A3B"/>
    <w:rsid w:val="00055690"/>
    <w:rsid w:val="00056D30"/>
    <w:rsid w:val="00057124"/>
    <w:rsid w:val="00057689"/>
    <w:rsid w:val="00060604"/>
    <w:rsid w:val="00064BDB"/>
    <w:rsid w:val="00067F00"/>
    <w:rsid w:val="000738BF"/>
    <w:rsid w:val="00073CD6"/>
    <w:rsid w:val="00082187"/>
    <w:rsid w:val="000827A1"/>
    <w:rsid w:val="00082DB7"/>
    <w:rsid w:val="00084309"/>
    <w:rsid w:val="00086351"/>
    <w:rsid w:val="000908FA"/>
    <w:rsid w:val="000909B9"/>
    <w:rsid w:val="00090B87"/>
    <w:rsid w:val="00090DBA"/>
    <w:rsid w:val="000910E2"/>
    <w:rsid w:val="0009210F"/>
    <w:rsid w:val="00094F9A"/>
    <w:rsid w:val="00095AB5"/>
    <w:rsid w:val="00095E6B"/>
    <w:rsid w:val="000A1493"/>
    <w:rsid w:val="000A5688"/>
    <w:rsid w:val="000A5834"/>
    <w:rsid w:val="000A5D91"/>
    <w:rsid w:val="000A7853"/>
    <w:rsid w:val="000A7D3E"/>
    <w:rsid w:val="000B2D95"/>
    <w:rsid w:val="000B3386"/>
    <w:rsid w:val="000B469D"/>
    <w:rsid w:val="000B4BC1"/>
    <w:rsid w:val="000B5270"/>
    <w:rsid w:val="000B618E"/>
    <w:rsid w:val="000B6FF8"/>
    <w:rsid w:val="000C0861"/>
    <w:rsid w:val="000C0C12"/>
    <w:rsid w:val="000C200B"/>
    <w:rsid w:val="000C2188"/>
    <w:rsid w:val="000C27B2"/>
    <w:rsid w:val="000C2E19"/>
    <w:rsid w:val="000C7F44"/>
    <w:rsid w:val="000D0267"/>
    <w:rsid w:val="000D060C"/>
    <w:rsid w:val="000D16E9"/>
    <w:rsid w:val="000D223A"/>
    <w:rsid w:val="000D2243"/>
    <w:rsid w:val="000D391F"/>
    <w:rsid w:val="000D39D2"/>
    <w:rsid w:val="000D48FF"/>
    <w:rsid w:val="000D6F79"/>
    <w:rsid w:val="000D7121"/>
    <w:rsid w:val="000D7847"/>
    <w:rsid w:val="000D7FBF"/>
    <w:rsid w:val="000E20EA"/>
    <w:rsid w:val="000E35E5"/>
    <w:rsid w:val="000E4699"/>
    <w:rsid w:val="000E52CA"/>
    <w:rsid w:val="000E5866"/>
    <w:rsid w:val="000E7450"/>
    <w:rsid w:val="000E7C2D"/>
    <w:rsid w:val="000F2107"/>
    <w:rsid w:val="000F24B4"/>
    <w:rsid w:val="000F269A"/>
    <w:rsid w:val="000F2DD5"/>
    <w:rsid w:val="000F41C9"/>
    <w:rsid w:val="000F54FF"/>
    <w:rsid w:val="000F67E8"/>
    <w:rsid w:val="0010066E"/>
    <w:rsid w:val="00100D73"/>
    <w:rsid w:val="0010108F"/>
    <w:rsid w:val="00103216"/>
    <w:rsid w:val="00103A9A"/>
    <w:rsid w:val="00103D1E"/>
    <w:rsid w:val="0010497B"/>
    <w:rsid w:val="0010589F"/>
    <w:rsid w:val="00107A98"/>
    <w:rsid w:val="00107BD0"/>
    <w:rsid w:val="00110FB3"/>
    <w:rsid w:val="00111066"/>
    <w:rsid w:val="001110DF"/>
    <w:rsid w:val="00111487"/>
    <w:rsid w:val="00112A18"/>
    <w:rsid w:val="00112EAE"/>
    <w:rsid w:val="00114E66"/>
    <w:rsid w:val="0011578A"/>
    <w:rsid w:val="00117733"/>
    <w:rsid w:val="001178F4"/>
    <w:rsid w:val="00120D37"/>
    <w:rsid w:val="001216EE"/>
    <w:rsid w:val="00122971"/>
    <w:rsid w:val="001232AF"/>
    <w:rsid w:val="00123B2C"/>
    <w:rsid w:val="00123FE3"/>
    <w:rsid w:val="001244A7"/>
    <w:rsid w:val="00124F52"/>
    <w:rsid w:val="001263B0"/>
    <w:rsid w:val="00126CA1"/>
    <w:rsid w:val="00126D6B"/>
    <w:rsid w:val="0012769D"/>
    <w:rsid w:val="00127E0E"/>
    <w:rsid w:val="00130094"/>
    <w:rsid w:val="001301E0"/>
    <w:rsid w:val="00132AA7"/>
    <w:rsid w:val="001347AB"/>
    <w:rsid w:val="00134CE3"/>
    <w:rsid w:val="00134D55"/>
    <w:rsid w:val="0013523E"/>
    <w:rsid w:val="001352BC"/>
    <w:rsid w:val="001373A4"/>
    <w:rsid w:val="00140314"/>
    <w:rsid w:val="001415FD"/>
    <w:rsid w:val="00143098"/>
    <w:rsid w:val="00145FB7"/>
    <w:rsid w:val="00146A54"/>
    <w:rsid w:val="001470D2"/>
    <w:rsid w:val="00147CAA"/>
    <w:rsid w:val="00150967"/>
    <w:rsid w:val="00153F14"/>
    <w:rsid w:val="00153FAC"/>
    <w:rsid w:val="00154D3B"/>
    <w:rsid w:val="00157359"/>
    <w:rsid w:val="00160974"/>
    <w:rsid w:val="001609CF"/>
    <w:rsid w:val="00160F24"/>
    <w:rsid w:val="0016247C"/>
    <w:rsid w:val="00162601"/>
    <w:rsid w:val="00165FE1"/>
    <w:rsid w:val="00167C85"/>
    <w:rsid w:val="0017061C"/>
    <w:rsid w:val="001729CE"/>
    <w:rsid w:val="00173290"/>
    <w:rsid w:val="00174127"/>
    <w:rsid w:val="00174890"/>
    <w:rsid w:val="00175152"/>
    <w:rsid w:val="001751F0"/>
    <w:rsid w:val="00176584"/>
    <w:rsid w:val="0017732D"/>
    <w:rsid w:val="0017733E"/>
    <w:rsid w:val="001806D1"/>
    <w:rsid w:val="00180A91"/>
    <w:rsid w:val="001817A6"/>
    <w:rsid w:val="00181C34"/>
    <w:rsid w:val="001832DB"/>
    <w:rsid w:val="001855C1"/>
    <w:rsid w:val="00186000"/>
    <w:rsid w:val="0019039C"/>
    <w:rsid w:val="001913B4"/>
    <w:rsid w:val="00191BBD"/>
    <w:rsid w:val="00192A7C"/>
    <w:rsid w:val="001930D2"/>
    <w:rsid w:val="0019394C"/>
    <w:rsid w:val="00193989"/>
    <w:rsid w:val="0019610D"/>
    <w:rsid w:val="0019619F"/>
    <w:rsid w:val="0019773B"/>
    <w:rsid w:val="001A0F98"/>
    <w:rsid w:val="001A259F"/>
    <w:rsid w:val="001A4749"/>
    <w:rsid w:val="001A5FDA"/>
    <w:rsid w:val="001A6626"/>
    <w:rsid w:val="001B0444"/>
    <w:rsid w:val="001B1BB1"/>
    <w:rsid w:val="001B33AC"/>
    <w:rsid w:val="001B57D6"/>
    <w:rsid w:val="001B6EE8"/>
    <w:rsid w:val="001B7127"/>
    <w:rsid w:val="001C1857"/>
    <w:rsid w:val="001C1C41"/>
    <w:rsid w:val="001C2A93"/>
    <w:rsid w:val="001C2ADD"/>
    <w:rsid w:val="001C2D82"/>
    <w:rsid w:val="001C3C05"/>
    <w:rsid w:val="001C3F61"/>
    <w:rsid w:val="001C5190"/>
    <w:rsid w:val="001C5F7F"/>
    <w:rsid w:val="001C62A8"/>
    <w:rsid w:val="001C69AC"/>
    <w:rsid w:val="001C6FED"/>
    <w:rsid w:val="001C7B02"/>
    <w:rsid w:val="001D1F0A"/>
    <w:rsid w:val="001D22CB"/>
    <w:rsid w:val="001D32C4"/>
    <w:rsid w:val="001D3790"/>
    <w:rsid w:val="001D3A60"/>
    <w:rsid w:val="001D409E"/>
    <w:rsid w:val="001D4EEC"/>
    <w:rsid w:val="001D5B1B"/>
    <w:rsid w:val="001D646C"/>
    <w:rsid w:val="001D6CC6"/>
    <w:rsid w:val="001E1E51"/>
    <w:rsid w:val="001E2522"/>
    <w:rsid w:val="001E5C6F"/>
    <w:rsid w:val="001E61E7"/>
    <w:rsid w:val="001F2CA5"/>
    <w:rsid w:val="001F3B0D"/>
    <w:rsid w:val="001F5FCB"/>
    <w:rsid w:val="002003E4"/>
    <w:rsid w:val="00203AA8"/>
    <w:rsid w:val="00203F14"/>
    <w:rsid w:val="00207506"/>
    <w:rsid w:val="002078E5"/>
    <w:rsid w:val="00207BA2"/>
    <w:rsid w:val="00207D86"/>
    <w:rsid w:val="00211845"/>
    <w:rsid w:val="002129A3"/>
    <w:rsid w:val="00213153"/>
    <w:rsid w:val="002142FC"/>
    <w:rsid w:val="00214D45"/>
    <w:rsid w:val="00216461"/>
    <w:rsid w:val="002177E4"/>
    <w:rsid w:val="00220D47"/>
    <w:rsid w:val="00221831"/>
    <w:rsid w:val="00221ADA"/>
    <w:rsid w:val="00223806"/>
    <w:rsid w:val="00224D19"/>
    <w:rsid w:val="00225091"/>
    <w:rsid w:val="00225638"/>
    <w:rsid w:val="00225EEE"/>
    <w:rsid w:val="00226D50"/>
    <w:rsid w:val="00227BEF"/>
    <w:rsid w:val="002340CA"/>
    <w:rsid w:val="00234F71"/>
    <w:rsid w:val="00235EA7"/>
    <w:rsid w:val="00237D78"/>
    <w:rsid w:val="002401B7"/>
    <w:rsid w:val="00240C28"/>
    <w:rsid w:val="00241116"/>
    <w:rsid w:val="00243B1D"/>
    <w:rsid w:val="00244A65"/>
    <w:rsid w:val="002451F4"/>
    <w:rsid w:val="002458CD"/>
    <w:rsid w:val="00245E15"/>
    <w:rsid w:val="00250902"/>
    <w:rsid w:val="00250983"/>
    <w:rsid w:val="00251D72"/>
    <w:rsid w:val="00253311"/>
    <w:rsid w:val="00253540"/>
    <w:rsid w:val="00253EC1"/>
    <w:rsid w:val="0025400B"/>
    <w:rsid w:val="00255B2E"/>
    <w:rsid w:val="00255C9D"/>
    <w:rsid w:val="00256152"/>
    <w:rsid w:val="0026075B"/>
    <w:rsid w:val="00262F37"/>
    <w:rsid w:val="002646A3"/>
    <w:rsid w:val="00266572"/>
    <w:rsid w:val="00270093"/>
    <w:rsid w:val="00271F90"/>
    <w:rsid w:val="00272773"/>
    <w:rsid w:val="00272D17"/>
    <w:rsid w:val="00275034"/>
    <w:rsid w:val="00275E78"/>
    <w:rsid w:val="00276253"/>
    <w:rsid w:val="00276DC3"/>
    <w:rsid w:val="00280E06"/>
    <w:rsid w:val="00281285"/>
    <w:rsid w:val="0028155B"/>
    <w:rsid w:val="00282766"/>
    <w:rsid w:val="00283358"/>
    <w:rsid w:val="002833C2"/>
    <w:rsid w:val="002834C7"/>
    <w:rsid w:val="00284D54"/>
    <w:rsid w:val="00285181"/>
    <w:rsid w:val="00285DCF"/>
    <w:rsid w:val="002877DC"/>
    <w:rsid w:val="002903C0"/>
    <w:rsid w:val="00291EFD"/>
    <w:rsid w:val="00291F1A"/>
    <w:rsid w:val="00293E9C"/>
    <w:rsid w:val="0029470E"/>
    <w:rsid w:val="00295516"/>
    <w:rsid w:val="002A1BA0"/>
    <w:rsid w:val="002A2526"/>
    <w:rsid w:val="002A5534"/>
    <w:rsid w:val="002A67CB"/>
    <w:rsid w:val="002A6B18"/>
    <w:rsid w:val="002A7216"/>
    <w:rsid w:val="002A7948"/>
    <w:rsid w:val="002B0B7D"/>
    <w:rsid w:val="002B12CE"/>
    <w:rsid w:val="002B1811"/>
    <w:rsid w:val="002B1CF0"/>
    <w:rsid w:val="002B2E21"/>
    <w:rsid w:val="002B4D26"/>
    <w:rsid w:val="002B5AC9"/>
    <w:rsid w:val="002B6DC3"/>
    <w:rsid w:val="002B7158"/>
    <w:rsid w:val="002C14FE"/>
    <w:rsid w:val="002C1564"/>
    <w:rsid w:val="002C157A"/>
    <w:rsid w:val="002C2DD9"/>
    <w:rsid w:val="002C6389"/>
    <w:rsid w:val="002C63F7"/>
    <w:rsid w:val="002C6DA4"/>
    <w:rsid w:val="002C6DEA"/>
    <w:rsid w:val="002C6DFD"/>
    <w:rsid w:val="002D00F5"/>
    <w:rsid w:val="002D0E79"/>
    <w:rsid w:val="002D13AF"/>
    <w:rsid w:val="002D17FA"/>
    <w:rsid w:val="002D2C1E"/>
    <w:rsid w:val="002D4EEF"/>
    <w:rsid w:val="002D515A"/>
    <w:rsid w:val="002D7009"/>
    <w:rsid w:val="002D7901"/>
    <w:rsid w:val="002E0993"/>
    <w:rsid w:val="002E17CB"/>
    <w:rsid w:val="002E2ECD"/>
    <w:rsid w:val="002E4025"/>
    <w:rsid w:val="002E568B"/>
    <w:rsid w:val="002E59F9"/>
    <w:rsid w:val="002E7876"/>
    <w:rsid w:val="002E79E8"/>
    <w:rsid w:val="002F0B97"/>
    <w:rsid w:val="002F0E7C"/>
    <w:rsid w:val="002F1195"/>
    <w:rsid w:val="002F19F3"/>
    <w:rsid w:val="002F28E4"/>
    <w:rsid w:val="002F2D39"/>
    <w:rsid w:val="002F3822"/>
    <w:rsid w:val="002F386E"/>
    <w:rsid w:val="002F3923"/>
    <w:rsid w:val="002F3BFB"/>
    <w:rsid w:val="002F4D5E"/>
    <w:rsid w:val="002F5DE4"/>
    <w:rsid w:val="002F6EE2"/>
    <w:rsid w:val="003009D3"/>
    <w:rsid w:val="00300DCF"/>
    <w:rsid w:val="003018D4"/>
    <w:rsid w:val="00301DBD"/>
    <w:rsid w:val="0030284E"/>
    <w:rsid w:val="00303074"/>
    <w:rsid w:val="00304618"/>
    <w:rsid w:val="003047B0"/>
    <w:rsid w:val="00304E68"/>
    <w:rsid w:val="00305D1E"/>
    <w:rsid w:val="003073FD"/>
    <w:rsid w:val="003112C4"/>
    <w:rsid w:val="0031162B"/>
    <w:rsid w:val="00312159"/>
    <w:rsid w:val="00312655"/>
    <w:rsid w:val="003128F0"/>
    <w:rsid w:val="00312E62"/>
    <w:rsid w:val="00312E66"/>
    <w:rsid w:val="00315A36"/>
    <w:rsid w:val="00316F50"/>
    <w:rsid w:val="003172AA"/>
    <w:rsid w:val="00317E20"/>
    <w:rsid w:val="003218E9"/>
    <w:rsid w:val="003219F5"/>
    <w:rsid w:val="00321B21"/>
    <w:rsid w:val="00324954"/>
    <w:rsid w:val="003272E4"/>
    <w:rsid w:val="00327579"/>
    <w:rsid w:val="00330DEE"/>
    <w:rsid w:val="00331B9A"/>
    <w:rsid w:val="00332268"/>
    <w:rsid w:val="0033415C"/>
    <w:rsid w:val="00334481"/>
    <w:rsid w:val="00334DDF"/>
    <w:rsid w:val="003351DA"/>
    <w:rsid w:val="0033559D"/>
    <w:rsid w:val="0033573A"/>
    <w:rsid w:val="00335C16"/>
    <w:rsid w:val="003377AB"/>
    <w:rsid w:val="00342A41"/>
    <w:rsid w:val="00343246"/>
    <w:rsid w:val="003440B6"/>
    <w:rsid w:val="0034481B"/>
    <w:rsid w:val="00344E8C"/>
    <w:rsid w:val="00345E58"/>
    <w:rsid w:val="0034644E"/>
    <w:rsid w:val="0034776E"/>
    <w:rsid w:val="00347FD6"/>
    <w:rsid w:val="003512D3"/>
    <w:rsid w:val="00352235"/>
    <w:rsid w:val="00352670"/>
    <w:rsid w:val="003533AA"/>
    <w:rsid w:val="00356DDA"/>
    <w:rsid w:val="00357AD9"/>
    <w:rsid w:val="00361188"/>
    <w:rsid w:val="003635A4"/>
    <w:rsid w:val="00363B72"/>
    <w:rsid w:val="00363F72"/>
    <w:rsid w:val="00365F59"/>
    <w:rsid w:val="003667E8"/>
    <w:rsid w:val="00370290"/>
    <w:rsid w:val="003719C5"/>
    <w:rsid w:val="00373BD7"/>
    <w:rsid w:val="003765FA"/>
    <w:rsid w:val="00377672"/>
    <w:rsid w:val="003805A7"/>
    <w:rsid w:val="00380BEA"/>
    <w:rsid w:val="00380E92"/>
    <w:rsid w:val="003820FF"/>
    <w:rsid w:val="00383C4F"/>
    <w:rsid w:val="0038400F"/>
    <w:rsid w:val="003901D9"/>
    <w:rsid w:val="003917B8"/>
    <w:rsid w:val="00391C0D"/>
    <w:rsid w:val="00392096"/>
    <w:rsid w:val="003921A6"/>
    <w:rsid w:val="00392470"/>
    <w:rsid w:val="003924BC"/>
    <w:rsid w:val="003925B3"/>
    <w:rsid w:val="00394D51"/>
    <w:rsid w:val="00394DD8"/>
    <w:rsid w:val="00395205"/>
    <w:rsid w:val="00395CDD"/>
    <w:rsid w:val="00396AB3"/>
    <w:rsid w:val="00396FD8"/>
    <w:rsid w:val="00397800"/>
    <w:rsid w:val="00397CF1"/>
    <w:rsid w:val="003A145C"/>
    <w:rsid w:val="003A2046"/>
    <w:rsid w:val="003A2332"/>
    <w:rsid w:val="003A342A"/>
    <w:rsid w:val="003A348F"/>
    <w:rsid w:val="003A38A9"/>
    <w:rsid w:val="003A46FD"/>
    <w:rsid w:val="003A6C88"/>
    <w:rsid w:val="003A701C"/>
    <w:rsid w:val="003B046F"/>
    <w:rsid w:val="003B15F6"/>
    <w:rsid w:val="003B1783"/>
    <w:rsid w:val="003B1AFF"/>
    <w:rsid w:val="003B3326"/>
    <w:rsid w:val="003B5AE0"/>
    <w:rsid w:val="003B6212"/>
    <w:rsid w:val="003B7072"/>
    <w:rsid w:val="003B746D"/>
    <w:rsid w:val="003B778C"/>
    <w:rsid w:val="003B7BA7"/>
    <w:rsid w:val="003C030D"/>
    <w:rsid w:val="003C197A"/>
    <w:rsid w:val="003C3204"/>
    <w:rsid w:val="003C4262"/>
    <w:rsid w:val="003C667A"/>
    <w:rsid w:val="003C7B9A"/>
    <w:rsid w:val="003D1E89"/>
    <w:rsid w:val="003D2AD4"/>
    <w:rsid w:val="003D3863"/>
    <w:rsid w:val="003D580A"/>
    <w:rsid w:val="003D72CC"/>
    <w:rsid w:val="003D7833"/>
    <w:rsid w:val="003D7ABC"/>
    <w:rsid w:val="003E1D04"/>
    <w:rsid w:val="003E2E6F"/>
    <w:rsid w:val="003E3969"/>
    <w:rsid w:val="003E3F2B"/>
    <w:rsid w:val="003E507E"/>
    <w:rsid w:val="003E5DFF"/>
    <w:rsid w:val="003E633C"/>
    <w:rsid w:val="003F0A0F"/>
    <w:rsid w:val="003F178E"/>
    <w:rsid w:val="003F1BF3"/>
    <w:rsid w:val="003F291D"/>
    <w:rsid w:val="003F2B74"/>
    <w:rsid w:val="003F3764"/>
    <w:rsid w:val="003F4530"/>
    <w:rsid w:val="003F630D"/>
    <w:rsid w:val="004006DA"/>
    <w:rsid w:val="00400E63"/>
    <w:rsid w:val="00403D18"/>
    <w:rsid w:val="00405D07"/>
    <w:rsid w:val="00406E1B"/>
    <w:rsid w:val="00407BC6"/>
    <w:rsid w:val="0041411A"/>
    <w:rsid w:val="004205B3"/>
    <w:rsid w:val="00420FA9"/>
    <w:rsid w:val="00424BE1"/>
    <w:rsid w:val="00424BEE"/>
    <w:rsid w:val="004254F5"/>
    <w:rsid w:val="00425AC1"/>
    <w:rsid w:val="00426E03"/>
    <w:rsid w:val="004343C2"/>
    <w:rsid w:val="0043470A"/>
    <w:rsid w:val="0043535F"/>
    <w:rsid w:val="00435466"/>
    <w:rsid w:val="0043617C"/>
    <w:rsid w:val="00436A29"/>
    <w:rsid w:val="00440561"/>
    <w:rsid w:val="00440771"/>
    <w:rsid w:val="00441B88"/>
    <w:rsid w:val="00442EC8"/>
    <w:rsid w:val="0044391C"/>
    <w:rsid w:val="00444B8B"/>
    <w:rsid w:val="00445C77"/>
    <w:rsid w:val="00445DA7"/>
    <w:rsid w:val="00445F8D"/>
    <w:rsid w:val="00450A51"/>
    <w:rsid w:val="00453B03"/>
    <w:rsid w:val="004542DF"/>
    <w:rsid w:val="00454E0D"/>
    <w:rsid w:val="00455883"/>
    <w:rsid w:val="00456401"/>
    <w:rsid w:val="00460470"/>
    <w:rsid w:val="00460580"/>
    <w:rsid w:val="004610CE"/>
    <w:rsid w:val="004614E7"/>
    <w:rsid w:val="00462B42"/>
    <w:rsid w:val="00464216"/>
    <w:rsid w:val="00464831"/>
    <w:rsid w:val="0046562E"/>
    <w:rsid w:val="0047018B"/>
    <w:rsid w:val="00473241"/>
    <w:rsid w:val="0047360A"/>
    <w:rsid w:val="004738DD"/>
    <w:rsid w:val="00473ADF"/>
    <w:rsid w:val="00474B70"/>
    <w:rsid w:val="00474F2D"/>
    <w:rsid w:val="0047574E"/>
    <w:rsid w:val="0047627F"/>
    <w:rsid w:val="00480A1C"/>
    <w:rsid w:val="004815C0"/>
    <w:rsid w:val="004815FB"/>
    <w:rsid w:val="00483158"/>
    <w:rsid w:val="00484490"/>
    <w:rsid w:val="0048454A"/>
    <w:rsid w:val="0048513D"/>
    <w:rsid w:val="00485EB4"/>
    <w:rsid w:val="00486057"/>
    <w:rsid w:val="00487127"/>
    <w:rsid w:val="00487EDD"/>
    <w:rsid w:val="0049192F"/>
    <w:rsid w:val="00491ADB"/>
    <w:rsid w:val="00492397"/>
    <w:rsid w:val="00492B6F"/>
    <w:rsid w:val="00492C1C"/>
    <w:rsid w:val="00493C80"/>
    <w:rsid w:val="00494565"/>
    <w:rsid w:val="00494BF8"/>
    <w:rsid w:val="004952B5"/>
    <w:rsid w:val="00496266"/>
    <w:rsid w:val="00496C64"/>
    <w:rsid w:val="004A05C5"/>
    <w:rsid w:val="004A2896"/>
    <w:rsid w:val="004A31BD"/>
    <w:rsid w:val="004A4F87"/>
    <w:rsid w:val="004A50E3"/>
    <w:rsid w:val="004A59FC"/>
    <w:rsid w:val="004A710E"/>
    <w:rsid w:val="004A76DF"/>
    <w:rsid w:val="004B509B"/>
    <w:rsid w:val="004B621C"/>
    <w:rsid w:val="004B6521"/>
    <w:rsid w:val="004B7212"/>
    <w:rsid w:val="004C161A"/>
    <w:rsid w:val="004C1CA0"/>
    <w:rsid w:val="004C1F8B"/>
    <w:rsid w:val="004C2CD4"/>
    <w:rsid w:val="004C43A8"/>
    <w:rsid w:val="004C7052"/>
    <w:rsid w:val="004C73B5"/>
    <w:rsid w:val="004C7C2E"/>
    <w:rsid w:val="004D099E"/>
    <w:rsid w:val="004D1D63"/>
    <w:rsid w:val="004D232D"/>
    <w:rsid w:val="004D2E46"/>
    <w:rsid w:val="004D368F"/>
    <w:rsid w:val="004D386D"/>
    <w:rsid w:val="004D3BEF"/>
    <w:rsid w:val="004D460B"/>
    <w:rsid w:val="004D69C5"/>
    <w:rsid w:val="004D6E30"/>
    <w:rsid w:val="004D7227"/>
    <w:rsid w:val="004D78A9"/>
    <w:rsid w:val="004E0483"/>
    <w:rsid w:val="004E1D1F"/>
    <w:rsid w:val="004E2F4E"/>
    <w:rsid w:val="004E3257"/>
    <w:rsid w:val="004E3723"/>
    <w:rsid w:val="004E7B25"/>
    <w:rsid w:val="004F21FE"/>
    <w:rsid w:val="004F2954"/>
    <w:rsid w:val="004F2A8D"/>
    <w:rsid w:val="004F30B9"/>
    <w:rsid w:val="004F3D30"/>
    <w:rsid w:val="004F57E7"/>
    <w:rsid w:val="004F67A6"/>
    <w:rsid w:val="004F7E29"/>
    <w:rsid w:val="0050079A"/>
    <w:rsid w:val="005030DC"/>
    <w:rsid w:val="00504FDE"/>
    <w:rsid w:val="0050516C"/>
    <w:rsid w:val="0050535D"/>
    <w:rsid w:val="00507860"/>
    <w:rsid w:val="00507A02"/>
    <w:rsid w:val="00510BBC"/>
    <w:rsid w:val="00510E52"/>
    <w:rsid w:val="00511E76"/>
    <w:rsid w:val="00512C08"/>
    <w:rsid w:val="005146B4"/>
    <w:rsid w:val="00515636"/>
    <w:rsid w:val="00517850"/>
    <w:rsid w:val="005209C4"/>
    <w:rsid w:val="00520B88"/>
    <w:rsid w:val="0052212E"/>
    <w:rsid w:val="00523D7C"/>
    <w:rsid w:val="00526435"/>
    <w:rsid w:val="00526F45"/>
    <w:rsid w:val="00527605"/>
    <w:rsid w:val="005314C6"/>
    <w:rsid w:val="00532F0B"/>
    <w:rsid w:val="0053550D"/>
    <w:rsid w:val="005415B3"/>
    <w:rsid w:val="005439D3"/>
    <w:rsid w:val="005452BE"/>
    <w:rsid w:val="00545CCB"/>
    <w:rsid w:val="00545F99"/>
    <w:rsid w:val="005462FC"/>
    <w:rsid w:val="005476F6"/>
    <w:rsid w:val="0054791E"/>
    <w:rsid w:val="00550A10"/>
    <w:rsid w:val="00552886"/>
    <w:rsid w:val="00553179"/>
    <w:rsid w:val="0055422D"/>
    <w:rsid w:val="00554F08"/>
    <w:rsid w:val="00556FD3"/>
    <w:rsid w:val="0055732D"/>
    <w:rsid w:val="00560B53"/>
    <w:rsid w:val="005627DC"/>
    <w:rsid w:val="00563586"/>
    <w:rsid w:val="005647EB"/>
    <w:rsid w:val="00564F96"/>
    <w:rsid w:val="00565B38"/>
    <w:rsid w:val="00566482"/>
    <w:rsid w:val="0056663D"/>
    <w:rsid w:val="00566F59"/>
    <w:rsid w:val="0056770A"/>
    <w:rsid w:val="005679A4"/>
    <w:rsid w:val="0057048C"/>
    <w:rsid w:val="005715BE"/>
    <w:rsid w:val="00572050"/>
    <w:rsid w:val="00572E3D"/>
    <w:rsid w:val="005741DD"/>
    <w:rsid w:val="005744DC"/>
    <w:rsid w:val="00575541"/>
    <w:rsid w:val="00575FEA"/>
    <w:rsid w:val="00577F7E"/>
    <w:rsid w:val="0058202F"/>
    <w:rsid w:val="00582D3F"/>
    <w:rsid w:val="00582FF2"/>
    <w:rsid w:val="005835B0"/>
    <w:rsid w:val="00586002"/>
    <w:rsid w:val="00587600"/>
    <w:rsid w:val="0059027E"/>
    <w:rsid w:val="00590419"/>
    <w:rsid w:val="0059125D"/>
    <w:rsid w:val="005920D1"/>
    <w:rsid w:val="00592ADF"/>
    <w:rsid w:val="005949D7"/>
    <w:rsid w:val="00595975"/>
    <w:rsid w:val="005965BB"/>
    <w:rsid w:val="00596D9D"/>
    <w:rsid w:val="00597DDB"/>
    <w:rsid w:val="005A0858"/>
    <w:rsid w:val="005A112D"/>
    <w:rsid w:val="005A139C"/>
    <w:rsid w:val="005A2023"/>
    <w:rsid w:val="005A21A1"/>
    <w:rsid w:val="005A2670"/>
    <w:rsid w:val="005A31EE"/>
    <w:rsid w:val="005A46CA"/>
    <w:rsid w:val="005A5B97"/>
    <w:rsid w:val="005A7CB0"/>
    <w:rsid w:val="005B1139"/>
    <w:rsid w:val="005B262E"/>
    <w:rsid w:val="005B295A"/>
    <w:rsid w:val="005B2D94"/>
    <w:rsid w:val="005B389A"/>
    <w:rsid w:val="005B43B2"/>
    <w:rsid w:val="005B4EC1"/>
    <w:rsid w:val="005C1132"/>
    <w:rsid w:val="005C15FF"/>
    <w:rsid w:val="005C172A"/>
    <w:rsid w:val="005C1D0B"/>
    <w:rsid w:val="005C2343"/>
    <w:rsid w:val="005C51B1"/>
    <w:rsid w:val="005C6C63"/>
    <w:rsid w:val="005C7F8A"/>
    <w:rsid w:val="005D0A3B"/>
    <w:rsid w:val="005D1AD0"/>
    <w:rsid w:val="005D21D5"/>
    <w:rsid w:val="005D3A98"/>
    <w:rsid w:val="005D3A9D"/>
    <w:rsid w:val="005D4693"/>
    <w:rsid w:val="005D4AD7"/>
    <w:rsid w:val="005D5C9F"/>
    <w:rsid w:val="005D7425"/>
    <w:rsid w:val="005D75B0"/>
    <w:rsid w:val="005D7B67"/>
    <w:rsid w:val="005E148A"/>
    <w:rsid w:val="005E2D78"/>
    <w:rsid w:val="005E52E5"/>
    <w:rsid w:val="005E7BE4"/>
    <w:rsid w:val="005F0CB8"/>
    <w:rsid w:val="005F442E"/>
    <w:rsid w:val="005F5336"/>
    <w:rsid w:val="005F5FCE"/>
    <w:rsid w:val="005F67C4"/>
    <w:rsid w:val="005F6B8F"/>
    <w:rsid w:val="005F6FBF"/>
    <w:rsid w:val="00602DF3"/>
    <w:rsid w:val="00602FA7"/>
    <w:rsid w:val="00603340"/>
    <w:rsid w:val="006036D3"/>
    <w:rsid w:val="00603851"/>
    <w:rsid w:val="00604937"/>
    <w:rsid w:val="00605AC9"/>
    <w:rsid w:val="00605C7C"/>
    <w:rsid w:val="00605EEE"/>
    <w:rsid w:val="00606E25"/>
    <w:rsid w:val="006108E8"/>
    <w:rsid w:val="00610F3E"/>
    <w:rsid w:val="00611834"/>
    <w:rsid w:val="00612018"/>
    <w:rsid w:val="00612F4B"/>
    <w:rsid w:val="006140EA"/>
    <w:rsid w:val="00614E99"/>
    <w:rsid w:val="00616441"/>
    <w:rsid w:val="006169FD"/>
    <w:rsid w:val="00616C8D"/>
    <w:rsid w:val="00617B1F"/>
    <w:rsid w:val="00620DA6"/>
    <w:rsid w:val="00621814"/>
    <w:rsid w:val="00621E32"/>
    <w:rsid w:val="00623F95"/>
    <w:rsid w:val="00624D72"/>
    <w:rsid w:val="00624DBD"/>
    <w:rsid w:val="00626E49"/>
    <w:rsid w:val="006272BD"/>
    <w:rsid w:val="00627AEA"/>
    <w:rsid w:val="00633F08"/>
    <w:rsid w:val="006342A0"/>
    <w:rsid w:val="00637161"/>
    <w:rsid w:val="00640228"/>
    <w:rsid w:val="00640AF9"/>
    <w:rsid w:val="00641ECF"/>
    <w:rsid w:val="00642031"/>
    <w:rsid w:val="00642841"/>
    <w:rsid w:val="00643132"/>
    <w:rsid w:val="006433B1"/>
    <w:rsid w:val="00644176"/>
    <w:rsid w:val="00644725"/>
    <w:rsid w:val="006447F3"/>
    <w:rsid w:val="00644A34"/>
    <w:rsid w:val="006459B9"/>
    <w:rsid w:val="00645C9D"/>
    <w:rsid w:val="0064734C"/>
    <w:rsid w:val="006502D4"/>
    <w:rsid w:val="00652A70"/>
    <w:rsid w:val="006537FB"/>
    <w:rsid w:val="00653D41"/>
    <w:rsid w:val="006557F5"/>
    <w:rsid w:val="006600D0"/>
    <w:rsid w:val="006606A9"/>
    <w:rsid w:val="00662C8D"/>
    <w:rsid w:val="00667112"/>
    <w:rsid w:val="00670195"/>
    <w:rsid w:val="00672313"/>
    <w:rsid w:val="0067284B"/>
    <w:rsid w:val="00674197"/>
    <w:rsid w:val="0067696C"/>
    <w:rsid w:val="00682029"/>
    <w:rsid w:val="00682301"/>
    <w:rsid w:val="00682BC5"/>
    <w:rsid w:val="00682CED"/>
    <w:rsid w:val="006839D5"/>
    <w:rsid w:val="00685565"/>
    <w:rsid w:val="0068595A"/>
    <w:rsid w:val="00685BD2"/>
    <w:rsid w:val="00690926"/>
    <w:rsid w:val="0069356D"/>
    <w:rsid w:val="0069543C"/>
    <w:rsid w:val="00695A7D"/>
    <w:rsid w:val="006967D0"/>
    <w:rsid w:val="00696BB4"/>
    <w:rsid w:val="00696D0D"/>
    <w:rsid w:val="006975E1"/>
    <w:rsid w:val="006A0C20"/>
    <w:rsid w:val="006A4F2E"/>
    <w:rsid w:val="006A5544"/>
    <w:rsid w:val="006A726D"/>
    <w:rsid w:val="006A7B2E"/>
    <w:rsid w:val="006B24FD"/>
    <w:rsid w:val="006B2594"/>
    <w:rsid w:val="006B3048"/>
    <w:rsid w:val="006B371C"/>
    <w:rsid w:val="006B634B"/>
    <w:rsid w:val="006B7FF6"/>
    <w:rsid w:val="006C01D9"/>
    <w:rsid w:val="006C0555"/>
    <w:rsid w:val="006C1C15"/>
    <w:rsid w:val="006C1DA1"/>
    <w:rsid w:val="006C2080"/>
    <w:rsid w:val="006D01AD"/>
    <w:rsid w:val="006D09FC"/>
    <w:rsid w:val="006D0E55"/>
    <w:rsid w:val="006D2093"/>
    <w:rsid w:val="006D2F2C"/>
    <w:rsid w:val="006D3763"/>
    <w:rsid w:val="006D5ABE"/>
    <w:rsid w:val="006D66A4"/>
    <w:rsid w:val="006D70E1"/>
    <w:rsid w:val="006D7801"/>
    <w:rsid w:val="006E3862"/>
    <w:rsid w:val="006E53A1"/>
    <w:rsid w:val="006E59BD"/>
    <w:rsid w:val="006E5C85"/>
    <w:rsid w:val="006E6B55"/>
    <w:rsid w:val="006F1071"/>
    <w:rsid w:val="006F1773"/>
    <w:rsid w:val="006F46BD"/>
    <w:rsid w:val="006F5666"/>
    <w:rsid w:val="006F7FB2"/>
    <w:rsid w:val="007003AB"/>
    <w:rsid w:val="00700451"/>
    <w:rsid w:val="007017B1"/>
    <w:rsid w:val="0070186F"/>
    <w:rsid w:val="0070199E"/>
    <w:rsid w:val="00701ACA"/>
    <w:rsid w:val="00704804"/>
    <w:rsid w:val="0070547A"/>
    <w:rsid w:val="00706A1C"/>
    <w:rsid w:val="007073A2"/>
    <w:rsid w:val="00707EE2"/>
    <w:rsid w:val="0071403D"/>
    <w:rsid w:val="0071568D"/>
    <w:rsid w:val="00715775"/>
    <w:rsid w:val="0071658F"/>
    <w:rsid w:val="00717152"/>
    <w:rsid w:val="00717D90"/>
    <w:rsid w:val="00723401"/>
    <w:rsid w:val="007262DA"/>
    <w:rsid w:val="0073274B"/>
    <w:rsid w:val="0073527A"/>
    <w:rsid w:val="00737097"/>
    <w:rsid w:val="00737312"/>
    <w:rsid w:val="00742F77"/>
    <w:rsid w:val="007440D2"/>
    <w:rsid w:val="007454F7"/>
    <w:rsid w:val="00745A39"/>
    <w:rsid w:val="0074660C"/>
    <w:rsid w:val="00746857"/>
    <w:rsid w:val="0074774D"/>
    <w:rsid w:val="00750FCD"/>
    <w:rsid w:val="00751D3C"/>
    <w:rsid w:val="00753010"/>
    <w:rsid w:val="00754B20"/>
    <w:rsid w:val="0075644C"/>
    <w:rsid w:val="007575A0"/>
    <w:rsid w:val="00760237"/>
    <w:rsid w:val="007605FF"/>
    <w:rsid w:val="007616B8"/>
    <w:rsid w:val="00761745"/>
    <w:rsid w:val="00762716"/>
    <w:rsid w:val="00762BC0"/>
    <w:rsid w:val="0076371F"/>
    <w:rsid w:val="00764717"/>
    <w:rsid w:val="00767249"/>
    <w:rsid w:val="0077012F"/>
    <w:rsid w:val="0077183F"/>
    <w:rsid w:val="007738DB"/>
    <w:rsid w:val="00775AF0"/>
    <w:rsid w:val="00776FDA"/>
    <w:rsid w:val="00777771"/>
    <w:rsid w:val="00777BEC"/>
    <w:rsid w:val="00777E47"/>
    <w:rsid w:val="00783F7C"/>
    <w:rsid w:val="0078401D"/>
    <w:rsid w:val="00786AB4"/>
    <w:rsid w:val="00787728"/>
    <w:rsid w:val="007900A8"/>
    <w:rsid w:val="007908EC"/>
    <w:rsid w:val="0079225A"/>
    <w:rsid w:val="0079280A"/>
    <w:rsid w:val="007930F3"/>
    <w:rsid w:val="007946C1"/>
    <w:rsid w:val="00794C0A"/>
    <w:rsid w:val="007A0156"/>
    <w:rsid w:val="007A17B9"/>
    <w:rsid w:val="007A33CF"/>
    <w:rsid w:val="007A3C34"/>
    <w:rsid w:val="007A41C1"/>
    <w:rsid w:val="007A5C06"/>
    <w:rsid w:val="007A6F9D"/>
    <w:rsid w:val="007A7DED"/>
    <w:rsid w:val="007B1601"/>
    <w:rsid w:val="007C05EB"/>
    <w:rsid w:val="007C07B8"/>
    <w:rsid w:val="007C0C08"/>
    <w:rsid w:val="007C236D"/>
    <w:rsid w:val="007C3320"/>
    <w:rsid w:val="007C37F8"/>
    <w:rsid w:val="007C4E88"/>
    <w:rsid w:val="007C5AFC"/>
    <w:rsid w:val="007C5DA9"/>
    <w:rsid w:val="007C7B53"/>
    <w:rsid w:val="007C7BCF"/>
    <w:rsid w:val="007D0656"/>
    <w:rsid w:val="007D3D96"/>
    <w:rsid w:val="007D620E"/>
    <w:rsid w:val="007D6532"/>
    <w:rsid w:val="007D68C4"/>
    <w:rsid w:val="007E01E4"/>
    <w:rsid w:val="007E798A"/>
    <w:rsid w:val="007F0879"/>
    <w:rsid w:val="007F40AB"/>
    <w:rsid w:val="007F4764"/>
    <w:rsid w:val="007F4805"/>
    <w:rsid w:val="007F4B28"/>
    <w:rsid w:val="007F4D80"/>
    <w:rsid w:val="007F5132"/>
    <w:rsid w:val="007F7CBA"/>
    <w:rsid w:val="00802D49"/>
    <w:rsid w:val="00803798"/>
    <w:rsid w:val="00804987"/>
    <w:rsid w:val="00804C43"/>
    <w:rsid w:val="008051E7"/>
    <w:rsid w:val="00805BB5"/>
    <w:rsid w:val="00805E0A"/>
    <w:rsid w:val="008077D7"/>
    <w:rsid w:val="00807E38"/>
    <w:rsid w:val="00810109"/>
    <w:rsid w:val="008108AA"/>
    <w:rsid w:val="00811A6F"/>
    <w:rsid w:val="00812089"/>
    <w:rsid w:val="008127D5"/>
    <w:rsid w:val="0081429B"/>
    <w:rsid w:val="00814715"/>
    <w:rsid w:val="00817FB5"/>
    <w:rsid w:val="00822BA8"/>
    <w:rsid w:val="00823665"/>
    <w:rsid w:val="00824BE2"/>
    <w:rsid w:val="00824C4B"/>
    <w:rsid w:val="008259CA"/>
    <w:rsid w:val="00826104"/>
    <w:rsid w:val="0082620B"/>
    <w:rsid w:val="00826884"/>
    <w:rsid w:val="008277DC"/>
    <w:rsid w:val="008301B2"/>
    <w:rsid w:val="00831055"/>
    <w:rsid w:val="00832989"/>
    <w:rsid w:val="00834EC6"/>
    <w:rsid w:val="00836BA1"/>
    <w:rsid w:val="00837495"/>
    <w:rsid w:val="00840DD0"/>
    <w:rsid w:val="008413B0"/>
    <w:rsid w:val="00841964"/>
    <w:rsid w:val="00842DB7"/>
    <w:rsid w:val="008444EF"/>
    <w:rsid w:val="00846295"/>
    <w:rsid w:val="008509E3"/>
    <w:rsid w:val="00851922"/>
    <w:rsid w:val="00854EED"/>
    <w:rsid w:val="008564F4"/>
    <w:rsid w:val="00856847"/>
    <w:rsid w:val="00856E44"/>
    <w:rsid w:val="00857584"/>
    <w:rsid w:val="00857D43"/>
    <w:rsid w:val="008620FA"/>
    <w:rsid w:val="00862465"/>
    <w:rsid w:val="00862C21"/>
    <w:rsid w:val="008633D9"/>
    <w:rsid w:val="00863C18"/>
    <w:rsid w:val="00865460"/>
    <w:rsid w:val="00867D96"/>
    <w:rsid w:val="0087057A"/>
    <w:rsid w:val="00870DDE"/>
    <w:rsid w:val="00871464"/>
    <w:rsid w:val="00872064"/>
    <w:rsid w:val="00872F57"/>
    <w:rsid w:val="0088120B"/>
    <w:rsid w:val="00881370"/>
    <w:rsid w:val="008822A5"/>
    <w:rsid w:val="0088248C"/>
    <w:rsid w:val="00883050"/>
    <w:rsid w:val="00883F2D"/>
    <w:rsid w:val="00884037"/>
    <w:rsid w:val="00885B1A"/>
    <w:rsid w:val="00887FAF"/>
    <w:rsid w:val="00890269"/>
    <w:rsid w:val="00890720"/>
    <w:rsid w:val="00892BCE"/>
    <w:rsid w:val="00893523"/>
    <w:rsid w:val="008940A8"/>
    <w:rsid w:val="00894DF3"/>
    <w:rsid w:val="00895855"/>
    <w:rsid w:val="0089656E"/>
    <w:rsid w:val="008968A5"/>
    <w:rsid w:val="00897B6C"/>
    <w:rsid w:val="008A082C"/>
    <w:rsid w:val="008A1A7F"/>
    <w:rsid w:val="008A5129"/>
    <w:rsid w:val="008B0579"/>
    <w:rsid w:val="008B13ED"/>
    <w:rsid w:val="008B258A"/>
    <w:rsid w:val="008B2798"/>
    <w:rsid w:val="008B2A53"/>
    <w:rsid w:val="008B2AF7"/>
    <w:rsid w:val="008B3ACD"/>
    <w:rsid w:val="008B4486"/>
    <w:rsid w:val="008B76F2"/>
    <w:rsid w:val="008B7B1B"/>
    <w:rsid w:val="008B7C16"/>
    <w:rsid w:val="008C0807"/>
    <w:rsid w:val="008C2018"/>
    <w:rsid w:val="008C2763"/>
    <w:rsid w:val="008C2D86"/>
    <w:rsid w:val="008C350B"/>
    <w:rsid w:val="008C44B2"/>
    <w:rsid w:val="008C49AD"/>
    <w:rsid w:val="008C4A89"/>
    <w:rsid w:val="008C4EA8"/>
    <w:rsid w:val="008C5E83"/>
    <w:rsid w:val="008C6144"/>
    <w:rsid w:val="008C7060"/>
    <w:rsid w:val="008D202B"/>
    <w:rsid w:val="008D426E"/>
    <w:rsid w:val="008D4696"/>
    <w:rsid w:val="008D53AE"/>
    <w:rsid w:val="008D5D94"/>
    <w:rsid w:val="008E06EA"/>
    <w:rsid w:val="008E22E0"/>
    <w:rsid w:val="008E39B9"/>
    <w:rsid w:val="008E6691"/>
    <w:rsid w:val="008E6FC3"/>
    <w:rsid w:val="008E77CD"/>
    <w:rsid w:val="008F0310"/>
    <w:rsid w:val="008F29D6"/>
    <w:rsid w:val="008F2B07"/>
    <w:rsid w:val="008F392B"/>
    <w:rsid w:val="008F4D36"/>
    <w:rsid w:val="008F5C44"/>
    <w:rsid w:val="008F6136"/>
    <w:rsid w:val="008F732E"/>
    <w:rsid w:val="008F7F54"/>
    <w:rsid w:val="00900AD1"/>
    <w:rsid w:val="00901395"/>
    <w:rsid w:val="009014CA"/>
    <w:rsid w:val="0090196A"/>
    <w:rsid w:val="009025E4"/>
    <w:rsid w:val="0090270F"/>
    <w:rsid w:val="009033C5"/>
    <w:rsid w:val="0090379A"/>
    <w:rsid w:val="00904060"/>
    <w:rsid w:val="00904671"/>
    <w:rsid w:val="00904F10"/>
    <w:rsid w:val="0090605E"/>
    <w:rsid w:val="009060B0"/>
    <w:rsid w:val="00906AFF"/>
    <w:rsid w:val="00907009"/>
    <w:rsid w:val="009070D2"/>
    <w:rsid w:val="009113AD"/>
    <w:rsid w:val="009115D0"/>
    <w:rsid w:val="00911BDC"/>
    <w:rsid w:val="0091216B"/>
    <w:rsid w:val="0091272C"/>
    <w:rsid w:val="009149F7"/>
    <w:rsid w:val="00914F3D"/>
    <w:rsid w:val="00916A55"/>
    <w:rsid w:val="009177F9"/>
    <w:rsid w:val="00920C67"/>
    <w:rsid w:val="00921CCC"/>
    <w:rsid w:val="00921D8D"/>
    <w:rsid w:val="00922CE9"/>
    <w:rsid w:val="00923FBE"/>
    <w:rsid w:val="00924C70"/>
    <w:rsid w:val="00924F1C"/>
    <w:rsid w:val="00925AE0"/>
    <w:rsid w:val="00927479"/>
    <w:rsid w:val="00927B42"/>
    <w:rsid w:val="00927C43"/>
    <w:rsid w:val="009301B1"/>
    <w:rsid w:val="009323F0"/>
    <w:rsid w:val="00932AD5"/>
    <w:rsid w:val="00933A09"/>
    <w:rsid w:val="00933C48"/>
    <w:rsid w:val="00933D2E"/>
    <w:rsid w:val="00935241"/>
    <w:rsid w:val="00935693"/>
    <w:rsid w:val="009361D3"/>
    <w:rsid w:val="009362E1"/>
    <w:rsid w:val="00940CCF"/>
    <w:rsid w:val="00941AC5"/>
    <w:rsid w:val="00941D51"/>
    <w:rsid w:val="00941E75"/>
    <w:rsid w:val="0094466B"/>
    <w:rsid w:val="00944BD9"/>
    <w:rsid w:val="00947994"/>
    <w:rsid w:val="009479FE"/>
    <w:rsid w:val="0095022C"/>
    <w:rsid w:val="00951F86"/>
    <w:rsid w:val="00952102"/>
    <w:rsid w:val="00953C46"/>
    <w:rsid w:val="009549B0"/>
    <w:rsid w:val="00954D0B"/>
    <w:rsid w:val="009550F2"/>
    <w:rsid w:val="00955D80"/>
    <w:rsid w:val="0095705D"/>
    <w:rsid w:val="009576D9"/>
    <w:rsid w:val="009579F7"/>
    <w:rsid w:val="00957D53"/>
    <w:rsid w:val="00960D16"/>
    <w:rsid w:val="00960F2D"/>
    <w:rsid w:val="009619DC"/>
    <w:rsid w:val="00961FEF"/>
    <w:rsid w:val="00962B2C"/>
    <w:rsid w:val="00963197"/>
    <w:rsid w:val="00963B7F"/>
    <w:rsid w:val="00964225"/>
    <w:rsid w:val="009647A0"/>
    <w:rsid w:val="0096681E"/>
    <w:rsid w:val="009700B3"/>
    <w:rsid w:val="00970A9D"/>
    <w:rsid w:val="00970F44"/>
    <w:rsid w:val="009711A9"/>
    <w:rsid w:val="00972C1C"/>
    <w:rsid w:val="009732EA"/>
    <w:rsid w:val="00973993"/>
    <w:rsid w:val="00974DC3"/>
    <w:rsid w:val="009750C1"/>
    <w:rsid w:val="0098198C"/>
    <w:rsid w:val="00983F70"/>
    <w:rsid w:val="00990788"/>
    <w:rsid w:val="00990EC8"/>
    <w:rsid w:val="0099261D"/>
    <w:rsid w:val="0099326D"/>
    <w:rsid w:val="00994855"/>
    <w:rsid w:val="00994AFC"/>
    <w:rsid w:val="009968CD"/>
    <w:rsid w:val="00997E7D"/>
    <w:rsid w:val="009A0772"/>
    <w:rsid w:val="009A0C9C"/>
    <w:rsid w:val="009A1797"/>
    <w:rsid w:val="009A1B2F"/>
    <w:rsid w:val="009A475C"/>
    <w:rsid w:val="009A4D1A"/>
    <w:rsid w:val="009A5285"/>
    <w:rsid w:val="009A7497"/>
    <w:rsid w:val="009B232F"/>
    <w:rsid w:val="009B4530"/>
    <w:rsid w:val="009B4DEB"/>
    <w:rsid w:val="009B51FB"/>
    <w:rsid w:val="009B529C"/>
    <w:rsid w:val="009B7791"/>
    <w:rsid w:val="009C1655"/>
    <w:rsid w:val="009C1D5F"/>
    <w:rsid w:val="009C27E4"/>
    <w:rsid w:val="009C314A"/>
    <w:rsid w:val="009C4E51"/>
    <w:rsid w:val="009C4F12"/>
    <w:rsid w:val="009C5C4F"/>
    <w:rsid w:val="009C63B7"/>
    <w:rsid w:val="009C6467"/>
    <w:rsid w:val="009C66EF"/>
    <w:rsid w:val="009D224C"/>
    <w:rsid w:val="009D347B"/>
    <w:rsid w:val="009D3BDC"/>
    <w:rsid w:val="009D401D"/>
    <w:rsid w:val="009D5FE1"/>
    <w:rsid w:val="009D601C"/>
    <w:rsid w:val="009D6601"/>
    <w:rsid w:val="009D7BE3"/>
    <w:rsid w:val="009E03D2"/>
    <w:rsid w:val="009E27F1"/>
    <w:rsid w:val="009E2810"/>
    <w:rsid w:val="009E2B2D"/>
    <w:rsid w:val="009E428E"/>
    <w:rsid w:val="009E705E"/>
    <w:rsid w:val="009F0CC8"/>
    <w:rsid w:val="009F1A14"/>
    <w:rsid w:val="009F1E03"/>
    <w:rsid w:val="009F25F8"/>
    <w:rsid w:val="009F320B"/>
    <w:rsid w:val="009F45DF"/>
    <w:rsid w:val="009F5F8E"/>
    <w:rsid w:val="00A003A1"/>
    <w:rsid w:val="00A009E8"/>
    <w:rsid w:val="00A0543B"/>
    <w:rsid w:val="00A061DC"/>
    <w:rsid w:val="00A07209"/>
    <w:rsid w:val="00A11159"/>
    <w:rsid w:val="00A123E5"/>
    <w:rsid w:val="00A129A9"/>
    <w:rsid w:val="00A15F54"/>
    <w:rsid w:val="00A16AB8"/>
    <w:rsid w:val="00A176DF"/>
    <w:rsid w:val="00A205D3"/>
    <w:rsid w:val="00A20B8F"/>
    <w:rsid w:val="00A20F67"/>
    <w:rsid w:val="00A228D8"/>
    <w:rsid w:val="00A24B43"/>
    <w:rsid w:val="00A25D20"/>
    <w:rsid w:val="00A27D21"/>
    <w:rsid w:val="00A3283E"/>
    <w:rsid w:val="00A32F88"/>
    <w:rsid w:val="00A33A26"/>
    <w:rsid w:val="00A3580C"/>
    <w:rsid w:val="00A379A4"/>
    <w:rsid w:val="00A37E1B"/>
    <w:rsid w:val="00A408EB"/>
    <w:rsid w:val="00A430BD"/>
    <w:rsid w:val="00A4434D"/>
    <w:rsid w:val="00A450C1"/>
    <w:rsid w:val="00A45144"/>
    <w:rsid w:val="00A465FA"/>
    <w:rsid w:val="00A510F9"/>
    <w:rsid w:val="00A52D71"/>
    <w:rsid w:val="00A54446"/>
    <w:rsid w:val="00A54A1B"/>
    <w:rsid w:val="00A557BA"/>
    <w:rsid w:val="00A56944"/>
    <w:rsid w:val="00A57650"/>
    <w:rsid w:val="00A57A79"/>
    <w:rsid w:val="00A6281A"/>
    <w:rsid w:val="00A62D0C"/>
    <w:rsid w:val="00A633AF"/>
    <w:rsid w:val="00A63F50"/>
    <w:rsid w:val="00A648D1"/>
    <w:rsid w:val="00A714A4"/>
    <w:rsid w:val="00A71712"/>
    <w:rsid w:val="00A72504"/>
    <w:rsid w:val="00A72B6F"/>
    <w:rsid w:val="00A75F7A"/>
    <w:rsid w:val="00A7667F"/>
    <w:rsid w:val="00A800D8"/>
    <w:rsid w:val="00A809B5"/>
    <w:rsid w:val="00A82695"/>
    <w:rsid w:val="00A84515"/>
    <w:rsid w:val="00A84CCE"/>
    <w:rsid w:val="00A84DD9"/>
    <w:rsid w:val="00A850F9"/>
    <w:rsid w:val="00A859B0"/>
    <w:rsid w:val="00A85D5A"/>
    <w:rsid w:val="00A86F55"/>
    <w:rsid w:val="00A870A4"/>
    <w:rsid w:val="00A87DCF"/>
    <w:rsid w:val="00A9272A"/>
    <w:rsid w:val="00A93D6E"/>
    <w:rsid w:val="00A94B1D"/>
    <w:rsid w:val="00A9520E"/>
    <w:rsid w:val="00AA01A6"/>
    <w:rsid w:val="00AA0748"/>
    <w:rsid w:val="00AA0B13"/>
    <w:rsid w:val="00AA0F85"/>
    <w:rsid w:val="00AA1E5B"/>
    <w:rsid w:val="00AA5292"/>
    <w:rsid w:val="00AA5D43"/>
    <w:rsid w:val="00AA62C2"/>
    <w:rsid w:val="00AA7310"/>
    <w:rsid w:val="00AB18C2"/>
    <w:rsid w:val="00AB2401"/>
    <w:rsid w:val="00AB4581"/>
    <w:rsid w:val="00AB47BA"/>
    <w:rsid w:val="00AB486F"/>
    <w:rsid w:val="00AB5669"/>
    <w:rsid w:val="00AB661D"/>
    <w:rsid w:val="00AC0CD4"/>
    <w:rsid w:val="00AC1593"/>
    <w:rsid w:val="00AC1CB0"/>
    <w:rsid w:val="00AC1E92"/>
    <w:rsid w:val="00AC2432"/>
    <w:rsid w:val="00AC323C"/>
    <w:rsid w:val="00AC3E7F"/>
    <w:rsid w:val="00AD2820"/>
    <w:rsid w:val="00AD45F3"/>
    <w:rsid w:val="00AD531A"/>
    <w:rsid w:val="00AD6F61"/>
    <w:rsid w:val="00AE16ED"/>
    <w:rsid w:val="00AE51D5"/>
    <w:rsid w:val="00AE7BBE"/>
    <w:rsid w:val="00AF1A2D"/>
    <w:rsid w:val="00AF1B68"/>
    <w:rsid w:val="00AF1C2B"/>
    <w:rsid w:val="00AF253B"/>
    <w:rsid w:val="00AF3280"/>
    <w:rsid w:val="00AF3712"/>
    <w:rsid w:val="00AF3D94"/>
    <w:rsid w:val="00AF408F"/>
    <w:rsid w:val="00AF4D95"/>
    <w:rsid w:val="00AF4F9F"/>
    <w:rsid w:val="00AF6076"/>
    <w:rsid w:val="00AF742B"/>
    <w:rsid w:val="00AF7BAB"/>
    <w:rsid w:val="00B00497"/>
    <w:rsid w:val="00B00BB6"/>
    <w:rsid w:val="00B016D2"/>
    <w:rsid w:val="00B01D62"/>
    <w:rsid w:val="00B01E92"/>
    <w:rsid w:val="00B02C8C"/>
    <w:rsid w:val="00B0416E"/>
    <w:rsid w:val="00B05F9E"/>
    <w:rsid w:val="00B06EEA"/>
    <w:rsid w:val="00B10CEC"/>
    <w:rsid w:val="00B11C2A"/>
    <w:rsid w:val="00B1210C"/>
    <w:rsid w:val="00B12F04"/>
    <w:rsid w:val="00B13B13"/>
    <w:rsid w:val="00B159E5"/>
    <w:rsid w:val="00B166E7"/>
    <w:rsid w:val="00B173C9"/>
    <w:rsid w:val="00B205B6"/>
    <w:rsid w:val="00B21B7E"/>
    <w:rsid w:val="00B23232"/>
    <w:rsid w:val="00B240D3"/>
    <w:rsid w:val="00B255B3"/>
    <w:rsid w:val="00B25FF7"/>
    <w:rsid w:val="00B26185"/>
    <w:rsid w:val="00B31315"/>
    <w:rsid w:val="00B31EA7"/>
    <w:rsid w:val="00B33043"/>
    <w:rsid w:val="00B3308C"/>
    <w:rsid w:val="00B34A52"/>
    <w:rsid w:val="00B37E60"/>
    <w:rsid w:val="00B41757"/>
    <w:rsid w:val="00B45019"/>
    <w:rsid w:val="00B454DA"/>
    <w:rsid w:val="00B50D95"/>
    <w:rsid w:val="00B5225C"/>
    <w:rsid w:val="00B524D3"/>
    <w:rsid w:val="00B52D5E"/>
    <w:rsid w:val="00B55F6B"/>
    <w:rsid w:val="00B568BC"/>
    <w:rsid w:val="00B5712C"/>
    <w:rsid w:val="00B60157"/>
    <w:rsid w:val="00B62096"/>
    <w:rsid w:val="00B62321"/>
    <w:rsid w:val="00B634E7"/>
    <w:rsid w:val="00B63CB9"/>
    <w:rsid w:val="00B63F88"/>
    <w:rsid w:val="00B6524B"/>
    <w:rsid w:val="00B65352"/>
    <w:rsid w:val="00B662E6"/>
    <w:rsid w:val="00B6720A"/>
    <w:rsid w:val="00B67DCA"/>
    <w:rsid w:val="00B70419"/>
    <w:rsid w:val="00B74255"/>
    <w:rsid w:val="00B74BA7"/>
    <w:rsid w:val="00B75434"/>
    <w:rsid w:val="00B75AF4"/>
    <w:rsid w:val="00B75C83"/>
    <w:rsid w:val="00B80523"/>
    <w:rsid w:val="00B826B3"/>
    <w:rsid w:val="00B838D7"/>
    <w:rsid w:val="00B84F94"/>
    <w:rsid w:val="00B85674"/>
    <w:rsid w:val="00B87CC2"/>
    <w:rsid w:val="00B87D90"/>
    <w:rsid w:val="00B91B70"/>
    <w:rsid w:val="00B9269C"/>
    <w:rsid w:val="00B92DB4"/>
    <w:rsid w:val="00B933D0"/>
    <w:rsid w:val="00B93832"/>
    <w:rsid w:val="00B97CAB"/>
    <w:rsid w:val="00BA193E"/>
    <w:rsid w:val="00BA28EF"/>
    <w:rsid w:val="00BA2D94"/>
    <w:rsid w:val="00BA3012"/>
    <w:rsid w:val="00BA36F1"/>
    <w:rsid w:val="00BA3D62"/>
    <w:rsid w:val="00BA3E5D"/>
    <w:rsid w:val="00BA4A8B"/>
    <w:rsid w:val="00BA59A8"/>
    <w:rsid w:val="00BA59AE"/>
    <w:rsid w:val="00BA5E46"/>
    <w:rsid w:val="00BA5F4A"/>
    <w:rsid w:val="00BB0050"/>
    <w:rsid w:val="00BB18FA"/>
    <w:rsid w:val="00BB1922"/>
    <w:rsid w:val="00BB32CC"/>
    <w:rsid w:val="00BB35BB"/>
    <w:rsid w:val="00BB4F3D"/>
    <w:rsid w:val="00BB6EB1"/>
    <w:rsid w:val="00BC14DE"/>
    <w:rsid w:val="00BC1ECC"/>
    <w:rsid w:val="00BC28B6"/>
    <w:rsid w:val="00BC3E93"/>
    <w:rsid w:val="00BC3FF6"/>
    <w:rsid w:val="00BC61AE"/>
    <w:rsid w:val="00BD024E"/>
    <w:rsid w:val="00BD09AC"/>
    <w:rsid w:val="00BD1690"/>
    <w:rsid w:val="00BD2DE2"/>
    <w:rsid w:val="00BD53DE"/>
    <w:rsid w:val="00BD5B53"/>
    <w:rsid w:val="00BD6536"/>
    <w:rsid w:val="00BE16C1"/>
    <w:rsid w:val="00BE1CA1"/>
    <w:rsid w:val="00BE3156"/>
    <w:rsid w:val="00BE315A"/>
    <w:rsid w:val="00BE410B"/>
    <w:rsid w:val="00BE54AB"/>
    <w:rsid w:val="00BE7ABB"/>
    <w:rsid w:val="00BF21CC"/>
    <w:rsid w:val="00BF337F"/>
    <w:rsid w:val="00BF657A"/>
    <w:rsid w:val="00BF6ECF"/>
    <w:rsid w:val="00BF7813"/>
    <w:rsid w:val="00BF7BE1"/>
    <w:rsid w:val="00C0006A"/>
    <w:rsid w:val="00C005BA"/>
    <w:rsid w:val="00C007CF"/>
    <w:rsid w:val="00C01414"/>
    <w:rsid w:val="00C016C5"/>
    <w:rsid w:val="00C03044"/>
    <w:rsid w:val="00C0320E"/>
    <w:rsid w:val="00C03FCD"/>
    <w:rsid w:val="00C0514B"/>
    <w:rsid w:val="00C05249"/>
    <w:rsid w:val="00C053B7"/>
    <w:rsid w:val="00C05871"/>
    <w:rsid w:val="00C10140"/>
    <w:rsid w:val="00C109F8"/>
    <w:rsid w:val="00C110C6"/>
    <w:rsid w:val="00C1162E"/>
    <w:rsid w:val="00C1222B"/>
    <w:rsid w:val="00C12C45"/>
    <w:rsid w:val="00C15BE1"/>
    <w:rsid w:val="00C176D1"/>
    <w:rsid w:val="00C17710"/>
    <w:rsid w:val="00C2002B"/>
    <w:rsid w:val="00C204E8"/>
    <w:rsid w:val="00C20FCC"/>
    <w:rsid w:val="00C220D0"/>
    <w:rsid w:val="00C22236"/>
    <w:rsid w:val="00C22E8C"/>
    <w:rsid w:val="00C2306B"/>
    <w:rsid w:val="00C25BAA"/>
    <w:rsid w:val="00C30042"/>
    <w:rsid w:val="00C30292"/>
    <w:rsid w:val="00C30498"/>
    <w:rsid w:val="00C31025"/>
    <w:rsid w:val="00C316FD"/>
    <w:rsid w:val="00C33079"/>
    <w:rsid w:val="00C3361A"/>
    <w:rsid w:val="00C340A2"/>
    <w:rsid w:val="00C34EFD"/>
    <w:rsid w:val="00C40993"/>
    <w:rsid w:val="00C41020"/>
    <w:rsid w:val="00C4174F"/>
    <w:rsid w:val="00C4332C"/>
    <w:rsid w:val="00C4342D"/>
    <w:rsid w:val="00C4350B"/>
    <w:rsid w:val="00C43DE2"/>
    <w:rsid w:val="00C45846"/>
    <w:rsid w:val="00C47FC4"/>
    <w:rsid w:val="00C505D4"/>
    <w:rsid w:val="00C51AC3"/>
    <w:rsid w:val="00C51B0D"/>
    <w:rsid w:val="00C525EB"/>
    <w:rsid w:val="00C54704"/>
    <w:rsid w:val="00C5638F"/>
    <w:rsid w:val="00C56F3B"/>
    <w:rsid w:val="00C604FF"/>
    <w:rsid w:val="00C605F0"/>
    <w:rsid w:val="00C62391"/>
    <w:rsid w:val="00C629D1"/>
    <w:rsid w:val="00C6387C"/>
    <w:rsid w:val="00C64784"/>
    <w:rsid w:val="00C65655"/>
    <w:rsid w:val="00C66B1F"/>
    <w:rsid w:val="00C679D6"/>
    <w:rsid w:val="00C67AB4"/>
    <w:rsid w:val="00C70627"/>
    <w:rsid w:val="00C7145D"/>
    <w:rsid w:val="00C7167E"/>
    <w:rsid w:val="00C80497"/>
    <w:rsid w:val="00C80FAD"/>
    <w:rsid w:val="00C817B1"/>
    <w:rsid w:val="00C8335F"/>
    <w:rsid w:val="00C8355E"/>
    <w:rsid w:val="00C83C5E"/>
    <w:rsid w:val="00C84559"/>
    <w:rsid w:val="00C85E0A"/>
    <w:rsid w:val="00C91B9D"/>
    <w:rsid w:val="00C92845"/>
    <w:rsid w:val="00C92EB6"/>
    <w:rsid w:val="00C93551"/>
    <w:rsid w:val="00C95F69"/>
    <w:rsid w:val="00C9761C"/>
    <w:rsid w:val="00C97FE5"/>
    <w:rsid w:val="00CA0CAD"/>
    <w:rsid w:val="00CA0D34"/>
    <w:rsid w:val="00CA1751"/>
    <w:rsid w:val="00CA2136"/>
    <w:rsid w:val="00CA34F5"/>
    <w:rsid w:val="00CA3B97"/>
    <w:rsid w:val="00CA3C8C"/>
    <w:rsid w:val="00CA55CD"/>
    <w:rsid w:val="00CA736F"/>
    <w:rsid w:val="00CB1BE8"/>
    <w:rsid w:val="00CB214F"/>
    <w:rsid w:val="00CB2C84"/>
    <w:rsid w:val="00CB4395"/>
    <w:rsid w:val="00CB7E5F"/>
    <w:rsid w:val="00CC19BD"/>
    <w:rsid w:val="00CC23E1"/>
    <w:rsid w:val="00CC3538"/>
    <w:rsid w:val="00CC590A"/>
    <w:rsid w:val="00CC6E48"/>
    <w:rsid w:val="00CD28C3"/>
    <w:rsid w:val="00CD2C1D"/>
    <w:rsid w:val="00CD2D8F"/>
    <w:rsid w:val="00CD555D"/>
    <w:rsid w:val="00CE0273"/>
    <w:rsid w:val="00CE02D2"/>
    <w:rsid w:val="00CE164F"/>
    <w:rsid w:val="00CE1D3C"/>
    <w:rsid w:val="00CE23A5"/>
    <w:rsid w:val="00CE2B64"/>
    <w:rsid w:val="00CE390C"/>
    <w:rsid w:val="00CE4D39"/>
    <w:rsid w:val="00CF0E86"/>
    <w:rsid w:val="00CF11CA"/>
    <w:rsid w:val="00CF1D1A"/>
    <w:rsid w:val="00CF229B"/>
    <w:rsid w:val="00CF26B5"/>
    <w:rsid w:val="00CF2929"/>
    <w:rsid w:val="00CF7F02"/>
    <w:rsid w:val="00D002F0"/>
    <w:rsid w:val="00D00FC3"/>
    <w:rsid w:val="00D0237B"/>
    <w:rsid w:val="00D023E5"/>
    <w:rsid w:val="00D02522"/>
    <w:rsid w:val="00D02B9F"/>
    <w:rsid w:val="00D03392"/>
    <w:rsid w:val="00D037C4"/>
    <w:rsid w:val="00D04BCD"/>
    <w:rsid w:val="00D070F6"/>
    <w:rsid w:val="00D11492"/>
    <w:rsid w:val="00D1154A"/>
    <w:rsid w:val="00D135C7"/>
    <w:rsid w:val="00D15357"/>
    <w:rsid w:val="00D159E4"/>
    <w:rsid w:val="00D15E6F"/>
    <w:rsid w:val="00D161D9"/>
    <w:rsid w:val="00D1626F"/>
    <w:rsid w:val="00D17B5D"/>
    <w:rsid w:val="00D17E68"/>
    <w:rsid w:val="00D17ED6"/>
    <w:rsid w:val="00D20F03"/>
    <w:rsid w:val="00D21A9A"/>
    <w:rsid w:val="00D226D9"/>
    <w:rsid w:val="00D23D01"/>
    <w:rsid w:val="00D253EF"/>
    <w:rsid w:val="00D27F43"/>
    <w:rsid w:val="00D30400"/>
    <w:rsid w:val="00D30F91"/>
    <w:rsid w:val="00D32B6D"/>
    <w:rsid w:val="00D348F5"/>
    <w:rsid w:val="00D376C2"/>
    <w:rsid w:val="00D40405"/>
    <w:rsid w:val="00D408A0"/>
    <w:rsid w:val="00D41B8D"/>
    <w:rsid w:val="00D42A5A"/>
    <w:rsid w:val="00D45928"/>
    <w:rsid w:val="00D471B1"/>
    <w:rsid w:val="00D47CD5"/>
    <w:rsid w:val="00D47D9B"/>
    <w:rsid w:val="00D50597"/>
    <w:rsid w:val="00D60553"/>
    <w:rsid w:val="00D60740"/>
    <w:rsid w:val="00D60777"/>
    <w:rsid w:val="00D60A43"/>
    <w:rsid w:val="00D62605"/>
    <w:rsid w:val="00D6269F"/>
    <w:rsid w:val="00D631FA"/>
    <w:rsid w:val="00D638F1"/>
    <w:rsid w:val="00D650C8"/>
    <w:rsid w:val="00D666A4"/>
    <w:rsid w:val="00D66A9F"/>
    <w:rsid w:val="00D70439"/>
    <w:rsid w:val="00D70472"/>
    <w:rsid w:val="00D7144B"/>
    <w:rsid w:val="00D71686"/>
    <w:rsid w:val="00D72009"/>
    <w:rsid w:val="00D72658"/>
    <w:rsid w:val="00D73245"/>
    <w:rsid w:val="00D73D70"/>
    <w:rsid w:val="00D755F0"/>
    <w:rsid w:val="00D7590E"/>
    <w:rsid w:val="00D75B43"/>
    <w:rsid w:val="00D75DCA"/>
    <w:rsid w:val="00D772C0"/>
    <w:rsid w:val="00D80980"/>
    <w:rsid w:val="00D81688"/>
    <w:rsid w:val="00D81A21"/>
    <w:rsid w:val="00D820B0"/>
    <w:rsid w:val="00D82B57"/>
    <w:rsid w:val="00D84487"/>
    <w:rsid w:val="00D84A3C"/>
    <w:rsid w:val="00D85701"/>
    <w:rsid w:val="00D85DDF"/>
    <w:rsid w:val="00D86DEA"/>
    <w:rsid w:val="00D87961"/>
    <w:rsid w:val="00D87DA9"/>
    <w:rsid w:val="00D9021E"/>
    <w:rsid w:val="00D90452"/>
    <w:rsid w:val="00D90BAB"/>
    <w:rsid w:val="00D920E7"/>
    <w:rsid w:val="00D95305"/>
    <w:rsid w:val="00D95C27"/>
    <w:rsid w:val="00DA0803"/>
    <w:rsid w:val="00DA10F7"/>
    <w:rsid w:val="00DA1401"/>
    <w:rsid w:val="00DA1733"/>
    <w:rsid w:val="00DA43B4"/>
    <w:rsid w:val="00DA45B5"/>
    <w:rsid w:val="00DA4BCE"/>
    <w:rsid w:val="00DA4CF8"/>
    <w:rsid w:val="00DA55AA"/>
    <w:rsid w:val="00DA56D3"/>
    <w:rsid w:val="00DA5859"/>
    <w:rsid w:val="00DA594E"/>
    <w:rsid w:val="00DA73D2"/>
    <w:rsid w:val="00DB074C"/>
    <w:rsid w:val="00DB1245"/>
    <w:rsid w:val="00DB15CA"/>
    <w:rsid w:val="00DB2A6D"/>
    <w:rsid w:val="00DB2C19"/>
    <w:rsid w:val="00DB3F7B"/>
    <w:rsid w:val="00DB45D1"/>
    <w:rsid w:val="00DB4871"/>
    <w:rsid w:val="00DB4956"/>
    <w:rsid w:val="00DB4F2C"/>
    <w:rsid w:val="00DB5268"/>
    <w:rsid w:val="00DB62D0"/>
    <w:rsid w:val="00DB769F"/>
    <w:rsid w:val="00DB7C75"/>
    <w:rsid w:val="00DC04B6"/>
    <w:rsid w:val="00DC1A0C"/>
    <w:rsid w:val="00DC472E"/>
    <w:rsid w:val="00DC53AB"/>
    <w:rsid w:val="00DC562F"/>
    <w:rsid w:val="00DC62F4"/>
    <w:rsid w:val="00DC714A"/>
    <w:rsid w:val="00DD0193"/>
    <w:rsid w:val="00DD30C4"/>
    <w:rsid w:val="00DD37D2"/>
    <w:rsid w:val="00DD390E"/>
    <w:rsid w:val="00DD4A96"/>
    <w:rsid w:val="00DD50EE"/>
    <w:rsid w:val="00DD5215"/>
    <w:rsid w:val="00DD5F81"/>
    <w:rsid w:val="00DD69A0"/>
    <w:rsid w:val="00DE1DF8"/>
    <w:rsid w:val="00DE2361"/>
    <w:rsid w:val="00DE2DAD"/>
    <w:rsid w:val="00DE341C"/>
    <w:rsid w:val="00DE4908"/>
    <w:rsid w:val="00DE4AED"/>
    <w:rsid w:val="00DE4CCC"/>
    <w:rsid w:val="00DE4FBA"/>
    <w:rsid w:val="00DE59F5"/>
    <w:rsid w:val="00DE70DD"/>
    <w:rsid w:val="00DF038B"/>
    <w:rsid w:val="00DF049A"/>
    <w:rsid w:val="00DF2046"/>
    <w:rsid w:val="00DF281F"/>
    <w:rsid w:val="00DF2DFE"/>
    <w:rsid w:val="00DF319B"/>
    <w:rsid w:val="00DF3AF7"/>
    <w:rsid w:val="00DF4B15"/>
    <w:rsid w:val="00DF6E0F"/>
    <w:rsid w:val="00DF7157"/>
    <w:rsid w:val="00DF73F7"/>
    <w:rsid w:val="00E013DE"/>
    <w:rsid w:val="00E01E61"/>
    <w:rsid w:val="00E041F8"/>
    <w:rsid w:val="00E04B9A"/>
    <w:rsid w:val="00E051D5"/>
    <w:rsid w:val="00E07AC2"/>
    <w:rsid w:val="00E10B10"/>
    <w:rsid w:val="00E1124A"/>
    <w:rsid w:val="00E11B0B"/>
    <w:rsid w:val="00E1326B"/>
    <w:rsid w:val="00E135FA"/>
    <w:rsid w:val="00E15387"/>
    <w:rsid w:val="00E15543"/>
    <w:rsid w:val="00E1627B"/>
    <w:rsid w:val="00E17488"/>
    <w:rsid w:val="00E17CFA"/>
    <w:rsid w:val="00E17FEF"/>
    <w:rsid w:val="00E214D2"/>
    <w:rsid w:val="00E21E96"/>
    <w:rsid w:val="00E259AD"/>
    <w:rsid w:val="00E27133"/>
    <w:rsid w:val="00E30B27"/>
    <w:rsid w:val="00E32DD0"/>
    <w:rsid w:val="00E33DCA"/>
    <w:rsid w:val="00E343F6"/>
    <w:rsid w:val="00E362FA"/>
    <w:rsid w:val="00E36937"/>
    <w:rsid w:val="00E36AB0"/>
    <w:rsid w:val="00E376A8"/>
    <w:rsid w:val="00E42EDA"/>
    <w:rsid w:val="00E43B19"/>
    <w:rsid w:val="00E44A2C"/>
    <w:rsid w:val="00E45538"/>
    <w:rsid w:val="00E459DC"/>
    <w:rsid w:val="00E477B3"/>
    <w:rsid w:val="00E506BD"/>
    <w:rsid w:val="00E50EF1"/>
    <w:rsid w:val="00E523EC"/>
    <w:rsid w:val="00E52DF1"/>
    <w:rsid w:val="00E568FD"/>
    <w:rsid w:val="00E56A81"/>
    <w:rsid w:val="00E6150F"/>
    <w:rsid w:val="00E61A35"/>
    <w:rsid w:val="00E62A66"/>
    <w:rsid w:val="00E63191"/>
    <w:rsid w:val="00E65B33"/>
    <w:rsid w:val="00E65E41"/>
    <w:rsid w:val="00E66043"/>
    <w:rsid w:val="00E67237"/>
    <w:rsid w:val="00E70338"/>
    <w:rsid w:val="00E71976"/>
    <w:rsid w:val="00E76099"/>
    <w:rsid w:val="00E77F13"/>
    <w:rsid w:val="00E80679"/>
    <w:rsid w:val="00E81326"/>
    <w:rsid w:val="00E82514"/>
    <w:rsid w:val="00E8266E"/>
    <w:rsid w:val="00E83E63"/>
    <w:rsid w:val="00E8534F"/>
    <w:rsid w:val="00E85673"/>
    <w:rsid w:val="00E864AC"/>
    <w:rsid w:val="00E86DD4"/>
    <w:rsid w:val="00E8770A"/>
    <w:rsid w:val="00E87CF7"/>
    <w:rsid w:val="00E901C6"/>
    <w:rsid w:val="00E9044B"/>
    <w:rsid w:val="00E91C2D"/>
    <w:rsid w:val="00E92126"/>
    <w:rsid w:val="00E93C3E"/>
    <w:rsid w:val="00E944DC"/>
    <w:rsid w:val="00E958D5"/>
    <w:rsid w:val="00E96209"/>
    <w:rsid w:val="00E97002"/>
    <w:rsid w:val="00E9724F"/>
    <w:rsid w:val="00EA0038"/>
    <w:rsid w:val="00EA263A"/>
    <w:rsid w:val="00EA2B7C"/>
    <w:rsid w:val="00EA2C5A"/>
    <w:rsid w:val="00EA32B2"/>
    <w:rsid w:val="00EA3AD1"/>
    <w:rsid w:val="00EA4300"/>
    <w:rsid w:val="00EA4471"/>
    <w:rsid w:val="00EA48CA"/>
    <w:rsid w:val="00EA4976"/>
    <w:rsid w:val="00EA4A76"/>
    <w:rsid w:val="00EA518F"/>
    <w:rsid w:val="00EA5D8C"/>
    <w:rsid w:val="00EA6581"/>
    <w:rsid w:val="00EA7047"/>
    <w:rsid w:val="00EA7467"/>
    <w:rsid w:val="00EB0874"/>
    <w:rsid w:val="00EB0A3F"/>
    <w:rsid w:val="00EB1B2D"/>
    <w:rsid w:val="00EB3E7F"/>
    <w:rsid w:val="00EB3FF1"/>
    <w:rsid w:val="00EB6E3A"/>
    <w:rsid w:val="00EB7139"/>
    <w:rsid w:val="00EC09ED"/>
    <w:rsid w:val="00EC11E6"/>
    <w:rsid w:val="00EC1385"/>
    <w:rsid w:val="00EC5392"/>
    <w:rsid w:val="00EC6F9A"/>
    <w:rsid w:val="00ED19B2"/>
    <w:rsid w:val="00ED21D2"/>
    <w:rsid w:val="00ED252C"/>
    <w:rsid w:val="00ED29E9"/>
    <w:rsid w:val="00ED3252"/>
    <w:rsid w:val="00ED73EF"/>
    <w:rsid w:val="00EE2978"/>
    <w:rsid w:val="00EE3D77"/>
    <w:rsid w:val="00EE5218"/>
    <w:rsid w:val="00EE6545"/>
    <w:rsid w:val="00EE78C3"/>
    <w:rsid w:val="00EE7FC8"/>
    <w:rsid w:val="00EF0BC5"/>
    <w:rsid w:val="00EF0D6E"/>
    <w:rsid w:val="00EF1F59"/>
    <w:rsid w:val="00EF41E4"/>
    <w:rsid w:val="00EF4496"/>
    <w:rsid w:val="00EF44D0"/>
    <w:rsid w:val="00EF673B"/>
    <w:rsid w:val="00EF6CC7"/>
    <w:rsid w:val="00EF6DB1"/>
    <w:rsid w:val="00F00123"/>
    <w:rsid w:val="00F00A37"/>
    <w:rsid w:val="00F00A53"/>
    <w:rsid w:val="00F01949"/>
    <w:rsid w:val="00F027A3"/>
    <w:rsid w:val="00F0295B"/>
    <w:rsid w:val="00F0378A"/>
    <w:rsid w:val="00F043D9"/>
    <w:rsid w:val="00F055B2"/>
    <w:rsid w:val="00F05DF2"/>
    <w:rsid w:val="00F06FFB"/>
    <w:rsid w:val="00F07708"/>
    <w:rsid w:val="00F07907"/>
    <w:rsid w:val="00F07EBA"/>
    <w:rsid w:val="00F07F0D"/>
    <w:rsid w:val="00F1225E"/>
    <w:rsid w:val="00F12811"/>
    <w:rsid w:val="00F129C5"/>
    <w:rsid w:val="00F12AC5"/>
    <w:rsid w:val="00F1332C"/>
    <w:rsid w:val="00F134BE"/>
    <w:rsid w:val="00F15E91"/>
    <w:rsid w:val="00F16043"/>
    <w:rsid w:val="00F17A83"/>
    <w:rsid w:val="00F17E41"/>
    <w:rsid w:val="00F2045D"/>
    <w:rsid w:val="00F22A8B"/>
    <w:rsid w:val="00F2540D"/>
    <w:rsid w:val="00F25635"/>
    <w:rsid w:val="00F25FA5"/>
    <w:rsid w:val="00F302B0"/>
    <w:rsid w:val="00F312CF"/>
    <w:rsid w:val="00F328F6"/>
    <w:rsid w:val="00F3443A"/>
    <w:rsid w:val="00F344B3"/>
    <w:rsid w:val="00F35554"/>
    <w:rsid w:val="00F35EF7"/>
    <w:rsid w:val="00F36981"/>
    <w:rsid w:val="00F41645"/>
    <w:rsid w:val="00F42E07"/>
    <w:rsid w:val="00F42EFC"/>
    <w:rsid w:val="00F44FB6"/>
    <w:rsid w:val="00F462A0"/>
    <w:rsid w:val="00F47B5C"/>
    <w:rsid w:val="00F507E5"/>
    <w:rsid w:val="00F50846"/>
    <w:rsid w:val="00F50BF4"/>
    <w:rsid w:val="00F50FAD"/>
    <w:rsid w:val="00F51694"/>
    <w:rsid w:val="00F51FCB"/>
    <w:rsid w:val="00F52E00"/>
    <w:rsid w:val="00F54080"/>
    <w:rsid w:val="00F54740"/>
    <w:rsid w:val="00F56E64"/>
    <w:rsid w:val="00F60592"/>
    <w:rsid w:val="00F60D16"/>
    <w:rsid w:val="00F60D56"/>
    <w:rsid w:val="00F6292A"/>
    <w:rsid w:val="00F62968"/>
    <w:rsid w:val="00F66AE3"/>
    <w:rsid w:val="00F7182F"/>
    <w:rsid w:val="00F72290"/>
    <w:rsid w:val="00F72F83"/>
    <w:rsid w:val="00F73B2D"/>
    <w:rsid w:val="00F74C3E"/>
    <w:rsid w:val="00F75D9C"/>
    <w:rsid w:val="00F7647D"/>
    <w:rsid w:val="00F76867"/>
    <w:rsid w:val="00F776DE"/>
    <w:rsid w:val="00F77C0A"/>
    <w:rsid w:val="00F815C4"/>
    <w:rsid w:val="00F819E2"/>
    <w:rsid w:val="00F81A39"/>
    <w:rsid w:val="00F81C1F"/>
    <w:rsid w:val="00F8245E"/>
    <w:rsid w:val="00F84ACB"/>
    <w:rsid w:val="00F84DB9"/>
    <w:rsid w:val="00F850D2"/>
    <w:rsid w:val="00F85543"/>
    <w:rsid w:val="00F85C2A"/>
    <w:rsid w:val="00F91699"/>
    <w:rsid w:val="00F91AC2"/>
    <w:rsid w:val="00F93CD7"/>
    <w:rsid w:val="00F9486C"/>
    <w:rsid w:val="00F96209"/>
    <w:rsid w:val="00F96333"/>
    <w:rsid w:val="00F9693A"/>
    <w:rsid w:val="00F96A78"/>
    <w:rsid w:val="00F9711C"/>
    <w:rsid w:val="00F97701"/>
    <w:rsid w:val="00FA0BF4"/>
    <w:rsid w:val="00FA11F1"/>
    <w:rsid w:val="00FA3855"/>
    <w:rsid w:val="00FA525D"/>
    <w:rsid w:val="00FA5B70"/>
    <w:rsid w:val="00FB0879"/>
    <w:rsid w:val="00FB2666"/>
    <w:rsid w:val="00FB3F1E"/>
    <w:rsid w:val="00FB43D4"/>
    <w:rsid w:val="00FB4DCC"/>
    <w:rsid w:val="00FB770B"/>
    <w:rsid w:val="00FC0047"/>
    <w:rsid w:val="00FC00BE"/>
    <w:rsid w:val="00FC1A28"/>
    <w:rsid w:val="00FC34DE"/>
    <w:rsid w:val="00FC518F"/>
    <w:rsid w:val="00FC5B0F"/>
    <w:rsid w:val="00FC6290"/>
    <w:rsid w:val="00FC7205"/>
    <w:rsid w:val="00FC74F7"/>
    <w:rsid w:val="00FD0530"/>
    <w:rsid w:val="00FD14EA"/>
    <w:rsid w:val="00FD2D03"/>
    <w:rsid w:val="00FD2DB7"/>
    <w:rsid w:val="00FD47EA"/>
    <w:rsid w:val="00FD4BD3"/>
    <w:rsid w:val="00FD6395"/>
    <w:rsid w:val="00FD728A"/>
    <w:rsid w:val="00FD733E"/>
    <w:rsid w:val="00FE0DC9"/>
    <w:rsid w:val="00FE1491"/>
    <w:rsid w:val="00FE171D"/>
    <w:rsid w:val="00FE30F0"/>
    <w:rsid w:val="00FE503D"/>
    <w:rsid w:val="00FF1C16"/>
    <w:rsid w:val="00FF2237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F7A"/>
    <w:rPr>
      <w:sz w:val="52"/>
      <w:szCs w:val="52"/>
    </w:rPr>
  </w:style>
  <w:style w:type="paragraph" w:styleId="1">
    <w:name w:val="heading 1"/>
    <w:basedOn w:val="a"/>
    <w:qFormat/>
    <w:rsid w:val="00D20F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D20F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qFormat/>
    <w:rsid w:val="00D20F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54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0547A"/>
  </w:style>
  <w:style w:type="paragraph" w:styleId="a7">
    <w:name w:val="footer"/>
    <w:basedOn w:val="a"/>
    <w:rsid w:val="00442EC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82766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CF7F02"/>
    <w:pPr>
      <w:tabs>
        <w:tab w:val="left" w:pos="5670"/>
      </w:tabs>
      <w:jc w:val="both"/>
    </w:pPr>
    <w:rPr>
      <w:sz w:val="24"/>
      <w:szCs w:val="20"/>
    </w:rPr>
  </w:style>
  <w:style w:type="paragraph" w:styleId="aa">
    <w:name w:val="Normal (Web)"/>
    <w:basedOn w:val="a"/>
    <w:rsid w:val="00DA08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60D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67419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419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D20F03"/>
    <w:rPr>
      <w:b/>
      <w:bCs/>
    </w:rPr>
  </w:style>
  <w:style w:type="paragraph" w:customStyle="1" w:styleId="date">
    <w:name w:val="date"/>
    <w:basedOn w:val="a"/>
    <w:rsid w:val="00D20F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D22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22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1 Знак Знак Знак Знак Знак Знак Знак"/>
    <w:basedOn w:val="a"/>
    <w:rsid w:val="00F00A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B63F8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2833C2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A2526"/>
    <w:rPr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69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7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55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67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83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1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58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15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70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273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275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139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481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856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90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692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4887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56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912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275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2521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1814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81537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22958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7381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3489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93059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17388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77564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57725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52063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13927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51330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2938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4299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630654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230496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372969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587010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50340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208795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227173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967046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625494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5036582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9083937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785572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603758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1558438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241635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421483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828401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9347906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184968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7960865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233011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279669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4022774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5436834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8635947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8879485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54795857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6507929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66637033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68579325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379383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663919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8075815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9465409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00914319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08942765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11564119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14373907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15116786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232986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346632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408709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3368348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35607475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3807888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4555184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140300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493436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994088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046548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2326443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936469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9811964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7248664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450509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890320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9000965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0500333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12915969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13269927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44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77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7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18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90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142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89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31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75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80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794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24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450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29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312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736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2977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9524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5066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518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9819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281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8105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704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27392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26600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75826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32238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89186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097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60926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33360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30623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42711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83304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617916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726423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28358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880961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568941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572319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315678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97072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498696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392174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837409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18828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1088943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6418502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3853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4516333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303799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83547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0570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40589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936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036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985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36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780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80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437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813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02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624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748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444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91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777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890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417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8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42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37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1277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10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491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2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910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707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37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14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7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22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10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085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975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886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973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929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08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484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230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73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97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704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393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014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222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732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3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95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219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377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043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15662</Words>
  <Characters>89279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ходе отопительного сезона 2012-2013 годов и подготовке объектов жилищно-коммунального хозяйства и социально-культурного назначения к отопительному сезону 2013-2014 годов</vt:lpstr>
    </vt:vector>
  </TitlesOfParts>
  <Company>Microsoft</Company>
  <LinksUpToDate>false</LinksUpToDate>
  <CharactersWithSpaces>104732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ходе отопительного сезона 2012-2013 годов и подготовке объектов жилищно-коммунального хозяйства и социально-культурного назначения к отопительному сезону 2013-2014 годов</dc:title>
  <dc:creator>User</dc:creator>
  <cp:lastModifiedBy>Машбюро</cp:lastModifiedBy>
  <cp:revision>11</cp:revision>
  <cp:lastPrinted>2024-06-05T05:29:00Z</cp:lastPrinted>
  <dcterms:created xsi:type="dcterms:W3CDTF">2024-06-03T04:03:00Z</dcterms:created>
  <dcterms:modified xsi:type="dcterms:W3CDTF">2024-06-05T05:57:00Z</dcterms:modified>
</cp:coreProperties>
</file>