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40" w:rsidRPr="00B57D92" w:rsidRDefault="00F60540" w:rsidP="00F605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F60540" w:rsidRPr="00B57D92" w:rsidRDefault="00F60540" w:rsidP="00F605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F60540" w:rsidRPr="00B57D92" w:rsidRDefault="00F60540" w:rsidP="00F605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0540" w:rsidRPr="00B57D92" w:rsidRDefault="00F60540" w:rsidP="00F605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60540" w:rsidRDefault="00F60540" w:rsidP="00F605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540" w:rsidRPr="00B57D92" w:rsidRDefault="00F60540" w:rsidP="00F605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540" w:rsidRPr="004D5E5A" w:rsidRDefault="00F60540" w:rsidP="00F605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18.06.2024 № 353</w:t>
      </w:r>
    </w:p>
    <w:p w:rsidR="00F60540" w:rsidRPr="00B57D92" w:rsidRDefault="00F60540" w:rsidP="00F605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725945" w:rsidRDefault="00725945" w:rsidP="0072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5945" w:rsidRDefault="00725945" w:rsidP="0072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35E" w:rsidRDefault="00C94135" w:rsidP="007259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бухгалтерского годового отчета муниципального у</w:t>
      </w:r>
      <w:r w:rsidR="00117C8F">
        <w:rPr>
          <w:rFonts w:ascii="Times New Roman" w:hAnsi="Times New Roman" w:cs="Times New Roman"/>
          <w:sz w:val="28"/>
          <w:szCs w:val="28"/>
        </w:rPr>
        <w:t>нитарного предприятия «Жили</w:t>
      </w:r>
      <w:r w:rsidR="004646F9">
        <w:rPr>
          <w:rFonts w:ascii="Times New Roman" w:hAnsi="Times New Roman" w:cs="Times New Roman"/>
          <w:sz w:val="28"/>
          <w:szCs w:val="28"/>
        </w:rPr>
        <w:t>щно-коммунальное хозяйство Сулук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8F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6B2C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5945" w:rsidRDefault="00725945" w:rsidP="0072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45" w:rsidRDefault="00725945" w:rsidP="0072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72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6F5E">
        <w:rPr>
          <w:rFonts w:ascii="Times New Roman" w:hAnsi="Times New Roman" w:cs="Times New Roman"/>
          <w:sz w:val="28"/>
          <w:szCs w:val="28"/>
        </w:rPr>
        <w:t>с</w:t>
      </w:r>
      <w:r w:rsidR="00C9725E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736F5E">
        <w:rPr>
          <w:rFonts w:ascii="Times New Roman" w:hAnsi="Times New Roman" w:cs="Times New Roman"/>
          <w:sz w:val="28"/>
          <w:szCs w:val="28"/>
        </w:rPr>
        <w:t>9 п</w:t>
      </w:r>
      <w:r w:rsidR="00C9725E">
        <w:rPr>
          <w:rFonts w:ascii="Times New Roman" w:hAnsi="Times New Roman" w:cs="Times New Roman"/>
          <w:sz w:val="28"/>
          <w:szCs w:val="28"/>
        </w:rPr>
        <w:t>ункта</w:t>
      </w:r>
      <w:r w:rsidR="00736F5E">
        <w:rPr>
          <w:rFonts w:ascii="Times New Roman" w:hAnsi="Times New Roman" w:cs="Times New Roman"/>
          <w:sz w:val="28"/>
          <w:szCs w:val="28"/>
        </w:rPr>
        <w:t xml:space="preserve"> 1 ст</w:t>
      </w:r>
      <w:r w:rsidR="00C9725E">
        <w:rPr>
          <w:rFonts w:ascii="Times New Roman" w:hAnsi="Times New Roman" w:cs="Times New Roman"/>
          <w:sz w:val="28"/>
          <w:szCs w:val="28"/>
        </w:rPr>
        <w:t>атьи</w:t>
      </w:r>
      <w:bookmarkStart w:id="0" w:name="_GoBack"/>
      <w:bookmarkEnd w:id="0"/>
      <w:r w:rsidR="00C94135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Default="00C9317F" w:rsidP="0072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7259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117C8F">
        <w:rPr>
          <w:rFonts w:ascii="Times New Roman" w:hAnsi="Times New Roman" w:cs="Times New Roman"/>
          <w:sz w:val="28"/>
          <w:szCs w:val="28"/>
        </w:rPr>
        <w:t>Жили</w:t>
      </w:r>
      <w:r w:rsidR="004646F9">
        <w:rPr>
          <w:rFonts w:ascii="Times New Roman" w:hAnsi="Times New Roman" w:cs="Times New Roman"/>
          <w:sz w:val="28"/>
          <w:szCs w:val="28"/>
        </w:rPr>
        <w:t>щно-коммунальное хозяйство Сулук</w:t>
      </w:r>
      <w:r w:rsidR="00E848F7">
        <w:rPr>
          <w:rFonts w:ascii="Times New Roman" w:hAnsi="Times New Roman" w:cs="Times New Roman"/>
          <w:sz w:val="28"/>
          <w:szCs w:val="28"/>
        </w:rPr>
        <w:t>»</w:t>
      </w:r>
      <w:r w:rsidR="00E848F7" w:rsidRPr="00E848F7"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E848F7">
        <w:rPr>
          <w:rFonts w:ascii="Times New Roman" w:hAnsi="Times New Roman" w:cs="Times New Roman"/>
          <w:sz w:val="28"/>
          <w:szCs w:val="28"/>
        </w:rPr>
        <w:t xml:space="preserve"> за</w:t>
      </w:r>
      <w:r w:rsidR="006B2CF5">
        <w:rPr>
          <w:rFonts w:ascii="Times New Roman" w:hAnsi="Times New Roman" w:cs="Times New Roman"/>
          <w:sz w:val="28"/>
          <w:szCs w:val="28"/>
        </w:rPr>
        <w:t xml:space="preserve"> 202</w:t>
      </w:r>
      <w:r w:rsidR="008A5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Default="00EC56F3" w:rsidP="007259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Default="00EC56F3" w:rsidP="007259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Default="00EC56F3" w:rsidP="0072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945" w:rsidRDefault="00725945" w:rsidP="0072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72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A56B9" w:rsidP="0072594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7259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А.М. Маслов</w:t>
      </w:r>
    </w:p>
    <w:p w:rsidR="0018035E" w:rsidRPr="0018035E" w:rsidRDefault="0018035E" w:rsidP="0072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945" w:rsidRPr="0018035E" w:rsidRDefault="00725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945" w:rsidRPr="0018035E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117C8F"/>
    <w:rsid w:val="0018035E"/>
    <w:rsid w:val="003057BB"/>
    <w:rsid w:val="00441165"/>
    <w:rsid w:val="004646F9"/>
    <w:rsid w:val="006768D7"/>
    <w:rsid w:val="006A70C2"/>
    <w:rsid w:val="006B2CF5"/>
    <w:rsid w:val="00725945"/>
    <w:rsid w:val="00736F5E"/>
    <w:rsid w:val="00874A0C"/>
    <w:rsid w:val="008A56B9"/>
    <w:rsid w:val="008B6E14"/>
    <w:rsid w:val="009D0978"/>
    <w:rsid w:val="00A06FC1"/>
    <w:rsid w:val="00A861B8"/>
    <w:rsid w:val="00B357A4"/>
    <w:rsid w:val="00B57835"/>
    <w:rsid w:val="00C9317F"/>
    <w:rsid w:val="00C94135"/>
    <w:rsid w:val="00C9725E"/>
    <w:rsid w:val="00CE487C"/>
    <w:rsid w:val="00E848F7"/>
    <w:rsid w:val="00E93E1C"/>
    <w:rsid w:val="00EC56F3"/>
    <w:rsid w:val="00F03374"/>
    <w:rsid w:val="00F6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60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14</cp:revision>
  <cp:lastPrinted>2024-06-17T00:53:00Z</cp:lastPrinted>
  <dcterms:created xsi:type="dcterms:W3CDTF">2017-08-24T04:50:00Z</dcterms:created>
  <dcterms:modified xsi:type="dcterms:W3CDTF">2024-06-18T05:49:00Z</dcterms:modified>
</cp:coreProperties>
</file>