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B4D" w:rsidRDefault="00A47B4D" w:rsidP="004543B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26.05.2014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616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"Централизованных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бухгалтерий"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4543BC" w:rsidRDefault="004543BC" w:rsidP="00454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3BC" w:rsidRPr="004543BC" w:rsidRDefault="004543BC" w:rsidP="00454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B4D" w:rsidRPr="004543BC" w:rsidRDefault="00A47B4D" w:rsidP="00454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приведения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законодательством,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</w:p>
    <w:p w:rsidR="00A47B4D" w:rsidRPr="004543BC" w:rsidRDefault="00A47B4D" w:rsidP="00454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A47B4D" w:rsidRPr="004543BC" w:rsidRDefault="00A47B4D" w:rsidP="004543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26.05.2014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616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"Централизованных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бухгалтерий"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района"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изменения:</w:t>
      </w:r>
    </w:p>
    <w:p w:rsidR="00A47B4D" w:rsidRPr="004543BC" w:rsidRDefault="00A47B4D" w:rsidP="004543B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примерном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положении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оплате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труда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работников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учреждений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централизованных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бухгалтерий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Верхнебуреинского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пункта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следующей</w:t>
      </w:r>
      <w:r w:rsidR="004543BC"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редакции:</w:t>
      </w:r>
    </w:p>
    <w:p w:rsidR="00A47B4D" w:rsidRPr="004543BC" w:rsidRDefault="00A47B4D" w:rsidP="004543BC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4"/>
        <w:gridCol w:w="4242"/>
      </w:tblGrid>
      <w:tr w:rsidR="00A47B4D" w:rsidRPr="004543BC" w:rsidTr="004543BC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Повышающий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окладу</w:t>
            </w:r>
          </w:p>
        </w:tc>
      </w:tr>
      <w:tr w:rsidR="00A47B4D" w:rsidRPr="004543BC" w:rsidTr="004543BC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главного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</w:tr>
      <w:tr w:rsidR="00A47B4D" w:rsidRPr="004543BC" w:rsidTr="004543BC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2,45</w:t>
            </w:r>
          </w:p>
        </w:tc>
      </w:tr>
      <w:tr w:rsidR="00A47B4D" w:rsidRPr="004543BC" w:rsidTr="004543BC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1,96</w:t>
            </w:r>
          </w:p>
        </w:tc>
      </w:tr>
      <w:tr w:rsidR="00A47B4D" w:rsidRPr="004543BC" w:rsidTr="004543BC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543BC"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D" w:rsidRPr="004543BC" w:rsidRDefault="00A47B4D" w:rsidP="004543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43B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1,44</w:t>
            </w:r>
          </w:p>
        </w:tc>
      </w:tr>
    </w:tbl>
    <w:p w:rsidR="00A47B4D" w:rsidRPr="004543BC" w:rsidRDefault="00A47B4D" w:rsidP="004543BC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47B4D" w:rsidRPr="004543BC" w:rsidRDefault="00A47B4D" w:rsidP="0045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4543BC"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3BC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7B4D" w:rsidRPr="004543BC" w:rsidRDefault="00A47B4D" w:rsidP="0045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«6.4.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установленному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4543BC"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3,0"</w:t>
      </w:r>
    </w:p>
    <w:p w:rsidR="00A47B4D" w:rsidRPr="004543BC" w:rsidRDefault="00A47B4D" w:rsidP="004543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полнением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4543BC"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4543BC" w:rsidRPr="004543BC" w:rsidRDefault="00A47B4D" w:rsidP="0045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543BC" w:rsidRPr="004543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543BC" w:rsidRPr="004543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</w:t>
      </w:r>
      <w:r w:rsidR="00356242">
        <w:rPr>
          <w:rFonts w:ascii="Times New Roman" w:hAnsi="Times New Roman" w:cs="Times New Roman"/>
          <w:sz w:val="28"/>
          <w:szCs w:val="28"/>
        </w:rPr>
        <w:t>я, возникшие с 01 июля 2024</w:t>
      </w:r>
      <w:r w:rsidR="004543BC" w:rsidRPr="004543BC">
        <w:rPr>
          <w:rFonts w:ascii="Times New Roman" w:hAnsi="Times New Roman" w:cs="Times New Roman"/>
          <w:sz w:val="28"/>
          <w:szCs w:val="28"/>
        </w:rPr>
        <w:t>.</w:t>
      </w:r>
    </w:p>
    <w:p w:rsidR="00A47B4D" w:rsidRPr="004543BC" w:rsidRDefault="00A47B4D" w:rsidP="004543B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B4D" w:rsidRDefault="00A47B4D" w:rsidP="004543B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3BC" w:rsidRPr="004543BC" w:rsidRDefault="004543BC" w:rsidP="004543B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B4D" w:rsidRDefault="004543BC" w:rsidP="004543B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главы</w:t>
      </w:r>
    </w:p>
    <w:p w:rsidR="004543BC" w:rsidRPr="004543BC" w:rsidRDefault="004543BC" w:rsidP="004543B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                                                           А.Ю. Крупевский</w:t>
      </w:r>
    </w:p>
    <w:p w:rsidR="00A47B4D" w:rsidRPr="004543BC" w:rsidRDefault="00A47B4D" w:rsidP="00A47B4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C52" w:rsidRPr="004543BC" w:rsidRDefault="00DB5C52">
      <w:pPr>
        <w:rPr>
          <w:sz w:val="28"/>
          <w:szCs w:val="28"/>
        </w:rPr>
      </w:pPr>
    </w:p>
    <w:sectPr w:rsidR="00DB5C52" w:rsidRPr="004543BC" w:rsidSect="004543BC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42" w:rsidRDefault="00356242" w:rsidP="004543BC">
      <w:pPr>
        <w:spacing w:after="0" w:line="240" w:lineRule="auto"/>
      </w:pPr>
      <w:r>
        <w:separator/>
      </w:r>
    </w:p>
  </w:endnote>
  <w:endnote w:type="continuationSeparator" w:id="0">
    <w:p w:rsidR="00356242" w:rsidRDefault="00356242" w:rsidP="0045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42" w:rsidRDefault="00356242" w:rsidP="004543BC">
      <w:pPr>
        <w:spacing w:after="0" w:line="240" w:lineRule="auto"/>
      </w:pPr>
      <w:r>
        <w:separator/>
      </w:r>
    </w:p>
  </w:footnote>
  <w:footnote w:type="continuationSeparator" w:id="0">
    <w:p w:rsidR="00356242" w:rsidRDefault="00356242" w:rsidP="0045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7516"/>
      <w:docPartObj>
        <w:docPartGallery w:val="Page Numbers (Top of Page)"/>
        <w:docPartUnique/>
      </w:docPartObj>
    </w:sdtPr>
    <w:sdtContent>
      <w:p w:rsidR="00356242" w:rsidRDefault="00356242">
        <w:pPr>
          <w:pStyle w:val="a4"/>
          <w:jc w:val="center"/>
        </w:pPr>
        <w:fldSimple w:instr=" PAGE   \* MERGEFORMAT ">
          <w:r w:rsidR="003C5B99">
            <w:rPr>
              <w:noProof/>
            </w:rPr>
            <w:t>2</w:t>
          </w:r>
        </w:fldSimple>
      </w:p>
    </w:sdtContent>
  </w:sdt>
  <w:p w:rsidR="00356242" w:rsidRDefault="003562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B5D"/>
    <w:multiLevelType w:val="hybridMultilevel"/>
    <w:tmpl w:val="35045B66"/>
    <w:lvl w:ilvl="0" w:tplc="147E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B4D"/>
    <w:rsid w:val="001578B4"/>
    <w:rsid w:val="00356242"/>
    <w:rsid w:val="003C5B99"/>
    <w:rsid w:val="004543BC"/>
    <w:rsid w:val="006152DD"/>
    <w:rsid w:val="009D34DD"/>
    <w:rsid w:val="00A47B4D"/>
    <w:rsid w:val="00AA0C2A"/>
    <w:rsid w:val="00AB3943"/>
    <w:rsid w:val="00CF4289"/>
    <w:rsid w:val="00DB5C52"/>
    <w:rsid w:val="00FB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D"/>
    <w:pPr>
      <w:spacing w:after="160" w:line="259" w:lineRule="auto"/>
      <w:ind w:righ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4D"/>
    <w:pPr>
      <w:ind w:left="720"/>
      <w:contextualSpacing/>
    </w:pPr>
  </w:style>
  <w:style w:type="paragraph" w:customStyle="1" w:styleId="ConsPlusTitle">
    <w:name w:val="ConsPlusTitle"/>
    <w:rsid w:val="00A47B4D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5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3B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45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3BC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5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2024-07-29T02:51:00Z</cp:lastPrinted>
  <dcterms:created xsi:type="dcterms:W3CDTF">2024-07-29T02:25:00Z</dcterms:created>
  <dcterms:modified xsi:type="dcterms:W3CDTF">2024-07-29T04:04:00Z</dcterms:modified>
</cp:coreProperties>
</file>