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FE" w:rsidRDefault="00454DFE" w:rsidP="00454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54DFE" w:rsidRDefault="00454DFE" w:rsidP="00454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454DFE" w:rsidRDefault="00454DFE" w:rsidP="00454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4DFE" w:rsidRDefault="00454DFE" w:rsidP="00454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54DFE" w:rsidRDefault="00454DFE" w:rsidP="0045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4DFE" w:rsidRDefault="00454DFE" w:rsidP="0045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4DFE" w:rsidRDefault="00454DFE" w:rsidP="0045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19.08.2024 № 490 </w:t>
      </w:r>
    </w:p>
    <w:p w:rsidR="00454DFE" w:rsidRDefault="00454DFE" w:rsidP="00454D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B43D21" w:rsidRPr="00146982" w:rsidRDefault="00B43D21" w:rsidP="00454DFE">
      <w:pPr>
        <w:jc w:val="both"/>
      </w:pPr>
    </w:p>
    <w:p w:rsidR="006F0026" w:rsidRPr="00146982" w:rsidRDefault="006F0026" w:rsidP="0009339C">
      <w:pPr>
        <w:spacing w:line="240" w:lineRule="exact"/>
        <w:ind w:firstLine="426"/>
        <w:jc w:val="both"/>
      </w:pPr>
    </w:p>
    <w:p w:rsidR="00B43D21" w:rsidRPr="00146982" w:rsidRDefault="00B43D21" w:rsidP="00F26018">
      <w:pPr>
        <w:spacing w:line="240" w:lineRule="exact"/>
        <w:jc w:val="both"/>
      </w:pPr>
      <w:r w:rsidRPr="00146982">
        <w:t>О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бланках,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простых</w:t>
      </w:r>
      <w:r w:rsidR="00F26018">
        <w:t xml:space="preserve"> </w:t>
      </w:r>
      <w:r w:rsidRPr="00146982">
        <w:t>печатях,</w:t>
      </w:r>
      <w:r w:rsidR="00F26018">
        <w:t xml:space="preserve"> </w:t>
      </w:r>
      <w:r w:rsidRPr="00146982">
        <w:t>штампах,</w:t>
      </w:r>
      <w:r w:rsidR="00F26018">
        <w:t xml:space="preserve"> </w:t>
      </w:r>
      <w:r w:rsidRPr="00146982">
        <w:t>вывесках,</w:t>
      </w:r>
      <w:r w:rsidR="00F26018">
        <w:t xml:space="preserve"> </w:t>
      </w:r>
      <w:r w:rsidRPr="00146982">
        <w:t>об</w:t>
      </w:r>
      <w:r w:rsidR="00F26018">
        <w:t xml:space="preserve"> </w:t>
      </w:r>
      <w:r w:rsidRPr="00146982">
        <w:t>электронных</w:t>
      </w:r>
      <w:r w:rsidR="00F26018">
        <w:t xml:space="preserve"> </w:t>
      </w:r>
      <w:r w:rsidRPr="00146982">
        <w:t>шаблонах</w:t>
      </w:r>
      <w:r w:rsidR="00F26018">
        <w:t xml:space="preserve"> </w:t>
      </w:r>
      <w:r w:rsidRPr="00146982">
        <w:t>бланков</w:t>
      </w:r>
      <w:r w:rsidR="00F26018">
        <w:t xml:space="preserve"> </w:t>
      </w:r>
      <w:r w:rsidRPr="00146982">
        <w:t>документов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</w:p>
    <w:p w:rsidR="00B43D21" w:rsidRPr="00146982" w:rsidRDefault="00B43D21" w:rsidP="0009339C">
      <w:pPr>
        <w:spacing w:line="240" w:lineRule="exact"/>
        <w:ind w:firstLine="426"/>
        <w:jc w:val="both"/>
      </w:pPr>
    </w:p>
    <w:p w:rsidR="006F0026" w:rsidRPr="00146982" w:rsidRDefault="006F0026" w:rsidP="0009339C">
      <w:pPr>
        <w:spacing w:line="240" w:lineRule="exact"/>
        <w:ind w:firstLine="426"/>
        <w:jc w:val="both"/>
      </w:pPr>
    </w:p>
    <w:p w:rsidR="00B43D21" w:rsidRPr="00146982" w:rsidRDefault="0013144C" w:rsidP="0060068A">
      <w:pPr>
        <w:ind w:firstLine="709"/>
        <w:jc w:val="both"/>
      </w:pPr>
      <w:proofErr w:type="gramStart"/>
      <w:r w:rsidRPr="00146982">
        <w:rPr>
          <w:rFonts w:eastAsia="Times New Roman"/>
          <w:lang w:eastAsia="ru-RU"/>
        </w:rPr>
        <w:t>Руководствуясь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Федеральным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законом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от</w:t>
      </w:r>
      <w:r w:rsidR="00F26018">
        <w:rPr>
          <w:rFonts w:eastAsia="Times New Roman"/>
          <w:lang w:eastAsia="ru-RU"/>
        </w:rPr>
        <w:t xml:space="preserve"> </w:t>
      </w:r>
      <w:r w:rsidR="006F0026" w:rsidRPr="00146982">
        <w:rPr>
          <w:rFonts w:eastAsia="Times New Roman"/>
          <w:lang w:eastAsia="ru-RU"/>
        </w:rPr>
        <w:t>06.10.2003</w:t>
      </w:r>
      <w:r w:rsidR="00F26018">
        <w:rPr>
          <w:rFonts w:eastAsia="Times New Roman"/>
          <w:lang w:eastAsia="ru-RU"/>
        </w:rPr>
        <w:t xml:space="preserve"> </w:t>
      </w:r>
      <w:r w:rsidR="006F0026" w:rsidRPr="00146982">
        <w:rPr>
          <w:rFonts w:eastAsia="Times New Roman"/>
          <w:lang w:eastAsia="ru-RU"/>
        </w:rPr>
        <w:t>№</w:t>
      </w:r>
      <w:r w:rsidR="00F26018">
        <w:rPr>
          <w:rFonts w:eastAsia="Times New Roman"/>
          <w:lang w:eastAsia="ru-RU"/>
        </w:rPr>
        <w:t xml:space="preserve"> </w:t>
      </w:r>
      <w:r w:rsidR="006F0026" w:rsidRPr="00146982">
        <w:rPr>
          <w:rFonts w:eastAsia="Times New Roman"/>
          <w:lang w:eastAsia="ru-RU"/>
        </w:rPr>
        <w:t>131-ФЗ</w:t>
      </w:r>
      <w:r w:rsidR="00F26018">
        <w:rPr>
          <w:rFonts w:eastAsia="Times New Roman"/>
          <w:lang w:eastAsia="ru-RU"/>
        </w:rPr>
        <w:t xml:space="preserve"> </w:t>
      </w:r>
      <w:r w:rsidR="006F0026" w:rsidRPr="00146982">
        <w:rPr>
          <w:rFonts w:eastAsia="Times New Roman"/>
          <w:lang w:eastAsia="ru-RU"/>
        </w:rPr>
        <w:t>«Об</w:t>
      </w:r>
      <w:r w:rsidR="00F26018">
        <w:rPr>
          <w:rFonts w:eastAsia="Times New Roman"/>
          <w:lang w:eastAsia="ru-RU"/>
        </w:rPr>
        <w:t> </w:t>
      </w:r>
      <w:r w:rsidRPr="00146982">
        <w:rPr>
          <w:rFonts w:eastAsia="Times New Roman"/>
          <w:lang w:eastAsia="ru-RU"/>
        </w:rPr>
        <w:t>общих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принципах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организации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местного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самоуправления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в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Российской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Федерации»,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Уставом</w:t>
      </w:r>
      <w:r w:rsidR="00F26018">
        <w:rPr>
          <w:rFonts w:eastAsia="Times New Roman"/>
          <w:lang w:eastAsia="ru-RU"/>
        </w:rPr>
        <w:t xml:space="preserve"> </w:t>
      </w:r>
      <w:r w:rsidR="0086577D" w:rsidRPr="00146982">
        <w:t>Верхнебуреинского</w:t>
      </w:r>
      <w:r w:rsidR="00F26018">
        <w:t xml:space="preserve"> </w:t>
      </w:r>
      <w:r w:rsidR="0086577D" w:rsidRPr="00146982">
        <w:t>муниципального</w:t>
      </w:r>
      <w:r w:rsidR="00F26018">
        <w:t xml:space="preserve"> </w:t>
      </w:r>
      <w:r w:rsidR="0086577D" w:rsidRPr="00146982">
        <w:t>района</w:t>
      </w:r>
      <w:r w:rsidR="00F26018">
        <w:t xml:space="preserve"> </w:t>
      </w:r>
      <w:r w:rsidR="0086577D" w:rsidRPr="00146982">
        <w:t>Хабаровского</w:t>
      </w:r>
      <w:r w:rsidR="00F26018">
        <w:t xml:space="preserve"> </w:t>
      </w:r>
      <w:r w:rsidR="0086577D" w:rsidRPr="00146982">
        <w:t>края</w:t>
      </w:r>
      <w:r w:rsidR="0086577D">
        <w:rPr>
          <w:rFonts w:eastAsia="Times New Roman"/>
          <w:lang w:eastAsia="ru-RU"/>
        </w:rPr>
        <w:t>,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принятым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решением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Собрания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депутатов</w:t>
      </w:r>
      <w:r w:rsidR="00F26018">
        <w:t xml:space="preserve"> </w:t>
      </w:r>
      <w:r w:rsidR="0086577D" w:rsidRPr="00146982">
        <w:t>Верхнебуреинского</w:t>
      </w:r>
      <w:r w:rsidR="00F26018">
        <w:t xml:space="preserve"> </w:t>
      </w:r>
      <w:r w:rsidR="0086577D" w:rsidRPr="00146982">
        <w:t>муниципального</w:t>
      </w:r>
      <w:r w:rsidR="00F26018">
        <w:t xml:space="preserve"> </w:t>
      </w:r>
      <w:r w:rsidR="0086577D" w:rsidRPr="00146982">
        <w:t>района</w:t>
      </w:r>
      <w:r w:rsidR="00F26018">
        <w:t xml:space="preserve"> </w:t>
      </w:r>
      <w:r w:rsidR="0086577D" w:rsidRPr="00146982">
        <w:t>Хабаровского</w:t>
      </w:r>
      <w:r w:rsidR="00F26018">
        <w:t xml:space="preserve"> </w:t>
      </w:r>
      <w:r w:rsidR="0086577D" w:rsidRPr="00146982">
        <w:t>края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от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24.05.2005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№</w:t>
      </w:r>
      <w:r w:rsidR="00F26018">
        <w:rPr>
          <w:rFonts w:eastAsia="Times New Roman"/>
          <w:lang w:eastAsia="ru-RU"/>
        </w:rPr>
        <w:t xml:space="preserve"> </w:t>
      </w:r>
      <w:r w:rsidR="0086577D">
        <w:rPr>
          <w:rFonts w:eastAsia="Times New Roman"/>
          <w:lang w:eastAsia="ru-RU"/>
        </w:rPr>
        <w:t>42,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в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целях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упорядочения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применения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печатей,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штампов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факсимиле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в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администрации</w:t>
      </w:r>
      <w:r w:rsidR="00F26018">
        <w:t xml:space="preserve"> </w:t>
      </w:r>
      <w:r w:rsidR="00B43D21" w:rsidRPr="00146982">
        <w:t>Верхнебуреинского</w:t>
      </w:r>
      <w:r w:rsidR="00F26018">
        <w:t xml:space="preserve"> </w:t>
      </w:r>
      <w:r w:rsidR="00B43D21" w:rsidRPr="00146982">
        <w:t>муниципального</w:t>
      </w:r>
      <w:r w:rsidR="00F26018">
        <w:t xml:space="preserve"> </w:t>
      </w:r>
      <w:r w:rsidR="00B43D21" w:rsidRPr="00146982">
        <w:t>района</w:t>
      </w:r>
      <w:r w:rsidR="00D26098" w:rsidRPr="00146982">
        <w:t>,</w:t>
      </w:r>
      <w:r w:rsidR="00F26018">
        <w:t xml:space="preserve"> </w:t>
      </w:r>
      <w:r w:rsidR="00D26098" w:rsidRPr="00146982">
        <w:t>администрация</w:t>
      </w:r>
      <w:r w:rsidR="00F26018">
        <w:t xml:space="preserve"> </w:t>
      </w:r>
      <w:r w:rsidR="00D26098" w:rsidRPr="00146982">
        <w:t>Верхнебуреинского</w:t>
      </w:r>
      <w:r w:rsidR="00F26018">
        <w:t xml:space="preserve"> </w:t>
      </w:r>
      <w:r w:rsidR="00D26098" w:rsidRPr="00146982">
        <w:t>муниципального</w:t>
      </w:r>
      <w:r w:rsidR="00F26018">
        <w:t xml:space="preserve"> </w:t>
      </w:r>
      <w:r w:rsidR="00D26098" w:rsidRPr="00146982">
        <w:t>района</w:t>
      </w:r>
      <w:r w:rsidR="00F26018">
        <w:t xml:space="preserve"> </w:t>
      </w:r>
      <w:r w:rsidR="00D26098" w:rsidRPr="00146982">
        <w:t>Хабаровского</w:t>
      </w:r>
      <w:r w:rsidR="00F26018">
        <w:t xml:space="preserve"> </w:t>
      </w:r>
      <w:r w:rsidR="00D26098" w:rsidRPr="00146982">
        <w:t>края</w:t>
      </w:r>
      <w:proofErr w:type="gramEnd"/>
    </w:p>
    <w:p w:rsidR="00D26098" w:rsidRPr="00146982" w:rsidRDefault="00D26098" w:rsidP="0060068A">
      <w:pPr>
        <w:jc w:val="both"/>
      </w:pPr>
      <w:r w:rsidRPr="00146982">
        <w:t>ПОСТАНОВЛЯЕТ:</w:t>
      </w:r>
    </w:p>
    <w:p w:rsidR="00D26098" w:rsidRPr="00146982" w:rsidRDefault="00D26098" w:rsidP="0086577D">
      <w:pPr>
        <w:pStyle w:val="a3"/>
        <w:numPr>
          <w:ilvl w:val="0"/>
          <w:numId w:val="1"/>
        </w:numPr>
        <w:jc w:val="both"/>
      </w:pPr>
      <w:r w:rsidRPr="00146982">
        <w:t>Утвердить</w:t>
      </w:r>
      <w:r w:rsidR="00F26018">
        <w:t xml:space="preserve"> </w:t>
      </w:r>
      <w:r w:rsidRPr="00146982">
        <w:t>прилагаемые:</w:t>
      </w:r>
    </w:p>
    <w:p w:rsidR="00D26098" w:rsidRPr="00146982" w:rsidRDefault="00646971" w:rsidP="0060068A">
      <w:pPr>
        <w:pStyle w:val="a3"/>
        <w:ind w:left="0" w:firstLine="709"/>
        <w:jc w:val="both"/>
      </w:pPr>
      <w:r w:rsidRPr="00146982">
        <w:t>1.1.</w:t>
      </w:r>
      <w:r w:rsidR="00F26018">
        <w:t xml:space="preserve"> </w:t>
      </w:r>
      <w:r w:rsidR="00D26098" w:rsidRPr="00146982">
        <w:t>описание</w:t>
      </w:r>
      <w:r w:rsidR="00F26018">
        <w:t xml:space="preserve"> </w:t>
      </w:r>
      <w:r w:rsidR="00D26098" w:rsidRPr="00146982">
        <w:t>образцов</w:t>
      </w:r>
      <w:r w:rsidR="00F26018">
        <w:t xml:space="preserve"> </w:t>
      </w:r>
      <w:r w:rsidR="00D26098" w:rsidRPr="00146982">
        <w:t>гербовых</w:t>
      </w:r>
      <w:r w:rsidR="00F26018">
        <w:t xml:space="preserve"> </w:t>
      </w:r>
      <w:r w:rsidR="00D26098" w:rsidRPr="00146982">
        <w:t>бланков,</w:t>
      </w:r>
      <w:r w:rsidR="00F26018">
        <w:t xml:space="preserve"> </w:t>
      </w:r>
      <w:r w:rsidR="00D26098" w:rsidRPr="00146982">
        <w:t>электронных</w:t>
      </w:r>
      <w:r w:rsidR="00F26018">
        <w:t xml:space="preserve"> </w:t>
      </w:r>
      <w:r w:rsidR="00D26098" w:rsidRPr="00146982">
        <w:t>шаблонов</w:t>
      </w:r>
      <w:r w:rsidR="00F26018">
        <w:t xml:space="preserve"> </w:t>
      </w:r>
      <w:r w:rsidR="00D26098" w:rsidRPr="00146982">
        <w:t>бланков</w:t>
      </w:r>
      <w:r w:rsidR="00F26018">
        <w:t xml:space="preserve"> </w:t>
      </w:r>
      <w:r w:rsidR="00D26098" w:rsidRPr="00146982">
        <w:t>документов</w:t>
      </w:r>
      <w:r w:rsidR="00F26018">
        <w:t xml:space="preserve"> </w:t>
      </w:r>
      <w:r w:rsidR="00D26098" w:rsidRPr="00146982">
        <w:t>администрации</w:t>
      </w:r>
      <w:r w:rsidR="00F26018">
        <w:t xml:space="preserve"> </w:t>
      </w:r>
      <w:r w:rsidR="00D26098" w:rsidRPr="00146982">
        <w:t>Верхнебуреинского</w:t>
      </w:r>
      <w:r w:rsidR="00F26018">
        <w:t xml:space="preserve"> </w:t>
      </w:r>
      <w:r w:rsidR="00D26098" w:rsidRPr="00146982">
        <w:t>муниципального</w:t>
      </w:r>
      <w:r w:rsidR="00F26018">
        <w:t xml:space="preserve"> </w:t>
      </w:r>
      <w:r w:rsidR="00D26098" w:rsidRPr="00146982">
        <w:t>района</w:t>
      </w:r>
      <w:r w:rsidR="00F26018">
        <w:t xml:space="preserve"> </w:t>
      </w:r>
      <w:r w:rsidR="00D26098" w:rsidRPr="00146982">
        <w:t>Хабаровского</w:t>
      </w:r>
      <w:r w:rsidR="00F26018">
        <w:t xml:space="preserve"> </w:t>
      </w:r>
      <w:r w:rsidR="00D26098" w:rsidRPr="00146982">
        <w:t>края,</w:t>
      </w:r>
      <w:r w:rsidR="00F26018">
        <w:t xml:space="preserve"> </w:t>
      </w:r>
      <w:r w:rsidR="00D26098" w:rsidRPr="00146982">
        <w:t>гербовых</w:t>
      </w:r>
      <w:r w:rsidR="00F26018">
        <w:t xml:space="preserve"> </w:t>
      </w:r>
      <w:r w:rsidR="00D26098" w:rsidRPr="00146982">
        <w:t>и</w:t>
      </w:r>
      <w:r w:rsidR="00F26018">
        <w:t xml:space="preserve"> </w:t>
      </w:r>
      <w:r w:rsidR="00D26098" w:rsidRPr="00146982">
        <w:t>простых</w:t>
      </w:r>
      <w:r w:rsidR="00F26018">
        <w:t xml:space="preserve"> </w:t>
      </w:r>
      <w:r w:rsidR="00D26098" w:rsidRPr="00146982">
        <w:t>печатей,</w:t>
      </w:r>
      <w:r w:rsidR="00F26018">
        <w:t xml:space="preserve"> </w:t>
      </w:r>
      <w:r w:rsidR="006F0026" w:rsidRPr="00146982">
        <w:t>факсимиле,</w:t>
      </w:r>
      <w:r w:rsidR="00F26018">
        <w:t xml:space="preserve"> </w:t>
      </w:r>
      <w:r w:rsidR="00D26098" w:rsidRPr="00146982">
        <w:t>штампов,</w:t>
      </w:r>
      <w:r w:rsidR="00F26018">
        <w:t xml:space="preserve"> </w:t>
      </w:r>
      <w:r w:rsidR="00D26098" w:rsidRPr="00146982">
        <w:t>вывесок</w:t>
      </w:r>
      <w:r w:rsidR="00F26018">
        <w:t xml:space="preserve"> </w:t>
      </w:r>
      <w:r w:rsidR="00D26098" w:rsidRPr="00146982">
        <w:t>администрации</w:t>
      </w:r>
      <w:r w:rsidR="00F26018">
        <w:t xml:space="preserve"> </w:t>
      </w:r>
      <w:r w:rsidR="00D26098" w:rsidRPr="00146982">
        <w:t>Верхнебуреинского</w:t>
      </w:r>
      <w:r w:rsidR="00F26018">
        <w:t xml:space="preserve"> </w:t>
      </w:r>
      <w:r w:rsidR="00D26098" w:rsidRPr="00146982">
        <w:t>муниципального</w:t>
      </w:r>
      <w:r w:rsidR="00F26018">
        <w:t xml:space="preserve"> </w:t>
      </w:r>
      <w:r w:rsidR="00D26098" w:rsidRPr="00146982">
        <w:t>района</w:t>
      </w:r>
      <w:r w:rsidR="00F26018">
        <w:t xml:space="preserve"> </w:t>
      </w:r>
      <w:r w:rsidR="00D26098" w:rsidRPr="00146982">
        <w:t>Хабаровского</w:t>
      </w:r>
      <w:r w:rsidR="00F26018">
        <w:t xml:space="preserve"> </w:t>
      </w:r>
      <w:r w:rsidR="00D26098" w:rsidRPr="00146982">
        <w:t>края</w:t>
      </w:r>
      <w:r w:rsidR="00F26018">
        <w:t xml:space="preserve"> </w:t>
      </w:r>
      <w:r w:rsidR="00375BEF" w:rsidRPr="00146982">
        <w:t>и</w:t>
      </w:r>
      <w:r w:rsidR="00F26018">
        <w:t xml:space="preserve"> </w:t>
      </w:r>
      <w:r w:rsidR="00375BEF" w:rsidRPr="00146982">
        <w:t>ее</w:t>
      </w:r>
      <w:r w:rsidR="00F26018">
        <w:t xml:space="preserve"> </w:t>
      </w:r>
      <w:r w:rsidR="00375BEF" w:rsidRPr="00146982">
        <w:t>структурных</w:t>
      </w:r>
      <w:r w:rsidR="00F26018">
        <w:t xml:space="preserve"> </w:t>
      </w:r>
      <w:r w:rsidR="00375BEF" w:rsidRPr="00146982">
        <w:t>подразделений</w:t>
      </w:r>
      <w:r w:rsidR="00F26018">
        <w:t xml:space="preserve"> </w:t>
      </w:r>
      <w:r w:rsidR="00375BEF" w:rsidRPr="00146982">
        <w:t>согласно</w:t>
      </w:r>
      <w:r w:rsidR="00F26018">
        <w:t xml:space="preserve"> </w:t>
      </w:r>
      <w:r w:rsidR="00375BEF" w:rsidRPr="00146982">
        <w:t>приложению</w:t>
      </w:r>
      <w:r w:rsidR="00F26018">
        <w:t xml:space="preserve"> </w:t>
      </w:r>
      <w:r w:rsidR="00375BEF" w:rsidRPr="00146982">
        <w:t>1</w:t>
      </w:r>
      <w:r w:rsidR="00F26018">
        <w:t xml:space="preserve"> </w:t>
      </w:r>
      <w:r w:rsidR="00375BEF" w:rsidRPr="00146982">
        <w:t>к</w:t>
      </w:r>
      <w:r w:rsidR="00F26018">
        <w:t xml:space="preserve"> </w:t>
      </w:r>
      <w:r w:rsidR="00375BEF" w:rsidRPr="00146982">
        <w:t>настоящему</w:t>
      </w:r>
      <w:r w:rsidR="00F26018">
        <w:t xml:space="preserve"> </w:t>
      </w:r>
      <w:r w:rsidR="00375BEF" w:rsidRPr="00146982">
        <w:t>постановлению;</w:t>
      </w:r>
    </w:p>
    <w:p w:rsidR="00375BEF" w:rsidRPr="00146982" w:rsidRDefault="00646971" w:rsidP="0060068A">
      <w:pPr>
        <w:pStyle w:val="a3"/>
        <w:ind w:left="0" w:firstLine="709"/>
        <w:jc w:val="both"/>
      </w:pPr>
      <w:r w:rsidRPr="00146982">
        <w:t>1.2.</w:t>
      </w:r>
      <w:r w:rsidR="00F26018">
        <w:t xml:space="preserve"> </w:t>
      </w:r>
      <w:r w:rsidR="00375BEF" w:rsidRPr="00146982">
        <w:t>описание</w:t>
      </w:r>
      <w:r w:rsidR="00F26018">
        <w:t xml:space="preserve"> </w:t>
      </w:r>
      <w:r w:rsidR="00375BEF" w:rsidRPr="00146982">
        <w:t>образцов</w:t>
      </w:r>
      <w:r w:rsidR="00F26018">
        <w:t xml:space="preserve"> </w:t>
      </w:r>
      <w:r w:rsidR="00375BEF" w:rsidRPr="00146982">
        <w:t>гербовых</w:t>
      </w:r>
      <w:r w:rsidR="00F26018">
        <w:t xml:space="preserve"> </w:t>
      </w:r>
      <w:r w:rsidR="00375BEF" w:rsidRPr="00146982">
        <w:t>бланков,</w:t>
      </w:r>
      <w:r w:rsidR="00F26018">
        <w:t xml:space="preserve"> </w:t>
      </w:r>
      <w:r w:rsidR="00375BEF" w:rsidRPr="00146982">
        <w:t>электронных</w:t>
      </w:r>
      <w:r w:rsidR="00F26018">
        <w:t xml:space="preserve"> </w:t>
      </w:r>
      <w:r w:rsidR="00375BEF" w:rsidRPr="00146982">
        <w:t>шаблонов</w:t>
      </w:r>
      <w:r w:rsidR="00F26018">
        <w:t xml:space="preserve"> </w:t>
      </w:r>
      <w:r w:rsidR="00375BEF" w:rsidRPr="00146982">
        <w:t>бланков</w:t>
      </w:r>
      <w:r w:rsidR="00F26018">
        <w:t xml:space="preserve"> </w:t>
      </w:r>
      <w:r w:rsidR="00375BEF" w:rsidRPr="00146982">
        <w:t>документов,</w:t>
      </w:r>
      <w:r w:rsidR="00F26018">
        <w:t xml:space="preserve"> </w:t>
      </w:r>
      <w:r w:rsidR="00375BEF" w:rsidRPr="00146982">
        <w:t>гербовых</w:t>
      </w:r>
      <w:r w:rsidR="00F26018">
        <w:t xml:space="preserve"> </w:t>
      </w:r>
      <w:r w:rsidR="00375BEF" w:rsidRPr="00146982">
        <w:t>и</w:t>
      </w:r>
      <w:r w:rsidR="00F26018">
        <w:t xml:space="preserve"> </w:t>
      </w:r>
      <w:r w:rsidR="00375BEF" w:rsidRPr="00146982">
        <w:t>простых</w:t>
      </w:r>
      <w:r w:rsidR="00F26018">
        <w:t xml:space="preserve"> </w:t>
      </w:r>
      <w:r w:rsidR="00375BEF" w:rsidRPr="00146982">
        <w:t>печатей,</w:t>
      </w:r>
      <w:r w:rsidR="00F26018">
        <w:t xml:space="preserve"> </w:t>
      </w:r>
      <w:r w:rsidR="00375BEF" w:rsidRPr="00146982">
        <w:t>штампов,</w:t>
      </w:r>
      <w:r w:rsidR="00F26018">
        <w:t xml:space="preserve"> </w:t>
      </w:r>
      <w:r w:rsidR="00375BEF" w:rsidRPr="00146982">
        <w:t>вывесок</w:t>
      </w:r>
      <w:r w:rsidR="00F26018">
        <w:t xml:space="preserve"> </w:t>
      </w:r>
      <w:r w:rsidR="00375BEF" w:rsidRPr="00146982">
        <w:t>Собрания</w:t>
      </w:r>
      <w:r w:rsidR="00F26018">
        <w:t xml:space="preserve"> </w:t>
      </w:r>
      <w:r w:rsidR="00375BEF" w:rsidRPr="00146982">
        <w:t>депутатов</w:t>
      </w:r>
      <w:r w:rsidR="00F26018">
        <w:t xml:space="preserve"> </w:t>
      </w:r>
      <w:r w:rsidR="00375BEF" w:rsidRPr="00146982">
        <w:t>Верхнебуреинского</w:t>
      </w:r>
      <w:r w:rsidR="00F26018">
        <w:t xml:space="preserve"> </w:t>
      </w:r>
      <w:r w:rsidR="00375BEF" w:rsidRPr="00146982">
        <w:t>муниципального</w:t>
      </w:r>
      <w:r w:rsidR="00F26018">
        <w:t xml:space="preserve"> </w:t>
      </w:r>
      <w:r w:rsidR="00375BEF" w:rsidRPr="00146982">
        <w:t>района</w:t>
      </w:r>
      <w:r w:rsidR="00F26018">
        <w:t xml:space="preserve"> </w:t>
      </w:r>
      <w:r w:rsidR="00375BEF" w:rsidRPr="00146982">
        <w:t>Хабаровского</w:t>
      </w:r>
      <w:r w:rsidR="00F26018">
        <w:t xml:space="preserve"> </w:t>
      </w:r>
      <w:r w:rsidR="00375BEF" w:rsidRPr="00146982">
        <w:t>края</w:t>
      </w:r>
      <w:r w:rsidR="00F26018">
        <w:t xml:space="preserve"> </w:t>
      </w:r>
      <w:r w:rsidR="00375BEF" w:rsidRPr="00146982">
        <w:t>согласно</w:t>
      </w:r>
      <w:r w:rsidR="00F26018">
        <w:t xml:space="preserve"> </w:t>
      </w:r>
      <w:r w:rsidR="00375BEF" w:rsidRPr="00146982">
        <w:t>приложению</w:t>
      </w:r>
      <w:r w:rsidR="00F26018">
        <w:t xml:space="preserve"> </w:t>
      </w:r>
      <w:r w:rsidR="00375BEF" w:rsidRPr="00146982">
        <w:t>2</w:t>
      </w:r>
      <w:r w:rsidR="00F26018">
        <w:t xml:space="preserve"> </w:t>
      </w:r>
      <w:r w:rsidR="00375BEF" w:rsidRPr="00146982">
        <w:t>к</w:t>
      </w:r>
      <w:r w:rsidR="00F26018">
        <w:t xml:space="preserve"> </w:t>
      </w:r>
      <w:r w:rsidR="00375BEF" w:rsidRPr="00146982">
        <w:t>настоящему</w:t>
      </w:r>
      <w:r w:rsidR="00F26018">
        <w:t xml:space="preserve"> </w:t>
      </w:r>
      <w:r w:rsidR="00375BEF" w:rsidRPr="00146982">
        <w:t>постановлению;</w:t>
      </w:r>
    </w:p>
    <w:p w:rsidR="00646971" w:rsidRPr="00146982" w:rsidRDefault="00646971" w:rsidP="0060068A">
      <w:pPr>
        <w:pStyle w:val="a3"/>
        <w:ind w:left="0" w:firstLine="709"/>
        <w:jc w:val="both"/>
      </w:pPr>
      <w:r w:rsidRPr="00146982">
        <w:t>1.3.</w:t>
      </w:r>
      <w:r w:rsidR="00F26018">
        <w:t xml:space="preserve"> </w:t>
      </w:r>
      <w:r w:rsidRPr="00146982">
        <w:t>описание</w:t>
      </w:r>
      <w:r w:rsidR="00F26018">
        <w:t xml:space="preserve"> </w:t>
      </w:r>
      <w:r w:rsidRPr="00146982">
        <w:t>образцов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бланков,</w:t>
      </w:r>
      <w:r w:rsidR="00F26018">
        <w:t xml:space="preserve"> </w:t>
      </w:r>
      <w:r w:rsidRPr="00146982">
        <w:t>электронных</w:t>
      </w:r>
      <w:r w:rsidR="00F26018">
        <w:t xml:space="preserve"> </w:t>
      </w:r>
      <w:r w:rsidRPr="00146982">
        <w:t>шаблонов</w:t>
      </w:r>
      <w:r w:rsidR="00F26018">
        <w:t xml:space="preserve"> </w:t>
      </w:r>
      <w:r w:rsidRPr="00146982">
        <w:t>бланков</w:t>
      </w:r>
      <w:r w:rsidR="00F26018">
        <w:t xml:space="preserve"> </w:t>
      </w:r>
      <w:r w:rsidRPr="00146982">
        <w:t>документов,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простых</w:t>
      </w:r>
      <w:r w:rsidR="00F26018">
        <w:t xml:space="preserve"> </w:t>
      </w:r>
      <w:r w:rsidRPr="00146982">
        <w:t>печатей,</w:t>
      </w:r>
      <w:r w:rsidR="00F26018">
        <w:t xml:space="preserve"> </w:t>
      </w:r>
      <w:r w:rsidRPr="00146982">
        <w:t>штампов,</w:t>
      </w:r>
      <w:r w:rsidR="00F26018">
        <w:t xml:space="preserve"> </w:t>
      </w:r>
      <w:r w:rsidRPr="00146982">
        <w:t>вывесок</w:t>
      </w:r>
      <w:r w:rsidR="00F26018">
        <w:t xml:space="preserve"> </w:t>
      </w:r>
      <w:r w:rsidRPr="00146982">
        <w:t>муниципальных</w:t>
      </w:r>
      <w:r w:rsidR="00F26018">
        <w:t xml:space="preserve"> </w:t>
      </w:r>
      <w:r w:rsidRPr="00146982">
        <w:t>предприятий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учреждений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  <w:r w:rsidR="00F26018">
        <w:t xml:space="preserve"> </w:t>
      </w:r>
      <w:r w:rsidRPr="00146982">
        <w:t>согласно</w:t>
      </w:r>
      <w:r w:rsidR="00F26018">
        <w:t xml:space="preserve"> </w:t>
      </w:r>
      <w:r w:rsidRPr="00146982">
        <w:t>приложению</w:t>
      </w:r>
      <w:r w:rsidR="00F26018">
        <w:t xml:space="preserve"> </w:t>
      </w:r>
      <w:r w:rsidRPr="00146982">
        <w:t>3</w:t>
      </w:r>
      <w:r w:rsidR="00F26018">
        <w:t xml:space="preserve"> </w:t>
      </w:r>
      <w:r w:rsidRPr="00146982">
        <w:t>к</w:t>
      </w:r>
      <w:r w:rsidR="00F26018">
        <w:t xml:space="preserve"> </w:t>
      </w:r>
      <w:r w:rsidRPr="00146982">
        <w:t>настоящему</w:t>
      </w:r>
      <w:r w:rsidR="00F26018">
        <w:t xml:space="preserve"> </w:t>
      </w:r>
      <w:r w:rsidRPr="00146982">
        <w:t>постановлению.</w:t>
      </w:r>
    </w:p>
    <w:p w:rsidR="00AF235F" w:rsidRPr="00146982" w:rsidRDefault="00646971" w:rsidP="00F26018">
      <w:pPr>
        <w:pStyle w:val="a3"/>
        <w:ind w:left="0" w:firstLine="709"/>
        <w:jc w:val="both"/>
      </w:pPr>
      <w:r w:rsidRPr="00146982">
        <w:t>2.</w:t>
      </w:r>
      <w:r w:rsidR="00F26018">
        <w:t xml:space="preserve"> </w:t>
      </w:r>
      <w:r w:rsidRPr="00146982">
        <w:t>Возложить</w:t>
      </w:r>
      <w:r w:rsidR="00F26018">
        <w:t xml:space="preserve"> </w:t>
      </w:r>
      <w:r w:rsidRPr="00146982">
        <w:t>согласование</w:t>
      </w:r>
      <w:r w:rsidR="00F26018">
        <w:t xml:space="preserve"> </w:t>
      </w:r>
      <w:r w:rsidRPr="00146982">
        <w:t>макетов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бланков,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печатей,</w:t>
      </w:r>
      <w:r w:rsidR="00F26018">
        <w:t xml:space="preserve"> </w:t>
      </w:r>
      <w:r w:rsidRPr="00146982">
        <w:t>электронных</w:t>
      </w:r>
      <w:r w:rsidR="00F26018">
        <w:t xml:space="preserve"> </w:t>
      </w:r>
      <w:r w:rsidRPr="00146982">
        <w:t>шаблонов</w:t>
      </w:r>
      <w:r w:rsidR="00F26018">
        <w:t xml:space="preserve"> </w:t>
      </w:r>
      <w:r w:rsidRPr="00146982">
        <w:t>бланков</w:t>
      </w:r>
      <w:r w:rsidR="00F26018">
        <w:t xml:space="preserve"> </w:t>
      </w:r>
      <w:r w:rsidRPr="00146982">
        <w:t>документов: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t>2.1.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ее</w:t>
      </w:r>
      <w:r w:rsidR="00F26018">
        <w:t xml:space="preserve"> </w:t>
      </w:r>
      <w:r w:rsidRPr="00146982">
        <w:t>структурных</w:t>
      </w:r>
      <w:r w:rsidR="00F26018">
        <w:t xml:space="preserve"> </w:t>
      </w:r>
      <w:r w:rsidRPr="00146982">
        <w:t>подразделений,</w:t>
      </w:r>
      <w:r w:rsidR="00F26018">
        <w:t xml:space="preserve"> </w:t>
      </w:r>
      <w:r w:rsidRPr="00146982">
        <w:t>Собрания</w:t>
      </w:r>
      <w:r w:rsidR="00F26018">
        <w:t xml:space="preserve"> </w:t>
      </w:r>
      <w:r w:rsidRPr="00146982">
        <w:t>депутатов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  <w:r w:rsidR="00F26018">
        <w:t xml:space="preserve"> </w:t>
      </w:r>
      <w:r w:rsidRPr="00146982">
        <w:t>на</w:t>
      </w:r>
      <w:r w:rsidR="00F26018">
        <w:t xml:space="preserve"> </w:t>
      </w:r>
      <w:r w:rsidRPr="00146982">
        <w:t>архивный</w:t>
      </w:r>
      <w:r w:rsidR="00F26018">
        <w:t xml:space="preserve"> </w:t>
      </w:r>
      <w:r w:rsidRPr="00146982">
        <w:lastRenderedPageBreak/>
        <w:t>сектор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D206D3">
        <w:t xml:space="preserve"> Хабаровского края</w:t>
      </w:r>
      <w:r w:rsidR="00F26018">
        <w:t xml:space="preserve"> </w:t>
      </w:r>
      <w:r w:rsidRPr="00146982">
        <w:t>(Рябова</w:t>
      </w:r>
      <w:r w:rsidR="00D206D3">
        <w:t> </w:t>
      </w:r>
      <w:r w:rsidRPr="00146982">
        <w:t>Ю.Г.)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t>2.2.</w:t>
      </w:r>
      <w:r w:rsidR="00F26018">
        <w:t xml:space="preserve"> </w:t>
      </w:r>
      <w:r w:rsidRPr="00146982">
        <w:t>муниципальных</w:t>
      </w:r>
      <w:r w:rsidR="00F26018">
        <w:t xml:space="preserve"> </w:t>
      </w:r>
      <w:r w:rsidRPr="00146982">
        <w:t>предприятий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учреждений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  <w:r w:rsidR="00F26018">
        <w:t xml:space="preserve"> </w:t>
      </w:r>
      <w:r w:rsidRPr="00146982">
        <w:t>на</w:t>
      </w:r>
      <w:r w:rsidR="00F26018">
        <w:t xml:space="preserve"> </w:t>
      </w:r>
      <w:r w:rsidRPr="00146982">
        <w:t>структурные</w:t>
      </w:r>
      <w:r w:rsidR="00F26018">
        <w:t xml:space="preserve"> </w:t>
      </w:r>
      <w:r w:rsidRPr="00146982">
        <w:t>подразделения,</w:t>
      </w:r>
      <w:r w:rsidR="00F26018">
        <w:t xml:space="preserve"> </w:t>
      </w:r>
      <w:r w:rsidRPr="00146982">
        <w:t>в</w:t>
      </w:r>
      <w:r w:rsidR="00F26018">
        <w:t xml:space="preserve"> </w:t>
      </w:r>
      <w:r w:rsidRPr="00146982">
        <w:t>отраслевом</w:t>
      </w:r>
      <w:r w:rsidR="00F26018">
        <w:t xml:space="preserve"> </w:t>
      </w:r>
      <w:r w:rsidRPr="00146982">
        <w:t>подчинении</w:t>
      </w:r>
      <w:r w:rsidR="00F26018">
        <w:t xml:space="preserve"> </w:t>
      </w:r>
      <w:r w:rsidRPr="00146982">
        <w:t>которых</w:t>
      </w:r>
      <w:r w:rsidR="00F26018">
        <w:t xml:space="preserve"> </w:t>
      </w:r>
      <w:r w:rsidRPr="00146982">
        <w:t>находятся</w:t>
      </w:r>
      <w:r w:rsidR="00F26018">
        <w:t xml:space="preserve"> </w:t>
      </w:r>
      <w:r w:rsidRPr="00146982">
        <w:t>муниципальные</w:t>
      </w:r>
      <w:r w:rsidR="00F26018">
        <w:t xml:space="preserve"> </w:t>
      </w:r>
      <w:r w:rsidRPr="00146982">
        <w:t>предприятия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учреждения.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t>3.</w:t>
      </w:r>
      <w:r w:rsidR="00F26018">
        <w:t xml:space="preserve"> </w:t>
      </w:r>
      <w:r w:rsidRPr="00146982">
        <w:t>Утвердить</w:t>
      </w:r>
      <w:r w:rsidR="00F26018">
        <w:t xml:space="preserve"> </w:t>
      </w:r>
      <w:r w:rsidRPr="00146982">
        <w:t>Порядок</w:t>
      </w:r>
      <w:r w:rsidR="00F26018">
        <w:t xml:space="preserve"> </w:t>
      </w:r>
      <w:r w:rsidRPr="00146982">
        <w:t>согласования</w:t>
      </w:r>
      <w:r w:rsidR="00F26018">
        <w:t xml:space="preserve"> </w:t>
      </w:r>
      <w:r w:rsidRPr="00146982">
        <w:t>архивным</w:t>
      </w:r>
      <w:r w:rsidR="00F26018">
        <w:t xml:space="preserve"> </w:t>
      </w:r>
      <w:r w:rsidRPr="00146982">
        <w:t>сектором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макетов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бланков,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печатей,</w:t>
      </w:r>
      <w:r w:rsidR="00F26018">
        <w:t xml:space="preserve"> </w:t>
      </w:r>
      <w:r w:rsidRPr="00146982">
        <w:t>факсимиле,</w:t>
      </w:r>
      <w:r w:rsidR="00F26018">
        <w:t xml:space="preserve"> </w:t>
      </w:r>
      <w:r w:rsidRPr="00146982">
        <w:t>электронных</w:t>
      </w:r>
      <w:r w:rsidR="00F26018">
        <w:t xml:space="preserve"> </w:t>
      </w:r>
      <w:r w:rsidRPr="00146982">
        <w:t>шаблонов</w:t>
      </w:r>
      <w:r w:rsidR="00F26018">
        <w:t xml:space="preserve"> </w:t>
      </w:r>
      <w:r w:rsidRPr="00146982">
        <w:t>бланков</w:t>
      </w:r>
      <w:r w:rsidR="00F26018">
        <w:t xml:space="preserve"> </w:t>
      </w:r>
      <w:r w:rsidRPr="00146982">
        <w:t>документов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ее</w:t>
      </w:r>
      <w:r w:rsidR="00F26018">
        <w:t xml:space="preserve"> </w:t>
      </w:r>
      <w:r w:rsidRPr="00146982">
        <w:t>структурных</w:t>
      </w:r>
      <w:r w:rsidR="00F26018">
        <w:t xml:space="preserve"> </w:t>
      </w:r>
      <w:r w:rsidRPr="00146982">
        <w:t>подразделений</w:t>
      </w:r>
      <w:r w:rsidR="00F26018">
        <w:t xml:space="preserve"> </w:t>
      </w:r>
      <w:r w:rsidRPr="00146982">
        <w:t>согласно</w:t>
      </w:r>
      <w:r w:rsidR="00F26018">
        <w:t xml:space="preserve"> </w:t>
      </w:r>
      <w:r w:rsidRPr="00146982">
        <w:t>приложению</w:t>
      </w:r>
      <w:r w:rsidR="00F26018">
        <w:t xml:space="preserve"> </w:t>
      </w:r>
      <w:r w:rsidRPr="00146982">
        <w:t>4</w:t>
      </w:r>
      <w:r w:rsidR="00F26018">
        <w:t xml:space="preserve"> </w:t>
      </w:r>
      <w:r w:rsidRPr="00146982">
        <w:t>к</w:t>
      </w:r>
      <w:r w:rsidR="00F26018">
        <w:t xml:space="preserve"> </w:t>
      </w:r>
      <w:r w:rsidRPr="00146982">
        <w:t>настоящему</w:t>
      </w:r>
      <w:r w:rsidR="00F26018">
        <w:t xml:space="preserve"> </w:t>
      </w:r>
      <w:r w:rsidRPr="00146982">
        <w:t>постановлению.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t>4.</w:t>
      </w:r>
      <w:r w:rsidR="00F26018">
        <w:t xml:space="preserve"> </w:t>
      </w:r>
      <w:r w:rsidRPr="00146982">
        <w:t>Руководителям</w:t>
      </w:r>
      <w:r w:rsidR="00F26018">
        <w:t xml:space="preserve"> </w:t>
      </w:r>
      <w:r w:rsidRPr="00146982">
        <w:t>структурных</w:t>
      </w:r>
      <w:r w:rsidR="00F26018">
        <w:t xml:space="preserve"> </w:t>
      </w:r>
      <w:r w:rsidRPr="00146982">
        <w:t>подразделений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района,</w:t>
      </w:r>
      <w:r w:rsidR="00F26018">
        <w:t xml:space="preserve"> </w:t>
      </w:r>
      <w:r w:rsidRPr="00146982">
        <w:t>в</w:t>
      </w:r>
      <w:r w:rsidR="00F26018">
        <w:t xml:space="preserve"> </w:t>
      </w:r>
      <w:r w:rsidRPr="00146982">
        <w:t>отраслевом</w:t>
      </w:r>
      <w:r w:rsidR="00F26018">
        <w:t xml:space="preserve"> </w:t>
      </w:r>
      <w:r w:rsidRPr="00146982">
        <w:t>подчинении</w:t>
      </w:r>
      <w:r w:rsidR="00F26018">
        <w:t xml:space="preserve"> </w:t>
      </w:r>
      <w:r w:rsidRPr="00146982">
        <w:t>которых</w:t>
      </w:r>
      <w:r w:rsidR="00F26018">
        <w:t xml:space="preserve"> </w:t>
      </w:r>
      <w:r w:rsidRPr="00146982">
        <w:t>находятся</w:t>
      </w:r>
      <w:r w:rsidR="00F26018">
        <w:t xml:space="preserve"> </w:t>
      </w:r>
      <w:r w:rsidRPr="00146982">
        <w:t>муниципальные</w:t>
      </w:r>
      <w:r w:rsidR="00F26018">
        <w:t xml:space="preserve"> </w:t>
      </w:r>
      <w:r w:rsidRPr="00146982">
        <w:t>предприятия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учреждения,</w:t>
      </w:r>
      <w:r w:rsidR="00F26018">
        <w:t xml:space="preserve"> </w:t>
      </w:r>
      <w:r w:rsidRPr="00146982">
        <w:t>установить</w:t>
      </w:r>
      <w:r w:rsidR="00F26018">
        <w:t xml:space="preserve"> </w:t>
      </w:r>
      <w:r w:rsidRPr="00146982">
        <w:t>Порядок</w:t>
      </w:r>
      <w:r w:rsidR="00F26018">
        <w:t xml:space="preserve"> </w:t>
      </w:r>
      <w:r w:rsidRPr="00146982">
        <w:t>согласования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бланков,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простых</w:t>
      </w:r>
      <w:r w:rsidR="00F26018">
        <w:t xml:space="preserve"> </w:t>
      </w:r>
      <w:r w:rsidRPr="00146982">
        <w:t>печатей,</w:t>
      </w:r>
      <w:r w:rsidR="00F26018">
        <w:t xml:space="preserve"> </w:t>
      </w:r>
      <w:r w:rsidRPr="00146982">
        <w:t>штампов,</w:t>
      </w:r>
      <w:r w:rsidR="00F26018">
        <w:t xml:space="preserve"> </w:t>
      </w:r>
      <w:r w:rsidRPr="00146982">
        <w:t>вывесок,</w:t>
      </w:r>
      <w:r w:rsidR="00F26018">
        <w:t xml:space="preserve"> </w:t>
      </w:r>
      <w:r w:rsidRPr="00146982">
        <w:t>электронных</w:t>
      </w:r>
      <w:r w:rsidR="00F26018">
        <w:t xml:space="preserve"> </w:t>
      </w:r>
      <w:r w:rsidRPr="00146982">
        <w:t>шаблонов</w:t>
      </w:r>
      <w:r w:rsidR="00F26018">
        <w:t xml:space="preserve"> </w:t>
      </w:r>
      <w:r w:rsidRPr="00146982">
        <w:t>документов</w:t>
      </w:r>
      <w:r w:rsidR="00F26018">
        <w:t xml:space="preserve"> </w:t>
      </w:r>
      <w:r w:rsidRPr="00146982">
        <w:t>муниципальных</w:t>
      </w:r>
      <w:r w:rsidR="00F26018">
        <w:t xml:space="preserve"> </w:t>
      </w:r>
      <w:r w:rsidRPr="00146982">
        <w:t>предприятий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учреждений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края.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t>5.</w:t>
      </w:r>
      <w:r w:rsidR="00F26018">
        <w:t xml:space="preserve"> </w:t>
      </w:r>
      <w:r w:rsidRPr="00146982">
        <w:t>Отделу</w:t>
      </w:r>
      <w:r w:rsidR="00F26018">
        <w:t xml:space="preserve"> </w:t>
      </w:r>
      <w:r w:rsidRPr="00146982">
        <w:t>организационной</w:t>
      </w:r>
      <w:r w:rsidR="00F26018">
        <w:t xml:space="preserve"> </w:t>
      </w:r>
      <w:r w:rsidRPr="00146982">
        <w:t>работы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делопроизводства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D206D3">
        <w:t xml:space="preserve"> Хабаровского края (Бурлакова </w:t>
      </w:r>
      <w:r w:rsidRPr="00146982">
        <w:t>Е.С.)</w:t>
      </w:r>
      <w:r w:rsidR="00F26018">
        <w:t xml:space="preserve"> </w:t>
      </w:r>
      <w:r w:rsidRPr="00146982">
        <w:t>обеспечить</w:t>
      </w:r>
      <w:r w:rsidR="00F26018">
        <w:t xml:space="preserve"> </w:t>
      </w:r>
      <w:r w:rsidRPr="00146982">
        <w:t>изготовление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бланков,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простых</w:t>
      </w:r>
      <w:r w:rsidR="00F26018">
        <w:t xml:space="preserve"> </w:t>
      </w:r>
      <w:r w:rsidRPr="00146982">
        <w:t>печатей,</w:t>
      </w:r>
      <w:r w:rsidR="00F26018">
        <w:t xml:space="preserve"> </w:t>
      </w:r>
      <w:r>
        <w:t>факсимиле,</w:t>
      </w:r>
      <w:r w:rsidR="00F26018">
        <w:t xml:space="preserve"> </w:t>
      </w:r>
      <w:r w:rsidRPr="00146982">
        <w:t>штампов,</w:t>
      </w:r>
      <w:r w:rsidR="00F26018">
        <w:t xml:space="preserve"> </w:t>
      </w:r>
      <w:r w:rsidRPr="00146982">
        <w:t>вывесок,</w:t>
      </w:r>
      <w:r w:rsidR="00F26018">
        <w:t xml:space="preserve"> </w:t>
      </w:r>
      <w:r w:rsidRPr="00146982">
        <w:t>электронных</w:t>
      </w:r>
      <w:r w:rsidR="00F26018">
        <w:t xml:space="preserve"> </w:t>
      </w:r>
      <w:r w:rsidRPr="00146982">
        <w:t>шаблонов</w:t>
      </w:r>
      <w:r w:rsidR="00F26018">
        <w:t xml:space="preserve"> </w:t>
      </w:r>
      <w:r w:rsidRPr="00146982">
        <w:t>бланков</w:t>
      </w:r>
      <w:r w:rsidR="00F26018">
        <w:t xml:space="preserve"> </w:t>
      </w:r>
      <w:r w:rsidRPr="00146982">
        <w:t>документов</w:t>
      </w:r>
      <w:r w:rsidR="00F26018">
        <w:t xml:space="preserve"> 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t>6.</w:t>
      </w:r>
      <w:r w:rsidR="00F26018">
        <w:t xml:space="preserve"> </w:t>
      </w:r>
      <w:r w:rsidRPr="00146982">
        <w:t>Изготовление,</w:t>
      </w:r>
      <w:r w:rsidR="00F26018">
        <w:t xml:space="preserve"> </w:t>
      </w:r>
      <w:r w:rsidRPr="00146982">
        <w:t>учет,</w:t>
      </w:r>
      <w:r w:rsidR="00F26018">
        <w:t xml:space="preserve"> </w:t>
      </w:r>
      <w:r w:rsidRPr="00146982">
        <w:t>хранение,</w:t>
      </w:r>
      <w:r w:rsidR="00F26018">
        <w:t xml:space="preserve"> </w:t>
      </w:r>
      <w:r w:rsidRPr="00146982">
        <w:t>использование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уничтожение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бланков,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простых</w:t>
      </w:r>
      <w:r w:rsidR="00F26018">
        <w:t xml:space="preserve"> </w:t>
      </w:r>
      <w:r w:rsidRPr="00146982">
        <w:t>печатей</w:t>
      </w:r>
      <w:r>
        <w:t>,</w:t>
      </w:r>
      <w:r w:rsidR="00F26018">
        <w:t xml:space="preserve"> </w:t>
      </w:r>
      <w:r>
        <w:t>факсимиле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штампов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ее</w:t>
      </w:r>
      <w:r w:rsidR="00F26018">
        <w:t xml:space="preserve"> </w:t>
      </w:r>
      <w:proofErr w:type="spellStart"/>
      <w:r w:rsidRPr="00146982">
        <w:t>стру</w:t>
      </w:r>
      <w:proofErr w:type="spellEnd"/>
      <w:r w:rsidR="00B86841">
        <w:t xml:space="preserve"> </w:t>
      </w:r>
      <w:proofErr w:type="spellStart"/>
      <w:r w:rsidRPr="00146982">
        <w:t>ктурных</w:t>
      </w:r>
      <w:proofErr w:type="spellEnd"/>
      <w:r w:rsidR="00F26018">
        <w:t xml:space="preserve"> </w:t>
      </w:r>
      <w:r w:rsidRPr="00146982">
        <w:t>подразделений</w:t>
      </w:r>
      <w:r w:rsidR="00F26018">
        <w:t xml:space="preserve"> </w:t>
      </w:r>
      <w:r w:rsidRPr="00146982">
        <w:t>осуществлять</w:t>
      </w:r>
      <w:r w:rsidR="00F26018">
        <w:t xml:space="preserve"> </w:t>
      </w:r>
      <w:r w:rsidRPr="00146982">
        <w:t>в</w:t>
      </w:r>
      <w:r w:rsidR="00F26018">
        <w:t xml:space="preserve"> </w:t>
      </w:r>
      <w:r w:rsidRPr="00146982">
        <w:t>порядке,</w:t>
      </w:r>
      <w:r w:rsidR="00F26018">
        <w:t xml:space="preserve"> </w:t>
      </w:r>
      <w:r w:rsidRPr="00146982">
        <w:t>установленном</w:t>
      </w:r>
      <w:r w:rsidR="00F26018">
        <w:t xml:space="preserve"> </w:t>
      </w:r>
      <w:r w:rsidRPr="00146982">
        <w:t>распоряжением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Хабаровского края</w:t>
      </w:r>
      <w:r w:rsidRPr="00146982">
        <w:t>.</w:t>
      </w:r>
    </w:p>
    <w:p w:rsidR="0060068A" w:rsidRPr="00146982" w:rsidRDefault="0060068A" w:rsidP="0060068A">
      <w:pPr>
        <w:ind w:firstLine="709"/>
        <w:jc w:val="both"/>
        <w:rPr>
          <w:rFonts w:eastAsia="Times New Roman"/>
          <w:lang w:eastAsia="ru-RU"/>
        </w:rPr>
      </w:pPr>
      <w:r w:rsidRPr="00146982">
        <w:t>7.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Лица,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ответственные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за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изготовление,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учет,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использование,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хранение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уничтожение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печатей,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штампов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факсимиле,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назначаются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распоряжением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администрации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Верхнебуреинского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муниципального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района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Хабаровского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края.</w:t>
      </w:r>
    </w:p>
    <w:p w:rsidR="0060068A" w:rsidRPr="00146982" w:rsidRDefault="0060068A" w:rsidP="0060068A">
      <w:pPr>
        <w:pStyle w:val="a3"/>
        <w:ind w:left="0" w:firstLine="709"/>
        <w:jc w:val="both"/>
      </w:pPr>
      <w:r w:rsidRPr="00146982">
        <w:rPr>
          <w:rFonts w:eastAsia="Times New Roman"/>
          <w:lang w:eastAsia="ru-RU"/>
        </w:rPr>
        <w:t>Право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пользова</w:t>
      </w:r>
      <w:r>
        <w:rPr>
          <w:rFonts w:eastAsia="Times New Roman"/>
          <w:lang w:eastAsia="ru-RU"/>
        </w:rPr>
        <w:t>ния</w:t>
      </w:r>
      <w:r w:rsidR="00F2601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печатями,</w:t>
      </w:r>
      <w:r w:rsidR="00F2601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штампами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предоставляется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муниципальным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служащим,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ответственным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за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организацию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делопроизводства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и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руководителям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муниципальных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учреждений,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учредителем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которых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является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администрация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Верхнебуреинского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муниципального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района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Хабаровского</w:t>
      </w:r>
      <w:r w:rsidR="00F26018">
        <w:rPr>
          <w:rFonts w:eastAsia="Times New Roman"/>
          <w:lang w:eastAsia="ru-RU"/>
        </w:rPr>
        <w:t xml:space="preserve"> </w:t>
      </w:r>
      <w:r w:rsidRPr="00146982">
        <w:rPr>
          <w:rFonts w:eastAsia="Times New Roman"/>
          <w:lang w:eastAsia="ru-RU"/>
        </w:rPr>
        <w:t>края.</w:t>
      </w:r>
    </w:p>
    <w:p w:rsidR="0060068A" w:rsidRPr="00146982" w:rsidRDefault="0060068A" w:rsidP="0060068A">
      <w:pPr>
        <w:ind w:firstLine="709"/>
        <w:jc w:val="both"/>
      </w:pPr>
      <w:r w:rsidRPr="00146982">
        <w:t>8.</w:t>
      </w:r>
      <w:r w:rsidR="00F26018">
        <w:t xml:space="preserve"> </w:t>
      </w:r>
      <w:r w:rsidRPr="00146982">
        <w:t>Признать</w:t>
      </w:r>
      <w:r w:rsidR="00F26018">
        <w:t xml:space="preserve"> </w:t>
      </w:r>
      <w:r w:rsidRPr="00146982">
        <w:t>утратившим</w:t>
      </w:r>
      <w:r w:rsidR="00F26018">
        <w:t xml:space="preserve"> </w:t>
      </w:r>
      <w:r w:rsidRPr="00146982">
        <w:t>силу</w:t>
      </w:r>
      <w:r w:rsidR="00F26018">
        <w:t xml:space="preserve"> </w:t>
      </w:r>
      <w:r w:rsidRPr="00146982">
        <w:t>распоряжение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от</w:t>
      </w:r>
      <w:r w:rsidR="00F26018">
        <w:t xml:space="preserve"> </w:t>
      </w:r>
      <w:r w:rsidRPr="00146982">
        <w:t>31.08.2011</w:t>
      </w:r>
      <w:r w:rsidR="00F26018">
        <w:t xml:space="preserve"> </w:t>
      </w:r>
      <w:r w:rsidRPr="00146982">
        <w:t>№</w:t>
      </w:r>
      <w:r w:rsidR="00F26018">
        <w:t xml:space="preserve"> </w:t>
      </w:r>
      <w:r w:rsidRPr="00146982">
        <w:t>139-р</w:t>
      </w:r>
      <w:r w:rsidR="00F26018">
        <w:t xml:space="preserve"> </w:t>
      </w:r>
      <w:r w:rsidRPr="00146982">
        <w:t>«Об</w:t>
      </w:r>
      <w:r w:rsidR="00D206D3">
        <w:t> </w:t>
      </w:r>
      <w:r w:rsidRPr="00146982">
        <w:t>упорядочении</w:t>
      </w:r>
      <w:r w:rsidR="00F26018">
        <w:t xml:space="preserve"> </w:t>
      </w:r>
      <w:r w:rsidRPr="00146982">
        <w:t>изготовления,</w:t>
      </w:r>
      <w:r w:rsidR="00F26018">
        <w:t xml:space="preserve"> </w:t>
      </w:r>
      <w:r w:rsidRPr="00146982">
        <w:t>учета,</w:t>
      </w:r>
      <w:r w:rsidR="00F26018">
        <w:t xml:space="preserve"> </w:t>
      </w:r>
      <w:r w:rsidRPr="00146982">
        <w:t>хранения,</w:t>
      </w:r>
      <w:r w:rsidR="00F26018">
        <w:t xml:space="preserve"> </w:t>
      </w:r>
      <w:r w:rsidRPr="00146982">
        <w:t>использования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уничтожения</w:t>
      </w:r>
      <w:r w:rsidR="00F26018">
        <w:t xml:space="preserve"> </w:t>
      </w:r>
      <w:r w:rsidRPr="00146982">
        <w:t>гербовых</w:t>
      </w:r>
      <w:r w:rsidR="00F26018">
        <w:t xml:space="preserve"> </w:t>
      </w:r>
      <w:r w:rsidRPr="00146982">
        <w:t>и</w:t>
      </w:r>
      <w:r w:rsidR="00F26018">
        <w:t xml:space="preserve"> </w:t>
      </w:r>
      <w:r w:rsidRPr="00146982">
        <w:t>простых</w:t>
      </w:r>
      <w:r w:rsidR="00F26018">
        <w:t xml:space="preserve"> </w:t>
      </w:r>
      <w:r w:rsidRPr="00146982">
        <w:t>печатей,</w:t>
      </w:r>
      <w:r w:rsidR="00F26018">
        <w:t xml:space="preserve"> </w:t>
      </w:r>
      <w:r w:rsidRPr="00146982">
        <w:t>угловых</w:t>
      </w:r>
      <w:r w:rsidR="00F26018">
        <w:t xml:space="preserve"> </w:t>
      </w:r>
      <w:r w:rsidRPr="00146982">
        <w:t>мастичных</w:t>
      </w:r>
      <w:r w:rsidR="00F26018">
        <w:t xml:space="preserve"> </w:t>
      </w:r>
      <w:r w:rsidRPr="00146982">
        <w:t>штампов</w:t>
      </w:r>
      <w:r w:rsidR="00F26018">
        <w:t xml:space="preserve"> </w:t>
      </w:r>
      <w:r w:rsidRPr="00146982">
        <w:lastRenderedPageBreak/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района,</w:t>
      </w:r>
      <w:r w:rsidR="00F26018">
        <w:t xml:space="preserve"> </w:t>
      </w:r>
      <w:r w:rsidRPr="00146982">
        <w:t>ее</w:t>
      </w:r>
      <w:r w:rsidR="00F26018">
        <w:t xml:space="preserve"> </w:t>
      </w:r>
      <w:r w:rsidRPr="00146982">
        <w:t>структурных</w:t>
      </w:r>
      <w:r w:rsidR="00F26018">
        <w:t xml:space="preserve"> </w:t>
      </w:r>
      <w:r w:rsidRPr="00146982">
        <w:t>подразделений</w:t>
      </w:r>
      <w:r>
        <w:t>»</w:t>
      </w:r>
    </w:p>
    <w:p w:rsidR="0060068A" w:rsidRPr="00146982" w:rsidRDefault="0060068A" w:rsidP="0060068A">
      <w:pPr>
        <w:ind w:firstLine="709"/>
        <w:jc w:val="both"/>
      </w:pPr>
      <w:r w:rsidRPr="00146982">
        <w:t>8.</w:t>
      </w:r>
      <w:r w:rsidR="00F26018">
        <w:t xml:space="preserve"> </w:t>
      </w:r>
      <w:proofErr w:type="gramStart"/>
      <w:r w:rsidRPr="00146982">
        <w:t>Контроль</w:t>
      </w:r>
      <w:r w:rsidR="00F26018">
        <w:t xml:space="preserve"> </w:t>
      </w:r>
      <w:r w:rsidRPr="00146982">
        <w:t>за</w:t>
      </w:r>
      <w:proofErr w:type="gramEnd"/>
      <w:r w:rsidR="00F26018">
        <w:t xml:space="preserve"> </w:t>
      </w:r>
      <w:r w:rsidRPr="00146982">
        <w:t>исполнением</w:t>
      </w:r>
      <w:r w:rsidR="00F26018">
        <w:t xml:space="preserve"> </w:t>
      </w:r>
      <w:r w:rsidRPr="00146982">
        <w:t>настоящего</w:t>
      </w:r>
      <w:r w:rsidR="00F26018">
        <w:t xml:space="preserve"> </w:t>
      </w:r>
      <w:r w:rsidRPr="00146982">
        <w:t>постановления</w:t>
      </w:r>
      <w:r w:rsidR="00F26018">
        <w:t xml:space="preserve"> </w:t>
      </w:r>
      <w:r w:rsidRPr="00146982">
        <w:t>возложить</w:t>
      </w:r>
      <w:r w:rsidR="00F26018">
        <w:t xml:space="preserve"> </w:t>
      </w:r>
      <w:r w:rsidRPr="00146982">
        <w:t>на</w:t>
      </w:r>
      <w:r w:rsidR="00F26018">
        <w:t xml:space="preserve"> </w:t>
      </w:r>
      <w:r w:rsidRPr="00146982">
        <w:t>управляющего</w:t>
      </w:r>
      <w:r w:rsidR="00F26018">
        <w:t xml:space="preserve"> </w:t>
      </w:r>
      <w:r w:rsidRPr="00146982">
        <w:t>делами</w:t>
      </w:r>
      <w:r w:rsidR="00F26018">
        <w:t xml:space="preserve"> </w:t>
      </w:r>
      <w:r w:rsidRPr="00146982">
        <w:t>администрации</w:t>
      </w:r>
      <w:r w:rsidR="00F26018">
        <w:t xml:space="preserve"> </w:t>
      </w:r>
      <w:r w:rsidRPr="00146982">
        <w:t>Верхнебуреинского</w:t>
      </w:r>
      <w:r w:rsidR="00F26018">
        <w:t xml:space="preserve"> </w:t>
      </w:r>
      <w:r w:rsidRPr="00146982">
        <w:t>муниципального</w:t>
      </w:r>
      <w:r w:rsidR="00F26018">
        <w:t xml:space="preserve"> </w:t>
      </w:r>
      <w:r w:rsidRPr="00146982">
        <w:t>района</w:t>
      </w:r>
      <w:r w:rsidR="00F26018">
        <w:t xml:space="preserve"> </w:t>
      </w:r>
      <w:r w:rsidRPr="00146982">
        <w:t>Хабаровского</w:t>
      </w:r>
      <w:r w:rsidR="00F26018">
        <w:t xml:space="preserve"> </w:t>
      </w:r>
      <w:r w:rsidRPr="00146982">
        <w:t>края</w:t>
      </w:r>
      <w:r w:rsidR="00F26018">
        <w:t xml:space="preserve"> </w:t>
      </w:r>
      <w:r w:rsidRPr="00146982">
        <w:t>Феофанову</w:t>
      </w:r>
      <w:r w:rsidR="00F26018">
        <w:t xml:space="preserve"> </w:t>
      </w:r>
      <w:r w:rsidRPr="00146982">
        <w:t>И.В.</w:t>
      </w:r>
    </w:p>
    <w:p w:rsidR="00AF235F" w:rsidRPr="00146982" w:rsidRDefault="0060068A" w:rsidP="00F26018">
      <w:pPr>
        <w:ind w:firstLine="709"/>
        <w:jc w:val="both"/>
      </w:pPr>
      <w:r w:rsidRPr="00146982">
        <w:t>9.</w:t>
      </w:r>
      <w:r w:rsidR="00F26018">
        <w:t xml:space="preserve"> </w:t>
      </w:r>
      <w:r w:rsidRPr="00146982">
        <w:t>Настоящее</w:t>
      </w:r>
      <w:r w:rsidR="00F26018">
        <w:t xml:space="preserve"> </w:t>
      </w:r>
      <w:r w:rsidRPr="00146982">
        <w:t>постановление</w:t>
      </w:r>
      <w:r w:rsidR="00F26018">
        <w:t xml:space="preserve"> </w:t>
      </w:r>
      <w:r w:rsidRPr="00146982">
        <w:t>вступает</w:t>
      </w:r>
      <w:r w:rsidR="00F26018">
        <w:t xml:space="preserve"> </w:t>
      </w:r>
      <w:r w:rsidRPr="00146982">
        <w:t>в</w:t>
      </w:r>
      <w:r w:rsidR="00F26018">
        <w:t xml:space="preserve"> </w:t>
      </w:r>
      <w:r w:rsidRPr="00146982">
        <w:t>силу</w:t>
      </w:r>
      <w:r w:rsidR="00F26018">
        <w:t xml:space="preserve"> </w:t>
      </w:r>
      <w:r w:rsidRPr="00146982">
        <w:t>после</w:t>
      </w:r>
      <w:r w:rsidR="00F26018">
        <w:t xml:space="preserve"> </w:t>
      </w:r>
      <w:r w:rsidRPr="00146982">
        <w:t>его</w:t>
      </w:r>
      <w:r w:rsidR="00F26018">
        <w:t xml:space="preserve"> </w:t>
      </w:r>
      <w:r w:rsidRPr="00146982">
        <w:t>официального</w:t>
      </w:r>
      <w:r w:rsidR="00F26018">
        <w:t xml:space="preserve"> </w:t>
      </w:r>
      <w:r w:rsidRPr="00146982">
        <w:t>опубликования</w:t>
      </w:r>
      <w:r w:rsidR="00D206D3">
        <w:t xml:space="preserve"> (обнародования).</w:t>
      </w:r>
    </w:p>
    <w:p w:rsidR="001D36C1" w:rsidRDefault="001D36C1" w:rsidP="0060068A">
      <w:pPr>
        <w:jc w:val="both"/>
      </w:pPr>
    </w:p>
    <w:p w:rsidR="0060068A" w:rsidRDefault="0060068A" w:rsidP="0009339C">
      <w:pPr>
        <w:ind w:firstLine="426"/>
        <w:jc w:val="both"/>
      </w:pPr>
    </w:p>
    <w:p w:rsidR="00D206D3" w:rsidRDefault="00D206D3" w:rsidP="0009339C">
      <w:pPr>
        <w:ind w:firstLine="426"/>
        <w:jc w:val="both"/>
      </w:pPr>
    </w:p>
    <w:p w:rsidR="00D26098" w:rsidRPr="00146982" w:rsidRDefault="00AF235F" w:rsidP="0060068A">
      <w:pPr>
        <w:jc w:val="both"/>
      </w:pPr>
      <w:r w:rsidRPr="00146982">
        <w:t>Глава</w:t>
      </w:r>
      <w:r w:rsidR="00F26018">
        <w:t xml:space="preserve"> </w:t>
      </w:r>
      <w:r w:rsidRPr="00146982">
        <w:t>района</w:t>
      </w:r>
      <w:r w:rsidR="00F26018">
        <w:t xml:space="preserve">                                                                       </w:t>
      </w:r>
      <w:r w:rsidR="00CF18FA">
        <w:t xml:space="preserve">                </w:t>
      </w:r>
      <w:r w:rsidRPr="00146982">
        <w:t>А.М.</w:t>
      </w:r>
      <w:r w:rsidR="00CF18FA">
        <w:t xml:space="preserve"> </w:t>
      </w:r>
      <w:r w:rsidRPr="00146982">
        <w:t>Маслов</w:t>
      </w:r>
    </w:p>
    <w:p w:rsidR="00521E9F" w:rsidRPr="00146982" w:rsidRDefault="00521E9F" w:rsidP="0009339C">
      <w:pPr>
        <w:ind w:firstLine="426"/>
        <w:jc w:val="both"/>
      </w:pPr>
    </w:p>
    <w:p w:rsidR="00521E9F" w:rsidRPr="00146982" w:rsidRDefault="00521E9F" w:rsidP="0009339C">
      <w:pPr>
        <w:ind w:firstLine="426"/>
        <w:jc w:val="both"/>
      </w:pPr>
    </w:p>
    <w:p w:rsidR="00521E9F" w:rsidRPr="00146982" w:rsidRDefault="00521E9F" w:rsidP="0009339C">
      <w:pPr>
        <w:ind w:firstLine="426"/>
        <w:jc w:val="both"/>
      </w:pPr>
    </w:p>
    <w:p w:rsidR="00521E9F" w:rsidRDefault="00521E9F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Default="00146982" w:rsidP="0009339C">
      <w:pPr>
        <w:ind w:firstLine="426"/>
        <w:jc w:val="both"/>
      </w:pPr>
    </w:p>
    <w:p w:rsidR="00146982" w:rsidRPr="00146982" w:rsidRDefault="00146982" w:rsidP="0009339C">
      <w:pPr>
        <w:ind w:firstLine="426"/>
        <w:jc w:val="both"/>
      </w:pPr>
    </w:p>
    <w:p w:rsidR="00F26018" w:rsidRPr="00146982" w:rsidRDefault="00F26018" w:rsidP="0009339C">
      <w:pPr>
        <w:ind w:firstLine="426"/>
        <w:jc w:val="both"/>
      </w:pPr>
    </w:p>
    <w:p w:rsidR="00B16B83" w:rsidRPr="00146982" w:rsidRDefault="00521E9F" w:rsidP="0060068A">
      <w:pPr>
        <w:ind w:firstLine="426"/>
        <w:jc w:val="right"/>
      </w:pPr>
      <w:r w:rsidRPr="00146982">
        <w:lastRenderedPageBreak/>
        <w:t>Приложение</w:t>
      </w:r>
      <w:r w:rsidR="00F26018">
        <w:t xml:space="preserve"> </w:t>
      </w:r>
      <w:r w:rsidRPr="00146982">
        <w:t>1</w:t>
      </w:r>
    </w:p>
    <w:p w:rsidR="00B16B83" w:rsidRPr="00146982" w:rsidRDefault="00B16B83" w:rsidP="0009339C">
      <w:pPr>
        <w:ind w:firstLine="426"/>
        <w:jc w:val="right"/>
      </w:pPr>
      <w:r w:rsidRPr="00146982">
        <w:t>УТВЕРЖДЕНО</w:t>
      </w:r>
    </w:p>
    <w:p w:rsidR="00521E9F" w:rsidRPr="00146982" w:rsidRDefault="00521E9F" w:rsidP="0009339C">
      <w:pPr>
        <w:spacing w:line="240" w:lineRule="exact"/>
        <w:ind w:firstLine="426"/>
        <w:jc w:val="right"/>
      </w:pPr>
      <w:r w:rsidRPr="00146982">
        <w:t>постановл</w:t>
      </w:r>
      <w:r w:rsidR="00B16B83" w:rsidRPr="00146982">
        <w:t>ением</w:t>
      </w:r>
    </w:p>
    <w:p w:rsidR="00521E9F" w:rsidRPr="00146982" w:rsidRDefault="00521E9F" w:rsidP="0009339C">
      <w:pPr>
        <w:spacing w:line="240" w:lineRule="exact"/>
        <w:ind w:firstLine="426"/>
        <w:jc w:val="right"/>
      </w:pPr>
      <w:r w:rsidRPr="00146982">
        <w:t>администрации</w:t>
      </w:r>
    </w:p>
    <w:p w:rsidR="00521E9F" w:rsidRPr="00146982" w:rsidRDefault="00521E9F" w:rsidP="0009339C">
      <w:pPr>
        <w:spacing w:line="240" w:lineRule="exact"/>
        <w:ind w:firstLine="426"/>
        <w:jc w:val="right"/>
      </w:pPr>
      <w:r w:rsidRPr="00146982">
        <w:t>Верхнебуреинского</w:t>
      </w:r>
    </w:p>
    <w:p w:rsidR="00521E9F" w:rsidRPr="00146982" w:rsidRDefault="00521E9F" w:rsidP="0009339C">
      <w:pPr>
        <w:spacing w:line="240" w:lineRule="exact"/>
        <w:ind w:firstLine="426"/>
        <w:jc w:val="right"/>
      </w:pPr>
      <w:r w:rsidRPr="00146982">
        <w:t>муниципального</w:t>
      </w:r>
      <w:r w:rsidR="00F26018">
        <w:t xml:space="preserve"> </w:t>
      </w:r>
      <w:r w:rsidRPr="00146982">
        <w:t>района</w:t>
      </w:r>
    </w:p>
    <w:p w:rsidR="00521E9F" w:rsidRPr="00146982" w:rsidRDefault="00B16B83" w:rsidP="0009339C">
      <w:pPr>
        <w:spacing w:line="240" w:lineRule="exact"/>
        <w:ind w:firstLine="426"/>
        <w:jc w:val="right"/>
      </w:pPr>
      <w:r w:rsidRPr="00146982">
        <w:t>от</w:t>
      </w:r>
      <w:r w:rsidR="00F139F6">
        <w:t xml:space="preserve"> 19.08.2024 </w:t>
      </w:r>
      <w:r w:rsidR="00F26018">
        <w:t xml:space="preserve"> </w:t>
      </w:r>
      <w:r w:rsidRPr="00146982">
        <w:t>№</w:t>
      </w:r>
      <w:r w:rsidR="00F139F6">
        <w:t xml:space="preserve"> 490</w:t>
      </w:r>
      <w:r w:rsidR="00F26018">
        <w:t xml:space="preserve"> </w:t>
      </w:r>
    </w:p>
    <w:p w:rsidR="00521E9F" w:rsidRPr="00146982" w:rsidRDefault="00521E9F" w:rsidP="0009339C">
      <w:pPr>
        <w:spacing w:line="240" w:lineRule="exact"/>
        <w:ind w:firstLine="426"/>
        <w:jc w:val="right"/>
      </w:pPr>
    </w:p>
    <w:p w:rsidR="00B16B83" w:rsidRDefault="00B16B83" w:rsidP="0009339C">
      <w:pPr>
        <w:spacing w:line="240" w:lineRule="exact"/>
        <w:ind w:firstLine="426"/>
        <w:jc w:val="right"/>
      </w:pPr>
    </w:p>
    <w:p w:rsidR="006D0A7A" w:rsidRPr="00146982" w:rsidRDefault="006D0A7A" w:rsidP="0009339C">
      <w:pPr>
        <w:spacing w:line="240" w:lineRule="exact"/>
        <w:ind w:firstLine="426"/>
        <w:jc w:val="right"/>
      </w:pPr>
    </w:p>
    <w:p w:rsidR="00B16B83" w:rsidRPr="003C6693" w:rsidRDefault="00B16B83" w:rsidP="0009339C">
      <w:pPr>
        <w:spacing w:line="240" w:lineRule="exact"/>
        <w:ind w:firstLine="426"/>
        <w:jc w:val="center"/>
        <w:rPr>
          <w:b/>
        </w:rPr>
      </w:pPr>
      <w:r w:rsidRPr="003C6693">
        <w:rPr>
          <w:b/>
        </w:rPr>
        <w:t>Описание</w:t>
      </w:r>
      <w:r w:rsidR="00F26018">
        <w:rPr>
          <w:b/>
        </w:rPr>
        <w:t xml:space="preserve"> </w:t>
      </w:r>
      <w:r w:rsidRPr="003C6693">
        <w:rPr>
          <w:b/>
        </w:rPr>
        <w:t>образцов</w:t>
      </w:r>
      <w:r w:rsidR="00F26018">
        <w:rPr>
          <w:b/>
        </w:rPr>
        <w:t xml:space="preserve"> </w:t>
      </w:r>
      <w:r w:rsidRPr="003C6693">
        <w:rPr>
          <w:b/>
        </w:rPr>
        <w:t>гербовых</w:t>
      </w:r>
      <w:r w:rsidR="00F26018">
        <w:rPr>
          <w:b/>
        </w:rPr>
        <w:t xml:space="preserve"> </w:t>
      </w:r>
      <w:r w:rsidRPr="003C6693">
        <w:rPr>
          <w:b/>
        </w:rPr>
        <w:t>бланков,</w:t>
      </w:r>
      <w:r w:rsidR="00F26018">
        <w:rPr>
          <w:b/>
        </w:rPr>
        <w:t xml:space="preserve"> </w:t>
      </w:r>
      <w:r w:rsidRPr="003C6693">
        <w:rPr>
          <w:b/>
        </w:rPr>
        <w:t>электронных</w:t>
      </w:r>
      <w:r w:rsidR="00F26018">
        <w:rPr>
          <w:b/>
        </w:rPr>
        <w:t xml:space="preserve"> </w:t>
      </w:r>
      <w:r w:rsidRPr="003C6693">
        <w:rPr>
          <w:b/>
        </w:rPr>
        <w:t>шаблонов</w:t>
      </w:r>
      <w:r w:rsidR="00F26018">
        <w:rPr>
          <w:b/>
        </w:rPr>
        <w:t xml:space="preserve"> </w:t>
      </w:r>
      <w:r w:rsidRPr="003C6693">
        <w:rPr>
          <w:b/>
        </w:rPr>
        <w:t>бланков</w:t>
      </w:r>
      <w:r w:rsidR="00F26018">
        <w:rPr>
          <w:b/>
        </w:rPr>
        <w:t xml:space="preserve"> </w:t>
      </w:r>
      <w:r w:rsidRPr="003C6693">
        <w:rPr>
          <w:b/>
        </w:rPr>
        <w:t>документов</w:t>
      </w:r>
      <w:r w:rsidR="00F26018">
        <w:rPr>
          <w:b/>
        </w:rPr>
        <w:t xml:space="preserve"> </w:t>
      </w:r>
      <w:r w:rsidRPr="003C6693">
        <w:rPr>
          <w:b/>
        </w:rPr>
        <w:t>администрации</w:t>
      </w:r>
      <w:r w:rsidR="00F26018">
        <w:rPr>
          <w:b/>
        </w:rPr>
        <w:t xml:space="preserve"> </w:t>
      </w:r>
      <w:r w:rsidRPr="003C6693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3C6693">
        <w:rPr>
          <w:b/>
        </w:rPr>
        <w:t>муниципального</w:t>
      </w:r>
      <w:r w:rsidR="00F26018">
        <w:rPr>
          <w:b/>
        </w:rPr>
        <w:t xml:space="preserve"> </w:t>
      </w:r>
      <w:r w:rsidRPr="003C6693">
        <w:rPr>
          <w:b/>
        </w:rPr>
        <w:t>района</w:t>
      </w:r>
      <w:r w:rsidR="00F26018">
        <w:rPr>
          <w:b/>
        </w:rPr>
        <w:t xml:space="preserve"> </w:t>
      </w:r>
      <w:r w:rsidRPr="003C6693">
        <w:rPr>
          <w:b/>
        </w:rPr>
        <w:t>Хабаровского</w:t>
      </w:r>
      <w:r w:rsidR="00F26018">
        <w:rPr>
          <w:b/>
        </w:rPr>
        <w:t xml:space="preserve"> </w:t>
      </w:r>
      <w:r w:rsidRPr="003C6693">
        <w:rPr>
          <w:b/>
        </w:rPr>
        <w:t>края,</w:t>
      </w:r>
      <w:r w:rsidR="00F26018">
        <w:rPr>
          <w:b/>
        </w:rPr>
        <w:t xml:space="preserve"> </w:t>
      </w:r>
      <w:r w:rsidRPr="003C6693">
        <w:rPr>
          <w:b/>
        </w:rPr>
        <w:t>гербовых</w:t>
      </w:r>
      <w:r w:rsidR="00F26018">
        <w:rPr>
          <w:b/>
        </w:rPr>
        <w:t xml:space="preserve"> </w:t>
      </w:r>
      <w:r w:rsidRPr="003C6693">
        <w:rPr>
          <w:b/>
        </w:rPr>
        <w:t>и</w:t>
      </w:r>
      <w:r w:rsidR="00F26018">
        <w:rPr>
          <w:b/>
        </w:rPr>
        <w:t xml:space="preserve"> </w:t>
      </w:r>
      <w:r w:rsidRPr="003C6693">
        <w:rPr>
          <w:b/>
        </w:rPr>
        <w:t>простых</w:t>
      </w:r>
      <w:r w:rsidR="00F26018">
        <w:rPr>
          <w:b/>
        </w:rPr>
        <w:t xml:space="preserve"> </w:t>
      </w:r>
      <w:r w:rsidRPr="003C6693">
        <w:rPr>
          <w:b/>
        </w:rPr>
        <w:t>печатей,</w:t>
      </w:r>
      <w:r w:rsidR="00F26018">
        <w:rPr>
          <w:b/>
        </w:rPr>
        <w:t xml:space="preserve"> </w:t>
      </w:r>
      <w:r w:rsidRPr="003C6693">
        <w:rPr>
          <w:b/>
        </w:rPr>
        <w:t>штампов,</w:t>
      </w:r>
      <w:r w:rsidR="00F26018">
        <w:rPr>
          <w:b/>
        </w:rPr>
        <w:t xml:space="preserve"> </w:t>
      </w:r>
      <w:r w:rsidRPr="003C6693">
        <w:rPr>
          <w:b/>
        </w:rPr>
        <w:t>вывесок</w:t>
      </w:r>
      <w:r w:rsidR="00F26018">
        <w:rPr>
          <w:b/>
        </w:rPr>
        <w:t xml:space="preserve"> </w:t>
      </w:r>
      <w:r w:rsidRPr="003C6693">
        <w:rPr>
          <w:b/>
        </w:rPr>
        <w:t>администрации</w:t>
      </w:r>
      <w:r w:rsidR="00F26018">
        <w:rPr>
          <w:b/>
        </w:rPr>
        <w:t xml:space="preserve"> </w:t>
      </w:r>
      <w:r w:rsidRPr="003C6693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3C6693">
        <w:rPr>
          <w:b/>
        </w:rPr>
        <w:t>муниципального</w:t>
      </w:r>
      <w:r w:rsidR="00F26018">
        <w:rPr>
          <w:b/>
        </w:rPr>
        <w:t xml:space="preserve"> </w:t>
      </w:r>
      <w:r w:rsidRPr="003C6693">
        <w:rPr>
          <w:b/>
        </w:rPr>
        <w:t>района</w:t>
      </w:r>
      <w:r w:rsidR="00F26018">
        <w:rPr>
          <w:b/>
        </w:rPr>
        <w:t xml:space="preserve"> </w:t>
      </w:r>
    </w:p>
    <w:p w:rsidR="00521E9F" w:rsidRPr="003C6693" w:rsidRDefault="00B16B83" w:rsidP="0009339C">
      <w:pPr>
        <w:spacing w:line="240" w:lineRule="exact"/>
        <w:ind w:firstLine="426"/>
        <w:jc w:val="center"/>
        <w:rPr>
          <w:b/>
        </w:rPr>
      </w:pPr>
      <w:r w:rsidRPr="003C6693">
        <w:rPr>
          <w:b/>
        </w:rPr>
        <w:t>Хабаровского</w:t>
      </w:r>
      <w:r w:rsidR="00F26018">
        <w:rPr>
          <w:b/>
        </w:rPr>
        <w:t xml:space="preserve"> </w:t>
      </w:r>
      <w:r w:rsidRPr="003C6693">
        <w:rPr>
          <w:b/>
        </w:rPr>
        <w:t>края</w:t>
      </w:r>
      <w:r w:rsidR="00F26018">
        <w:rPr>
          <w:b/>
        </w:rPr>
        <w:t xml:space="preserve"> </w:t>
      </w:r>
      <w:r w:rsidRPr="003C6693">
        <w:rPr>
          <w:b/>
        </w:rPr>
        <w:t>и</w:t>
      </w:r>
      <w:r w:rsidR="00F26018">
        <w:rPr>
          <w:b/>
        </w:rPr>
        <w:t xml:space="preserve"> </w:t>
      </w:r>
      <w:r w:rsidRPr="003C6693">
        <w:rPr>
          <w:b/>
        </w:rPr>
        <w:t>ее</w:t>
      </w:r>
      <w:r w:rsidR="00F26018">
        <w:rPr>
          <w:b/>
        </w:rPr>
        <w:t xml:space="preserve"> </w:t>
      </w:r>
      <w:r w:rsidRPr="003C6693">
        <w:rPr>
          <w:b/>
        </w:rPr>
        <w:t>структурных</w:t>
      </w:r>
      <w:r w:rsidR="00F26018">
        <w:rPr>
          <w:b/>
        </w:rPr>
        <w:t xml:space="preserve"> </w:t>
      </w:r>
      <w:r w:rsidRPr="003C6693">
        <w:rPr>
          <w:b/>
        </w:rPr>
        <w:t>подразделений</w:t>
      </w:r>
    </w:p>
    <w:p w:rsidR="00F23AEF" w:rsidRPr="00146982" w:rsidRDefault="00F23AEF" w:rsidP="0009339C">
      <w:pPr>
        <w:spacing w:line="240" w:lineRule="exact"/>
        <w:ind w:firstLine="426"/>
        <w:jc w:val="both"/>
      </w:pPr>
    </w:p>
    <w:p w:rsidR="00F23AEF" w:rsidRPr="00146982" w:rsidRDefault="00F23AEF" w:rsidP="0060068A">
      <w:pPr>
        <w:pStyle w:val="a3"/>
        <w:numPr>
          <w:ilvl w:val="0"/>
          <w:numId w:val="2"/>
        </w:numPr>
        <w:spacing w:line="240" w:lineRule="exact"/>
        <w:ind w:left="0" w:firstLine="709"/>
        <w:jc w:val="both"/>
        <w:rPr>
          <w:b/>
        </w:rPr>
      </w:pPr>
      <w:r w:rsidRPr="00146982">
        <w:rPr>
          <w:b/>
        </w:rPr>
        <w:t>Гербовые</w:t>
      </w:r>
      <w:r w:rsidR="00F26018">
        <w:rPr>
          <w:b/>
        </w:rPr>
        <w:t xml:space="preserve"> </w:t>
      </w:r>
      <w:r w:rsidRPr="00146982">
        <w:rPr>
          <w:b/>
        </w:rPr>
        <w:t>бланки</w:t>
      </w:r>
    </w:p>
    <w:p w:rsidR="006618B9" w:rsidRDefault="00F23AEF" w:rsidP="0060068A">
      <w:pPr>
        <w:autoSpaceDE w:val="0"/>
        <w:autoSpaceDN w:val="0"/>
        <w:adjustRightInd w:val="0"/>
        <w:ind w:firstLine="709"/>
        <w:jc w:val="both"/>
      </w:pPr>
      <w:r w:rsidRPr="00146982">
        <w:t>Гербовые</w:t>
      </w:r>
      <w:r w:rsidR="00F26018">
        <w:t xml:space="preserve"> </w:t>
      </w:r>
      <w:r w:rsidRPr="00146982">
        <w:t>бланк</w:t>
      </w:r>
      <w:r w:rsidR="00EE6BA3">
        <w:t>и</w:t>
      </w:r>
      <w:r w:rsidR="00F26018">
        <w:t xml:space="preserve"> </w:t>
      </w:r>
      <w:r w:rsidR="006618B9" w:rsidRPr="00EB2795">
        <w:t>разрабатываются</w:t>
      </w:r>
      <w:r w:rsidR="00F26018">
        <w:t xml:space="preserve"> </w:t>
      </w:r>
      <w:r w:rsidR="006618B9" w:rsidRPr="00EB2795">
        <w:t>с</w:t>
      </w:r>
      <w:r w:rsidR="00F26018">
        <w:t xml:space="preserve"> </w:t>
      </w:r>
      <w:r w:rsidR="006618B9" w:rsidRPr="00EB2795">
        <w:t>учетом</w:t>
      </w:r>
      <w:r w:rsidR="00F26018">
        <w:t xml:space="preserve"> </w:t>
      </w:r>
      <w:r w:rsidR="006618B9" w:rsidRPr="00EB2795">
        <w:t>национального</w:t>
      </w:r>
      <w:r w:rsidR="00F26018">
        <w:t xml:space="preserve"> </w:t>
      </w:r>
      <w:r w:rsidR="006618B9" w:rsidRPr="00EB2795">
        <w:t>стандарта</w:t>
      </w:r>
      <w:r w:rsidR="00F26018">
        <w:t xml:space="preserve"> </w:t>
      </w:r>
      <w:r w:rsidR="006618B9" w:rsidRPr="00EB2795">
        <w:t>Российско</w:t>
      </w:r>
      <w:r w:rsidR="0060068A">
        <w:t>й</w:t>
      </w:r>
      <w:r w:rsidR="00F26018">
        <w:t xml:space="preserve"> </w:t>
      </w:r>
      <w:r w:rsidR="0060068A">
        <w:t>Федерации</w:t>
      </w:r>
      <w:r w:rsidR="00F26018">
        <w:t xml:space="preserve"> </w:t>
      </w:r>
      <w:r w:rsidR="0060068A">
        <w:t>ГОСТ</w:t>
      </w:r>
      <w:r w:rsidR="00F26018">
        <w:t xml:space="preserve"> </w:t>
      </w:r>
      <w:proofErr w:type="gramStart"/>
      <w:r w:rsidR="0060068A">
        <w:t>Р</w:t>
      </w:r>
      <w:proofErr w:type="gramEnd"/>
      <w:r w:rsidR="00F26018">
        <w:t xml:space="preserve"> </w:t>
      </w:r>
      <w:r w:rsidR="0060068A">
        <w:t>7.0.97-2016</w:t>
      </w:r>
      <w:r w:rsidR="00F26018">
        <w:t xml:space="preserve"> </w:t>
      </w:r>
      <w:r w:rsidR="0060068A">
        <w:t>«</w:t>
      </w:r>
      <w:r w:rsidR="006618B9" w:rsidRPr="00EB2795">
        <w:t>Система</w:t>
      </w:r>
      <w:r w:rsidR="00F26018">
        <w:t xml:space="preserve"> </w:t>
      </w:r>
      <w:r w:rsidR="006618B9" w:rsidRPr="00EB2795">
        <w:t>стандартов</w:t>
      </w:r>
      <w:r w:rsidR="00F26018">
        <w:t xml:space="preserve"> </w:t>
      </w:r>
      <w:r w:rsidR="006618B9" w:rsidRPr="00EB2795">
        <w:t>по</w:t>
      </w:r>
      <w:r w:rsidR="00F26018">
        <w:t xml:space="preserve"> </w:t>
      </w:r>
      <w:r w:rsidR="006618B9" w:rsidRPr="00EB2795">
        <w:t>информации,</w:t>
      </w:r>
      <w:r w:rsidR="00F26018">
        <w:t xml:space="preserve"> </w:t>
      </w:r>
      <w:r w:rsidR="006618B9" w:rsidRPr="00EB2795">
        <w:t>библиотечному</w:t>
      </w:r>
      <w:r w:rsidR="00F26018">
        <w:t xml:space="preserve"> </w:t>
      </w:r>
      <w:r w:rsidR="006618B9" w:rsidRPr="00EB2795">
        <w:t>и</w:t>
      </w:r>
      <w:r w:rsidR="00F26018">
        <w:t xml:space="preserve"> </w:t>
      </w:r>
      <w:r w:rsidR="006618B9" w:rsidRPr="00EB2795">
        <w:t>издательскому</w:t>
      </w:r>
      <w:r w:rsidR="00F26018">
        <w:t xml:space="preserve"> </w:t>
      </w:r>
      <w:r w:rsidR="006618B9" w:rsidRPr="00EB2795">
        <w:t>делу.</w:t>
      </w:r>
      <w:r w:rsidR="00F26018">
        <w:t xml:space="preserve"> </w:t>
      </w:r>
      <w:r w:rsidR="006618B9" w:rsidRPr="00EB2795">
        <w:t>Организационно-распорядительная</w:t>
      </w:r>
      <w:r w:rsidR="00F26018">
        <w:t xml:space="preserve"> </w:t>
      </w:r>
      <w:r w:rsidR="006618B9" w:rsidRPr="00EB2795">
        <w:t>документация.</w:t>
      </w:r>
      <w:r w:rsidR="00F26018">
        <w:t xml:space="preserve"> </w:t>
      </w:r>
      <w:r w:rsidR="006618B9" w:rsidRPr="00EB2795">
        <w:t>Тре</w:t>
      </w:r>
      <w:r w:rsidR="0060068A">
        <w:t>бования</w:t>
      </w:r>
      <w:r w:rsidR="00F26018">
        <w:t xml:space="preserve"> </w:t>
      </w:r>
      <w:r w:rsidR="0060068A">
        <w:t>к</w:t>
      </w:r>
      <w:r w:rsidR="00F26018">
        <w:t xml:space="preserve"> </w:t>
      </w:r>
      <w:r w:rsidR="0060068A">
        <w:t>оформлению</w:t>
      </w:r>
      <w:r w:rsidR="00F26018">
        <w:t xml:space="preserve"> </w:t>
      </w:r>
      <w:r w:rsidR="0060068A">
        <w:t>документов»</w:t>
      </w:r>
      <w:r w:rsidR="006618B9" w:rsidRPr="00EB2795">
        <w:t>,</w:t>
      </w:r>
      <w:r w:rsidR="00F26018">
        <w:t xml:space="preserve"> </w:t>
      </w:r>
      <w:r w:rsidR="006618B9" w:rsidRPr="00EB2795">
        <w:t>утвержденного</w:t>
      </w:r>
      <w:r w:rsidR="00F26018">
        <w:t xml:space="preserve"> </w:t>
      </w:r>
      <w:r w:rsidR="006618B9" w:rsidRPr="00EB2795">
        <w:t>Приказом</w:t>
      </w:r>
      <w:r w:rsidR="00F26018">
        <w:t xml:space="preserve"> </w:t>
      </w:r>
      <w:r w:rsidR="006618B9" w:rsidRPr="00EB2795">
        <w:t>Федерального</w:t>
      </w:r>
      <w:r w:rsidR="00F26018">
        <w:t xml:space="preserve"> </w:t>
      </w:r>
      <w:r w:rsidR="006618B9" w:rsidRPr="00EB2795">
        <w:t>агентства</w:t>
      </w:r>
      <w:r w:rsidR="00F26018">
        <w:t xml:space="preserve"> </w:t>
      </w:r>
      <w:r w:rsidR="006618B9" w:rsidRPr="00EB2795">
        <w:t>по</w:t>
      </w:r>
      <w:r w:rsidR="00F26018">
        <w:t xml:space="preserve"> </w:t>
      </w:r>
      <w:r w:rsidR="006618B9" w:rsidRPr="00EB2795">
        <w:t>техническому</w:t>
      </w:r>
      <w:r w:rsidR="00F26018">
        <w:t xml:space="preserve"> </w:t>
      </w:r>
      <w:r w:rsidR="006618B9" w:rsidRPr="00EB2795">
        <w:t>регулированию</w:t>
      </w:r>
      <w:r w:rsidR="00F26018">
        <w:t xml:space="preserve"> </w:t>
      </w:r>
      <w:r w:rsidR="006618B9" w:rsidRPr="00EB2795">
        <w:t>и</w:t>
      </w:r>
      <w:r w:rsidR="00F26018">
        <w:t xml:space="preserve"> </w:t>
      </w:r>
      <w:r w:rsidR="006618B9" w:rsidRPr="00EB2795">
        <w:t>м</w:t>
      </w:r>
      <w:r w:rsidR="006618B9">
        <w:t>етрологии</w:t>
      </w:r>
      <w:r w:rsidR="00F26018">
        <w:t xml:space="preserve"> </w:t>
      </w:r>
      <w:r w:rsidR="006618B9">
        <w:t>от</w:t>
      </w:r>
      <w:r w:rsidR="00F26018">
        <w:t xml:space="preserve"> </w:t>
      </w:r>
      <w:r w:rsidR="006618B9">
        <w:t>08.12.2016</w:t>
      </w:r>
      <w:r w:rsidR="00F26018">
        <w:t xml:space="preserve"> </w:t>
      </w:r>
      <w:r w:rsidR="006618B9">
        <w:t>№</w:t>
      </w:r>
      <w:r w:rsidR="00F26018">
        <w:t xml:space="preserve"> </w:t>
      </w:r>
      <w:r w:rsidR="006618B9" w:rsidRPr="00EB2795">
        <w:t>2004-ст</w:t>
      </w:r>
      <w:r w:rsidR="00F26018">
        <w:t xml:space="preserve"> </w:t>
      </w:r>
      <w:r w:rsidR="006618B9" w:rsidRPr="00EB2795">
        <w:t>(далее</w:t>
      </w:r>
      <w:r w:rsidR="00F26018">
        <w:t xml:space="preserve"> </w:t>
      </w:r>
      <w:r w:rsidR="006618B9" w:rsidRPr="00EB2795">
        <w:t>-</w:t>
      </w:r>
      <w:r w:rsidR="00F26018">
        <w:t xml:space="preserve"> </w:t>
      </w:r>
      <w:r w:rsidR="006618B9" w:rsidRPr="00EB2795">
        <w:t>национальный</w:t>
      </w:r>
      <w:r w:rsidR="00F26018">
        <w:t xml:space="preserve"> </w:t>
      </w:r>
      <w:r w:rsidR="006618B9" w:rsidRPr="00EB2795">
        <w:t>стандарт).</w:t>
      </w:r>
    </w:p>
    <w:p w:rsidR="006618B9" w:rsidRPr="005A063B" w:rsidRDefault="005A063B" w:rsidP="0060068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5A063B">
        <w:rPr>
          <w:b/>
        </w:rPr>
        <w:t>Описание</w:t>
      </w:r>
      <w:r w:rsidR="00F26018">
        <w:rPr>
          <w:b/>
        </w:rPr>
        <w:t xml:space="preserve"> </w:t>
      </w:r>
      <w:r w:rsidRPr="005A063B">
        <w:rPr>
          <w:b/>
        </w:rPr>
        <w:t>образцов</w:t>
      </w:r>
      <w:r w:rsidR="00F26018">
        <w:rPr>
          <w:b/>
        </w:rPr>
        <w:t xml:space="preserve"> </w:t>
      </w:r>
      <w:r w:rsidRPr="005A063B">
        <w:rPr>
          <w:b/>
        </w:rPr>
        <w:t>бланков</w:t>
      </w:r>
      <w:r w:rsidR="00F26018">
        <w:rPr>
          <w:b/>
        </w:rPr>
        <w:t xml:space="preserve"> </w:t>
      </w:r>
      <w:r w:rsidRPr="005A063B">
        <w:rPr>
          <w:b/>
        </w:rPr>
        <w:t>постановлений</w:t>
      </w:r>
      <w:r w:rsidR="00F26018">
        <w:rPr>
          <w:b/>
        </w:rPr>
        <w:t xml:space="preserve"> </w:t>
      </w:r>
      <w:r w:rsidRPr="005A063B">
        <w:rPr>
          <w:b/>
        </w:rPr>
        <w:t>(распоряжений)</w:t>
      </w:r>
      <w:r w:rsidR="00F26018">
        <w:rPr>
          <w:b/>
        </w:rPr>
        <w:t xml:space="preserve"> </w:t>
      </w:r>
      <w:r w:rsidRPr="005A063B">
        <w:rPr>
          <w:b/>
        </w:rPr>
        <w:t>администрации</w:t>
      </w:r>
      <w:r w:rsidR="00F26018">
        <w:rPr>
          <w:b/>
        </w:rPr>
        <w:t xml:space="preserve"> </w:t>
      </w:r>
      <w:r w:rsidRPr="005A063B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5A063B">
        <w:rPr>
          <w:b/>
        </w:rPr>
        <w:t>муниципального</w:t>
      </w:r>
      <w:r w:rsidR="00F26018">
        <w:rPr>
          <w:b/>
        </w:rPr>
        <w:t xml:space="preserve"> </w:t>
      </w:r>
      <w:r w:rsidRPr="005A063B">
        <w:rPr>
          <w:b/>
        </w:rPr>
        <w:t>района</w:t>
      </w:r>
      <w:r w:rsidR="00F26018">
        <w:rPr>
          <w:b/>
        </w:rPr>
        <w:t xml:space="preserve"> </w:t>
      </w:r>
      <w:r w:rsidRPr="005A063B">
        <w:rPr>
          <w:b/>
        </w:rPr>
        <w:t>Хабаровского</w:t>
      </w:r>
      <w:r w:rsidR="00F26018">
        <w:rPr>
          <w:b/>
        </w:rPr>
        <w:t xml:space="preserve"> </w:t>
      </w:r>
      <w:r w:rsidRPr="005A063B">
        <w:rPr>
          <w:b/>
        </w:rPr>
        <w:t>края:</w:t>
      </w:r>
    </w:p>
    <w:p w:rsidR="002D1130" w:rsidRDefault="00C0164E" w:rsidP="0060068A">
      <w:pPr>
        <w:autoSpaceDE w:val="0"/>
        <w:autoSpaceDN w:val="0"/>
        <w:adjustRightInd w:val="0"/>
        <w:ind w:firstLine="709"/>
        <w:jc w:val="both"/>
      </w:pPr>
      <w:r>
        <w:t>Ф</w:t>
      </w:r>
      <w:r w:rsidR="005A063B">
        <w:t>ормат</w:t>
      </w:r>
      <w:r w:rsidR="00F26018">
        <w:t xml:space="preserve"> </w:t>
      </w:r>
      <w:r w:rsidR="005A063B">
        <w:t>бланка</w:t>
      </w:r>
      <w:r w:rsidR="00F26018">
        <w:t xml:space="preserve"> </w:t>
      </w:r>
      <w:r w:rsidR="005A063B">
        <w:t>–</w:t>
      </w:r>
      <w:r w:rsidR="00F26018">
        <w:t xml:space="preserve"> </w:t>
      </w:r>
      <w:r w:rsidR="005A063B">
        <w:t>А</w:t>
      </w:r>
      <w:proofErr w:type="gramStart"/>
      <w:r w:rsidR="005A063B">
        <w:t>4</w:t>
      </w:r>
      <w:proofErr w:type="gramEnd"/>
      <w:r w:rsidR="00F26018">
        <w:t xml:space="preserve"> </w:t>
      </w:r>
      <w:r w:rsidR="005A063B">
        <w:t>(210</w:t>
      </w:r>
      <w:r w:rsidR="00F26018">
        <w:t xml:space="preserve"> </w:t>
      </w:r>
      <w:r w:rsidR="005A063B">
        <w:t>х</w:t>
      </w:r>
      <w:r w:rsidR="00F26018">
        <w:t xml:space="preserve"> </w:t>
      </w:r>
      <w:r w:rsidR="005A063B">
        <w:t>29</w:t>
      </w:r>
      <w:r w:rsidR="002D1130">
        <w:t>7</w:t>
      </w:r>
      <w:r w:rsidR="00F26018">
        <w:t xml:space="preserve"> </w:t>
      </w:r>
      <w:r>
        <w:t>мм</w:t>
      </w:r>
      <w:r w:rsidR="002D1130">
        <w:t>).</w:t>
      </w:r>
      <w:r w:rsidR="00F26018">
        <w:t xml:space="preserve"> </w:t>
      </w:r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 w:rsidRPr="00EB2795">
        <w:t>Вариант</w:t>
      </w:r>
      <w:r w:rsidR="00F26018">
        <w:t xml:space="preserve"> </w:t>
      </w:r>
      <w:r w:rsidRPr="00EB2795">
        <w:t>расположения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продольный,</w:t>
      </w:r>
      <w:r w:rsidR="00F26018">
        <w:t xml:space="preserve"> </w:t>
      </w:r>
      <w:r w:rsidRPr="00EB2795">
        <w:t>способ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центрованный.</w:t>
      </w:r>
    </w:p>
    <w:p w:rsidR="00C0164E" w:rsidRPr="00EB2795" w:rsidRDefault="00C0164E" w:rsidP="0060068A">
      <w:pPr>
        <w:autoSpaceDE w:val="0"/>
        <w:autoSpaceDN w:val="0"/>
        <w:adjustRightInd w:val="0"/>
        <w:ind w:firstLine="709"/>
        <w:jc w:val="both"/>
      </w:pPr>
      <w:r>
        <w:t>Изготовление</w:t>
      </w:r>
      <w:r w:rsidR="00F26018">
        <w:t xml:space="preserve"> </w:t>
      </w:r>
      <w:r>
        <w:t>гербовых</w:t>
      </w:r>
      <w:r w:rsidR="00F26018">
        <w:t xml:space="preserve"> </w:t>
      </w:r>
      <w:r>
        <w:t>бланков</w:t>
      </w:r>
      <w:r w:rsidR="00F26018">
        <w:t xml:space="preserve"> </w:t>
      </w:r>
      <w:r>
        <w:t>осуществляется</w:t>
      </w:r>
      <w:r w:rsidR="00F26018">
        <w:t xml:space="preserve"> </w:t>
      </w:r>
      <w:r>
        <w:t>полиграфическими</w:t>
      </w:r>
      <w:r w:rsidR="00F26018">
        <w:t xml:space="preserve"> </w:t>
      </w:r>
      <w:r>
        <w:t>организациями.</w:t>
      </w:r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должны</w:t>
      </w:r>
      <w:r w:rsidR="00F26018">
        <w:t xml:space="preserve"> </w:t>
      </w:r>
      <w:r>
        <w:t>иметь</w:t>
      </w:r>
      <w:r w:rsidR="00F26018">
        <w:t xml:space="preserve"> </w:t>
      </w:r>
      <w:r>
        <w:t>следующие</w:t>
      </w:r>
      <w:r w:rsidR="00F26018">
        <w:t xml:space="preserve"> </w:t>
      </w:r>
      <w:r>
        <w:t>размеры:</w:t>
      </w:r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35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левое</w:t>
      </w:r>
      <w:proofErr w:type="gramEnd"/>
      <w:r>
        <w:t>,</w:t>
      </w:r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правое</w:t>
      </w:r>
      <w:proofErr w:type="gramEnd"/>
      <w:r>
        <w:t>,</w:t>
      </w:r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верхнее</w:t>
      </w:r>
      <w:proofErr w:type="gramEnd"/>
      <w:r>
        <w:t>,</w:t>
      </w:r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нижнее</w:t>
      </w:r>
      <w:proofErr w:type="gramEnd"/>
    </w:p>
    <w:p w:rsidR="002D1130" w:rsidRDefault="002D1130" w:rsidP="0060068A">
      <w:pPr>
        <w:autoSpaceDE w:val="0"/>
        <w:autoSpaceDN w:val="0"/>
        <w:adjustRightInd w:val="0"/>
        <w:ind w:firstLine="709"/>
        <w:jc w:val="both"/>
      </w:pPr>
      <w:r w:rsidRPr="00EB2795">
        <w:t>Размеры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границ</w:t>
      </w:r>
      <w:r w:rsidR="00F26018">
        <w:t xml:space="preserve"> </w:t>
      </w:r>
      <w:r w:rsidRPr="00EB2795">
        <w:t>площадей</w:t>
      </w:r>
      <w:r w:rsidR="00F26018">
        <w:t xml:space="preserve"> </w:t>
      </w:r>
      <w:r w:rsidRPr="00EB2795">
        <w:t>отдельных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опр</w:t>
      </w:r>
      <w:r>
        <w:t>еделены</w:t>
      </w:r>
      <w:r w:rsidR="00F26018">
        <w:t xml:space="preserve"> </w:t>
      </w:r>
      <w:r>
        <w:t>национальным</w:t>
      </w:r>
      <w:r w:rsidR="00F26018">
        <w:t xml:space="preserve"> </w:t>
      </w:r>
      <w:r>
        <w:t>стандартом:</w:t>
      </w:r>
    </w:p>
    <w:p w:rsidR="002D1130" w:rsidRPr="00EB2795" w:rsidRDefault="00C0164E" w:rsidP="0060068A">
      <w:pPr>
        <w:autoSpaceDE w:val="0"/>
        <w:autoSpaceDN w:val="0"/>
        <w:adjustRightInd w:val="0"/>
        <w:ind w:firstLine="709"/>
        <w:jc w:val="both"/>
      </w:pPr>
      <w:r>
        <w:t>Пе</w:t>
      </w:r>
      <w:r w:rsidR="002D1130" w:rsidRPr="00EB2795">
        <w:t>речень</w:t>
      </w:r>
      <w:r w:rsidR="00F26018">
        <w:t xml:space="preserve"> </w:t>
      </w:r>
      <w:r w:rsidR="002D1130" w:rsidRPr="00EB2795">
        <w:t>реквизитов,</w:t>
      </w:r>
      <w:r w:rsidR="00F26018">
        <w:t xml:space="preserve"> </w:t>
      </w:r>
      <w:r w:rsidR="002D1130" w:rsidRPr="00EB2795">
        <w:t>печатаемых</w:t>
      </w:r>
      <w:r w:rsidR="00F26018">
        <w:t xml:space="preserve"> </w:t>
      </w:r>
      <w:r w:rsidR="002D1130" w:rsidRPr="00EB2795">
        <w:t>типографским</w:t>
      </w:r>
      <w:r w:rsidR="00F26018">
        <w:t xml:space="preserve"> </w:t>
      </w:r>
      <w:r w:rsidR="002D1130" w:rsidRPr="00EB2795">
        <w:t>способом:</w:t>
      </w:r>
    </w:p>
    <w:p w:rsidR="00F23AEF" w:rsidRDefault="002D1130" w:rsidP="0060068A">
      <w:pPr>
        <w:pStyle w:val="a3"/>
        <w:ind w:left="0" w:firstLine="709"/>
        <w:jc w:val="both"/>
      </w:pPr>
      <w:r w:rsidRPr="00EB2795">
        <w:t>01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ге</w:t>
      </w:r>
      <w:r w:rsidR="00A157DA">
        <w:t>рб</w:t>
      </w:r>
      <w:r w:rsidR="00F26018">
        <w:t xml:space="preserve"> </w:t>
      </w:r>
      <w:r w:rsidR="00A157DA">
        <w:t>Хабаровского</w:t>
      </w:r>
      <w:r w:rsidR="00F26018">
        <w:t xml:space="preserve"> </w:t>
      </w:r>
      <w:r w:rsidR="00A157DA">
        <w:t>края.</w:t>
      </w:r>
      <w:r w:rsidR="00F26018">
        <w:t xml:space="preserve"> </w:t>
      </w:r>
      <w:r w:rsidRPr="00EB2795">
        <w:t>Изображение</w:t>
      </w:r>
      <w:r w:rsidR="00F26018">
        <w:t xml:space="preserve"> </w:t>
      </w:r>
      <w:r w:rsidRPr="00EB2795">
        <w:t>герба</w:t>
      </w:r>
      <w:r w:rsidR="00F26018">
        <w:t xml:space="preserve"> </w:t>
      </w:r>
      <w:r w:rsidRPr="00EB2795">
        <w:t>Хабаровского</w:t>
      </w:r>
      <w:r w:rsidR="00F26018">
        <w:t xml:space="preserve"> </w:t>
      </w:r>
      <w:r w:rsidRPr="00EB2795">
        <w:t>края</w:t>
      </w:r>
      <w:r w:rsidR="00F26018">
        <w:t xml:space="preserve"> </w:t>
      </w:r>
      <w:r w:rsidRPr="00EB2795">
        <w:t>воспроизв</w:t>
      </w:r>
      <w:r w:rsidR="00E179F1">
        <w:t>одится</w:t>
      </w:r>
      <w:r w:rsidR="00F26018">
        <w:t xml:space="preserve"> </w:t>
      </w:r>
      <w:r w:rsidR="00E179F1">
        <w:t>в</w:t>
      </w:r>
      <w:r w:rsidR="00F26018">
        <w:t xml:space="preserve"> </w:t>
      </w:r>
      <w:r w:rsidR="00E179F1">
        <w:t>соответствии</w:t>
      </w:r>
      <w:r w:rsidR="00F26018">
        <w:t xml:space="preserve"> </w:t>
      </w:r>
      <w:r w:rsidR="00E179F1">
        <w:t>с</w:t>
      </w:r>
      <w:r w:rsidR="00F26018">
        <w:t xml:space="preserve"> </w:t>
      </w:r>
      <w:r w:rsidR="00E179F1">
        <w:t>п.15</w:t>
      </w:r>
      <w:r w:rsidR="00F26018">
        <w:t xml:space="preserve"> </w:t>
      </w:r>
      <w:r w:rsidR="00E179F1">
        <w:t>ст.</w:t>
      </w:r>
      <w:r w:rsidR="00F26018">
        <w:t xml:space="preserve"> </w:t>
      </w:r>
      <w:r w:rsidR="00E179F1">
        <w:t>4</w:t>
      </w:r>
      <w:r w:rsidR="00F26018">
        <w:t xml:space="preserve"> </w:t>
      </w:r>
      <w:r w:rsidRPr="00EB2795">
        <w:t>Закона</w:t>
      </w:r>
      <w:r w:rsidR="00F26018">
        <w:t xml:space="preserve"> </w:t>
      </w:r>
      <w:r w:rsidRPr="00EB2795">
        <w:t>Х</w:t>
      </w:r>
      <w:r w:rsidR="00C0164E">
        <w:t>абаровского</w:t>
      </w:r>
      <w:r w:rsidR="00F26018">
        <w:t xml:space="preserve"> </w:t>
      </w:r>
      <w:r w:rsidR="00C0164E">
        <w:t>края</w:t>
      </w:r>
      <w:r w:rsidR="00F26018">
        <w:t xml:space="preserve"> </w:t>
      </w:r>
      <w:r w:rsidR="00C0164E">
        <w:t>от</w:t>
      </w:r>
      <w:r w:rsidR="00F26018">
        <w:t xml:space="preserve"> </w:t>
      </w:r>
      <w:r w:rsidR="00C0164E">
        <w:t>26.09.2001</w:t>
      </w:r>
      <w:r w:rsidR="00F26018">
        <w:t xml:space="preserve"> </w:t>
      </w:r>
      <w:r w:rsidR="00C0164E">
        <w:t>№</w:t>
      </w:r>
      <w:r w:rsidR="00F26018">
        <w:t xml:space="preserve"> 324 «</w:t>
      </w:r>
      <w:r w:rsidRPr="00EB2795">
        <w:t>О</w:t>
      </w:r>
      <w:r w:rsidR="00F26018">
        <w:t xml:space="preserve"> </w:t>
      </w:r>
      <w:r w:rsidRPr="00EB2795">
        <w:t>флаге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гербе</w:t>
      </w:r>
      <w:r w:rsidR="00F26018">
        <w:t xml:space="preserve"> </w:t>
      </w:r>
      <w:r w:rsidRPr="00EB2795">
        <w:t>Хаб</w:t>
      </w:r>
      <w:r w:rsidR="00C0164E">
        <w:t>аровс</w:t>
      </w:r>
      <w:r w:rsidR="00F26018">
        <w:t xml:space="preserve">кого края» </w:t>
      </w:r>
      <w:r w:rsidR="00D3633F">
        <w:t>в</w:t>
      </w:r>
      <w:r w:rsidR="00F26018">
        <w:t xml:space="preserve"> </w:t>
      </w:r>
      <w:r w:rsidR="00D3633F">
        <w:t>одноцветном</w:t>
      </w:r>
      <w:r w:rsidR="00F26018">
        <w:t xml:space="preserve"> </w:t>
      </w:r>
      <w:r w:rsidR="00D3633F">
        <w:t>варианте</w:t>
      </w:r>
      <w:r w:rsidR="005A063B">
        <w:t>.</w:t>
      </w:r>
      <w:r w:rsidR="00F26018">
        <w:t xml:space="preserve"> </w:t>
      </w:r>
      <w:r w:rsidR="00BE4FE9">
        <w:t>Изображение</w:t>
      </w:r>
      <w:r w:rsidR="00F26018">
        <w:t xml:space="preserve"> </w:t>
      </w:r>
      <w:r w:rsidR="00BE4FE9">
        <w:t>герба</w:t>
      </w:r>
      <w:r w:rsidR="00F26018">
        <w:t xml:space="preserve"> </w:t>
      </w:r>
      <w:r w:rsidR="00D3633F">
        <w:t>помещается</w:t>
      </w:r>
      <w:r w:rsidR="00F26018">
        <w:t xml:space="preserve"> </w:t>
      </w:r>
      <w:r w:rsidR="00D3633F">
        <w:t>посередине</w:t>
      </w:r>
      <w:r w:rsidR="00F26018">
        <w:t xml:space="preserve"> </w:t>
      </w:r>
      <w:r w:rsidR="00D3633F">
        <w:t>верхнего</w:t>
      </w:r>
      <w:r w:rsidR="00F26018">
        <w:t xml:space="preserve"> </w:t>
      </w:r>
      <w:r w:rsidR="00D3633F">
        <w:t>поля</w:t>
      </w:r>
      <w:r w:rsidR="00F26018">
        <w:t xml:space="preserve"> </w:t>
      </w:r>
      <w:r w:rsidR="00D3633F">
        <w:t>бланка</w:t>
      </w:r>
      <w:r w:rsidR="00F26018">
        <w:t xml:space="preserve"> </w:t>
      </w:r>
      <w:r w:rsidR="00D3633F">
        <w:t>докумен</w:t>
      </w:r>
      <w:r w:rsidR="00F26018">
        <w:t xml:space="preserve">та над реквизитами организации </w:t>
      </w:r>
      <w:r w:rsidR="00D3633F">
        <w:t>-</w:t>
      </w:r>
      <w:r w:rsidR="00F26018">
        <w:t xml:space="preserve"> </w:t>
      </w:r>
      <w:r w:rsidR="00D3633F">
        <w:t>автора</w:t>
      </w:r>
      <w:r w:rsidR="00F26018">
        <w:t xml:space="preserve"> </w:t>
      </w:r>
      <w:r w:rsidR="00D3633F">
        <w:t>документа,</w:t>
      </w:r>
      <w:r w:rsidR="00F26018">
        <w:t xml:space="preserve"> </w:t>
      </w:r>
      <w:r w:rsidR="00D3633F">
        <w:t>на</w:t>
      </w:r>
      <w:r w:rsidR="00F26018">
        <w:t xml:space="preserve"> </w:t>
      </w:r>
      <w:r w:rsidR="00D3633F">
        <w:t>расстоянии</w:t>
      </w:r>
      <w:r w:rsidR="00F26018">
        <w:t xml:space="preserve"> </w:t>
      </w:r>
      <w:r w:rsidR="00D3633F">
        <w:t>10</w:t>
      </w:r>
      <w:r w:rsidR="00F26018">
        <w:t xml:space="preserve"> </w:t>
      </w:r>
      <w:r w:rsidR="00D3633F">
        <w:t>мм</w:t>
      </w:r>
      <w:r w:rsidR="00F26018">
        <w:t xml:space="preserve"> </w:t>
      </w:r>
      <w:r w:rsidR="00D3633F">
        <w:t>от</w:t>
      </w:r>
      <w:r w:rsidR="00F26018">
        <w:t xml:space="preserve"> </w:t>
      </w:r>
      <w:r w:rsidR="00D3633F">
        <w:t>верхнего</w:t>
      </w:r>
      <w:r w:rsidR="00F26018">
        <w:t xml:space="preserve"> </w:t>
      </w:r>
      <w:r w:rsidR="00D3633F">
        <w:t>края</w:t>
      </w:r>
      <w:r w:rsidR="00F26018">
        <w:t xml:space="preserve"> </w:t>
      </w:r>
      <w:r w:rsidR="00D3633F">
        <w:t>листа.</w:t>
      </w:r>
      <w:r w:rsidR="00F26018">
        <w:t xml:space="preserve"> </w:t>
      </w:r>
      <w:r w:rsidR="00D3633F">
        <w:t>Высота</w:t>
      </w:r>
      <w:r w:rsidR="00F26018">
        <w:t xml:space="preserve"> </w:t>
      </w:r>
      <w:r w:rsidR="00D3633F">
        <w:t>гербов</w:t>
      </w:r>
      <w:r w:rsidR="00F26018">
        <w:t xml:space="preserve"> </w:t>
      </w:r>
      <w:r w:rsidR="00D3633F">
        <w:t>-</w:t>
      </w:r>
      <w:r w:rsidR="00F26018">
        <w:t xml:space="preserve"> </w:t>
      </w:r>
      <w:r w:rsidR="00D3633F">
        <w:t>17</w:t>
      </w:r>
      <w:r w:rsidR="00F26018">
        <w:t xml:space="preserve"> </w:t>
      </w:r>
      <w:r w:rsidR="00D3633F">
        <w:t>мм,</w:t>
      </w:r>
      <w:r w:rsidR="00F26018">
        <w:t xml:space="preserve"> </w:t>
      </w:r>
      <w:r w:rsidR="00D3633F">
        <w:t>ширина</w:t>
      </w:r>
      <w:r w:rsidR="00F26018">
        <w:t xml:space="preserve"> </w:t>
      </w:r>
      <w:r w:rsidR="00D3633F">
        <w:t>–</w:t>
      </w:r>
      <w:r w:rsidR="00F26018">
        <w:t xml:space="preserve"> </w:t>
      </w:r>
      <w:r w:rsidR="00D3633F">
        <w:t>15</w:t>
      </w:r>
      <w:r w:rsidR="00F26018">
        <w:t xml:space="preserve"> </w:t>
      </w:r>
      <w:r w:rsidR="00D3633F">
        <w:t>мм,</w:t>
      </w:r>
      <w:r w:rsidR="00F26018">
        <w:t xml:space="preserve"> </w:t>
      </w:r>
      <w:r w:rsidR="00D3633F">
        <w:t>Расстояние</w:t>
      </w:r>
      <w:r w:rsidR="00F26018">
        <w:t xml:space="preserve"> </w:t>
      </w:r>
      <w:r w:rsidR="00D3633F">
        <w:t>между</w:t>
      </w:r>
      <w:r w:rsidR="00F26018">
        <w:t xml:space="preserve"> </w:t>
      </w:r>
      <w:r w:rsidR="00D3633F">
        <w:t>гербами</w:t>
      </w:r>
      <w:r w:rsidR="00F26018">
        <w:t xml:space="preserve"> </w:t>
      </w:r>
      <w:r w:rsidR="00D3633F">
        <w:t>–</w:t>
      </w:r>
      <w:r w:rsidR="00F26018">
        <w:t xml:space="preserve"> </w:t>
      </w:r>
      <w:r w:rsidR="00650EEE">
        <w:t>4</w:t>
      </w:r>
      <w:r w:rsidR="00F26018">
        <w:t xml:space="preserve"> </w:t>
      </w:r>
      <w:r w:rsidR="00650EEE">
        <w:t>мм;</w:t>
      </w:r>
    </w:p>
    <w:p w:rsidR="00A157DA" w:rsidRDefault="00A157DA" w:rsidP="0060068A">
      <w:pPr>
        <w:pStyle w:val="a3"/>
        <w:ind w:left="0" w:firstLine="709"/>
        <w:jc w:val="both"/>
      </w:pPr>
      <w:r>
        <w:lastRenderedPageBreak/>
        <w:t>02</w:t>
      </w:r>
      <w:r w:rsidR="00F26018">
        <w:t xml:space="preserve"> </w:t>
      </w:r>
      <w:r>
        <w:t>–</w:t>
      </w:r>
      <w:r w:rsidR="00F26018">
        <w:t xml:space="preserve"> </w:t>
      </w:r>
      <w:r>
        <w:t>герб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  <w:r w:rsidR="00F26018">
        <w:t xml:space="preserve"> </w:t>
      </w:r>
      <w:r>
        <w:t>Изображение</w:t>
      </w:r>
      <w:r w:rsidR="00F26018">
        <w:t xml:space="preserve"> </w:t>
      </w:r>
      <w:r>
        <w:t>герба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воспроизводится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 w:rsidRPr="003B1E81">
        <w:t>решением</w:t>
      </w:r>
      <w:r w:rsidR="00F26018">
        <w:t xml:space="preserve"> </w:t>
      </w:r>
      <w:r w:rsidRPr="003B1E81">
        <w:t>Собрания</w:t>
      </w:r>
      <w:r w:rsidR="00F26018">
        <w:t xml:space="preserve"> </w:t>
      </w:r>
      <w:r w:rsidRPr="003B1E81">
        <w:t>депутатов</w:t>
      </w:r>
      <w:r w:rsidR="00F26018">
        <w:t xml:space="preserve"> </w:t>
      </w:r>
      <w:r w:rsidRPr="003B1E81">
        <w:t>Верхнебуреинского</w:t>
      </w:r>
      <w:r w:rsidR="00F26018">
        <w:t xml:space="preserve"> </w:t>
      </w:r>
      <w:r w:rsidRPr="003B1E81">
        <w:t>муниципал</w:t>
      </w:r>
      <w:r>
        <w:t>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28.02.2012</w:t>
      </w:r>
      <w:r w:rsidR="00F26018">
        <w:t xml:space="preserve"> </w:t>
      </w:r>
      <w:r>
        <w:t>№</w:t>
      </w:r>
      <w:r w:rsidR="00F26018">
        <w:t xml:space="preserve"> </w:t>
      </w:r>
      <w:r>
        <w:t>24</w:t>
      </w:r>
      <w:r w:rsidR="00F26018">
        <w:t xml:space="preserve"> </w:t>
      </w:r>
      <w:r w:rsidR="006D0A7A">
        <w:t xml:space="preserve">«О гербе Верхнебуреинского муниципального район Хабаровского края» </w:t>
      </w:r>
      <w:r w:rsidR="00BE4FE9">
        <w:t>и</w:t>
      </w:r>
      <w:r w:rsidR="00F26018">
        <w:t xml:space="preserve"> </w:t>
      </w:r>
      <w:r w:rsidR="00BE4FE9">
        <w:t>помещается</w:t>
      </w:r>
      <w:r w:rsidR="00F26018">
        <w:t xml:space="preserve"> </w:t>
      </w:r>
      <w:r w:rsidR="00BE4FE9">
        <w:t>справа</w:t>
      </w:r>
      <w:r w:rsidR="00F26018">
        <w:t xml:space="preserve"> </w:t>
      </w:r>
      <w:r w:rsidR="00BE4FE9">
        <w:t>от</w:t>
      </w:r>
      <w:r w:rsidR="00F26018">
        <w:t xml:space="preserve"> </w:t>
      </w:r>
      <w:r w:rsidR="00BE4FE9">
        <w:t>изображения</w:t>
      </w:r>
      <w:r w:rsidR="00F26018">
        <w:t xml:space="preserve"> </w:t>
      </w:r>
      <w:r w:rsidR="00BE4FE9">
        <w:t>герба</w:t>
      </w:r>
      <w:r w:rsidR="00F26018">
        <w:t xml:space="preserve"> </w:t>
      </w:r>
      <w:r w:rsidR="00BE4FE9">
        <w:t>Хабаровского</w:t>
      </w:r>
      <w:r w:rsidR="00F26018">
        <w:t xml:space="preserve"> </w:t>
      </w:r>
      <w:r w:rsidR="00BE4FE9">
        <w:t>края</w:t>
      </w:r>
      <w:r>
        <w:t>.</w:t>
      </w:r>
    </w:p>
    <w:p w:rsidR="00D3633F" w:rsidRDefault="00D3633F" w:rsidP="0060068A">
      <w:pPr>
        <w:pStyle w:val="a3"/>
        <w:ind w:left="0" w:firstLine="709"/>
        <w:jc w:val="both"/>
      </w:pPr>
      <w:r>
        <w:t>05</w:t>
      </w:r>
      <w:r w:rsidR="00F26018">
        <w:t xml:space="preserve"> </w:t>
      </w:r>
      <w:r>
        <w:t>–</w:t>
      </w:r>
      <w:r w:rsidR="00F26018">
        <w:t xml:space="preserve"> </w:t>
      </w:r>
      <w:r>
        <w:t>наименование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–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</w:t>
      </w:r>
      <w:r w:rsidR="00650EEE">
        <w:t>:</w:t>
      </w:r>
    </w:p>
    <w:p w:rsidR="00650EEE" w:rsidRDefault="00650EEE" w:rsidP="0060068A">
      <w:pPr>
        <w:pStyle w:val="a3"/>
        <w:ind w:left="0" w:firstLine="709"/>
        <w:jc w:val="both"/>
      </w:pPr>
      <w:r>
        <w:t>АДМИНИСТРАЦИЯ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КРАЯ;</w:t>
      </w:r>
    </w:p>
    <w:p w:rsidR="00650EEE" w:rsidRDefault="00650EEE" w:rsidP="0060068A">
      <w:pPr>
        <w:pStyle w:val="a3"/>
        <w:ind w:left="0" w:firstLine="709"/>
        <w:jc w:val="both"/>
      </w:pPr>
      <w:r>
        <w:t>09</w:t>
      </w:r>
      <w:r w:rsidR="00F26018">
        <w:t xml:space="preserve"> </w:t>
      </w:r>
      <w:r>
        <w:t>–</w:t>
      </w:r>
      <w:r w:rsidR="00F26018">
        <w:t xml:space="preserve"> </w:t>
      </w:r>
      <w:r>
        <w:t>наименование</w:t>
      </w:r>
      <w:r w:rsidR="00F26018">
        <w:t xml:space="preserve"> </w:t>
      </w:r>
      <w:r>
        <w:t>вида</w:t>
      </w:r>
      <w:r w:rsidR="00F26018">
        <w:t xml:space="preserve"> </w:t>
      </w:r>
      <w:r>
        <w:t>документа:</w:t>
      </w:r>
      <w:r w:rsidR="00F26018">
        <w:t xml:space="preserve"> </w:t>
      </w:r>
      <w:r>
        <w:t>ПОСТАНОВЛЕНИЕ,</w:t>
      </w:r>
      <w:r w:rsidR="00F26018">
        <w:t xml:space="preserve"> </w:t>
      </w:r>
      <w:r>
        <w:t>РАСПОРЯЖЕНИЕ</w:t>
      </w:r>
      <w:r w:rsidR="00B764EA">
        <w:t>;</w:t>
      </w:r>
    </w:p>
    <w:p w:rsidR="00B764EA" w:rsidRDefault="00B764EA" w:rsidP="0060068A">
      <w:pPr>
        <w:pStyle w:val="a3"/>
        <w:ind w:left="0" w:firstLine="709"/>
        <w:jc w:val="both"/>
      </w:pPr>
      <w:r>
        <w:t>10,</w:t>
      </w:r>
      <w:r w:rsidR="00F26018">
        <w:t xml:space="preserve"> </w:t>
      </w:r>
      <w:r>
        <w:t>11</w:t>
      </w:r>
      <w:r w:rsidR="00F26018">
        <w:t xml:space="preserve"> </w:t>
      </w:r>
      <w:r>
        <w:t>–</w:t>
      </w:r>
      <w:r w:rsidR="00F26018">
        <w:t xml:space="preserve"> </w:t>
      </w:r>
      <w:r>
        <w:t>дата</w:t>
      </w:r>
      <w:r w:rsidR="00F26018">
        <w:t xml:space="preserve"> </w:t>
      </w:r>
      <w:r>
        <w:t>и</w:t>
      </w:r>
      <w:r w:rsidR="00F26018">
        <w:t xml:space="preserve"> </w:t>
      </w:r>
      <w:r>
        <w:t>регистрационный</w:t>
      </w:r>
      <w:r w:rsidR="00F26018">
        <w:t xml:space="preserve"> </w:t>
      </w:r>
      <w:r>
        <w:t>номер</w:t>
      </w:r>
      <w:r w:rsidR="00F26018">
        <w:t xml:space="preserve"> </w:t>
      </w:r>
      <w:r>
        <w:t>документа</w:t>
      </w:r>
      <w:proofErr w:type="gramStart"/>
      <w:r>
        <w:t>:</w:t>
      </w:r>
      <w:r w:rsidR="00F26018">
        <w:t xml:space="preserve"> </w:t>
      </w:r>
      <w:r>
        <w:t>______</w:t>
      </w:r>
      <w:r w:rsidR="00F26018">
        <w:t xml:space="preserve"> </w:t>
      </w:r>
      <w:r>
        <w:t>№________;</w:t>
      </w:r>
      <w:proofErr w:type="gramEnd"/>
    </w:p>
    <w:p w:rsidR="002D1130" w:rsidRDefault="00B764EA" w:rsidP="0060068A">
      <w:pPr>
        <w:ind w:firstLine="709"/>
        <w:jc w:val="both"/>
      </w:pPr>
      <w:r w:rsidRPr="00B764EA">
        <w:t>13</w:t>
      </w:r>
      <w:r w:rsidR="00F26018">
        <w:t xml:space="preserve"> </w:t>
      </w:r>
      <w:r w:rsidRPr="00B764EA">
        <w:t>–</w:t>
      </w:r>
      <w:r w:rsidR="00F26018">
        <w:t xml:space="preserve"> </w:t>
      </w:r>
      <w:r w:rsidRPr="00B764EA">
        <w:t>место</w:t>
      </w:r>
      <w:r w:rsidR="00F26018">
        <w:t xml:space="preserve"> </w:t>
      </w:r>
      <w:r w:rsidRPr="00B764EA">
        <w:t>составлени</w:t>
      </w:r>
      <w:r>
        <w:t>я</w:t>
      </w:r>
      <w:r w:rsidR="00F26018">
        <w:t xml:space="preserve"> </w:t>
      </w:r>
      <w:r>
        <w:t>документа:</w:t>
      </w:r>
      <w:r w:rsidR="00F26018">
        <w:t xml:space="preserve"> </w:t>
      </w:r>
      <w:r>
        <w:t>рп.</w:t>
      </w:r>
      <w:r w:rsidR="00F26018">
        <w:t xml:space="preserve"> </w:t>
      </w:r>
      <w:r>
        <w:t>Чегдомын;</w:t>
      </w:r>
    </w:p>
    <w:p w:rsidR="00B764EA" w:rsidRDefault="00B764EA" w:rsidP="0060068A">
      <w:pPr>
        <w:ind w:firstLine="709"/>
        <w:jc w:val="both"/>
      </w:pPr>
      <w:r>
        <w:t>17</w:t>
      </w:r>
      <w:r w:rsidR="00F26018">
        <w:t xml:space="preserve"> </w:t>
      </w:r>
      <w:r>
        <w:t>–</w:t>
      </w:r>
      <w:r w:rsidR="00F26018">
        <w:t xml:space="preserve"> </w:t>
      </w:r>
      <w:r>
        <w:t>заголовок</w:t>
      </w:r>
      <w:r w:rsidR="00F26018">
        <w:t xml:space="preserve"> </w:t>
      </w:r>
      <w:r>
        <w:t>к</w:t>
      </w:r>
      <w:r w:rsidR="00F26018">
        <w:t xml:space="preserve"> </w:t>
      </w:r>
      <w:r>
        <w:t>тексту</w:t>
      </w:r>
      <w:r w:rsidR="00F26018">
        <w:t xml:space="preserve"> </w:t>
      </w:r>
      <w:r>
        <w:t>документа.</w:t>
      </w:r>
    </w:p>
    <w:p w:rsidR="00B764EA" w:rsidRDefault="00B764EA" w:rsidP="00E4037B">
      <w:pPr>
        <w:ind w:firstLine="709"/>
        <w:jc w:val="both"/>
      </w:pPr>
      <w:r>
        <w:t>Ограничительные</w:t>
      </w:r>
      <w:r w:rsidR="00F26018">
        <w:t xml:space="preserve"> </w:t>
      </w:r>
      <w:r>
        <w:t>отметки</w:t>
      </w:r>
      <w:r w:rsidR="00F26018">
        <w:t xml:space="preserve"> </w:t>
      </w:r>
      <w:r>
        <w:t>для</w:t>
      </w:r>
      <w:r w:rsidR="00F26018">
        <w:t xml:space="preserve"> </w:t>
      </w:r>
      <w:r>
        <w:t>заголовка</w:t>
      </w:r>
      <w:r w:rsidR="00F26018">
        <w:t xml:space="preserve"> </w:t>
      </w:r>
      <w:r>
        <w:t>в</w:t>
      </w:r>
      <w:r w:rsidR="00F26018">
        <w:t xml:space="preserve"> </w:t>
      </w:r>
      <w:r>
        <w:t>виде</w:t>
      </w:r>
      <w:r w:rsidR="00F26018">
        <w:t xml:space="preserve"> </w:t>
      </w:r>
      <w:r>
        <w:t>квадратных</w:t>
      </w:r>
      <w:r w:rsidR="00F26018">
        <w:t xml:space="preserve"> </w:t>
      </w:r>
      <w:r>
        <w:t>скобок.</w:t>
      </w:r>
    </w:p>
    <w:p w:rsidR="00E4037B" w:rsidRDefault="00E4037B" w:rsidP="00E4037B">
      <w:pPr>
        <w:ind w:firstLine="709"/>
        <w:jc w:val="both"/>
      </w:pPr>
    </w:p>
    <w:p w:rsidR="00B764EA" w:rsidRPr="0032077D" w:rsidRDefault="00B764EA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постановления</w:t>
      </w:r>
    </w:p>
    <w:p w:rsidR="009940DA" w:rsidRPr="0032077D" w:rsidRDefault="009940DA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</w:p>
    <w:p w:rsidR="009940DA" w:rsidRPr="0032077D" w:rsidRDefault="009940DA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Верхнебуреинского</w:t>
      </w:r>
    </w:p>
    <w:p w:rsidR="009940DA" w:rsidRPr="0032077D" w:rsidRDefault="009940DA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района</w:t>
      </w:r>
    </w:p>
    <w:p w:rsidR="009940DA" w:rsidRPr="0032077D" w:rsidRDefault="009940DA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края</w:t>
      </w:r>
    </w:p>
    <w:tbl>
      <w:tblPr>
        <w:tblStyle w:val="a8"/>
        <w:tblW w:w="0" w:type="auto"/>
        <w:jc w:val="center"/>
        <w:tblInd w:w="3085" w:type="dxa"/>
        <w:tblLayout w:type="fixed"/>
        <w:tblLook w:val="04A0"/>
      </w:tblPr>
      <w:tblGrid>
        <w:gridCol w:w="567"/>
        <w:gridCol w:w="284"/>
        <w:gridCol w:w="567"/>
      </w:tblGrid>
      <w:tr w:rsidR="00E53A7D" w:rsidTr="006D0A7A">
        <w:trPr>
          <w:trHeight w:val="611"/>
          <w:jc w:val="center"/>
        </w:trPr>
        <w:tc>
          <w:tcPr>
            <w:tcW w:w="567" w:type="dxa"/>
          </w:tcPr>
          <w:p w:rsidR="00E53A7D" w:rsidRDefault="00AD7383" w:rsidP="0060068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E53A7D" w:rsidRPr="006D0A7A" w:rsidRDefault="00AD7383" w:rsidP="006D0A7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53A7D" w:rsidRDefault="00E53A7D" w:rsidP="0009339C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E53A7D" w:rsidRPr="00AD7383" w:rsidRDefault="00AD7383" w:rsidP="0060068A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AD7383" w:rsidRPr="00AD7383" w:rsidRDefault="00AD7383" w:rsidP="0060068A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AD7383" w:rsidRDefault="00AD7383" w:rsidP="0009339C">
      <w:pPr>
        <w:spacing w:line="240" w:lineRule="exact"/>
        <w:ind w:firstLine="426"/>
        <w:jc w:val="center"/>
      </w:pPr>
    </w:p>
    <w:p w:rsidR="00AD7383" w:rsidRDefault="00AD7383" w:rsidP="00CF18FA">
      <w:pPr>
        <w:tabs>
          <w:tab w:val="left" w:pos="5168"/>
        </w:tabs>
        <w:jc w:val="center"/>
      </w:pPr>
      <w:r>
        <w:t>АДМИНИСТРАЦИЯ</w:t>
      </w:r>
      <w:r w:rsidR="00F26018">
        <w:t xml:space="preserve"> </w:t>
      </w:r>
    </w:p>
    <w:p w:rsidR="00E53A7D" w:rsidRDefault="00AD7383" w:rsidP="0009339C">
      <w:pPr>
        <w:tabs>
          <w:tab w:val="left" w:pos="5168"/>
        </w:tabs>
        <w:ind w:firstLine="426"/>
        <w:jc w:val="center"/>
      </w:pPr>
      <w:r>
        <w:t>ВЕРХНЕБУРЕИНСКОГО</w:t>
      </w:r>
      <w:r w:rsidR="00F26018">
        <w:t xml:space="preserve"> </w:t>
      </w:r>
      <w:r>
        <w:t>МУНИЦИП</w:t>
      </w:r>
      <w:r w:rsidR="009562AF">
        <w:t>АЛЬНОГО</w:t>
      </w:r>
      <w:r w:rsidR="00F26018">
        <w:t xml:space="preserve"> </w:t>
      </w:r>
      <w:r w:rsidR="009562AF">
        <w:t>РАЙОНА</w:t>
      </w:r>
      <w:r w:rsidR="00F26018">
        <w:t xml:space="preserve"> </w:t>
      </w:r>
    </w:p>
    <w:p w:rsidR="009562AF" w:rsidRDefault="009562AF" w:rsidP="0009339C">
      <w:pPr>
        <w:tabs>
          <w:tab w:val="left" w:pos="5168"/>
        </w:tabs>
        <w:ind w:firstLine="426"/>
        <w:jc w:val="center"/>
      </w:pPr>
      <w:r>
        <w:t>Хабаровского</w:t>
      </w:r>
      <w:r w:rsidR="00F26018">
        <w:t xml:space="preserve"> </w:t>
      </w:r>
      <w:r>
        <w:t>края</w:t>
      </w:r>
    </w:p>
    <w:p w:rsidR="00AD7383" w:rsidRDefault="00AD7383" w:rsidP="0009339C">
      <w:pPr>
        <w:tabs>
          <w:tab w:val="left" w:pos="5168"/>
        </w:tabs>
        <w:ind w:firstLine="426"/>
        <w:jc w:val="center"/>
      </w:pPr>
    </w:p>
    <w:p w:rsidR="00AD7383" w:rsidRDefault="00AD7383" w:rsidP="0009339C">
      <w:pPr>
        <w:tabs>
          <w:tab w:val="left" w:pos="5168"/>
        </w:tabs>
        <w:ind w:firstLine="426"/>
        <w:jc w:val="center"/>
      </w:pPr>
      <w:r>
        <w:t>ПОСТАНОВЛЕНИЕ</w:t>
      </w:r>
    </w:p>
    <w:p w:rsidR="00AD7383" w:rsidRDefault="00AD7383" w:rsidP="0009339C">
      <w:pPr>
        <w:tabs>
          <w:tab w:val="left" w:pos="5168"/>
        </w:tabs>
        <w:ind w:firstLine="426"/>
        <w:jc w:val="center"/>
      </w:pPr>
    </w:p>
    <w:p w:rsidR="00AD7383" w:rsidRDefault="00AD7383" w:rsidP="0009339C">
      <w:pPr>
        <w:tabs>
          <w:tab w:val="left" w:pos="5168"/>
        </w:tabs>
        <w:ind w:firstLine="426"/>
      </w:pPr>
      <w:r>
        <w:t>_______</w:t>
      </w:r>
      <w:r w:rsidR="00281BFD">
        <w:t>_</w:t>
      </w:r>
      <w:r w:rsidR="00F26018">
        <w:t xml:space="preserve"> </w:t>
      </w:r>
      <w:r>
        <w:t>№</w:t>
      </w:r>
      <w:r w:rsidR="00F26018">
        <w:t xml:space="preserve"> </w:t>
      </w:r>
      <w:r>
        <w:t>____</w:t>
      </w:r>
      <w:r w:rsidR="00D35A33">
        <w:t>__</w:t>
      </w:r>
    </w:p>
    <w:p w:rsidR="00AD7383" w:rsidRDefault="00F26018" w:rsidP="0009339C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A7A">
        <w:rPr>
          <w:sz w:val="24"/>
          <w:szCs w:val="24"/>
        </w:rPr>
        <w:t xml:space="preserve">      </w:t>
      </w:r>
      <w:r w:rsidR="00AD7383">
        <w:rPr>
          <w:sz w:val="24"/>
          <w:szCs w:val="24"/>
        </w:rPr>
        <w:t>рп.</w:t>
      </w:r>
      <w:r>
        <w:rPr>
          <w:sz w:val="24"/>
          <w:szCs w:val="24"/>
        </w:rPr>
        <w:t xml:space="preserve"> </w:t>
      </w:r>
      <w:r w:rsidR="00AD7383">
        <w:rPr>
          <w:sz w:val="24"/>
          <w:szCs w:val="24"/>
        </w:rPr>
        <w:t>Чегдомын</w:t>
      </w:r>
    </w:p>
    <w:p w:rsidR="00AD7383" w:rsidRDefault="00D35A33" w:rsidP="0009339C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┐</w:t>
      </w:r>
    </w:p>
    <w:p w:rsidR="00E4037B" w:rsidRDefault="00E4037B" w:rsidP="00E4037B">
      <w:pPr>
        <w:tabs>
          <w:tab w:val="left" w:pos="5168"/>
        </w:tabs>
        <w:ind w:firstLine="426"/>
        <w:rPr>
          <w:sz w:val="24"/>
          <w:szCs w:val="24"/>
        </w:rPr>
      </w:pPr>
    </w:p>
    <w:p w:rsidR="00DC097C" w:rsidRPr="0032077D" w:rsidRDefault="00DC097C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распоряжения</w:t>
      </w:r>
    </w:p>
    <w:p w:rsidR="00DC097C" w:rsidRPr="0032077D" w:rsidRDefault="00DC097C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</w:p>
    <w:p w:rsidR="00DC097C" w:rsidRPr="0032077D" w:rsidRDefault="00DC097C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Верхнебуреинского</w:t>
      </w:r>
    </w:p>
    <w:p w:rsidR="00DC097C" w:rsidRPr="0032077D" w:rsidRDefault="00DC097C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района</w:t>
      </w:r>
    </w:p>
    <w:p w:rsidR="00DC097C" w:rsidRPr="0032077D" w:rsidRDefault="00DC097C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края</w:t>
      </w:r>
    </w:p>
    <w:tbl>
      <w:tblPr>
        <w:tblStyle w:val="a8"/>
        <w:tblW w:w="0" w:type="auto"/>
        <w:jc w:val="center"/>
        <w:tblInd w:w="3085" w:type="dxa"/>
        <w:tblLayout w:type="fixed"/>
        <w:tblLook w:val="04A0"/>
      </w:tblPr>
      <w:tblGrid>
        <w:gridCol w:w="567"/>
        <w:gridCol w:w="284"/>
        <w:gridCol w:w="567"/>
      </w:tblGrid>
      <w:tr w:rsidR="00DC097C" w:rsidTr="00D35A33">
        <w:trPr>
          <w:trHeight w:val="575"/>
          <w:jc w:val="center"/>
        </w:trPr>
        <w:tc>
          <w:tcPr>
            <w:tcW w:w="567" w:type="dxa"/>
          </w:tcPr>
          <w:p w:rsidR="00E4037B" w:rsidRDefault="00DC097C" w:rsidP="00E4037B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DC097C" w:rsidRPr="00D35A33" w:rsidRDefault="00DC097C" w:rsidP="00D35A33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C097C" w:rsidRDefault="00DC097C" w:rsidP="0009339C">
            <w:pPr>
              <w:spacing w:line="240" w:lineRule="exact"/>
              <w:ind w:firstLine="426"/>
            </w:pPr>
          </w:p>
        </w:tc>
        <w:tc>
          <w:tcPr>
            <w:tcW w:w="567" w:type="dxa"/>
          </w:tcPr>
          <w:p w:rsidR="00DC097C" w:rsidRPr="00AD7383" w:rsidRDefault="00DC097C" w:rsidP="00E4037B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DC097C" w:rsidRPr="00AD7383" w:rsidRDefault="00DC097C" w:rsidP="00E4037B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DC097C" w:rsidRDefault="00DC097C" w:rsidP="0009339C">
      <w:pPr>
        <w:spacing w:line="240" w:lineRule="exact"/>
        <w:ind w:firstLine="426"/>
        <w:jc w:val="center"/>
      </w:pPr>
    </w:p>
    <w:p w:rsidR="00DC097C" w:rsidRDefault="00DC097C" w:rsidP="00CF18FA">
      <w:pPr>
        <w:tabs>
          <w:tab w:val="left" w:pos="5168"/>
        </w:tabs>
        <w:jc w:val="center"/>
      </w:pPr>
      <w:r>
        <w:t>АДМИНИСТРАЦИЯ</w:t>
      </w:r>
      <w:r w:rsidR="00F26018">
        <w:t xml:space="preserve"> </w:t>
      </w:r>
    </w:p>
    <w:p w:rsidR="00D35A33" w:rsidRDefault="00D35A33" w:rsidP="0009339C">
      <w:pPr>
        <w:tabs>
          <w:tab w:val="left" w:pos="5168"/>
        </w:tabs>
        <w:ind w:firstLine="426"/>
        <w:jc w:val="center"/>
      </w:pPr>
    </w:p>
    <w:p w:rsidR="00DC097C" w:rsidRDefault="00DC097C" w:rsidP="0009339C">
      <w:pPr>
        <w:tabs>
          <w:tab w:val="left" w:pos="5168"/>
        </w:tabs>
        <w:ind w:firstLine="426"/>
        <w:jc w:val="center"/>
      </w:pPr>
      <w:r>
        <w:t>ВЕРХНЕБУРЕИНСКОГО</w:t>
      </w:r>
      <w:r w:rsidR="00F26018">
        <w:t xml:space="preserve"> </w:t>
      </w:r>
      <w:r>
        <w:t>МУНИЦИП</w:t>
      </w:r>
      <w:r w:rsidR="009562AF">
        <w:t>АЛЬНОГО</w:t>
      </w:r>
      <w:r w:rsidR="00F26018">
        <w:t xml:space="preserve"> </w:t>
      </w:r>
      <w:r w:rsidR="009562AF">
        <w:t>РАЙОНА</w:t>
      </w:r>
      <w:r w:rsidR="00F26018">
        <w:t xml:space="preserve"> </w:t>
      </w:r>
    </w:p>
    <w:p w:rsidR="00DC097C" w:rsidRDefault="009562AF" w:rsidP="0009339C">
      <w:pPr>
        <w:tabs>
          <w:tab w:val="left" w:pos="5168"/>
        </w:tabs>
        <w:ind w:firstLine="426"/>
        <w:jc w:val="center"/>
      </w:pPr>
      <w:r>
        <w:t>Хабаровского</w:t>
      </w:r>
      <w:r w:rsidR="00F26018">
        <w:t xml:space="preserve"> </w:t>
      </w:r>
      <w:r>
        <w:t>края</w:t>
      </w:r>
    </w:p>
    <w:p w:rsidR="00473389" w:rsidRDefault="00473389" w:rsidP="0009339C">
      <w:pPr>
        <w:tabs>
          <w:tab w:val="left" w:pos="5168"/>
        </w:tabs>
        <w:ind w:firstLine="426"/>
        <w:jc w:val="center"/>
      </w:pPr>
    </w:p>
    <w:p w:rsidR="00DC097C" w:rsidRDefault="00DC097C" w:rsidP="0009339C">
      <w:pPr>
        <w:tabs>
          <w:tab w:val="left" w:pos="5168"/>
        </w:tabs>
        <w:ind w:firstLine="426"/>
        <w:jc w:val="center"/>
      </w:pPr>
      <w:r>
        <w:lastRenderedPageBreak/>
        <w:t>РАСПОРЯЖЕНИЕ</w:t>
      </w:r>
    </w:p>
    <w:p w:rsidR="00DC097C" w:rsidRDefault="00DC097C" w:rsidP="0009339C">
      <w:pPr>
        <w:tabs>
          <w:tab w:val="left" w:pos="5168"/>
        </w:tabs>
        <w:ind w:firstLine="426"/>
        <w:jc w:val="center"/>
      </w:pPr>
    </w:p>
    <w:p w:rsidR="00DC097C" w:rsidRDefault="00DC097C" w:rsidP="0009339C">
      <w:pPr>
        <w:tabs>
          <w:tab w:val="left" w:pos="5168"/>
        </w:tabs>
        <w:ind w:firstLine="426"/>
      </w:pPr>
      <w:r>
        <w:t>________</w:t>
      </w:r>
      <w:r w:rsidR="00F26018">
        <w:t xml:space="preserve"> </w:t>
      </w:r>
      <w:r>
        <w:t>№</w:t>
      </w:r>
      <w:r w:rsidR="00F26018">
        <w:t xml:space="preserve"> </w:t>
      </w:r>
      <w:r>
        <w:t>____</w:t>
      </w:r>
      <w:r w:rsidR="00D35A33">
        <w:t>___</w:t>
      </w:r>
    </w:p>
    <w:p w:rsidR="00DC097C" w:rsidRDefault="00D35A33" w:rsidP="0009339C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26018">
        <w:rPr>
          <w:sz w:val="24"/>
          <w:szCs w:val="24"/>
        </w:rPr>
        <w:t xml:space="preserve"> </w:t>
      </w:r>
      <w:r w:rsidR="00DC097C">
        <w:rPr>
          <w:sz w:val="24"/>
          <w:szCs w:val="24"/>
        </w:rPr>
        <w:t>рп.</w:t>
      </w:r>
      <w:r w:rsidR="00F26018">
        <w:rPr>
          <w:sz w:val="24"/>
          <w:szCs w:val="24"/>
        </w:rPr>
        <w:t xml:space="preserve"> </w:t>
      </w:r>
      <w:r w:rsidR="00DC097C">
        <w:rPr>
          <w:sz w:val="24"/>
          <w:szCs w:val="24"/>
        </w:rPr>
        <w:t>Чегдомын</w:t>
      </w:r>
    </w:p>
    <w:p w:rsidR="00DC097C" w:rsidRDefault="00DC097C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D35A33" w:rsidRDefault="00D35A33" w:rsidP="00D35A33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┐</w:t>
      </w:r>
    </w:p>
    <w:p w:rsidR="00E4037B" w:rsidRDefault="00E4037B" w:rsidP="00D35A33">
      <w:pPr>
        <w:tabs>
          <w:tab w:val="left" w:pos="5168"/>
        </w:tabs>
        <w:rPr>
          <w:sz w:val="24"/>
          <w:szCs w:val="24"/>
        </w:rPr>
      </w:pPr>
    </w:p>
    <w:p w:rsidR="00B2441D" w:rsidRPr="00D35A33" w:rsidRDefault="00B2441D" w:rsidP="00D35A33">
      <w:pPr>
        <w:pStyle w:val="a3"/>
        <w:numPr>
          <w:ilvl w:val="1"/>
          <w:numId w:val="1"/>
        </w:numPr>
        <w:tabs>
          <w:tab w:val="left" w:pos="5168"/>
        </w:tabs>
        <w:rPr>
          <w:b/>
        </w:rPr>
      </w:pPr>
      <w:r w:rsidRPr="00D35A33">
        <w:rPr>
          <w:b/>
        </w:rPr>
        <w:t>Образец</w:t>
      </w:r>
      <w:r w:rsidR="00F26018" w:rsidRPr="00D35A33">
        <w:rPr>
          <w:b/>
        </w:rPr>
        <w:t xml:space="preserve"> </w:t>
      </w:r>
      <w:r w:rsidRPr="00D35A33">
        <w:rPr>
          <w:b/>
        </w:rPr>
        <w:t>описания</w:t>
      </w:r>
      <w:r w:rsidR="00F26018" w:rsidRPr="00D35A33">
        <w:rPr>
          <w:b/>
        </w:rPr>
        <w:t xml:space="preserve"> </w:t>
      </w:r>
      <w:r w:rsidRPr="00D35A33">
        <w:rPr>
          <w:b/>
        </w:rPr>
        <w:t>бланка</w:t>
      </w:r>
      <w:r w:rsidR="00F26018" w:rsidRPr="00D35A33">
        <w:rPr>
          <w:b/>
        </w:rPr>
        <w:t xml:space="preserve"> </w:t>
      </w:r>
      <w:r w:rsidRPr="00D35A33">
        <w:rPr>
          <w:b/>
        </w:rPr>
        <w:t>письма</w:t>
      </w:r>
    </w:p>
    <w:p w:rsidR="00642BDF" w:rsidRPr="00E4037B" w:rsidRDefault="00B2441D" w:rsidP="00E4037B">
      <w:pPr>
        <w:pStyle w:val="a3"/>
        <w:numPr>
          <w:ilvl w:val="2"/>
          <w:numId w:val="1"/>
        </w:numPr>
        <w:tabs>
          <w:tab w:val="left" w:pos="5168"/>
        </w:tabs>
      </w:pPr>
      <w:r w:rsidRPr="00E4037B">
        <w:t>Формат</w:t>
      </w:r>
      <w:r w:rsidR="00F26018">
        <w:t xml:space="preserve"> </w:t>
      </w:r>
      <w:r w:rsidRPr="00E4037B">
        <w:t>бланка</w:t>
      </w:r>
      <w:r w:rsidR="00F26018">
        <w:t xml:space="preserve"> </w:t>
      </w:r>
      <w:r w:rsidRPr="00E4037B">
        <w:t>–</w:t>
      </w:r>
      <w:r w:rsidR="00F26018">
        <w:t xml:space="preserve"> </w:t>
      </w:r>
      <w:r w:rsidRPr="00E4037B">
        <w:t>А</w:t>
      </w:r>
      <w:proofErr w:type="gramStart"/>
      <w:r w:rsidRPr="00E4037B">
        <w:t>4</w:t>
      </w:r>
      <w:proofErr w:type="gramEnd"/>
      <w:r w:rsidR="00F26018">
        <w:t xml:space="preserve"> </w:t>
      </w:r>
      <w:r w:rsidRPr="00E4037B">
        <w:t>(210</w:t>
      </w:r>
      <w:r w:rsidR="00F26018">
        <w:t xml:space="preserve"> </w:t>
      </w:r>
      <w:r w:rsidRPr="00E4037B">
        <w:t>х</w:t>
      </w:r>
      <w:r w:rsidR="00F26018">
        <w:t xml:space="preserve"> </w:t>
      </w:r>
      <w:r w:rsidRPr="00E4037B">
        <w:t>297</w:t>
      </w:r>
      <w:r w:rsidR="00F26018">
        <w:t xml:space="preserve"> </w:t>
      </w:r>
      <w:r w:rsidRPr="00E4037B">
        <w:t>мм).</w:t>
      </w:r>
    </w:p>
    <w:p w:rsidR="00642BDF" w:rsidRPr="00E4037B" w:rsidRDefault="00642BDF" w:rsidP="00811A88">
      <w:pPr>
        <w:autoSpaceDE w:val="0"/>
        <w:autoSpaceDN w:val="0"/>
        <w:adjustRightInd w:val="0"/>
        <w:ind w:firstLine="709"/>
        <w:jc w:val="both"/>
      </w:pPr>
      <w:r w:rsidRPr="00E4037B">
        <w:t>Вариант</w:t>
      </w:r>
      <w:r w:rsidR="00F26018">
        <w:t xml:space="preserve"> </w:t>
      </w:r>
      <w:r w:rsidRPr="00E4037B">
        <w:t>расположения</w:t>
      </w:r>
      <w:r w:rsidR="00F26018">
        <w:t xml:space="preserve"> </w:t>
      </w:r>
      <w:r w:rsidRPr="00E4037B">
        <w:t>реквизитов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угловой,</w:t>
      </w:r>
      <w:r w:rsidR="00F26018">
        <w:t xml:space="preserve"> </w:t>
      </w:r>
      <w:r w:rsidRPr="00E4037B">
        <w:t>способ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центрованный.</w:t>
      </w:r>
    </w:p>
    <w:p w:rsidR="00642BDF" w:rsidRPr="00E4037B" w:rsidRDefault="00642BDF" w:rsidP="00811A88">
      <w:pPr>
        <w:autoSpaceDE w:val="0"/>
        <w:autoSpaceDN w:val="0"/>
        <w:adjustRightInd w:val="0"/>
        <w:ind w:firstLine="709"/>
        <w:jc w:val="both"/>
      </w:pPr>
      <w:r w:rsidRPr="00E4037B">
        <w:t>Изготовление</w:t>
      </w:r>
      <w:r w:rsidR="00F26018">
        <w:t xml:space="preserve"> </w:t>
      </w:r>
      <w:r w:rsidRPr="00E4037B">
        <w:t>гербовых</w:t>
      </w:r>
      <w:r w:rsidR="00F26018">
        <w:t xml:space="preserve"> </w:t>
      </w:r>
      <w:r w:rsidRPr="00E4037B">
        <w:t>бланков</w:t>
      </w:r>
      <w:r w:rsidR="00F26018">
        <w:t xml:space="preserve"> </w:t>
      </w:r>
      <w:r w:rsidRPr="00E4037B">
        <w:t>осуществляется</w:t>
      </w:r>
      <w:r w:rsidR="00F26018">
        <w:t xml:space="preserve"> </w:t>
      </w:r>
      <w:r w:rsidRPr="00E4037B">
        <w:t>полиграфическими</w:t>
      </w:r>
      <w:r w:rsidR="00F26018">
        <w:t xml:space="preserve"> </w:t>
      </w:r>
      <w:r w:rsidRPr="00E4037B">
        <w:t>организациями.</w:t>
      </w:r>
    </w:p>
    <w:p w:rsidR="00642BDF" w:rsidRPr="00E4037B" w:rsidRDefault="00642BDF" w:rsidP="00811A88">
      <w:pPr>
        <w:autoSpaceDE w:val="0"/>
        <w:autoSpaceDN w:val="0"/>
        <w:adjustRightInd w:val="0"/>
        <w:ind w:firstLine="709"/>
        <w:jc w:val="both"/>
      </w:pPr>
      <w:r w:rsidRPr="00E4037B">
        <w:t>Поля</w:t>
      </w:r>
      <w:r w:rsidR="00F26018">
        <w:t xml:space="preserve"> </w:t>
      </w:r>
      <w:r w:rsidRPr="00E4037B">
        <w:t>бланка</w:t>
      </w:r>
      <w:r w:rsidR="00F26018">
        <w:t xml:space="preserve"> </w:t>
      </w:r>
      <w:r w:rsidRPr="00E4037B">
        <w:t>должны</w:t>
      </w:r>
      <w:r w:rsidR="00F26018">
        <w:t xml:space="preserve"> </w:t>
      </w:r>
      <w:r w:rsidRPr="00E4037B">
        <w:t>иметь</w:t>
      </w:r>
      <w:r w:rsidR="00F26018">
        <w:t xml:space="preserve"> </w:t>
      </w:r>
      <w:r w:rsidRPr="00E4037B">
        <w:t>следующие</w:t>
      </w:r>
      <w:r w:rsidR="00F26018">
        <w:t xml:space="preserve"> </w:t>
      </w:r>
      <w:r w:rsidRPr="00E4037B">
        <w:t>размеры:</w:t>
      </w:r>
    </w:p>
    <w:p w:rsidR="00642BDF" w:rsidRPr="00E4037B" w:rsidRDefault="00642BDF" w:rsidP="00811A88">
      <w:pPr>
        <w:autoSpaceDE w:val="0"/>
        <w:autoSpaceDN w:val="0"/>
        <w:adjustRightInd w:val="0"/>
        <w:ind w:firstLine="709"/>
        <w:jc w:val="both"/>
      </w:pPr>
      <w:r w:rsidRPr="00E4037B">
        <w:t>-</w:t>
      </w:r>
      <w:r w:rsidR="00F26018">
        <w:t xml:space="preserve"> </w:t>
      </w:r>
      <w:r w:rsidRPr="00E4037B">
        <w:t>35</w:t>
      </w:r>
      <w:r w:rsidR="00F26018">
        <w:t xml:space="preserve"> </w:t>
      </w:r>
      <w:r w:rsidRPr="00E4037B">
        <w:t>мм</w:t>
      </w:r>
      <w:r w:rsidR="00F26018">
        <w:t xml:space="preserve"> </w:t>
      </w:r>
      <w:r w:rsidRPr="00E4037B">
        <w:t>–</w:t>
      </w:r>
      <w:r w:rsidR="00F26018">
        <w:t xml:space="preserve"> </w:t>
      </w:r>
      <w:proofErr w:type="gramStart"/>
      <w:r w:rsidRPr="00E4037B">
        <w:t>левое</w:t>
      </w:r>
      <w:proofErr w:type="gramEnd"/>
      <w:r w:rsidRPr="00E4037B">
        <w:t>,</w:t>
      </w:r>
    </w:p>
    <w:p w:rsidR="00642BDF" w:rsidRPr="00E4037B" w:rsidRDefault="00642BDF" w:rsidP="00811A88">
      <w:pPr>
        <w:autoSpaceDE w:val="0"/>
        <w:autoSpaceDN w:val="0"/>
        <w:adjustRightInd w:val="0"/>
        <w:ind w:firstLine="709"/>
        <w:jc w:val="both"/>
      </w:pPr>
      <w:r w:rsidRPr="00E4037B">
        <w:t>-</w:t>
      </w:r>
      <w:r w:rsidR="00F26018">
        <w:t xml:space="preserve"> </w:t>
      </w:r>
      <w:r w:rsidRPr="00E4037B">
        <w:t>10</w:t>
      </w:r>
      <w:r w:rsidR="00F26018">
        <w:t xml:space="preserve"> </w:t>
      </w:r>
      <w:r w:rsidRPr="00E4037B">
        <w:t>мм</w:t>
      </w:r>
      <w:r w:rsidR="00F26018">
        <w:t xml:space="preserve"> </w:t>
      </w:r>
      <w:r w:rsidRPr="00E4037B">
        <w:t>–</w:t>
      </w:r>
      <w:r w:rsidR="00F26018">
        <w:t xml:space="preserve"> </w:t>
      </w:r>
      <w:proofErr w:type="gramStart"/>
      <w:r w:rsidRPr="00E4037B">
        <w:t>правое</w:t>
      </w:r>
      <w:proofErr w:type="gramEnd"/>
      <w:r w:rsidRPr="00E4037B">
        <w:t>,</w:t>
      </w:r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-</w:t>
      </w:r>
      <w:r w:rsidR="00F26018">
        <w:t xml:space="preserve"> </w:t>
      </w:r>
      <w:r w:rsidRPr="00E4037B">
        <w:t>20</w:t>
      </w:r>
      <w:r w:rsidR="00F26018">
        <w:t xml:space="preserve"> </w:t>
      </w:r>
      <w:r w:rsidRPr="00E4037B">
        <w:t>мм</w:t>
      </w:r>
      <w:r w:rsidR="00F26018">
        <w:t xml:space="preserve"> </w:t>
      </w:r>
      <w:r w:rsidRPr="00E4037B">
        <w:t>–</w:t>
      </w:r>
      <w:r w:rsidR="00F26018">
        <w:t xml:space="preserve"> </w:t>
      </w:r>
      <w:proofErr w:type="gramStart"/>
      <w:r w:rsidRPr="00E4037B">
        <w:t>верхнее</w:t>
      </w:r>
      <w:proofErr w:type="gramEnd"/>
      <w:r w:rsidRPr="00E4037B">
        <w:t>,</w:t>
      </w:r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-</w:t>
      </w:r>
      <w:r w:rsidR="00F26018">
        <w:t xml:space="preserve"> </w:t>
      </w:r>
      <w:r w:rsidRPr="00E4037B">
        <w:t>20</w:t>
      </w:r>
      <w:r w:rsidR="00F26018">
        <w:t xml:space="preserve"> </w:t>
      </w:r>
      <w:r w:rsidRPr="00E4037B">
        <w:t>мм</w:t>
      </w:r>
      <w:r w:rsidR="00F26018">
        <w:t xml:space="preserve"> </w:t>
      </w:r>
      <w:r w:rsidRPr="00E4037B">
        <w:t>–</w:t>
      </w:r>
      <w:r w:rsidR="00F26018">
        <w:t xml:space="preserve"> </w:t>
      </w:r>
      <w:proofErr w:type="gramStart"/>
      <w:r w:rsidRPr="00E4037B">
        <w:t>нижнее</w:t>
      </w:r>
      <w:proofErr w:type="gramEnd"/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Размеры</w:t>
      </w:r>
      <w:r w:rsidR="00F26018">
        <w:t xml:space="preserve"> </w:t>
      </w:r>
      <w:r w:rsidRPr="00E4037B">
        <w:t>для</w:t>
      </w:r>
      <w:r w:rsidR="00F26018">
        <w:t xml:space="preserve"> </w:t>
      </w:r>
      <w:r w:rsidRPr="00E4037B">
        <w:t>границ</w:t>
      </w:r>
      <w:r w:rsidR="00F26018">
        <w:t xml:space="preserve"> </w:t>
      </w:r>
      <w:r w:rsidRPr="00E4037B">
        <w:t>площадей</w:t>
      </w:r>
      <w:r w:rsidR="00F26018">
        <w:t xml:space="preserve"> </w:t>
      </w:r>
      <w:r w:rsidRPr="00E4037B">
        <w:t>отдельных</w:t>
      </w:r>
      <w:r w:rsidR="00F26018">
        <w:t xml:space="preserve"> </w:t>
      </w:r>
      <w:r w:rsidRPr="00E4037B">
        <w:t>реквизитов</w:t>
      </w:r>
      <w:r w:rsidR="00F26018">
        <w:t xml:space="preserve"> </w:t>
      </w:r>
      <w:r w:rsidRPr="00E4037B">
        <w:t>определены</w:t>
      </w:r>
      <w:r w:rsidR="00F26018">
        <w:t xml:space="preserve"> </w:t>
      </w:r>
      <w:r w:rsidRPr="00E4037B">
        <w:t>национальным</w:t>
      </w:r>
      <w:r w:rsidR="00F26018">
        <w:t xml:space="preserve"> </w:t>
      </w:r>
      <w:r w:rsidRPr="00E4037B">
        <w:t>стандартом:</w:t>
      </w:r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Перечень</w:t>
      </w:r>
      <w:r w:rsidR="00F26018">
        <w:t xml:space="preserve"> </w:t>
      </w:r>
      <w:r w:rsidRPr="00E4037B">
        <w:t>реквизитов,</w:t>
      </w:r>
      <w:r w:rsidR="00F26018">
        <w:t xml:space="preserve"> </w:t>
      </w:r>
      <w:r w:rsidRPr="00E4037B">
        <w:t>печатаемых</w:t>
      </w:r>
      <w:r w:rsidR="00F26018">
        <w:t xml:space="preserve"> </w:t>
      </w:r>
      <w:r w:rsidRPr="00E4037B">
        <w:t>типографским</w:t>
      </w:r>
      <w:r w:rsidR="00F26018">
        <w:t xml:space="preserve"> </w:t>
      </w:r>
      <w:r w:rsidRPr="00E4037B">
        <w:t>способом:</w:t>
      </w:r>
    </w:p>
    <w:p w:rsidR="00642BDF" w:rsidRPr="00E4037B" w:rsidRDefault="00642BDF" w:rsidP="00E4037B">
      <w:pPr>
        <w:pStyle w:val="a3"/>
        <w:ind w:left="0" w:firstLine="709"/>
        <w:jc w:val="both"/>
      </w:pPr>
      <w:r w:rsidRPr="00E4037B">
        <w:t>01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герб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</w:t>
      </w:r>
      <w:r w:rsidR="001A7B7A" w:rsidRPr="00E4037B">
        <w:t>.</w:t>
      </w:r>
      <w:r w:rsidR="00F26018">
        <w:t xml:space="preserve"> </w:t>
      </w:r>
      <w:r w:rsidRPr="00E4037B">
        <w:t>Изображение</w:t>
      </w:r>
      <w:r w:rsidR="00F26018">
        <w:t xml:space="preserve"> </w:t>
      </w:r>
      <w:r w:rsidRPr="00E4037B">
        <w:t>герба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</w:t>
      </w:r>
      <w:r w:rsidR="00F26018">
        <w:t xml:space="preserve"> </w:t>
      </w:r>
      <w:r w:rsidRPr="00E4037B">
        <w:t>воспроизводится</w:t>
      </w:r>
      <w:r w:rsidR="00F26018">
        <w:t xml:space="preserve"> </w:t>
      </w:r>
      <w:r w:rsidRPr="00E4037B">
        <w:t>в</w:t>
      </w:r>
      <w:r w:rsidR="00F26018">
        <w:t xml:space="preserve"> </w:t>
      </w:r>
      <w:r w:rsidRPr="00E4037B">
        <w:t>соответствии</w:t>
      </w:r>
      <w:r w:rsidR="00F26018">
        <w:t xml:space="preserve"> </w:t>
      </w:r>
      <w:r w:rsidRPr="00E4037B">
        <w:t>с</w:t>
      </w:r>
      <w:r w:rsidR="00F26018">
        <w:t xml:space="preserve"> </w:t>
      </w:r>
      <w:r w:rsidRPr="00E4037B">
        <w:t>п.15</w:t>
      </w:r>
      <w:r w:rsidR="00F26018">
        <w:t xml:space="preserve"> </w:t>
      </w:r>
      <w:r w:rsidRPr="00E4037B">
        <w:t>ст.</w:t>
      </w:r>
      <w:r w:rsidR="00F26018">
        <w:t xml:space="preserve"> </w:t>
      </w:r>
      <w:r w:rsidRPr="00E4037B">
        <w:t>4</w:t>
      </w:r>
      <w:r w:rsidR="00F26018">
        <w:t xml:space="preserve"> </w:t>
      </w:r>
      <w:r w:rsidRPr="00E4037B">
        <w:t>Закона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</w:t>
      </w:r>
      <w:r w:rsidR="00F26018">
        <w:t xml:space="preserve"> </w:t>
      </w:r>
      <w:r w:rsidRPr="00E4037B">
        <w:t>от</w:t>
      </w:r>
      <w:r w:rsidR="00F26018">
        <w:t xml:space="preserve"> </w:t>
      </w:r>
      <w:r w:rsidRPr="00E4037B">
        <w:t>26.09.2001</w:t>
      </w:r>
      <w:r w:rsidR="00F26018">
        <w:t xml:space="preserve"> </w:t>
      </w:r>
      <w:r w:rsidRPr="00E4037B">
        <w:t>№</w:t>
      </w:r>
      <w:r w:rsidR="00F26018">
        <w:t xml:space="preserve"> </w:t>
      </w:r>
      <w:r w:rsidRPr="00E4037B">
        <w:t>324</w:t>
      </w:r>
      <w:r w:rsidR="00F26018">
        <w:t xml:space="preserve"> </w:t>
      </w:r>
      <w:r w:rsidR="00A859F7">
        <w:t>«</w:t>
      </w:r>
      <w:r w:rsidRPr="00E4037B">
        <w:t>О</w:t>
      </w:r>
      <w:r w:rsidR="00F26018">
        <w:t xml:space="preserve"> </w:t>
      </w:r>
      <w:r w:rsidRPr="00E4037B">
        <w:t>флаге</w:t>
      </w:r>
      <w:r w:rsidR="00F26018">
        <w:t xml:space="preserve"> </w:t>
      </w:r>
      <w:r w:rsidRPr="00E4037B">
        <w:t>и</w:t>
      </w:r>
      <w:r w:rsidR="00F26018">
        <w:t xml:space="preserve"> </w:t>
      </w:r>
      <w:r w:rsidRPr="00E4037B">
        <w:t>гербе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="00A859F7">
        <w:t>края»</w:t>
      </w:r>
      <w:r w:rsidR="00F26018">
        <w:t xml:space="preserve"> </w:t>
      </w:r>
      <w:r w:rsidRPr="00E4037B">
        <w:t>в</w:t>
      </w:r>
      <w:r w:rsidR="00F26018">
        <w:t xml:space="preserve"> </w:t>
      </w:r>
      <w:r w:rsidRPr="00E4037B">
        <w:t>одноцвет</w:t>
      </w:r>
      <w:r w:rsidR="001A7B7A" w:rsidRPr="00E4037B">
        <w:t>ном</w:t>
      </w:r>
      <w:r w:rsidR="00F26018">
        <w:t xml:space="preserve"> </w:t>
      </w:r>
      <w:r w:rsidR="001A7B7A" w:rsidRPr="00E4037B">
        <w:t>варианте.</w:t>
      </w:r>
      <w:r w:rsidR="00F26018">
        <w:t xml:space="preserve"> </w:t>
      </w:r>
      <w:r w:rsidR="001A7B7A" w:rsidRPr="00E4037B">
        <w:t>Изображение</w:t>
      </w:r>
      <w:r w:rsidR="00F26018">
        <w:t xml:space="preserve"> </w:t>
      </w:r>
      <w:r w:rsidR="001A7B7A" w:rsidRPr="00E4037B">
        <w:t>герба</w:t>
      </w:r>
      <w:r w:rsidR="00F26018">
        <w:t xml:space="preserve"> </w:t>
      </w:r>
      <w:r w:rsidRPr="00E4037B">
        <w:t>помещается</w:t>
      </w:r>
      <w:r w:rsidR="00F26018">
        <w:t xml:space="preserve"> </w:t>
      </w:r>
      <w:r w:rsidRPr="00E4037B">
        <w:t>посередине</w:t>
      </w:r>
      <w:r w:rsidR="00F26018">
        <w:t xml:space="preserve"> </w:t>
      </w:r>
      <w:r w:rsidRPr="00E4037B">
        <w:t>верхнего</w:t>
      </w:r>
      <w:r w:rsidR="00F26018">
        <w:t xml:space="preserve"> </w:t>
      </w:r>
      <w:r w:rsidRPr="00E4037B">
        <w:t>поля</w:t>
      </w:r>
      <w:r w:rsidR="00F26018">
        <w:t xml:space="preserve"> </w:t>
      </w:r>
      <w:r w:rsidRPr="00E4037B">
        <w:t>бланка</w:t>
      </w:r>
      <w:r w:rsidR="00F26018">
        <w:t xml:space="preserve"> </w:t>
      </w:r>
      <w:r w:rsidRPr="00E4037B">
        <w:t>документа</w:t>
      </w:r>
      <w:r w:rsidR="00F26018">
        <w:t xml:space="preserve"> </w:t>
      </w:r>
      <w:r w:rsidRPr="00E4037B">
        <w:t>над</w:t>
      </w:r>
      <w:r w:rsidR="00F26018">
        <w:t xml:space="preserve"> </w:t>
      </w:r>
      <w:r w:rsidRPr="00E4037B">
        <w:t>реквизитами</w:t>
      </w:r>
      <w:r w:rsidR="00F26018">
        <w:t xml:space="preserve"> </w:t>
      </w:r>
      <w:r w:rsidRPr="00E4037B">
        <w:t>организации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автора</w:t>
      </w:r>
      <w:r w:rsidR="00F26018">
        <w:t xml:space="preserve"> </w:t>
      </w:r>
      <w:r w:rsidRPr="00E4037B">
        <w:t>документа,</w:t>
      </w:r>
      <w:r w:rsidR="00F26018">
        <w:t xml:space="preserve"> </w:t>
      </w:r>
      <w:r w:rsidRPr="00E4037B">
        <w:t>на</w:t>
      </w:r>
      <w:r w:rsidR="00F26018">
        <w:t xml:space="preserve"> </w:t>
      </w:r>
      <w:r w:rsidRPr="00E4037B">
        <w:t>расстоянии</w:t>
      </w:r>
      <w:r w:rsidR="00F26018">
        <w:t xml:space="preserve"> </w:t>
      </w:r>
      <w:r w:rsidRPr="00E4037B">
        <w:t>10</w:t>
      </w:r>
      <w:r w:rsidR="00F26018">
        <w:t xml:space="preserve"> </w:t>
      </w:r>
      <w:r w:rsidRPr="00E4037B">
        <w:t>мм</w:t>
      </w:r>
      <w:r w:rsidR="00F26018">
        <w:t xml:space="preserve"> </w:t>
      </w:r>
      <w:r w:rsidRPr="00E4037B">
        <w:t>от</w:t>
      </w:r>
      <w:r w:rsidR="00F26018">
        <w:t xml:space="preserve"> </w:t>
      </w:r>
      <w:r w:rsidRPr="00E4037B">
        <w:t>верхнего</w:t>
      </w:r>
      <w:r w:rsidR="00F26018">
        <w:t xml:space="preserve"> </w:t>
      </w:r>
      <w:r w:rsidRPr="00E4037B">
        <w:t>края</w:t>
      </w:r>
      <w:r w:rsidR="00F26018">
        <w:t xml:space="preserve"> </w:t>
      </w:r>
      <w:r w:rsidRPr="00E4037B">
        <w:t>листа.</w:t>
      </w:r>
      <w:r w:rsidR="00F26018">
        <w:t xml:space="preserve"> </w:t>
      </w:r>
      <w:r w:rsidRPr="00E4037B">
        <w:t>Высота</w:t>
      </w:r>
      <w:r w:rsidR="00F26018">
        <w:t xml:space="preserve"> </w:t>
      </w:r>
      <w:r w:rsidRPr="00E4037B">
        <w:t>гербов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17</w:t>
      </w:r>
      <w:r w:rsidR="00F26018">
        <w:t xml:space="preserve"> </w:t>
      </w:r>
      <w:r w:rsidRPr="00E4037B">
        <w:t>мм,</w:t>
      </w:r>
      <w:r w:rsidR="00F26018">
        <w:t xml:space="preserve"> </w:t>
      </w:r>
      <w:r w:rsidRPr="00E4037B">
        <w:t>ширина</w:t>
      </w:r>
      <w:r w:rsidR="00F26018">
        <w:t xml:space="preserve"> </w:t>
      </w:r>
      <w:r w:rsidRPr="00E4037B">
        <w:t>–</w:t>
      </w:r>
      <w:r w:rsidR="00F26018">
        <w:t xml:space="preserve"> </w:t>
      </w:r>
      <w:r w:rsidRPr="00E4037B">
        <w:t>15</w:t>
      </w:r>
      <w:r w:rsidR="00F26018">
        <w:t xml:space="preserve"> </w:t>
      </w:r>
      <w:r w:rsidRPr="00E4037B">
        <w:t>мм,</w:t>
      </w:r>
      <w:r w:rsidR="00F26018">
        <w:t xml:space="preserve"> </w:t>
      </w:r>
      <w:r w:rsidRPr="00E4037B">
        <w:t>Расстояние</w:t>
      </w:r>
      <w:r w:rsidR="00F26018">
        <w:t xml:space="preserve"> </w:t>
      </w:r>
      <w:r w:rsidRPr="00E4037B">
        <w:t>между</w:t>
      </w:r>
      <w:r w:rsidR="00F26018">
        <w:t xml:space="preserve"> </w:t>
      </w:r>
      <w:r w:rsidRPr="00E4037B">
        <w:t>гербами</w:t>
      </w:r>
      <w:r w:rsidR="00F26018">
        <w:t xml:space="preserve"> </w:t>
      </w:r>
      <w:r w:rsidRPr="00E4037B">
        <w:t>–</w:t>
      </w:r>
      <w:r w:rsidR="00F26018">
        <w:t xml:space="preserve"> </w:t>
      </w:r>
      <w:r w:rsidRPr="00E4037B">
        <w:t>4</w:t>
      </w:r>
      <w:r w:rsidR="00F26018">
        <w:t xml:space="preserve"> </w:t>
      </w:r>
      <w:r w:rsidRPr="00E4037B">
        <w:t>мм;</w:t>
      </w:r>
    </w:p>
    <w:p w:rsidR="001A7B7A" w:rsidRPr="00E4037B" w:rsidRDefault="001A7B7A" w:rsidP="00E4037B">
      <w:pPr>
        <w:pStyle w:val="a3"/>
        <w:ind w:left="0" w:firstLine="709"/>
        <w:jc w:val="both"/>
      </w:pPr>
      <w:r w:rsidRPr="00E4037B">
        <w:t>02</w:t>
      </w:r>
      <w:r w:rsidR="00F26018">
        <w:t xml:space="preserve"> </w:t>
      </w:r>
      <w:r w:rsidRPr="00E4037B">
        <w:t>–</w:t>
      </w:r>
      <w:r w:rsidR="00F26018">
        <w:t xml:space="preserve"> </w:t>
      </w:r>
      <w:r w:rsidRPr="00E4037B">
        <w:t>герб</w:t>
      </w:r>
      <w:r w:rsidR="00F26018">
        <w:t xml:space="preserve"> </w:t>
      </w:r>
      <w:r w:rsidRPr="00E4037B">
        <w:t>Верхнебуреинского</w:t>
      </w:r>
      <w:r w:rsidR="00F26018">
        <w:t xml:space="preserve"> </w:t>
      </w:r>
      <w:r w:rsidRPr="00E4037B">
        <w:t>муниципального</w:t>
      </w:r>
      <w:r w:rsidR="00F26018">
        <w:t xml:space="preserve"> </w:t>
      </w:r>
      <w:r w:rsidRPr="00E4037B">
        <w:t>района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края.</w:t>
      </w:r>
      <w:r w:rsidR="00F26018">
        <w:t xml:space="preserve"> </w:t>
      </w:r>
      <w:r w:rsidRPr="00E4037B">
        <w:t>Изображение</w:t>
      </w:r>
      <w:r w:rsidR="00F26018">
        <w:t xml:space="preserve"> </w:t>
      </w:r>
      <w:r w:rsidRPr="00E4037B">
        <w:t>герба</w:t>
      </w:r>
      <w:r w:rsidR="00F26018">
        <w:t xml:space="preserve"> </w:t>
      </w:r>
      <w:r w:rsidRPr="00E4037B">
        <w:t>Верхнебуреинского</w:t>
      </w:r>
      <w:r w:rsidR="00F26018">
        <w:t xml:space="preserve"> </w:t>
      </w:r>
      <w:r w:rsidRPr="00E4037B">
        <w:t>муниципального</w:t>
      </w:r>
      <w:r w:rsidR="00F26018">
        <w:t xml:space="preserve"> </w:t>
      </w:r>
      <w:r w:rsidRPr="00E4037B">
        <w:t>района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</w:t>
      </w:r>
      <w:r w:rsidR="00F26018">
        <w:t xml:space="preserve"> </w:t>
      </w:r>
      <w:r w:rsidRPr="00E4037B">
        <w:t>воспроизводится</w:t>
      </w:r>
      <w:r w:rsidR="00F26018">
        <w:t xml:space="preserve"> </w:t>
      </w:r>
      <w:r w:rsidRPr="00E4037B">
        <w:t>в</w:t>
      </w:r>
      <w:r w:rsidR="00F26018">
        <w:t xml:space="preserve"> </w:t>
      </w:r>
      <w:r w:rsidRPr="00E4037B">
        <w:t>соответствии</w:t>
      </w:r>
      <w:r w:rsidR="00F26018">
        <w:t xml:space="preserve"> </w:t>
      </w:r>
      <w:r w:rsidRPr="00E4037B">
        <w:t>с</w:t>
      </w:r>
      <w:r w:rsidR="00F26018">
        <w:t xml:space="preserve"> </w:t>
      </w:r>
      <w:r w:rsidRPr="00E4037B">
        <w:t>решением</w:t>
      </w:r>
      <w:r w:rsidR="00F26018">
        <w:t xml:space="preserve"> </w:t>
      </w:r>
      <w:r w:rsidRPr="00E4037B">
        <w:t>Собрания</w:t>
      </w:r>
      <w:r w:rsidR="00F26018">
        <w:t xml:space="preserve"> </w:t>
      </w:r>
      <w:r w:rsidRPr="00E4037B">
        <w:t>депутатов</w:t>
      </w:r>
      <w:r w:rsidR="00F26018">
        <w:t xml:space="preserve"> </w:t>
      </w:r>
      <w:r w:rsidRPr="00E4037B">
        <w:t>Верхнебуреинского</w:t>
      </w:r>
      <w:r w:rsidR="00F26018">
        <w:t xml:space="preserve"> </w:t>
      </w:r>
      <w:r w:rsidRPr="00E4037B">
        <w:t>муниципального</w:t>
      </w:r>
      <w:r w:rsidR="00F26018">
        <w:t xml:space="preserve"> </w:t>
      </w:r>
      <w:r w:rsidRPr="00E4037B">
        <w:t>района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</w:t>
      </w:r>
      <w:r w:rsidR="00F26018">
        <w:t xml:space="preserve"> </w:t>
      </w:r>
      <w:r w:rsidRPr="00E4037B">
        <w:t>от</w:t>
      </w:r>
      <w:r w:rsidR="00F26018">
        <w:t xml:space="preserve"> </w:t>
      </w:r>
      <w:r w:rsidRPr="00E4037B">
        <w:t>28.02.2012</w:t>
      </w:r>
      <w:r w:rsidR="00F26018">
        <w:t xml:space="preserve"> </w:t>
      </w:r>
      <w:r w:rsidRPr="00E4037B">
        <w:t>№</w:t>
      </w:r>
      <w:r w:rsidR="00F26018">
        <w:t xml:space="preserve"> </w:t>
      </w:r>
      <w:r w:rsidRPr="00E4037B">
        <w:t>24</w:t>
      </w:r>
      <w:r w:rsidR="00F26018">
        <w:t xml:space="preserve"> </w:t>
      </w:r>
      <w:r w:rsidR="00A859F7">
        <w:t>«О гербе</w:t>
      </w:r>
      <w:r w:rsidR="00A859F7" w:rsidRPr="00A859F7">
        <w:t xml:space="preserve"> </w:t>
      </w:r>
      <w:r w:rsidR="00A859F7" w:rsidRPr="00E4037B">
        <w:t>Верхнебуреинского</w:t>
      </w:r>
      <w:r w:rsidR="00A859F7">
        <w:t xml:space="preserve"> </w:t>
      </w:r>
      <w:r w:rsidR="00A859F7" w:rsidRPr="00E4037B">
        <w:t>муниципального</w:t>
      </w:r>
      <w:r w:rsidR="00A859F7">
        <w:t xml:space="preserve"> </w:t>
      </w:r>
      <w:r w:rsidR="00A859F7" w:rsidRPr="00E4037B">
        <w:t>района</w:t>
      </w:r>
      <w:r w:rsidR="00A859F7">
        <w:t xml:space="preserve"> </w:t>
      </w:r>
      <w:r w:rsidR="00A859F7" w:rsidRPr="00E4037B">
        <w:t>Хабаровского</w:t>
      </w:r>
      <w:r w:rsidR="00A859F7">
        <w:t xml:space="preserve"> </w:t>
      </w:r>
      <w:r w:rsidR="00A859F7" w:rsidRPr="00E4037B">
        <w:t>края</w:t>
      </w:r>
      <w:r w:rsidR="00A859F7">
        <w:t xml:space="preserve">» </w:t>
      </w:r>
      <w:r w:rsidRPr="00E4037B">
        <w:t>и</w:t>
      </w:r>
      <w:r w:rsidR="00F26018">
        <w:t xml:space="preserve"> </w:t>
      </w:r>
      <w:r w:rsidRPr="00E4037B">
        <w:t>помещается</w:t>
      </w:r>
      <w:r w:rsidR="00F26018">
        <w:t xml:space="preserve"> </w:t>
      </w:r>
      <w:r w:rsidRPr="00E4037B">
        <w:t>справа</w:t>
      </w:r>
      <w:r w:rsidR="00F26018">
        <w:t xml:space="preserve"> </w:t>
      </w:r>
      <w:r w:rsidRPr="00E4037B">
        <w:t>от</w:t>
      </w:r>
      <w:r w:rsidR="00F26018">
        <w:t xml:space="preserve"> </w:t>
      </w:r>
      <w:r w:rsidRPr="00E4037B">
        <w:t>изображения</w:t>
      </w:r>
      <w:r w:rsidR="00F26018">
        <w:t xml:space="preserve"> </w:t>
      </w:r>
      <w:r w:rsidRPr="00E4037B">
        <w:t>герба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края.</w:t>
      </w:r>
    </w:p>
    <w:p w:rsidR="00642BDF" w:rsidRPr="00E4037B" w:rsidRDefault="00642BDF" w:rsidP="00E4037B">
      <w:pPr>
        <w:pStyle w:val="a3"/>
        <w:ind w:left="0" w:firstLine="709"/>
        <w:jc w:val="both"/>
      </w:pPr>
      <w:r w:rsidRPr="00E4037B">
        <w:t>05</w:t>
      </w:r>
      <w:r w:rsidR="00F26018">
        <w:t xml:space="preserve"> </w:t>
      </w:r>
      <w:r w:rsidRPr="00E4037B">
        <w:t>–</w:t>
      </w:r>
      <w:r w:rsidR="00F26018">
        <w:t xml:space="preserve"> </w:t>
      </w:r>
      <w:r w:rsidRPr="00E4037B">
        <w:t>наименование</w:t>
      </w:r>
      <w:r w:rsidR="00F26018">
        <w:t xml:space="preserve"> </w:t>
      </w:r>
      <w:r w:rsidRPr="00E4037B">
        <w:t>организации</w:t>
      </w:r>
      <w:r w:rsidR="00F26018">
        <w:t xml:space="preserve"> </w:t>
      </w:r>
      <w:r w:rsidRPr="00E4037B">
        <w:t>–</w:t>
      </w:r>
      <w:r w:rsidR="00F26018">
        <w:t xml:space="preserve"> </w:t>
      </w:r>
      <w:r w:rsidRPr="00E4037B">
        <w:t>автора</w:t>
      </w:r>
      <w:r w:rsidR="00F26018">
        <w:t xml:space="preserve"> </w:t>
      </w:r>
      <w:r w:rsidRPr="00E4037B">
        <w:t>документа:</w:t>
      </w:r>
    </w:p>
    <w:p w:rsidR="00642BDF" w:rsidRPr="00E4037B" w:rsidRDefault="00642BDF" w:rsidP="00E4037B">
      <w:pPr>
        <w:pStyle w:val="a3"/>
        <w:ind w:left="0" w:firstLine="709"/>
        <w:jc w:val="both"/>
      </w:pPr>
      <w:r w:rsidRPr="00E4037B">
        <w:t>АДМИНИСТРАЦИЯ</w:t>
      </w:r>
      <w:r w:rsidR="00F26018">
        <w:t xml:space="preserve"> </w:t>
      </w:r>
      <w:r w:rsidRPr="00E4037B">
        <w:t>ВЕРХНЕБУРЕИНСКОГО</w:t>
      </w:r>
      <w:r w:rsidR="00473389">
        <w:t xml:space="preserve"> </w:t>
      </w:r>
      <w:r w:rsidRPr="00E4037B">
        <w:t>МУНИЦИПАЛЬНОГО</w:t>
      </w:r>
      <w:r w:rsidR="00F26018">
        <w:t xml:space="preserve"> </w:t>
      </w:r>
      <w:r w:rsidRPr="00E4037B">
        <w:t>РАЙОНА</w:t>
      </w:r>
      <w:r w:rsidR="00F26018">
        <w:t xml:space="preserve"> </w:t>
      </w:r>
      <w:r w:rsidRPr="00E4037B">
        <w:t>ХАБАРОВСКОГО</w:t>
      </w:r>
      <w:r w:rsidR="00F26018">
        <w:t xml:space="preserve"> </w:t>
      </w:r>
      <w:r w:rsidRPr="00E4037B">
        <w:t>КРАЯ;</w:t>
      </w:r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08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справочные</w:t>
      </w:r>
      <w:r w:rsidR="00F26018">
        <w:t xml:space="preserve"> </w:t>
      </w:r>
      <w:r w:rsidRPr="00E4037B">
        <w:t>данные</w:t>
      </w:r>
      <w:r w:rsidR="00F26018">
        <w:t xml:space="preserve"> </w:t>
      </w:r>
      <w:r w:rsidRPr="00E4037B">
        <w:t>об</w:t>
      </w:r>
      <w:r w:rsidR="00F26018">
        <w:t xml:space="preserve"> </w:t>
      </w:r>
      <w:r w:rsidRPr="00E4037B">
        <w:t>организации:</w:t>
      </w:r>
      <w:r w:rsidR="00F26018">
        <w:t xml:space="preserve"> </w:t>
      </w:r>
      <w:r w:rsidRPr="00E4037B">
        <w:t>почтовый</w:t>
      </w:r>
      <w:r w:rsidR="00F26018">
        <w:t xml:space="preserve"> </w:t>
      </w:r>
      <w:r w:rsidRPr="00E4037B">
        <w:t>адрес,</w:t>
      </w:r>
      <w:r w:rsidR="00F26018">
        <w:t xml:space="preserve"> </w:t>
      </w:r>
      <w:r w:rsidRPr="00E4037B">
        <w:t>номер</w:t>
      </w:r>
      <w:r w:rsidR="00F26018">
        <w:t xml:space="preserve"> </w:t>
      </w:r>
      <w:r w:rsidRPr="00E4037B">
        <w:t>телефона,</w:t>
      </w:r>
      <w:r w:rsidR="00F26018">
        <w:t xml:space="preserve"> </w:t>
      </w:r>
      <w:r w:rsidRPr="00E4037B">
        <w:t>факса,</w:t>
      </w:r>
      <w:r w:rsidR="00F26018">
        <w:t xml:space="preserve"> </w:t>
      </w:r>
      <w:r w:rsidRPr="00E4037B">
        <w:t>адрес</w:t>
      </w:r>
      <w:r w:rsidR="00F26018">
        <w:t xml:space="preserve"> </w:t>
      </w:r>
      <w:r w:rsidRPr="00E4037B">
        <w:t>электронной</w:t>
      </w:r>
      <w:r w:rsidR="00F26018">
        <w:t xml:space="preserve"> </w:t>
      </w:r>
      <w:r w:rsidRPr="00E4037B">
        <w:t>почты,</w:t>
      </w:r>
      <w:r w:rsidR="00F26018">
        <w:t xml:space="preserve"> </w:t>
      </w:r>
      <w:r w:rsidRPr="00E4037B">
        <w:t>сетевой</w:t>
      </w:r>
      <w:r w:rsidR="00F26018">
        <w:t xml:space="preserve"> </w:t>
      </w:r>
      <w:r w:rsidRPr="00E4037B">
        <w:t>адрес;</w:t>
      </w:r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10,</w:t>
      </w:r>
      <w:r w:rsidR="00F26018">
        <w:t xml:space="preserve"> </w:t>
      </w:r>
      <w:r w:rsidRPr="00E4037B">
        <w:t>11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дата</w:t>
      </w:r>
      <w:r w:rsidR="00F26018">
        <w:t xml:space="preserve"> </w:t>
      </w:r>
      <w:r w:rsidRPr="00E4037B">
        <w:t>и</w:t>
      </w:r>
      <w:r w:rsidR="00F26018">
        <w:t xml:space="preserve"> </w:t>
      </w:r>
      <w:r w:rsidRPr="00E4037B">
        <w:t>регистрационный</w:t>
      </w:r>
      <w:r w:rsidR="00F26018">
        <w:t xml:space="preserve"> </w:t>
      </w:r>
      <w:r w:rsidRPr="00E4037B">
        <w:t>номер</w:t>
      </w:r>
      <w:r w:rsidR="00F26018">
        <w:t xml:space="preserve"> </w:t>
      </w:r>
      <w:r w:rsidRPr="00E4037B">
        <w:t>документа</w:t>
      </w:r>
      <w:proofErr w:type="gramStart"/>
      <w:r w:rsidRPr="00E4037B">
        <w:t>:</w:t>
      </w:r>
      <w:r w:rsidR="00F26018">
        <w:t xml:space="preserve"> </w:t>
      </w:r>
      <w:r w:rsidRPr="00E4037B">
        <w:t>_______</w:t>
      </w:r>
      <w:r w:rsidR="00F26018">
        <w:t xml:space="preserve"> </w:t>
      </w:r>
      <w:r w:rsidRPr="00E4037B">
        <w:t>№</w:t>
      </w:r>
      <w:r w:rsidR="00F26018">
        <w:t xml:space="preserve"> </w:t>
      </w:r>
      <w:r w:rsidRPr="00E4037B">
        <w:t>_______;</w:t>
      </w:r>
      <w:proofErr w:type="gramEnd"/>
    </w:p>
    <w:p w:rsidR="00642BDF" w:rsidRPr="00E4037B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12</w:t>
      </w:r>
      <w:r w:rsidR="00F26018">
        <w:t xml:space="preserve"> </w:t>
      </w:r>
      <w:r w:rsidRPr="00E4037B">
        <w:t>-</w:t>
      </w:r>
      <w:r w:rsidR="00F26018">
        <w:t xml:space="preserve"> </w:t>
      </w:r>
      <w:r w:rsidRPr="00E4037B">
        <w:t>ссылка</w:t>
      </w:r>
      <w:r w:rsidR="00F26018">
        <w:t xml:space="preserve"> </w:t>
      </w:r>
      <w:r w:rsidRPr="00E4037B">
        <w:t>на</w:t>
      </w:r>
      <w:r w:rsidR="00F26018">
        <w:t xml:space="preserve"> </w:t>
      </w:r>
      <w:r w:rsidRPr="00E4037B">
        <w:t>регистрационный</w:t>
      </w:r>
      <w:r w:rsidR="00F26018">
        <w:t xml:space="preserve"> </w:t>
      </w:r>
      <w:r w:rsidRPr="00E4037B">
        <w:t>номер</w:t>
      </w:r>
      <w:r w:rsidR="00F26018">
        <w:t xml:space="preserve"> </w:t>
      </w:r>
      <w:r w:rsidRPr="00E4037B">
        <w:t>и</w:t>
      </w:r>
      <w:r w:rsidR="00F26018">
        <w:t xml:space="preserve"> </w:t>
      </w:r>
      <w:r w:rsidRPr="00E4037B">
        <w:t>дат</w:t>
      </w:r>
      <w:r w:rsidR="00387DCC" w:rsidRPr="00E4037B">
        <w:t>у</w:t>
      </w:r>
      <w:r w:rsidR="00F26018">
        <w:t xml:space="preserve"> </w:t>
      </w:r>
      <w:r w:rsidR="00387DCC" w:rsidRPr="00E4037B">
        <w:t>поступившего</w:t>
      </w:r>
      <w:r w:rsidR="00F26018">
        <w:t xml:space="preserve"> </w:t>
      </w:r>
      <w:r w:rsidR="00387DCC" w:rsidRPr="00E4037B">
        <w:t>документа:</w:t>
      </w:r>
      <w:r w:rsidR="00F26018">
        <w:t xml:space="preserve"> </w:t>
      </w:r>
      <w:r w:rsidR="00387DCC" w:rsidRPr="00E4037B">
        <w:t>На</w:t>
      </w:r>
      <w:r w:rsidR="00F26018">
        <w:t xml:space="preserve"> </w:t>
      </w:r>
      <w:r w:rsidRPr="00E4037B">
        <w:t>№</w:t>
      </w:r>
      <w:r w:rsidR="00F26018">
        <w:t xml:space="preserve"> </w:t>
      </w:r>
      <w:r w:rsidRPr="00E4037B">
        <w:t>_______</w:t>
      </w:r>
      <w:r w:rsidR="00F26018">
        <w:t xml:space="preserve"> </w:t>
      </w:r>
      <w:r w:rsidRPr="00E4037B">
        <w:t>от</w:t>
      </w:r>
      <w:r w:rsidR="00F26018">
        <w:t xml:space="preserve"> </w:t>
      </w:r>
      <w:r w:rsidRPr="00E4037B">
        <w:t>_______.</w:t>
      </w:r>
    </w:p>
    <w:p w:rsidR="001A7B7A" w:rsidRDefault="00642BDF" w:rsidP="00E4037B">
      <w:pPr>
        <w:autoSpaceDE w:val="0"/>
        <w:autoSpaceDN w:val="0"/>
        <w:adjustRightInd w:val="0"/>
        <w:ind w:firstLine="709"/>
        <w:jc w:val="both"/>
      </w:pPr>
      <w:r w:rsidRPr="00E4037B">
        <w:t>Ограничительные</w:t>
      </w:r>
      <w:r w:rsidR="00F26018">
        <w:t xml:space="preserve"> </w:t>
      </w:r>
      <w:r w:rsidRPr="00E4037B">
        <w:t>отметки</w:t>
      </w:r>
      <w:r w:rsidR="00F26018">
        <w:t xml:space="preserve"> </w:t>
      </w:r>
      <w:r w:rsidRPr="00E4037B">
        <w:t>для</w:t>
      </w:r>
      <w:r w:rsidR="00F26018">
        <w:t xml:space="preserve"> </w:t>
      </w:r>
      <w:r w:rsidRPr="00E4037B">
        <w:t>адресата</w:t>
      </w:r>
      <w:r w:rsidR="00F26018">
        <w:t xml:space="preserve"> </w:t>
      </w:r>
      <w:r w:rsidRPr="00E4037B">
        <w:t>и</w:t>
      </w:r>
      <w:r w:rsidR="00F26018">
        <w:t xml:space="preserve"> </w:t>
      </w:r>
      <w:r w:rsidRPr="00E4037B">
        <w:t>заголовка</w:t>
      </w:r>
      <w:r w:rsidR="00F26018">
        <w:t xml:space="preserve"> </w:t>
      </w:r>
      <w:r w:rsidRPr="00E4037B">
        <w:t>в</w:t>
      </w:r>
      <w:r w:rsidR="00F26018">
        <w:t xml:space="preserve"> </w:t>
      </w:r>
      <w:r w:rsidRPr="00E4037B">
        <w:t>виде</w:t>
      </w:r>
      <w:r w:rsidR="00F26018">
        <w:t xml:space="preserve"> </w:t>
      </w:r>
      <w:r w:rsidRPr="00E4037B">
        <w:t>скоб.</w:t>
      </w:r>
    </w:p>
    <w:p w:rsidR="00AF0F7B" w:rsidRDefault="00AF0F7B" w:rsidP="00E4037B">
      <w:pPr>
        <w:autoSpaceDE w:val="0"/>
        <w:autoSpaceDN w:val="0"/>
        <w:adjustRightInd w:val="0"/>
        <w:ind w:firstLine="709"/>
        <w:jc w:val="both"/>
      </w:pPr>
    </w:p>
    <w:p w:rsidR="00473389" w:rsidRPr="00E4037B" w:rsidRDefault="00473389" w:rsidP="00E4037B">
      <w:pPr>
        <w:autoSpaceDE w:val="0"/>
        <w:autoSpaceDN w:val="0"/>
        <w:adjustRightInd w:val="0"/>
        <w:ind w:firstLine="709"/>
        <w:jc w:val="both"/>
      </w:pPr>
    </w:p>
    <w:p w:rsidR="00A43F8B" w:rsidRPr="00E06CFD" w:rsidRDefault="00A43F8B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lastRenderedPageBreak/>
        <w:t>Образец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углового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письма</w:t>
      </w:r>
      <w:r w:rsidR="00F26018">
        <w:rPr>
          <w:sz w:val="24"/>
          <w:szCs w:val="24"/>
        </w:rPr>
        <w:t xml:space="preserve"> </w:t>
      </w:r>
    </w:p>
    <w:p w:rsidR="00A43F8B" w:rsidRPr="00E06CFD" w:rsidRDefault="00A43F8B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администрации</w:t>
      </w:r>
    </w:p>
    <w:p w:rsidR="00A43F8B" w:rsidRPr="00E06CFD" w:rsidRDefault="00A43F8B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Верхнебуреинского</w:t>
      </w:r>
    </w:p>
    <w:p w:rsidR="00A43F8B" w:rsidRPr="00E06CFD" w:rsidRDefault="00A43F8B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района</w:t>
      </w:r>
    </w:p>
    <w:p w:rsidR="00642BDF" w:rsidRDefault="00A43F8B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края</w:t>
      </w:r>
    </w:p>
    <w:p w:rsidR="00A859F7" w:rsidRDefault="00A859F7" w:rsidP="0009339C">
      <w:pPr>
        <w:spacing w:line="240" w:lineRule="exact"/>
        <w:ind w:firstLine="426"/>
        <w:jc w:val="right"/>
        <w:rPr>
          <w:sz w:val="24"/>
          <w:szCs w:val="24"/>
        </w:rPr>
      </w:pPr>
    </w:p>
    <w:p w:rsidR="00A859F7" w:rsidRPr="00E06CFD" w:rsidRDefault="00A859F7" w:rsidP="00A859F7">
      <w:pPr>
        <w:spacing w:line="240" w:lineRule="exact"/>
        <w:ind w:firstLine="426"/>
        <w:jc w:val="both"/>
        <w:rPr>
          <w:sz w:val="24"/>
          <w:szCs w:val="24"/>
        </w:rPr>
      </w:pPr>
    </w:p>
    <w:tbl>
      <w:tblPr>
        <w:tblStyle w:val="a8"/>
        <w:tblW w:w="0" w:type="auto"/>
        <w:tblInd w:w="1384" w:type="dxa"/>
        <w:tblLayout w:type="fixed"/>
        <w:tblLook w:val="04A0"/>
      </w:tblPr>
      <w:tblGrid>
        <w:gridCol w:w="567"/>
        <w:gridCol w:w="284"/>
        <w:gridCol w:w="567"/>
      </w:tblGrid>
      <w:tr w:rsidR="006E6637" w:rsidRPr="00AD7383" w:rsidTr="00A859F7">
        <w:trPr>
          <w:trHeight w:val="612"/>
        </w:trPr>
        <w:tc>
          <w:tcPr>
            <w:tcW w:w="567" w:type="dxa"/>
          </w:tcPr>
          <w:p w:rsidR="006E6637" w:rsidRDefault="006E6637" w:rsidP="0060068A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6E6637" w:rsidRPr="00A859F7" w:rsidRDefault="006E6637" w:rsidP="00A859F7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E6637" w:rsidRDefault="006E6637" w:rsidP="0009339C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6E6637" w:rsidRPr="00AD7383" w:rsidRDefault="006E6637" w:rsidP="0060068A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6E6637" w:rsidRPr="00AD7383" w:rsidRDefault="006E6637" w:rsidP="0060068A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9562AF" w:rsidRDefault="00F26018" w:rsidP="0009339C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6637" w:rsidRPr="00395259" w:rsidRDefault="00A859F7" w:rsidP="00A859F7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018">
        <w:rPr>
          <w:sz w:val="24"/>
          <w:szCs w:val="24"/>
        </w:rPr>
        <w:t xml:space="preserve"> </w:t>
      </w:r>
      <w:r w:rsidR="006E6637" w:rsidRPr="00395259">
        <w:rPr>
          <w:sz w:val="24"/>
          <w:szCs w:val="24"/>
        </w:rPr>
        <w:t>АДМИНИСТРАЦИЯ</w:t>
      </w:r>
      <w:r w:rsidR="00F26018">
        <w:rPr>
          <w:sz w:val="24"/>
          <w:szCs w:val="24"/>
        </w:rPr>
        <w:t xml:space="preserve"> </w:t>
      </w:r>
    </w:p>
    <w:p w:rsidR="006E6637" w:rsidRPr="00395259" w:rsidRDefault="00F26018" w:rsidP="00A859F7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59F7">
        <w:rPr>
          <w:sz w:val="24"/>
          <w:szCs w:val="24"/>
        </w:rPr>
        <w:t xml:space="preserve">   </w:t>
      </w:r>
      <w:r w:rsidR="006E6637" w:rsidRPr="00395259">
        <w:rPr>
          <w:sz w:val="24"/>
          <w:szCs w:val="24"/>
        </w:rPr>
        <w:t>ВЕРХНЕБУРЕИНСКОГО</w:t>
      </w:r>
      <w:r>
        <w:rPr>
          <w:sz w:val="24"/>
          <w:szCs w:val="24"/>
        </w:rPr>
        <w:t xml:space="preserve"> </w:t>
      </w:r>
    </w:p>
    <w:p w:rsidR="006E6637" w:rsidRPr="00395259" w:rsidRDefault="00A859F7" w:rsidP="00A859F7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6637" w:rsidRPr="00395259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6E6637" w:rsidRPr="00395259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32077D" w:rsidRDefault="00F26018" w:rsidP="00A859F7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59F7">
        <w:rPr>
          <w:sz w:val="24"/>
          <w:szCs w:val="24"/>
        </w:rPr>
        <w:t xml:space="preserve">       </w:t>
      </w:r>
      <w:r w:rsidR="009562AF">
        <w:rPr>
          <w:sz w:val="24"/>
          <w:szCs w:val="24"/>
        </w:rPr>
        <w:t>Хабаровского</w:t>
      </w:r>
      <w:r>
        <w:rPr>
          <w:sz w:val="24"/>
          <w:szCs w:val="24"/>
        </w:rPr>
        <w:t xml:space="preserve"> </w:t>
      </w:r>
      <w:r w:rsidR="009562AF">
        <w:rPr>
          <w:sz w:val="24"/>
          <w:szCs w:val="24"/>
        </w:rPr>
        <w:t>края</w:t>
      </w:r>
    </w:p>
    <w:p w:rsidR="009562AF" w:rsidRPr="009562AF" w:rsidRDefault="009562AF" w:rsidP="00A859F7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</w:p>
    <w:p w:rsidR="00395259" w:rsidRPr="0032077D" w:rsidRDefault="00A859F7" w:rsidP="00A859F7">
      <w:pPr>
        <w:tabs>
          <w:tab w:val="left" w:pos="5168"/>
        </w:tabs>
        <w:ind w:firstLine="426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="00F26018">
        <w:rPr>
          <w:sz w:val="12"/>
          <w:szCs w:val="12"/>
        </w:rPr>
        <w:t xml:space="preserve"> </w:t>
      </w:r>
      <w:r w:rsidR="006E6637" w:rsidRPr="0032077D">
        <w:rPr>
          <w:sz w:val="12"/>
          <w:szCs w:val="12"/>
        </w:rPr>
        <w:t>Центральная</w:t>
      </w:r>
      <w:r w:rsidR="00F26018">
        <w:rPr>
          <w:sz w:val="12"/>
          <w:szCs w:val="12"/>
        </w:rPr>
        <w:t xml:space="preserve"> </w:t>
      </w:r>
      <w:r w:rsidR="006E6637" w:rsidRPr="0032077D">
        <w:rPr>
          <w:sz w:val="12"/>
          <w:szCs w:val="12"/>
        </w:rPr>
        <w:t>ул.,</w:t>
      </w:r>
      <w:r w:rsidR="00F26018">
        <w:rPr>
          <w:sz w:val="12"/>
          <w:szCs w:val="12"/>
        </w:rPr>
        <w:t xml:space="preserve"> </w:t>
      </w:r>
      <w:r w:rsidR="006E6637" w:rsidRPr="0032077D">
        <w:rPr>
          <w:sz w:val="12"/>
          <w:szCs w:val="12"/>
        </w:rPr>
        <w:t>д.</w:t>
      </w:r>
      <w:r w:rsidR="00F26018">
        <w:rPr>
          <w:sz w:val="12"/>
          <w:szCs w:val="12"/>
        </w:rPr>
        <w:t xml:space="preserve"> </w:t>
      </w:r>
      <w:r w:rsidR="006E6637" w:rsidRPr="0032077D">
        <w:rPr>
          <w:sz w:val="12"/>
          <w:szCs w:val="12"/>
        </w:rPr>
        <w:t>49</w:t>
      </w:r>
      <w:r w:rsidR="00395259" w:rsidRPr="0032077D">
        <w:rPr>
          <w:sz w:val="12"/>
          <w:szCs w:val="12"/>
        </w:rPr>
        <w:t>,</w:t>
      </w:r>
      <w:r w:rsidR="00F26018"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пос</w:t>
      </w:r>
      <w:proofErr w:type="gramStart"/>
      <w:r w:rsidR="00395259" w:rsidRPr="0032077D">
        <w:rPr>
          <w:sz w:val="12"/>
          <w:szCs w:val="12"/>
        </w:rPr>
        <w:t>.Ч</w:t>
      </w:r>
      <w:proofErr w:type="gramEnd"/>
      <w:r w:rsidR="00395259" w:rsidRPr="0032077D">
        <w:rPr>
          <w:sz w:val="12"/>
          <w:szCs w:val="12"/>
        </w:rPr>
        <w:t>егдомын,</w:t>
      </w:r>
      <w:r w:rsidR="00F26018"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682030</w:t>
      </w:r>
    </w:p>
    <w:p w:rsidR="00395259" w:rsidRPr="0032077D" w:rsidRDefault="00F26018" w:rsidP="00A859F7">
      <w:pPr>
        <w:tabs>
          <w:tab w:val="left" w:pos="5168"/>
        </w:tabs>
        <w:ind w:firstLine="426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Тел.(42149)5-17-62,</w:t>
      </w: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факс</w:t>
      </w: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5-41-26,</w:t>
      </w:r>
      <w:r>
        <w:rPr>
          <w:sz w:val="12"/>
          <w:szCs w:val="12"/>
        </w:rPr>
        <w:t xml:space="preserve"> </w:t>
      </w:r>
      <w:proofErr w:type="gramStart"/>
      <w:r w:rsidR="00395259" w:rsidRPr="0032077D">
        <w:rPr>
          <w:sz w:val="12"/>
          <w:szCs w:val="12"/>
        </w:rPr>
        <w:t>Е</w:t>
      </w:r>
      <w:proofErr w:type="gramEnd"/>
      <w:r w:rsidR="00395259" w:rsidRPr="0032077D">
        <w:rPr>
          <w:sz w:val="12"/>
          <w:szCs w:val="12"/>
        </w:rPr>
        <w:t>-</w:t>
      </w:r>
      <w:r w:rsidR="00395259" w:rsidRPr="0032077D">
        <w:rPr>
          <w:sz w:val="12"/>
          <w:szCs w:val="12"/>
          <w:lang w:val="en-US"/>
        </w:rPr>
        <w:t>mail</w:t>
      </w:r>
      <w:r w:rsidR="00E06CFD" w:rsidRPr="0032077D">
        <w:rPr>
          <w:sz w:val="12"/>
          <w:szCs w:val="12"/>
        </w:rPr>
        <w:t>:</w:t>
      </w:r>
      <w:r>
        <w:rPr>
          <w:sz w:val="12"/>
          <w:szCs w:val="12"/>
        </w:rPr>
        <w:t xml:space="preserve"> </w:t>
      </w:r>
      <w:hyperlink r:id="rId8" w:history="1">
        <w:r w:rsidR="00395259" w:rsidRPr="0032077D">
          <w:rPr>
            <w:rStyle w:val="a9"/>
            <w:color w:val="auto"/>
            <w:sz w:val="12"/>
            <w:szCs w:val="12"/>
            <w:lang w:val="en-US"/>
          </w:rPr>
          <w:t>admvbr</w:t>
        </w:r>
        <w:r w:rsidR="00395259" w:rsidRPr="0032077D">
          <w:rPr>
            <w:rStyle w:val="a9"/>
            <w:color w:val="auto"/>
            <w:sz w:val="12"/>
            <w:szCs w:val="12"/>
          </w:rPr>
          <w:t>_</w:t>
        </w:r>
        <w:r w:rsidR="00395259" w:rsidRPr="0032077D">
          <w:rPr>
            <w:rStyle w:val="a9"/>
            <w:color w:val="auto"/>
            <w:sz w:val="12"/>
            <w:szCs w:val="12"/>
            <w:lang w:val="en-US"/>
          </w:rPr>
          <w:t>orgotdel</w:t>
        </w:r>
        <w:r w:rsidR="00395259" w:rsidRPr="0032077D">
          <w:rPr>
            <w:rStyle w:val="a9"/>
            <w:color w:val="auto"/>
            <w:sz w:val="12"/>
            <w:szCs w:val="12"/>
          </w:rPr>
          <w:t>@</w:t>
        </w:r>
        <w:r w:rsidR="00395259" w:rsidRPr="0032077D">
          <w:rPr>
            <w:rStyle w:val="a9"/>
            <w:color w:val="auto"/>
            <w:sz w:val="12"/>
            <w:szCs w:val="12"/>
            <w:lang w:val="en-US"/>
          </w:rPr>
          <w:t>mail</w:t>
        </w:r>
        <w:r w:rsidR="00395259" w:rsidRPr="0032077D">
          <w:rPr>
            <w:rStyle w:val="a9"/>
            <w:color w:val="auto"/>
            <w:sz w:val="12"/>
            <w:szCs w:val="12"/>
          </w:rPr>
          <w:t>.</w:t>
        </w:r>
        <w:r w:rsidR="00395259" w:rsidRPr="0032077D">
          <w:rPr>
            <w:rStyle w:val="a9"/>
            <w:color w:val="auto"/>
            <w:sz w:val="12"/>
            <w:szCs w:val="12"/>
            <w:lang w:val="en-US"/>
          </w:rPr>
          <w:t>ru</w:t>
        </w:r>
      </w:hyperlink>
    </w:p>
    <w:p w:rsidR="00395259" w:rsidRPr="0032077D" w:rsidRDefault="00F26018" w:rsidP="00A859F7">
      <w:pPr>
        <w:tabs>
          <w:tab w:val="left" w:pos="5168"/>
        </w:tabs>
        <w:ind w:firstLine="426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A859F7">
        <w:rPr>
          <w:sz w:val="12"/>
          <w:szCs w:val="12"/>
        </w:rPr>
        <w:t xml:space="preserve">              </w:t>
      </w:r>
      <w:r w:rsidR="00395259" w:rsidRPr="0032077D">
        <w:rPr>
          <w:sz w:val="12"/>
          <w:szCs w:val="12"/>
        </w:rPr>
        <w:t>ОКПО</w:t>
      </w: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04021720,</w:t>
      </w: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ОГРН</w:t>
      </w: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1022700733439</w:t>
      </w:r>
    </w:p>
    <w:p w:rsidR="00395259" w:rsidRPr="0032077D" w:rsidRDefault="00F26018" w:rsidP="00A859F7">
      <w:pPr>
        <w:tabs>
          <w:tab w:val="left" w:pos="5168"/>
        </w:tabs>
        <w:ind w:firstLine="426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A859F7">
        <w:rPr>
          <w:sz w:val="12"/>
          <w:szCs w:val="12"/>
        </w:rPr>
        <w:t xml:space="preserve">                  </w:t>
      </w:r>
      <w:r w:rsidR="00395259" w:rsidRPr="0032077D">
        <w:rPr>
          <w:sz w:val="12"/>
          <w:szCs w:val="12"/>
        </w:rPr>
        <w:t>ИНН/КПП</w:t>
      </w:r>
      <w:r>
        <w:rPr>
          <w:sz w:val="12"/>
          <w:szCs w:val="12"/>
        </w:rPr>
        <w:t xml:space="preserve"> </w:t>
      </w:r>
      <w:r w:rsidR="00395259" w:rsidRPr="0032077D">
        <w:rPr>
          <w:sz w:val="12"/>
          <w:szCs w:val="12"/>
        </w:rPr>
        <w:t>2710001098/271001001</w:t>
      </w:r>
    </w:p>
    <w:p w:rsidR="00E06CFD" w:rsidRDefault="00F26018" w:rsidP="00A859F7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06CFD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  <w:r w:rsidR="00E06CFD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06CFD">
        <w:rPr>
          <w:sz w:val="20"/>
          <w:szCs w:val="20"/>
        </w:rPr>
        <w:t>________________</w:t>
      </w:r>
    </w:p>
    <w:p w:rsidR="00E06CFD" w:rsidRDefault="00F26018" w:rsidP="00A859F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FD" w:rsidRPr="0032077D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E06CFD" w:rsidRPr="0032077D">
        <w:rPr>
          <w:sz w:val="20"/>
          <w:szCs w:val="20"/>
        </w:rPr>
        <w:t>№</w:t>
      </w:r>
      <w:proofErr w:type="spellStart"/>
      <w:r w:rsidR="00E06CFD" w:rsidRPr="0032077D">
        <w:rPr>
          <w:sz w:val="24"/>
          <w:szCs w:val="24"/>
        </w:rPr>
        <w:t>_________</w:t>
      </w:r>
      <w:r w:rsidR="00E06CFD">
        <w:rPr>
          <w:sz w:val="20"/>
          <w:szCs w:val="20"/>
        </w:rPr>
        <w:t>от</w:t>
      </w:r>
      <w:proofErr w:type="spellEnd"/>
      <w:r w:rsidR="00E06CFD">
        <w:rPr>
          <w:sz w:val="20"/>
          <w:szCs w:val="20"/>
        </w:rPr>
        <w:t>______________</w:t>
      </w:r>
      <w:r w:rsidR="00D36CFC">
        <w:rPr>
          <w:sz w:val="20"/>
          <w:szCs w:val="20"/>
        </w:rPr>
        <w:t>_</w:t>
      </w:r>
      <w:r w:rsidR="00E06CFD">
        <w:rPr>
          <w:sz w:val="20"/>
          <w:szCs w:val="20"/>
        </w:rPr>
        <w:br/>
      </w:r>
    </w:p>
    <w:p w:rsidR="00A859F7" w:rsidRDefault="00A859F7" w:rsidP="00A859F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           ┐</w:t>
      </w:r>
    </w:p>
    <w:p w:rsidR="0060068A" w:rsidRDefault="0060068A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D67759" w:rsidRPr="00EA7171" w:rsidRDefault="00D67759" w:rsidP="00775E68">
      <w:pPr>
        <w:pStyle w:val="a3"/>
        <w:numPr>
          <w:ilvl w:val="1"/>
          <w:numId w:val="2"/>
        </w:numPr>
        <w:tabs>
          <w:tab w:val="left" w:pos="5168"/>
        </w:tabs>
        <w:ind w:hanging="437"/>
        <w:rPr>
          <w:b/>
        </w:rPr>
      </w:pPr>
      <w:r w:rsidRPr="00EA7171">
        <w:rPr>
          <w:b/>
        </w:rPr>
        <w:t>Описание</w:t>
      </w:r>
      <w:r w:rsidR="00F26018">
        <w:rPr>
          <w:b/>
        </w:rPr>
        <w:t xml:space="preserve"> </w:t>
      </w:r>
      <w:r w:rsidRPr="00EA7171">
        <w:rPr>
          <w:b/>
        </w:rPr>
        <w:t>образца</w:t>
      </w:r>
      <w:r w:rsidR="00F26018">
        <w:rPr>
          <w:b/>
        </w:rPr>
        <w:t xml:space="preserve"> </w:t>
      </w:r>
      <w:r w:rsidRPr="00EA7171">
        <w:rPr>
          <w:b/>
        </w:rPr>
        <w:t>общего</w:t>
      </w:r>
      <w:r w:rsidR="00F26018">
        <w:rPr>
          <w:b/>
        </w:rPr>
        <w:t xml:space="preserve"> </w:t>
      </w:r>
      <w:r w:rsidRPr="00EA7171">
        <w:rPr>
          <w:b/>
        </w:rPr>
        <w:t>бланка</w:t>
      </w:r>
    </w:p>
    <w:p w:rsidR="00D67759" w:rsidRPr="00EB2795" w:rsidRDefault="00D67759" w:rsidP="00775E68">
      <w:pPr>
        <w:pStyle w:val="a3"/>
        <w:autoSpaceDE w:val="0"/>
        <w:autoSpaceDN w:val="0"/>
        <w:adjustRightInd w:val="0"/>
        <w:spacing w:before="280"/>
        <w:ind w:left="0" w:firstLine="709"/>
        <w:jc w:val="both"/>
      </w:pPr>
      <w:r w:rsidRPr="00EB2795">
        <w:t>Общий</w:t>
      </w:r>
      <w:r w:rsidR="00F26018">
        <w:t xml:space="preserve"> </w:t>
      </w:r>
      <w:r w:rsidRPr="00EB2795">
        <w:t>бланк</w:t>
      </w:r>
      <w:r w:rsidR="00F26018">
        <w:t xml:space="preserve"> </w:t>
      </w:r>
      <w:r w:rsidRPr="00EB2795">
        <w:t>используется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печатания</w:t>
      </w:r>
      <w:r w:rsidR="00F26018">
        <w:t xml:space="preserve"> </w:t>
      </w:r>
      <w:r w:rsidRPr="00EB2795">
        <w:t>справок,</w:t>
      </w:r>
      <w:r w:rsidR="00F26018">
        <w:t xml:space="preserve"> </w:t>
      </w:r>
      <w:r w:rsidRPr="00EB2795">
        <w:t>информации,</w:t>
      </w:r>
      <w:r w:rsidR="00F26018">
        <w:t xml:space="preserve"> </w:t>
      </w:r>
      <w:r w:rsidRPr="00EB2795">
        <w:t>протоколов,</w:t>
      </w:r>
      <w:r w:rsidR="00F26018">
        <w:t xml:space="preserve"> </w:t>
      </w:r>
      <w:r w:rsidRPr="00EB2795">
        <w:t>планов,</w:t>
      </w:r>
      <w:r w:rsidR="00F26018">
        <w:t xml:space="preserve"> </w:t>
      </w:r>
      <w:r w:rsidRPr="00EB2795">
        <w:t>отчетов,</w:t>
      </w:r>
      <w:r w:rsidR="00F26018">
        <w:t xml:space="preserve"> </w:t>
      </w:r>
      <w:r w:rsidRPr="00EB2795">
        <w:t>актов,</w:t>
      </w:r>
      <w:r w:rsidR="00F26018">
        <w:t xml:space="preserve"> </w:t>
      </w:r>
      <w:r w:rsidRPr="00EB2795">
        <w:t>докладных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служебных</w:t>
      </w:r>
      <w:r w:rsidR="00F26018">
        <w:t xml:space="preserve"> </w:t>
      </w:r>
      <w:r w:rsidRPr="00EB2795">
        <w:t>записок,</w:t>
      </w:r>
      <w:r w:rsidR="00F26018">
        <w:t xml:space="preserve"> </w:t>
      </w:r>
      <w:r w:rsidRPr="00EB2795">
        <w:t>номенклатуры</w:t>
      </w:r>
      <w:r w:rsidR="00F26018">
        <w:t xml:space="preserve"> </w:t>
      </w:r>
      <w:r w:rsidRPr="00EB2795">
        <w:t>дел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иных</w:t>
      </w:r>
      <w:r w:rsidR="00F26018">
        <w:t xml:space="preserve"> </w:t>
      </w:r>
      <w:r w:rsidRPr="00EB2795">
        <w:t>документов,</w:t>
      </w:r>
      <w:r w:rsidR="00F26018">
        <w:t xml:space="preserve"> </w:t>
      </w:r>
      <w:r w:rsidRPr="00EB2795">
        <w:t>за</w:t>
      </w:r>
      <w:r w:rsidR="00F26018">
        <w:t xml:space="preserve"> </w:t>
      </w:r>
      <w:r w:rsidRPr="00EB2795">
        <w:t>исключением</w:t>
      </w:r>
      <w:r w:rsidR="00F26018">
        <w:t xml:space="preserve"> </w:t>
      </w:r>
      <w:r w:rsidRPr="00EB2795">
        <w:t>писем.</w:t>
      </w:r>
    </w:p>
    <w:p w:rsidR="00D67759" w:rsidRPr="00642BDF" w:rsidRDefault="00D67759" w:rsidP="000105D4">
      <w:pPr>
        <w:pStyle w:val="a3"/>
        <w:numPr>
          <w:ilvl w:val="2"/>
          <w:numId w:val="2"/>
        </w:numPr>
        <w:tabs>
          <w:tab w:val="left" w:pos="5168"/>
        </w:tabs>
        <w:ind w:hanging="665"/>
        <w:rPr>
          <w:sz w:val="24"/>
          <w:szCs w:val="24"/>
        </w:rPr>
      </w:pPr>
      <w:r w:rsidRPr="00D0233C">
        <w:t>Формат</w:t>
      </w:r>
      <w:r w:rsidR="00F26018">
        <w:t xml:space="preserve"> </w:t>
      </w:r>
      <w:r w:rsidRPr="00D0233C">
        <w:t>бланка</w:t>
      </w:r>
      <w:r w:rsidR="00F26018">
        <w:t xml:space="preserve"> </w:t>
      </w:r>
      <w:r w:rsidRPr="00D0233C">
        <w:t>–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4</w:t>
      </w:r>
      <w:proofErr w:type="gramEnd"/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(210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297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мм).</w:t>
      </w:r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 w:rsidRPr="00EB2795">
        <w:t>Вариант</w:t>
      </w:r>
      <w:r w:rsidR="00F26018">
        <w:t xml:space="preserve"> </w:t>
      </w:r>
      <w:r w:rsidRPr="00EB2795">
        <w:t>расп</w:t>
      </w:r>
      <w:r>
        <w:t>оложения</w:t>
      </w:r>
      <w:r w:rsidR="00F26018">
        <w:t xml:space="preserve"> </w:t>
      </w:r>
      <w:r>
        <w:t>реквизитов</w:t>
      </w:r>
      <w:r w:rsidR="00F26018">
        <w:t xml:space="preserve"> </w:t>
      </w:r>
      <w:r>
        <w:t>-</w:t>
      </w:r>
      <w:r w:rsidR="00F26018">
        <w:t xml:space="preserve"> </w:t>
      </w:r>
      <w:r>
        <w:t>угловой</w:t>
      </w:r>
      <w:r w:rsidRPr="00EB2795">
        <w:t>,</w:t>
      </w:r>
      <w:r w:rsidR="00F26018">
        <w:t xml:space="preserve"> </w:t>
      </w:r>
      <w:r w:rsidRPr="00EB2795">
        <w:t>способ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центрованный.</w:t>
      </w:r>
    </w:p>
    <w:p w:rsidR="00D67759" w:rsidRPr="00EB2795" w:rsidRDefault="00D67759" w:rsidP="00775E68">
      <w:pPr>
        <w:autoSpaceDE w:val="0"/>
        <w:autoSpaceDN w:val="0"/>
        <w:adjustRightInd w:val="0"/>
        <w:ind w:firstLine="709"/>
        <w:jc w:val="both"/>
      </w:pPr>
      <w:r>
        <w:t>Изготовление</w:t>
      </w:r>
      <w:r w:rsidR="00F26018">
        <w:t xml:space="preserve"> </w:t>
      </w:r>
      <w:r>
        <w:t>гербовых</w:t>
      </w:r>
      <w:r w:rsidR="00F26018">
        <w:t xml:space="preserve"> </w:t>
      </w:r>
      <w:r>
        <w:t>бланков</w:t>
      </w:r>
      <w:r w:rsidR="00F26018">
        <w:t xml:space="preserve"> </w:t>
      </w:r>
      <w:r>
        <w:t>осуществляется</w:t>
      </w:r>
      <w:r w:rsidR="00F26018">
        <w:t xml:space="preserve"> </w:t>
      </w:r>
      <w:r>
        <w:t>полиграфическими</w:t>
      </w:r>
      <w:r w:rsidR="00F26018">
        <w:t xml:space="preserve"> </w:t>
      </w:r>
      <w:r>
        <w:t>организациями.</w:t>
      </w:r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должны</w:t>
      </w:r>
      <w:r w:rsidR="00F26018">
        <w:t xml:space="preserve"> </w:t>
      </w:r>
      <w:r>
        <w:t>иметь</w:t>
      </w:r>
      <w:r w:rsidR="00F26018">
        <w:t xml:space="preserve"> </w:t>
      </w:r>
      <w:r>
        <w:t>следующие</w:t>
      </w:r>
      <w:r w:rsidR="00F26018">
        <w:t xml:space="preserve"> </w:t>
      </w:r>
      <w:r>
        <w:t>размеры:</w:t>
      </w:r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35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левое</w:t>
      </w:r>
      <w:proofErr w:type="gramEnd"/>
      <w:r>
        <w:t>,</w:t>
      </w:r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правое</w:t>
      </w:r>
      <w:proofErr w:type="gramEnd"/>
      <w:r>
        <w:t>,</w:t>
      </w:r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верхнее</w:t>
      </w:r>
      <w:proofErr w:type="gramEnd"/>
      <w:r>
        <w:t>,</w:t>
      </w:r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нижнее</w:t>
      </w:r>
      <w:proofErr w:type="gramEnd"/>
    </w:p>
    <w:p w:rsidR="00D67759" w:rsidRDefault="00D67759" w:rsidP="00775E68">
      <w:pPr>
        <w:autoSpaceDE w:val="0"/>
        <w:autoSpaceDN w:val="0"/>
        <w:adjustRightInd w:val="0"/>
        <w:ind w:firstLine="709"/>
        <w:jc w:val="both"/>
      </w:pPr>
      <w:r w:rsidRPr="00EB2795">
        <w:t>Размеры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границ</w:t>
      </w:r>
      <w:r w:rsidR="00F26018">
        <w:t xml:space="preserve"> </w:t>
      </w:r>
      <w:r w:rsidRPr="00EB2795">
        <w:t>площадей</w:t>
      </w:r>
      <w:r w:rsidR="00F26018">
        <w:t xml:space="preserve"> </w:t>
      </w:r>
      <w:r w:rsidRPr="00EB2795">
        <w:t>отдельных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опр</w:t>
      </w:r>
      <w:r>
        <w:t>еделены</w:t>
      </w:r>
      <w:r w:rsidR="00F26018">
        <w:t xml:space="preserve"> </w:t>
      </w:r>
      <w:r>
        <w:t>национальным</w:t>
      </w:r>
      <w:r w:rsidR="00F26018">
        <w:t xml:space="preserve"> </w:t>
      </w:r>
      <w:r>
        <w:t>стандартом:</w:t>
      </w:r>
    </w:p>
    <w:p w:rsidR="00D67759" w:rsidRPr="00EB2795" w:rsidRDefault="00D67759" w:rsidP="00775E68">
      <w:pPr>
        <w:autoSpaceDE w:val="0"/>
        <w:autoSpaceDN w:val="0"/>
        <w:adjustRightInd w:val="0"/>
        <w:ind w:firstLine="709"/>
        <w:jc w:val="both"/>
      </w:pPr>
      <w:r>
        <w:t>Пе</w:t>
      </w:r>
      <w:r w:rsidRPr="00EB2795">
        <w:t>речень</w:t>
      </w:r>
      <w:r w:rsidR="00F26018">
        <w:t xml:space="preserve"> </w:t>
      </w:r>
      <w:r w:rsidRPr="00EB2795">
        <w:t>реквизитов,</w:t>
      </w:r>
      <w:r w:rsidR="00F26018">
        <w:t xml:space="preserve"> </w:t>
      </w:r>
      <w:r w:rsidRPr="00EB2795">
        <w:t>печатаемых</w:t>
      </w:r>
      <w:r w:rsidR="00F26018">
        <w:t xml:space="preserve"> </w:t>
      </w:r>
      <w:r w:rsidRPr="00EB2795">
        <w:t>типографским</w:t>
      </w:r>
      <w:r w:rsidR="00F26018">
        <w:t xml:space="preserve"> </w:t>
      </w:r>
      <w:r w:rsidRPr="00EB2795">
        <w:t>способом:</w:t>
      </w:r>
    </w:p>
    <w:p w:rsidR="00D67759" w:rsidRDefault="00D67759" w:rsidP="000105D4">
      <w:pPr>
        <w:pStyle w:val="a3"/>
        <w:ind w:left="0" w:firstLine="709"/>
        <w:jc w:val="both"/>
      </w:pPr>
      <w:r w:rsidRPr="00EB2795">
        <w:t>01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ге</w:t>
      </w:r>
      <w:r w:rsidR="001A7B7A">
        <w:t>рб</w:t>
      </w:r>
      <w:r w:rsidR="00F26018">
        <w:t xml:space="preserve"> </w:t>
      </w:r>
      <w:r w:rsidR="001A7B7A">
        <w:t>Хабаровского</w:t>
      </w:r>
      <w:r w:rsidR="00F26018">
        <w:t xml:space="preserve"> </w:t>
      </w:r>
      <w:r w:rsidR="001A7B7A">
        <w:t>края.</w:t>
      </w:r>
      <w:r w:rsidR="00F26018">
        <w:t xml:space="preserve"> </w:t>
      </w:r>
      <w:r w:rsidRPr="00EB2795">
        <w:t>Изображение</w:t>
      </w:r>
      <w:r w:rsidR="00F26018">
        <w:t xml:space="preserve"> </w:t>
      </w:r>
      <w:r w:rsidRPr="00EB2795">
        <w:t>герба</w:t>
      </w:r>
      <w:r w:rsidR="00F26018">
        <w:t xml:space="preserve"> </w:t>
      </w:r>
      <w:r w:rsidRPr="00EB2795">
        <w:t>Хабаровского</w:t>
      </w:r>
      <w:r w:rsidR="00F26018">
        <w:t xml:space="preserve"> </w:t>
      </w:r>
      <w:r w:rsidRPr="00EB2795">
        <w:t>края</w:t>
      </w:r>
      <w:r w:rsidR="00F26018">
        <w:t xml:space="preserve"> </w:t>
      </w:r>
      <w:r w:rsidRPr="00EB2795">
        <w:t>воспроизв</w:t>
      </w:r>
      <w:r>
        <w:t>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>
        <w:t>п.15</w:t>
      </w:r>
      <w:r w:rsidR="00F26018">
        <w:t xml:space="preserve"> </w:t>
      </w:r>
      <w:r>
        <w:t>ст.</w:t>
      </w:r>
      <w:r w:rsidR="00F26018">
        <w:t xml:space="preserve"> </w:t>
      </w:r>
      <w:r>
        <w:t>4</w:t>
      </w:r>
      <w:r w:rsidR="00F26018">
        <w:t xml:space="preserve"> </w:t>
      </w:r>
      <w:r w:rsidRPr="00EB2795">
        <w:t>Закона</w:t>
      </w:r>
      <w:r w:rsidR="00F26018">
        <w:t xml:space="preserve"> </w:t>
      </w:r>
      <w:r w:rsidRPr="00EB2795">
        <w:t>Х</w:t>
      </w:r>
      <w:r>
        <w:t>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26.09.2001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324</w:t>
      </w:r>
      <w:r w:rsidR="00F26018">
        <w:t xml:space="preserve"> </w:t>
      </w:r>
      <w:r w:rsidR="009E42DD">
        <w:t>«</w:t>
      </w:r>
      <w:r w:rsidRPr="00EB2795">
        <w:t>О</w:t>
      </w:r>
      <w:r w:rsidR="00F26018">
        <w:t xml:space="preserve"> </w:t>
      </w:r>
      <w:r w:rsidRPr="00EB2795">
        <w:t>флаге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гербе</w:t>
      </w:r>
      <w:r w:rsidR="00F26018">
        <w:t xml:space="preserve"> </w:t>
      </w:r>
      <w:r w:rsidRPr="00EB2795">
        <w:t>Хаб</w:t>
      </w:r>
      <w:r>
        <w:t>аровского</w:t>
      </w:r>
      <w:r w:rsidR="00F26018">
        <w:t xml:space="preserve"> </w:t>
      </w:r>
      <w:r>
        <w:t>кр</w:t>
      </w:r>
      <w:r w:rsidR="009E42DD">
        <w:t>ая»</w:t>
      </w:r>
      <w:r w:rsidR="00F26018">
        <w:t xml:space="preserve"> </w:t>
      </w:r>
      <w:r>
        <w:t>в</w:t>
      </w:r>
      <w:r w:rsidR="00F26018">
        <w:t xml:space="preserve"> </w:t>
      </w:r>
      <w:r>
        <w:t>одноцвет</w:t>
      </w:r>
      <w:r w:rsidR="001A7B7A">
        <w:t>ном</w:t>
      </w:r>
      <w:r w:rsidR="00F26018">
        <w:t xml:space="preserve"> </w:t>
      </w:r>
      <w:r w:rsidR="001A7B7A">
        <w:t>варианте.</w:t>
      </w:r>
      <w:r w:rsidR="00F26018">
        <w:t xml:space="preserve"> </w:t>
      </w:r>
      <w:r w:rsidR="001A7B7A">
        <w:t>Изображение</w:t>
      </w:r>
      <w:r w:rsidR="00F26018">
        <w:t xml:space="preserve"> </w:t>
      </w:r>
      <w:r w:rsidR="001A7B7A">
        <w:t>герба</w:t>
      </w:r>
      <w:r w:rsidR="00F26018">
        <w:t xml:space="preserve"> </w:t>
      </w:r>
      <w:r>
        <w:t>помещается</w:t>
      </w:r>
      <w:r w:rsidR="00F26018">
        <w:t xml:space="preserve"> </w:t>
      </w:r>
      <w:r>
        <w:t>посередине</w:t>
      </w:r>
      <w:r w:rsidR="00F26018">
        <w:t xml:space="preserve"> </w:t>
      </w:r>
      <w:r>
        <w:t>верхнего</w:t>
      </w:r>
      <w:r w:rsidR="00F26018">
        <w:t xml:space="preserve"> </w:t>
      </w: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документа</w:t>
      </w:r>
      <w:r w:rsidR="00F26018">
        <w:t xml:space="preserve"> </w:t>
      </w:r>
      <w:r>
        <w:t>над</w:t>
      </w:r>
      <w:r w:rsidR="00F26018">
        <w:t xml:space="preserve"> </w:t>
      </w:r>
      <w:r>
        <w:t>реквизитами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-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документа,</w:t>
      </w:r>
      <w:r w:rsidR="00F26018">
        <w:t xml:space="preserve"> </w:t>
      </w:r>
      <w:r>
        <w:t>на</w:t>
      </w:r>
      <w:r w:rsidR="00F26018">
        <w:t xml:space="preserve"> </w:t>
      </w:r>
      <w:r>
        <w:t>расстоянии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от</w:t>
      </w:r>
      <w:r w:rsidR="00F26018">
        <w:t xml:space="preserve"> </w:t>
      </w:r>
      <w:r>
        <w:t>верхнего</w:t>
      </w:r>
      <w:r w:rsidR="00F26018">
        <w:t xml:space="preserve"> </w:t>
      </w:r>
      <w:r>
        <w:t>края</w:t>
      </w:r>
      <w:r w:rsidR="00F26018">
        <w:t xml:space="preserve"> </w:t>
      </w:r>
      <w:r>
        <w:t>листа.</w:t>
      </w:r>
      <w:r w:rsidR="00F26018">
        <w:t xml:space="preserve"> </w:t>
      </w:r>
      <w:r>
        <w:t>Высота</w:t>
      </w:r>
      <w:r w:rsidR="00F26018">
        <w:t xml:space="preserve"> </w:t>
      </w:r>
      <w:r>
        <w:t>гербов</w:t>
      </w:r>
      <w:r w:rsidR="00F26018">
        <w:t xml:space="preserve"> </w:t>
      </w:r>
      <w:r>
        <w:t>-</w:t>
      </w:r>
      <w:r w:rsidR="00F26018">
        <w:t xml:space="preserve"> </w:t>
      </w:r>
      <w:r>
        <w:t>17</w:t>
      </w:r>
      <w:r w:rsidR="00F26018">
        <w:t xml:space="preserve"> </w:t>
      </w:r>
      <w:r>
        <w:t>мм,</w:t>
      </w:r>
      <w:r w:rsidR="00F26018">
        <w:t xml:space="preserve"> </w:t>
      </w:r>
      <w:r>
        <w:t>ширина</w:t>
      </w:r>
      <w:r w:rsidR="00F26018">
        <w:t xml:space="preserve"> </w:t>
      </w:r>
      <w:r>
        <w:t>–</w:t>
      </w:r>
      <w:r w:rsidR="00F26018">
        <w:t xml:space="preserve"> </w:t>
      </w:r>
      <w:r>
        <w:t>15</w:t>
      </w:r>
      <w:r w:rsidR="00F26018">
        <w:t xml:space="preserve"> </w:t>
      </w:r>
      <w:r>
        <w:t>мм,</w:t>
      </w:r>
      <w:r w:rsidR="00F26018">
        <w:t xml:space="preserve"> </w:t>
      </w:r>
      <w:r>
        <w:t>Расстояние</w:t>
      </w:r>
      <w:r w:rsidR="00F26018">
        <w:t xml:space="preserve"> </w:t>
      </w:r>
      <w:r>
        <w:t>между</w:t>
      </w:r>
      <w:r w:rsidR="00F26018">
        <w:t xml:space="preserve"> </w:t>
      </w:r>
      <w:r>
        <w:t>гербами</w:t>
      </w:r>
      <w:r w:rsidR="00F26018">
        <w:t xml:space="preserve"> </w:t>
      </w:r>
      <w:r>
        <w:t>–</w:t>
      </w:r>
      <w:r w:rsidR="00F26018">
        <w:t xml:space="preserve"> </w:t>
      </w:r>
      <w:r>
        <w:t>4</w:t>
      </w:r>
      <w:r w:rsidR="00F26018">
        <w:t xml:space="preserve"> </w:t>
      </w:r>
      <w:r>
        <w:t>мм;</w:t>
      </w:r>
    </w:p>
    <w:p w:rsidR="001A7B7A" w:rsidRDefault="001A7B7A" w:rsidP="000105D4">
      <w:pPr>
        <w:pStyle w:val="a3"/>
        <w:ind w:left="0" w:firstLine="709"/>
        <w:jc w:val="both"/>
      </w:pPr>
      <w:r>
        <w:t>02</w:t>
      </w:r>
      <w:r w:rsidR="00F26018">
        <w:t xml:space="preserve"> </w:t>
      </w:r>
      <w:r>
        <w:t>–</w:t>
      </w:r>
      <w:r w:rsidR="00F26018">
        <w:t xml:space="preserve"> </w:t>
      </w:r>
      <w:r>
        <w:t>герб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  <w:r w:rsidR="00F26018">
        <w:t xml:space="preserve"> </w:t>
      </w:r>
      <w:r>
        <w:t>Изображение</w:t>
      </w:r>
      <w:r w:rsidR="00F26018">
        <w:t xml:space="preserve"> </w:t>
      </w:r>
      <w:r>
        <w:t>герба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воспроизводится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 w:rsidRPr="003B1E81">
        <w:t>решением</w:t>
      </w:r>
      <w:r w:rsidR="00F26018">
        <w:t xml:space="preserve"> </w:t>
      </w:r>
      <w:r w:rsidRPr="003B1E81">
        <w:t>Собрания</w:t>
      </w:r>
      <w:r w:rsidR="00F26018">
        <w:t xml:space="preserve"> </w:t>
      </w:r>
      <w:r w:rsidRPr="003B1E81">
        <w:t>депутатов</w:t>
      </w:r>
      <w:r w:rsidR="00F26018">
        <w:t xml:space="preserve"> </w:t>
      </w:r>
      <w:r w:rsidRPr="003B1E81">
        <w:t>Верхнебуреинского</w:t>
      </w:r>
      <w:r w:rsidR="00F26018">
        <w:t xml:space="preserve"> </w:t>
      </w:r>
      <w:r w:rsidRPr="003B1E81">
        <w:t>муниципал</w:t>
      </w:r>
      <w:r>
        <w:t>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lastRenderedPageBreak/>
        <w:t>28.02.2012</w:t>
      </w:r>
      <w:r w:rsidR="00F26018">
        <w:t xml:space="preserve"> </w:t>
      </w:r>
      <w:r>
        <w:t>№</w:t>
      </w:r>
      <w:r w:rsidR="00F26018">
        <w:t xml:space="preserve"> </w:t>
      </w:r>
      <w:r>
        <w:t>24</w:t>
      </w:r>
      <w:r w:rsidR="00F26018">
        <w:t xml:space="preserve"> </w:t>
      </w:r>
      <w:r w:rsidR="009E42DD">
        <w:t xml:space="preserve">«О гербе Верхнебуреинского муниципального района Хабаровского края» </w:t>
      </w:r>
      <w:r>
        <w:t>и</w:t>
      </w:r>
      <w:r w:rsidR="00F26018">
        <w:t xml:space="preserve"> </w:t>
      </w:r>
      <w:r>
        <w:t>помещается</w:t>
      </w:r>
      <w:r w:rsidR="00F26018">
        <w:t xml:space="preserve"> </w:t>
      </w:r>
      <w:r>
        <w:t>справа</w:t>
      </w:r>
      <w:r w:rsidR="00F26018">
        <w:t xml:space="preserve"> </w:t>
      </w:r>
      <w:r>
        <w:t>от</w:t>
      </w:r>
      <w:r w:rsidR="00F26018">
        <w:t xml:space="preserve"> </w:t>
      </w:r>
      <w:r>
        <w:t>изображения</w:t>
      </w:r>
      <w:r w:rsidR="00F26018">
        <w:t xml:space="preserve"> </w:t>
      </w:r>
      <w:r>
        <w:t>герба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</w:p>
    <w:p w:rsidR="00D67759" w:rsidRDefault="00D67759" w:rsidP="000105D4">
      <w:pPr>
        <w:pStyle w:val="a3"/>
        <w:ind w:left="0" w:firstLine="709"/>
        <w:jc w:val="both"/>
      </w:pPr>
      <w:r>
        <w:t>05</w:t>
      </w:r>
      <w:r w:rsidR="00F26018">
        <w:t xml:space="preserve"> </w:t>
      </w:r>
      <w:r>
        <w:t>–</w:t>
      </w:r>
      <w:r w:rsidR="00F26018">
        <w:t xml:space="preserve"> </w:t>
      </w:r>
      <w:r>
        <w:t>наименование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–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документа:</w:t>
      </w:r>
    </w:p>
    <w:p w:rsidR="00D67759" w:rsidRDefault="00D67759" w:rsidP="000105D4">
      <w:pPr>
        <w:pStyle w:val="a3"/>
        <w:ind w:left="0" w:firstLine="709"/>
        <w:jc w:val="both"/>
      </w:pPr>
      <w:r>
        <w:t>АДМИНИСТРАЦИЯ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КРАЯ;</w:t>
      </w:r>
    </w:p>
    <w:p w:rsidR="00387DCC" w:rsidRPr="00EB2795" w:rsidRDefault="00387DCC" w:rsidP="000105D4">
      <w:pPr>
        <w:autoSpaceDE w:val="0"/>
        <w:autoSpaceDN w:val="0"/>
        <w:adjustRightInd w:val="0"/>
        <w:ind w:firstLine="709"/>
        <w:jc w:val="both"/>
      </w:pPr>
      <w:r w:rsidRPr="00EB2795">
        <w:t>10,</w:t>
      </w:r>
      <w:r w:rsidR="00F26018">
        <w:t xml:space="preserve"> </w:t>
      </w:r>
      <w:r w:rsidRPr="00EB2795">
        <w:t>11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дата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регистраци</w:t>
      </w:r>
      <w:r>
        <w:t>онный</w:t>
      </w:r>
      <w:r w:rsidR="00F26018">
        <w:t xml:space="preserve"> </w:t>
      </w:r>
      <w:r>
        <w:t>номер</w:t>
      </w:r>
      <w:r w:rsidR="00F26018">
        <w:t xml:space="preserve"> </w:t>
      </w:r>
      <w:r>
        <w:t>документа</w:t>
      </w:r>
      <w:proofErr w:type="gramStart"/>
      <w:r>
        <w:t>:</w:t>
      </w:r>
      <w:r w:rsidR="00F26018">
        <w:t xml:space="preserve"> </w:t>
      </w:r>
      <w:r>
        <w:t>_______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_______;</w:t>
      </w:r>
      <w:proofErr w:type="gramEnd"/>
    </w:p>
    <w:p w:rsidR="00D67759" w:rsidRPr="001A7B7A" w:rsidRDefault="00387DCC" w:rsidP="000105D4">
      <w:pPr>
        <w:pStyle w:val="a3"/>
        <w:tabs>
          <w:tab w:val="left" w:pos="5168"/>
        </w:tabs>
        <w:ind w:left="0" w:firstLine="709"/>
      </w:pPr>
      <w:r>
        <w:rPr>
          <w:sz w:val="24"/>
          <w:szCs w:val="24"/>
        </w:rPr>
        <w:t>13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26018">
        <w:rPr>
          <w:sz w:val="24"/>
          <w:szCs w:val="24"/>
        </w:rPr>
        <w:t xml:space="preserve"> </w:t>
      </w:r>
      <w:r w:rsidRPr="001A7B7A">
        <w:t>место</w:t>
      </w:r>
      <w:r w:rsidR="00F26018">
        <w:t xml:space="preserve"> </w:t>
      </w:r>
      <w:r w:rsidRPr="001A7B7A">
        <w:t>составления</w:t>
      </w:r>
      <w:r w:rsidR="00F26018">
        <w:t xml:space="preserve"> </w:t>
      </w:r>
      <w:r w:rsidRPr="001A7B7A">
        <w:t>документа:</w:t>
      </w:r>
      <w:r w:rsidR="00F26018">
        <w:t xml:space="preserve"> </w:t>
      </w:r>
      <w:r w:rsidRPr="001A7B7A">
        <w:t>рп.</w:t>
      </w:r>
      <w:r w:rsidR="00F26018">
        <w:t xml:space="preserve"> </w:t>
      </w:r>
      <w:r w:rsidRPr="001A7B7A">
        <w:t>Чегдомын;</w:t>
      </w:r>
    </w:p>
    <w:p w:rsidR="00387DCC" w:rsidRDefault="00387DCC" w:rsidP="000105D4">
      <w:pPr>
        <w:autoSpaceDE w:val="0"/>
        <w:autoSpaceDN w:val="0"/>
        <w:adjustRightInd w:val="0"/>
        <w:ind w:firstLine="709"/>
        <w:jc w:val="both"/>
      </w:pPr>
      <w:r w:rsidRPr="001A7B7A">
        <w:t>Ограничительные</w:t>
      </w:r>
      <w:r w:rsidR="00F26018">
        <w:t xml:space="preserve"> </w:t>
      </w:r>
      <w:r w:rsidRPr="001A7B7A">
        <w:t>отметки</w:t>
      </w:r>
      <w:r w:rsidR="00F26018">
        <w:t xml:space="preserve"> </w:t>
      </w:r>
      <w:r w:rsidRPr="001A7B7A">
        <w:t>для</w:t>
      </w:r>
      <w:r w:rsidR="00F26018">
        <w:t xml:space="preserve"> </w:t>
      </w:r>
      <w:r w:rsidRPr="001A7B7A">
        <w:t>адресата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заголовка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виде</w:t>
      </w:r>
      <w:r w:rsidR="00F26018">
        <w:t xml:space="preserve"> </w:t>
      </w:r>
      <w:r w:rsidRPr="00EB2795">
        <w:t>скоб.</w:t>
      </w:r>
    </w:p>
    <w:p w:rsidR="000105D4" w:rsidRDefault="000105D4" w:rsidP="000105D4">
      <w:pPr>
        <w:autoSpaceDE w:val="0"/>
        <w:autoSpaceDN w:val="0"/>
        <w:adjustRightInd w:val="0"/>
        <w:ind w:firstLine="709"/>
        <w:jc w:val="both"/>
      </w:pPr>
    </w:p>
    <w:p w:rsidR="00387DCC" w:rsidRPr="00E06CFD" w:rsidRDefault="00387DCC" w:rsidP="000105D4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</w:p>
    <w:p w:rsidR="00387DCC" w:rsidRPr="00E06CFD" w:rsidRDefault="00387DCC" w:rsidP="000105D4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администрации</w:t>
      </w:r>
    </w:p>
    <w:p w:rsidR="00387DCC" w:rsidRPr="00E06CFD" w:rsidRDefault="00387DCC" w:rsidP="000105D4">
      <w:pPr>
        <w:spacing w:line="240" w:lineRule="exact"/>
        <w:ind w:firstLine="425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Верхнебуреинского</w:t>
      </w:r>
    </w:p>
    <w:p w:rsidR="00387DCC" w:rsidRPr="00E06CFD" w:rsidRDefault="00387DCC" w:rsidP="000105D4">
      <w:pPr>
        <w:spacing w:line="240" w:lineRule="exact"/>
        <w:ind w:firstLine="425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района</w:t>
      </w:r>
    </w:p>
    <w:p w:rsidR="00387DCC" w:rsidRPr="00E06CFD" w:rsidRDefault="00387DCC" w:rsidP="000105D4">
      <w:pPr>
        <w:spacing w:line="240" w:lineRule="exact"/>
        <w:ind w:firstLine="425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края</w:t>
      </w:r>
    </w:p>
    <w:tbl>
      <w:tblPr>
        <w:tblStyle w:val="a8"/>
        <w:tblW w:w="0" w:type="auto"/>
        <w:tblInd w:w="1242" w:type="dxa"/>
        <w:tblLayout w:type="fixed"/>
        <w:tblLook w:val="04A0"/>
      </w:tblPr>
      <w:tblGrid>
        <w:gridCol w:w="567"/>
        <w:gridCol w:w="284"/>
        <w:gridCol w:w="567"/>
      </w:tblGrid>
      <w:tr w:rsidR="00387DCC" w:rsidRPr="00AD7383" w:rsidTr="009E42DD">
        <w:trPr>
          <w:trHeight w:val="631"/>
        </w:trPr>
        <w:tc>
          <w:tcPr>
            <w:tcW w:w="567" w:type="dxa"/>
          </w:tcPr>
          <w:p w:rsidR="00387DCC" w:rsidRDefault="00387DCC" w:rsidP="00775E68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387DCC" w:rsidRPr="009E42DD" w:rsidRDefault="00387DCC" w:rsidP="009E42DD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87DCC" w:rsidRDefault="00387DCC" w:rsidP="0009339C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387DCC" w:rsidRPr="00AD7383" w:rsidRDefault="00387DCC" w:rsidP="00775E68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387DCC" w:rsidRPr="00AD7383" w:rsidRDefault="00387DCC" w:rsidP="00775E68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387DCC" w:rsidRDefault="00F26018" w:rsidP="0009339C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42DD" w:rsidRDefault="009E42DD" w:rsidP="009E42D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7DCC" w:rsidRPr="00395259">
        <w:rPr>
          <w:sz w:val="24"/>
          <w:szCs w:val="24"/>
        </w:rPr>
        <w:t>АДМИНИСТРАЦИЯ</w:t>
      </w:r>
    </w:p>
    <w:p w:rsidR="009E42DD" w:rsidRDefault="009E42DD" w:rsidP="009E42D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87DCC" w:rsidRPr="00395259">
        <w:rPr>
          <w:sz w:val="24"/>
          <w:szCs w:val="24"/>
        </w:rPr>
        <w:t>ВЕРХНЕБУРЕИНСКОГО</w:t>
      </w:r>
    </w:p>
    <w:p w:rsidR="009E42DD" w:rsidRDefault="009E42DD" w:rsidP="009E42D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7DCC" w:rsidRPr="00395259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387DCC" w:rsidRPr="00395259">
        <w:rPr>
          <w:sz w:val="24"/>
          <w:szCs w:val="24"/>
        </w:rPr>
        <w:t>РАЙОНА</w:t>
      </w:r>
    </w:p>
    <w:p w:rsidR="00387DCC" w:rsidRDefault="009E42DD" w:rsidP="009E42D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7DCC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="00387DCC">
        <w:rPr>
          <w:sz w:val="24"/>
          <w:szCs w:val="24"/>
        </w:rPr>
        <w:t>края</w:t>
      </w:r>
    </w:p>
    <w:p w:rsidR="00387DCC" w:rsidRPr="009562AF" w:rsidRDefault="00387DCC" w:rsidP="009E42DD">
      <w:pPr>
        <w:tabs>
          <w:tab w:val="left" w:pos="5168"/>
        </w:tabs>
        <w:spacing w:line="240" w:lineRule="exact"/>
        <w:jc w:val="center"/>
        <w:rPr>
          <w:sz w:val="24"/>
          <w:szCs w:val="24"/>
        </w:rPr>
      </w:pPr>
    </w:p>
    <w:p w:rsidR="00387DCC" w:rsidRPr="0032077D" w:rsidRDefault="00F26018" w:rsidP="00775E68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387DCC" w:rsidRDefault="00F26018" w:rsidP="00775E68">
      <w:pPr>
        <w:tabs>
          <w:tab w:val="left" w:pos="5168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3483">
        <w:rPr>
          <w:sz w:val="20"/>
          <w:szCs w:val="20"/>
        </w:rPr>
        <w:t xml:space="preserve">  </w:t>
      </w:r>
      <w:r w:rsidR="00387DCC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  <w:r w:rsidR="00387DCC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387DCC">
        <w:rPr>
          <w:sz w:val="20"/>
          <w:szCs w:val="20"/>
        </w:rPr>
        <w:t>________________</w:t>
      </w:r>
    </w:p>
    <w:p w:rsidR="009E414F" w:rsidRDefault="004E7F85" w:rsidP="00775E68">
      <w:pPr>
        <w:tabs>
          <w:tab w:val="left" w:pos="51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6018">
        <w:rPr>
          <w:sz w:val="24"/>
          <w:szCs w:val="24"/>
        </w:rPr>
        <w:t xml:space="preserve"> </w:t>
      </w:r>
      <w:r w:rsidR="009E42DD">
        <w:rPr>
          <w:sz w:val="24"/>
          <w:szCs w:val="24"/>
        </w:rPr>
        <w:t>рп. Чегдомын</w:t>
      </w:r>
      <w:r w:rsidR="00387DCC">
        <w:rPr>
          <w:sz w:val="20"/>
          <w:szCs w:val="20"/>
        </w:rPr>
        <w:br/>
      </w:r>
      <w:r w:rsidR="00F26018">
        <w:rPr>
          <w:sz w:val="24"/>
          <w:szCs w:val="24"/>
        </w:rPr>
        <w:t xml:space="preserve"> </w:t>
      </w:r>
    </w:p>
    <w:p w:rsidR="004E7F85" w:rsidRDefault="001D3483" w:rsidP="004E7F85">
      <w:pPr>
        <w:tabs>
          <w:tab w:val="left" w:pos="516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7F85">
        <w:rPr>
          <w:sz w:val="24"/>
          <w:szCs w:val="24"/>
        </w:rPr>
        <w:t>┌                                                 ┐</w:t>
      </w:r>
    </w:p>
    <w:p w:rsidR="00010942" w:rsidRDefault="00010942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010942" w:rsidRPr="00010942" w:rsidRDefault="00010942" w:rsidP="000105D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EB2795">
        <w:rPr>
          <w:b/>
          <w:bCs/>
        </w:rPr>
        <w:t>2.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Электронные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шаблоны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бланков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документов</w:t>
      </w:r>
    </w:p>
    <w:p w:rsidR="00010942" w:rsidRPr="00EB2795" w:rsidRDefault="00010942" w:rsidP="000105D4">
      <w:pPr>
        <w:autoSpaceDE w:val="0"/>
        <w:autoSpaceDN w:val="0"/>
        <w:adjustRightInd w:val="0"/>
        <w:ind w:firstLine="709"/>
        <w:jc w:val="both"/>
      </w:pPr>
      <w:r w:rsidRPr="00EB2795">
        <w:t>Электронные</w:t>
      </w:r>
      <w:r w:rsidR="00F26018">
        <w:t xml:space="preserve"> </w:t>
      </w:r>
      <w:r w:rsidRPr="00EB2795">
        <w:t>документы</w:t>
      </w:r>
      <w:r w:rsidR="00F26018">
        <w:t xml:space="preserve"> </w:t>
      </w:r>
      <w:r w:rsidRPr="00EB2795">
        <w:t>создаются,</w:t>
      </w:r>
      <w:r w:rsidR="00F26018">
        <w:t xml:space="preserve"> </w:t>
      </w:r>
      <w:r w:rsidRPr="00EB2795">
        <w:t>обрабатываются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хранятся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системе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документооборота</w:t>
      </w:r>
      <w:r w:rsidR="00F26018">
        <w:t xml:space="preserve"> </w:t>
      </w:r>
      <w:r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Pr="00EB2795">
        <w:t>(далее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система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документооборота).</w:t>
      </w:r>
    </w:p>
    <w:p w:rsidR="00010942" w:rsidRDefault="00010942" w:rsidP="000105D4">
      <w:pPr>
        <w:autoSpaceDE w:val="0"/>
        <w:autoSpaceDN w:val="0"/>
        <w:adjustRightInd w:val="0"/>
        <w:ind w:firstLine="709"/>
        <w:jc w:val="both"/>
      </w:pPr>
      <w:r w:rsidRPr="00EB2795">
        <w:t>В</w:t>
      </w:r>
      <w:r w:rsidR="00F26018">
        <w:t xml:space="preserve"> </w:t>
      </w:r>
      <w:r w:rsidRPr="00EB2795">
        <w:t>системе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документооборота</w:t>
      </w:r>
      <w:r w:rsidR="00F26018">
        <w:t xml:space="preserve"> </w:t>
      </w:r>
      <w:r w:rsidRPr="00EB2795">
        <w:t>создаются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используются</w:t>
      </w:r>
      <w:r w:rsidR="00F26018">
        <w:t xml:space="preserve"> </w:t>
      </w:r>
      <w:r w:rsidRPr="00EB2795">
        <w:t>электронные</w:t>
      </w:r>
      <w:r w:rsidR="00F26018">
        <w:t xml:space="preserve"> </w:t>
      </w:r>
      <w:r w:rsidRPr="00EB2795">
        <w:t>документы,</w:t>
      </w:r>
      <w:r w:rsidR="00F26018">
        <w:t xml:space="preserve"> </w:t>
      </w:r>
      <w:r w:rsidRPr="00EB2795">
        <w:t>состав</w:t>
      </w:r>
      <w:r w:rsidR="00F26018">
        <w:t xml:space="preserve"> </w:t>
      </w:r>
      <w:r w:rsidRPr="00EB2795">
        <w:t>которых</w:t>
      </w:r>
      <w:r w:rsidR="00F26018">
        <w:t xml:space="preserve"> </w:t>
      </w:r>
      <w:r w:rsidRPr="00EB2795">
        <w:t>определен</w:t>
      </w:r>
      <w:r w:rsidR="00F26018">
        <w:t xml:space="preserve"> </w:t>
      </w:r>
      <w:r w:rsidRPr="00EB2795">
        <w:t>примерным</w:t>
      </w:r>
      <w:r w:rsidR="00F26018">
        <w:t xml:space="preserve"> </w:t>
      </w:r>
      <w:r w:rsidRPr="00EB2795">
        <w:t>перечнем</w:t>
      </w:r>
      <w:r w:rsidR="00F26018">
        <w:t xml:space="preserve"> </w:t>
      </w:r>
      <w:r w:rsidRPr="00EB2795">
        <w:t>документов,</w:t>
      </w:r>
      <w:r w:rsidR="00F26018">
        <w:t xml:space="preserve"> </w:t>
      </w:r>
      <w:r w:rsidRPr="00EB2795">
        <w:t>создание,</w:t>
      </w:r>
      <w:r w:rsidR="00F26018">
        <w:t xml:space="preserve"> </w:t>
      </w:r>
      <w:r w:rsidRPr="00EB2795">
        <w:t>хранение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использование</w:t>
      </w:r>
      <w:r w:rsidR="00F26018">
        <w:t xml:space="preserve"> </w:t>
      </w:r>
      <w:r w:rsidRPr="00EB2795">
        <w:t>которых</w:t>
      </w:r>
      <w:r w:rsidR="00F26018">
        <w:t xml:space="preserve"> </w:t>
      </w:r>
      <w:r w:rsidRPr="00EB2795">
        <w:t>осуществляются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форме</w:t>
      </w:r>
      <w:r w:rsidR="00F26018">
        <w:t xml:space="preserve"> </w:t>
      </w:r>
      <w:r w:rsidRPr="00EB2795">
        <w:t>электронных</w:t>
      </w:r>
      <w:r w:rsidR="00F26018">
        <w:t xml:space="preserve"> </w:t>
      </w:r>
      <w:r w:rsidRPr="00EB2795">
        <w:t>документов,</w:t>
      </w:r>
      <w:r w:rsidR="00F26018">
        <w:t xml:space="preserve"> </w:t>
      </w:r>
      <w:r w:rsidRPr="00EB2795">
        <w:t>утвержденным</w:t>
      </w:r>
      <w:r w:rsidR="00F26018">
        <w:t xml:space="preserve"> </w:t>
      </w:r>
      <w:r w:rsidRPr="00EB2795">
        <w:t>распоряжением</w:t>
      </w:r>
      <w:r w:rsidR="00F26018">
        <w:t xml:space="preserve"> </w:t>
      </w:r>
      <w:r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  <w:r w:rsidR="00F26018">
        <w:t xml:space="preserve"> </w:t>
      </w:r>
    </w:p>
    <w:p w:rsidR="00010942" w:rsidRPr="00EB2795" w:rsidRDefault="00010942" w:rsidP="000105D4">
      <w:pPr>
        <w:autoSpaceDE w:val="0"/>
        <w:autoSpaceDN w:val="0"/>
        <w:adjustRightInd w:val="0"/>
        <w:ind w:firstLine="709"/>
        <w:jc w:val="both"/>
      </w:pPr>
      <w:r w:rsidRPr="00EB2795">
        <w:t>Электронные</w:t>
      </w:r>
      <w:r w:rsidR="00F26018">
        <w:t xml:space="preserve"> </w:t>
      </w:r>
      <w:r w:rsidRPr="00EB2795">
        <w:t>документы</w:t>
      </w:r>
      <w:r w:rsidR="00F26018">
        <w:t xml:space="preserve"> </w:t>
      </w:r>
      <w:r w:rsidRPr="00EB2795">
        <w:t>оформляются</w:t>
      </w:r>
      <w:r w:rsidR="00F26018">
        <w:t xml:space="preserve"> </w:t>
      </w:r>
      <w:r w:rsidRPr="00EB2795">
        <w:t>с</w:t>
      </w:r>
      <w:r w:rsidR="00F26018">
        <w:t xml:space="preserve"> </w:t>
      </w:r>
      <w:r w:rsidRPr="00EB2795">
        <w:t>использованием</w:t>
      </w:r>
      <w:r w:rsidR="00F26018">
        <w:t xml:space="preserve"> </w:t>
      </w:r>
      <w:r w:rsidRPr="00EB2795">
        <w:t>электронных</w:t>
      </w:r>
      <w:r w:rsidR="00F26018">
        <w:t xml:space="preserve"> </w:t>
      </w:r>
      <w:r w:rsidRPr="00EB2795">
        <w:t>шаблонов</w:t>
      </w:r>
      <w:r w:rsidR="00F26018">
        <w:t xml:space="preserve"> </w:t>
      </w:r>
      <w:r w:rsidRPr="00EB2795">
        <w:t>бланков</w:t>
      </w:r>
      <w:r w:rsidR="00F26018">
        <w:t xml:space="preserve"> </w:t>
      </w:r>
      <w:r w:rsidRPr="00EB2795">
        <w:t>документов.</w:t>
      </w:r>
    </w:p>
    <w:p w:rsidR="00010942" w:rsidRPr="00EB2795" w:rsidRDefault="00010942" w:rsidP="000105D4">
      <w:pPr>
        <w:autoSpaceDE w:val="0"/>
        <w:autoSpaceDN w:val="0"/>
        <w:adjustRightInd w:val="0"/>
        <w:ind w:firstLine="709"/>
        <w:jc w:val="both"/>
      </w:pPr>
      <w:r w:rsidRPr="00EB2795">
        <w:t>Электронный</w:t>
      </w:r>
      <w:r w:rsidR="00F26018">
        <w:t xml:space="preserve"> </w:t>
      </w:r>
      <w:r w:rsidRPr="00EB2795">
        <w:t>документ</w:t>
      </w:r>
      <w:r w:rsidR="00F26018">
        <w:t xml:space="preserve"> </w:t>
      </w:r>
      <w:r w:rsidRPr="00EB2795">
        <w:t>должен</w:t>
      </w:r>
      <w:r w:rsidR="00F26018">
        <w:t xml:space="preserve"> </w:t>
      </w:r>
      <w:r w:rsidRPr="00EB2795">
        <w:t>быть</w:t>
      </w:r>
      <w:r w:rsidR="00F26018">
        <w:t xml:space="preserve"> </w:t>
      </w:r>
      <w:r w:rsidRPr="00EB2795">
        <w:t>оформлен</w:t>
      </w:r>
      <w:r w:rsidR="00F26018">
        <w:t xml:space="preserve"> </w:t>
      </w:r>
      <w:r w:rsidRPr="00EB2795">
        <w:t>по</w:t>
      </w:r>
      <w:r w:rsidR="00F26018">
        <w:t xml:space="preserve"> </w:t>
      </w:r>
      <w:r w:rsidRPr="00EB2795">
        <w:t>общим</w:t>
      </w:r>
      <w:r w:rsidR="00F26018">
        <w:t xml:space="preserve"> </w:t>
      </w:r>
      <w:r w:rsidRPr="00EB2795">
        <w:t>правилам</w:t>
      </w:r>
      <w:r w:rsidR="00F26018">
        <w:t xml:space="preserve"> </w:t>
      </w:r>
      <w:r w:rsidRPr="00EB2795">
        <w:t>делопроизводства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иметь</w:t>
      </w:r>
      <w:r w:rsidR="00F26018">
        <w:t xml:space="preserve"> </w:t>
      </w:r>
      <w:r w:rsidRPr="00EB2795">
        <w:t>все</w:t>
      </w:r>
      <w:r w:rsidR="00F26018">
        <w:t xml:space="preserve"> </w:t>
      </w:r>
      <w:r w:rsidRPr="00EB2795">
        <w:t>необходимые</w:t>
      </w:r>
      <w:r w:rsidR="00F26018">
        <w:t xml:space="preserve"> </w:t>
      </w:r>
      <w:r w:rsidRPr="00EB2795">
        <w:t>реквизиты,</w:t>
      </w:r>
      <w:r w:rsidR="00F26018">
        <w:t xml:space="preserve"> </w:t>
      </w:r>
      <w:r w:rsidRPr="00EB2795">
        <w:t>установленные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аналогичного</w:t>
      </w:r>
      <w:r w:rsidR="00F26018">
        <w:t xml:space="preserve"> </w:t>
      </w:r>
      <w:r w:rsidRPr="00EB2795">
        <w:t>документа</w:t>
      </w:r>
      <w:r w:rsidR="00F26018">
        <w:t xml:space="preserve"> </w:t>
      </w:r>
      <w:r w:rsidRPr="00EB2795">
        <w:t>на</w:t>
      </w:r>
      <w:r w:rsidR="00F26018">
        <w:t xml:space="preserve"> </w:t>
      </w:r>
      <w:r w:rsidRPr="00EB2795">
        <w:t>бумажном</w:t>
      </w:r>
      <w:r w:rsidR="00F26018">
        <w:t xml:space="preserve"> </w:t>
      </w:r>
      <w:r w:rsidRPr="00EB2795">
        <w:t>носителе.</w:t>
      </w:r>
    </w:p>
    <w:p w:rsidR="00010942" w:rsidRPr="00EB2795" w:rsidRDefault="00010942" w:rsidP="000105D4">
      <w:pPr>
        <w:autoSpaceDE w:val="0"/>
        <w:autoSpaceDN w:val="0"/>
        <w:adjustRightInd w:val="0"/>
        <w:ind w:firstLine="709"/>
        <w:jc w:val="both"/>
      </w:pPr>
      <w:r w:rsidRPr="00EB2795">
        <w:t>Корректировка</w:t>
      </w:r>
      <w:r w:rsidR="00F26018">
        <w:t xml:space="preserve"> </w:t>
      </w:r>
      <w:r w:rsidRPr="00EB2795">
        <w:t>постоянных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(трафаретная</w:t>
      </w:r>
      <w:r w:rsidR="00F26018">
        <w:t xml:space="preserve"> </w:t>
      </w:r>
      <w:r w:rsidRPr="00EB2795">
        <w:t>часть)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шаблона</w:t>
      </w:r>
      <w:r w:rsidR="00F26018">
        <w:t xml:space="preserve"> </w:t>
      </w:r>
      <w:r w:rsidRPr="00EB2795">
        <w:t>бланка</w:t>
      </w:r>
      <w:r w:rsidR="00F26018">
        <w:t xml:space="preserve"> </w:t>
      </w:r>
      <w:r w:rsidRPr="00EB2795">
        <w:t>документа</w:t>
      </w:r>
      <w:r w:rsidR="00F26018">
        <w:t xml:space="preserve"> </w:t>
      </w:r>
      <w:r w:rsidRPr="00EB2795">
        <w:t>не</w:t>
      </w:r>
      <w:r w:rsidR="00F26018">
        <w:t xml:space="preserve"> </w:t>
      </w:r>
      <w:r w:rsidRPr="00EB2795">
        <w:t>допускается.</w:t>
      </w:r>
    </w:p>
    <w:p w:rsidR="00010942" w:rsidRPr="00EB2795" w:rsidRDefault="00010942" w:rsidP="000105D4">
      <w:pPr>
        <w:autoSpaceDE w:val="0"/>
        <w:autoSpaceDN w:val="0"/>
        <w:adjustRightInd w:val="0"/>
        <w:ind w:firstLine="709"/>
        <w:jc w:val="both"/>
      </w:pPr>
      <w:proofErr w:type="gramStart"/>
      <w:r w:rsidRPr="00EB2795">
        <w:lastRenderedPageBreak/>
        <w:t>Электронные</w:t>
      </w:r>
      <w:r w:rsidR="00F26018">
        <w:t xml:space="preserve"> </w:t>
      </w:r>
      <w:r w:rsidRPr="00EB2795">
        <w:t>документы</w:t>
      </w:r>
      <w:r w:rsidR="00F26018">
        <w:t xml:space="preserve"> </w:t>
      </w:r>
      <w:r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EB2795">
        <w:t>,</w:t>
      </w:r>
      <w:r w:rsidR="00F26018">
        <w:t xml:space="preserve"> </w:t>
      </w:r>
      <w:r w:rsidRPr="00EB2795">
        <w:t>структурных</w:t>
      </w:r>
      <w:r w:rsidR="00F26018">
        <w:t xml:space="preserve"> </w:t>
      </w:r>
      <w:r w:rsidRPr="00EB2795">
        <w:t>подразделений</w:t>
      </w:r>
      <w:r w:rsidR="00F26018">
        <w:t xml:space="preserve"> </w:t>
      </w:r>
      <w:r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EB2795">
        <w:t>,</w:t>
      </w:r>
      <w:r w:rsidR="00F26018">
        <w:t xml:space="preserve"> </w:t>
      </w:r>
      <w:r w:rsidRPr="00EB2795">
        <w:t>исполнительных</w:t>
      </w:r>
      <w:r w:rsidR="00F26018">
        <w:t xml:space="preserve"> </w:t>
      </w:r>
      <w:r w:rsidRPr="00EB2795">
        <w:t>органов</w:t>
      </w:r>
      <w:r w:rsidR="00F26018">
        <w:t xml:space="preserve"> </w:t>
      </w:r>
      <w:r>
        <w:t>района</w:t>
      </w:r>
      <w:r w:rsidRPr="00EB2795">
        <w:t>,</w:t>
      </w:r>
      <w:r w:rsidR="00F26018">
        <w:t xml:space="preserve"> </w:t>
      </w:r>
      <w:r w:rsidRPr="00EB2795">
        <w:t>находящихся</w:t>
      </w:r>
      <w:r w:rsidR="00F26018">
        <w:t xml:space="preserve"> </w:t>
      </w:r>
      <w:r w:rsidRPr="00EB2795">
        <w:t>на</w:t>
      </w:r>
      <w:r w:rsidR="00F26018">
        <w:t xml:space="preserve"> </w:t>
      </w:r>
      <w:r w:rsidRPr="00EB2795">
        <w:t>документационном</w:t>
      </w:r>
      <w:r w:rsidR="00F26018">
        <w:t xml:space="preserve"> </w:t>
      </w:r>
      <w:r w:rsidRPr="00EB2795">
        <w:t>обеспечении</w:t>
      </w:r>
      <w:r w:rsidR="00F26018">
        <w:t xml:space="preserve"> </w:t>
      </w:r>
      <w:r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EB2795">
        <w:t>,</w:t>
      </w:r>
      <w:r w:rsidR="00F26018">
        <w:t xml:space="preserve"> </w:t>
      </w:r>
      <w:r w:rsidRPr="00EB2795">
        <w:t>создаются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соответствии</w:t>
      </w:r>
      <w:r w:rsidR="00F26018">
        <w:t xml:space="preserve"> </w:t>
      </w:r>
      <w:r w:rsidRPr="00EB2795">
        <w:t>с</w:t>
      </w:r>
      <w:r w:rsidR="00F26018">
        <w:t xml:space="preserve"> </w:t>
      </w:r>
      <w:r w:rsidRPr="00EB2795">
        <w:t>перечнем</w:t>
      </w:r>
      <w:r w:rsidR="00F26018">
        <w:t xml:space="preserve"> </w:t>
      </w:r>
      <w:r w:rsidRPr="00EB2795">
        <w:t>управленческих</w:t>
      </w:r>
      <w:r w:rsidR="00F26018">
        <w:t xml:space="preserve"> </w:t>
      </w:r>
      <w:r w:rsidRPr="00EB2795">
        <w:t>документов,</w:t>
      </w:r>
      <w:r w:rsidR="00F26018">
        <w:t xml:space="preserve"> </w:t>
      </w:r>
      <w:r w:rsidRPr="00EB2795">
        <w:t>создание,</w:t>
      </w:r>
      <w:r w:rsidR="00F26018">
        <w:t xml:space="preserve"> </w:t>
      </w:r>
      <w:r w:rsidRPr="00EB2795">
        <w:t>хранение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использование</w:t>
      </w:r>
      <w:r w:rsidR="00F26018">
        <w:t xml:space="preserve"> </w:t>
      </w:r>
      <w:r w:rsidRPr="00EB2795">
        <w:t>которых</w:t>
      </w:r>
      <w:r w:rsidR="00F26018">
        <w:t xml:space="preserve"> </w:t>
      </w:r>
      <w:r w:rsidRPr="00EB2795">
        <w:t>осуществляются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форме</w:t>
      </w:r>
      <w:r w:rsidR="00F26018">
        <w:t xml:space="preserve"> </w:t>
      </w:r>
      <w:r w:rsidRPr="00EB2795">
        <w:t>электронных</w:t>
      </w:r>
      <w:r w:rsidR="00F26018">
        <w:t xml:space="preserve"> </w:t>
      </w:r>
      <w:r w:rsidRPr="00EB2795">
        <w:t>документов</w:t>
      </w:r>
      <w:r w:rsidR="00F26018">
        <w:t xml:space="preserve"> </w:t>
      </w:r>
      <w:r w:rsidRPr="00EB2795">
        <w:t>при</w:t>
      </w:r>
      <w:r w:rsidR="00F26018">
        <w:t xml:space="preserve"> </w:t>
      </w:r>
      <w:r w:rsidRPr="00EB2795">
        <w:t>организации</w:t>
      </w:r>
      <w:r w:rsidR="00F26018">
        <w:t xml:space="preserve"> </w:t>
      </w:r>
      <w:r w:rsidRPr="00EB2795">
        <w:t>внутренней</w:t>
      </w:r>
      <w:r w:rsidR="00F26018">
        <w:t xml:space="preserve"> </w:t>
      </w:r>
      <w:r w:rsidRPr="00EB2795">
        <w:t>деятельности</w:t>
      </w:r>
      <w:r w:rsidR="00F26018">
        <w:t xml:space="preserve"> </w:t>
      </w:r>
      <w:r w:rsidRPr="00EB2795">
        <w:t>в</w:t>
      </w:r>
      <w:r w:rsidR="00F26018">
        <w:t xml:space="preserve"> </w:t>
      </w:r>
      <w:r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EB2795">
        <w:t>,</w:t>
      </w:r>
      <w:r w:rsidR="00F26018">
        <w:t xml:space="preserve"> </w:t>
      </w:r>
      <w:r w:rsidRPr="00EB2795">
        <w:t>согласованным</w:t>
      </w:r>
      <w:r w:rsidR="00F26018">
        <w:t xml:space="preserve"> </w:t>
      </w:r>
      <w:r w:rsidRPr="00EB2795">
        <w:t>с</w:t>
      </w:r>
      <w:r w:rsidR="00F26018">
        <w:t xml:space="preserve"> </w:t>
      </w:r>
      <w:r w:rsidR="00D83228">
        <w:t>архивным</w:t>
      </w:r>
      <w:proofErr w:type="gramEnd"/>
      <w:r w:rsidR="00F26018">
        <w:t xml:space="preserve"> </w:t>
      </w:r>
      <w:r w:rsidR="00D83228">
        <w:t>сектором</w:t>
      </w:r>
      <w:r w:rsidR="00F26018">
        <w:t xml:space="preserve"> </w:t>
      </w:r>
      <w:r w:rsidR="00D83228">
        <w:t>администрации</w:t>
      </w:r>
      <w:r w:rsidR="00F26018">
        <w:t xml:space="preserve"> </w:t>
      </w:r>
      <w:r w:rsidR="00D83228">
        <w:t>Верхнебуреинского</w:t>
      </w:r>
      <w:r w:rsidR="00F26018">
        <w:t xml:space="preserve"> </w:t>
      </w:r>
      <w:r w:rsidR="00D83228">
        <w:t>муниципального</w:t>
      </w:r>
      <w:r w:rsidR="00F26018">
        <w:t xml:space="preserve"> </w:t>
      </w:r>
      <w:r w:rsidR="00D83228">
        <w:t>района</w:t>
      </w:r>
      <w:r w:rsidR="00F26018">
        <w:t xml:space="preserve"> </w:t>
      </w:r>
      <w:r w:rsidR="00D83228">
        <w:t>Хабаровского</w:t>
      </w:r>
      <w:r w:rsidR="00F26018">
        <w:t xml:space="preserve"> </w:t>
      </w:r>
      <w:r w:rsidR="00D83228">
        <w:t>края</w:t>
      </w:r>
      <w:r w:rsidRPr="00EB2795">
        <w:t>,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оформляются</w:t>
      </w:r>
      <w:r w:rsidR="00F26018">
        <w:t xml:space="preserve"> </w:t>
      </w:r>
      <w:r w:rsidRPr="00EB2795">
        <w:t>на</w:t>
      </w:r>
      <w:r w:rsidR="00F26018">
        <w:t xml:space="preserve"> </w:t>
      </w:r>
      <w:r w:rsidRPr="00EB2795">
        <w:t>соответствующих</w:t>
      </w:r>
      <w:r w:rsidR="00F26018">
        <w:t xml:space="preserve"> </w:t>
      </w:r>
      <w:r w:rsidRPr="00EB2795">
        <w:t>электронных</w:t>
      </w:r>
      <w:r w:rsidR="00F26018">
        <w:t xml:space="preserve"> </w:t>
      </w:r>
      <w:r w:rsidRPr="00EB2795">
        <w:t>шаблонах</w:t>
      </w:r>
      <w:r w:rsidR="00F26018">
        <w:t xml:space="preserve"> </w:t>
      </w:r>
      <w:r w:rsidRPr="00EB2795">
        <w:t>бланков</w:t>
      </w:r>
      <w:r w:rsidR="00F26018">
        <w:t xml:space="preserve"> </w:t>
      </w:r>
      <w:r w:rsidRPr="00EB2795">
        <w:t>документов.</w:t>
      </w:r>
    </w:p>
    <w:p w:rsidR="00010942" w:rsidRPr="00D83228" w:rsidRDefault="00D83228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электронного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шаблона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бланков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документов</w:t>
      </w:r>
    </w:p>
    <w:p w:rsidR="00D83228" w:rsidRPr="00D83228" w:rsidRDefault="00D83228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D83228" w:rsidRPr="00D83228" w:rsidRDefault="00D83228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AF0F7B" w:rsidRDefault="00D83228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кр</w:t>
      </w:r>
      <w:r w:rsidR="00531F3B">
        <w:rPr>
          <w:sz w:val="24"/>
          <w:szCs w:val="24"/>
        </w:rPr>
        <w:t>ая</w:t>
      </w:r>
    </w:p>
    <w:p w:rsidR="00531F3B" w:rsidRPr="00E06CFD" w:rsidRDefault="00F26018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698" w:type="dxa"/>
        <w:tblLayout w:type="fixed"/>
        <w:tblLook w:val="04A0"/>
      </w:tblPr>
      <w:tblGrid>
        <w:gridCol w:w="567"/>
        <w:gridCol w:w="284"/>
        <w:gridCol w:w="567"/>
      </w:tblGrid>
      <w:tr w:rsidR="00531F3B" w:rsidRPr="00AD7383" w:rsidTr="00733888">
        <w:trPr>
          <w:trHeight w:val="769"/>
        </w:trPr>
        <w:tc>
          <w:tcPr>
            <w:tcW w:w="567" w:type="dxa"/>
          </w:tcPr>
          <w:p w:rsidR="00531F3B" w:rsidRDefault="00EF39A1" w:rsidP="00AF0F7B">
            <w:pPr>
              <w:spacing w:line="240" w:lineRule="exact"/>
              <w:ind w:right="-7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</w:t>
            </w:r>
            <w:r w:rsidR="00531F3B">
              <w:rPr>
                <w:sz w:val="12"/>
                <w:szCs w:val="12"/>
              </w:rPr>
              <w:t>ерб</w:t>
            </w:r>
          </w:p>
          <w:p w:rsidR="00531F3B" w:rsidRPr="00AD7383" w:rsidRDefault="00531F3B" w:rsidP="00AF0F7B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  <w:p w:rsidR="00531F3B" w:rsidRDefault="00531F3B" w:rsidP="00AF0F7B">
            <w:pPr>
              <w:spacing w:line="240" w:lineRule="exact"/>
              <w:ind w:firstLine="426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31F3B" w:rsidRDefault="00531F3B" w:rsidP="00AF0F7B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531F3B" w:rsidRPr="00AD7383" w:rsidRDefault="00531F3B" w:rsidP="00AF0F7B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531F3B" w:rsidRPr="00AD7383" w:rsidRDefault="00531F3B" w:rsidP="00AF0F7B">
            <w:pPr>
              <w:spacing w:line="240" w:lineRule="exact"/>
              <w:ind w:right="-108"/>
              <w:jc w:val="center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531F3B" w:rsidRDefault="00F26018" w:rsidP="0009339C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F3B" w:rsidRPr="00395259" w:rsidRDefault="00F26018" w:rsidP="00FA6979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2037">
        <w:rPr>
          <w:sz w:val="24"/>
          <w:szCs w:val="24"/>
        </w:rPr>
        <w:t xml:space="preserve">                  </w:t>
      </w:r>
      <w:r w:rsidR="00531F3B" w:rsidRPr="00395259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</w:p>
    <w:p w:rsidR="00531F3B" w:rsidRPr="00395259" w:rsidRDefault="00F26018" w:rsidP="00FA6979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2037">
        <w:rPr>
          <w:sz w:val="24"/>
          <w:szCs w:val="24"/>
        </w:rPr>
        <w:t xml:space="preserve">              </w:t>
      </w:r>
      <w:r w:rsidR="00531F3B" w:rsidRPr="00395259">
        <w:rPr>
          <w:sz w:val="24"/>
          <w:szCs w:val="24"/>
        </w:rPr>
        <w:t>ВЕРХНЕБУРЕИНСКОГО</w:t>
      </w:r>
      <w:r>
        <w:rPr>
          <w:sz w:val="24"/>
          <w:szCs w:val="24"/>
        </w:rPr>
        <w:t xml:space="preserve"> </w:t>
      </w:r>
    </w:p>
    <w:p w:rsidR="00531F3B" w:rsidRPr="00395259" w:rsidRDefault="00912037" w:rsidP="00FA6979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26018">
        <w:rPr>
          <w:sz w:val="24"/>
          <w:szCs w:val="24"/>
        </w:rPr>
        <w:t xml:space="preserve"> </w:t>
      </w:r>
      <w:r w:rsidR="00531F3B" w:rsidRPr="00395259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531F3B" w:rsidRPr="00395259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531F3B" w:rsidRDefault="00912037" w:rsidP="00FA6979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26018">
        <w:rPr>
          <w:sz w:val="24"/>
          <w:szCs w:val="24"/>
        </w:rPr>
        <w:t xml:space="preserve"> </w:t>
      </w:r>
      <w:r w:rsidR="00531F3B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="00531F3B">
        <w:rPr>
          <w:sz w:val="24"/>
          <w:szCs w:val="24"/>
        </w:rPr>
        <w:t>края</w:t>
      </w:r>
    </w:p>
    <w:p w:rsidR="00912037" w:rsidRPr="009562AF" w:rsidRDefault="00912037" w:rsidP="00FA6979">
      <w:pPr>
        <w:tabs>
          <w:tab w:val="left" w:pos="5168"/>
        </w:tabs>
        <w:spacing w:line="240" w:lineRule="exact"/>
        <w:rPr>
          <w:sz w:val="24"/>
          <w:szCs w:val="24"/>
        </w:rPr>
      </w:pPr>
    </w:p>
    <w:p w:rsidR="00531F3B" w:rsidRPr="0032077D" w:rsidRDefault="00912037" w:rsidP="00FA6979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Центральная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ул.,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д.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49,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пос</w:t>
      </w:r>
      <w:proofErr w:type="gramStart"/>
      <w:r w:rsidR="00531F3B" w:rsidRPr="0032077D">
        <w:rPr>
          <w:sz w:val="12"/>
          <w:szCs w:val="12"/>
        </w:rPr>
        <w:t>.Ч</w:t>
      </w:r>
      <w:proofErr w:type="gramEnd"/>
      <w:r w:rsidR="00531F3B" w:rsidRPr="0032077D">
        <w:rPr>
          <w:sz w:val="12"/>
          <w:szCs w:val="12"/>
        </w:rPr>
        <w:t>егдомын,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682030</w:t>
      </w:r>
    </w:p>
    <w:p w:rsidR="00531F3B" w:rsidRPr="0032077D" w:rsidRDefault="00F26018" w:rsidP="00FA6979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912037">
        <w:rPr>
          <w:sz w:val="12"/>
          <w:szCs w:val="12"/>
        </w:rPr>
        <w:t xml:space="preserve">                </w:t>
      </w:r>
      <w:r w:rsidR="00531F3B" w:rsidRPr="0032077D">
        <w:rPr>
          <w:sz w:val="12"/>
          <w:szCs w:val="12"/>
        </w:rPr>
        <w:t>Тел.(42149)5-17-62,</w:t>
      </w:r>
      <w:r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факс</w:t>
      </w:r>
      <w:r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5-41-26,</w:t>
      </w:r>
      <w:r>
        <w:rPr>
          <w:sz w:val="12"/>
          <w:szCs w:val="12"/>
        </w:rPr>
        <w:t xml:space="preserve"> </w:t>
      </w:r>
      <w:proofErr w:type="gramStart"/>
      <w:r w:rsidR="00531F3B" w:rsidRPr="0032077D">
        <w:rPr>
          <w:sz w:val="12"/>
          <w:szCs w:val="12"/>
        </w:rPr>
        <w:t>Е</w:t>
      </w:r>
      <w:proofErr w:type="gramEnd"/>
      <w:r w:rsidR="00531F3B" w:rsidRPr="0032077D">
        <w:rPr>
          <w:sz w:val="12"/>
          <w:szCs w:val="12"/>
        </w:rPr>
        <w:t>-</w:t>
      </w:r>
      <w:r w:rsidR="00531F3B" w:rsidRPr="0032077D">
        <w:rPr>
          <w:sz w:val="12"/>
          <w:szCs w:val="12"/>
          <w:lang w:val="en-US"/>
        </w:rPr>
        <w:t>mail</w:t>
      </w:r>
      <w:r w:rsidR="00531F3B" w:rsidRPr="0032077D">
        <w:rPr>
          <w:sz w:val="12"/>
          <w:szCs w:val="12"/>
        </w:rPr>
        <w:t>:</w:t>
      </w:r>
      <w:r>
        <w:rPr>
          <w:sz w:val="12"/>
          <w:szCs w:val="12"/>
        </w:rPr>
        <w:t xml:space="preserve"> </w:t>
      </w:r>
      <w:hyperlink r:id="rId9" w:history="1">
        <w:r w:rsidR="00531F3B" w:rsidRPr="0032077D">
          <w:rPr>
            <w:rStyle w:val="a9"/>
            <w:color w:val="auto"/>
            <w:sz w:val="12"/>
            <w:szCs w:val="12"/>
            <w:lang w:val="en-US"/>
          </w:rPr>
          <w:t>admvbr</w:t>
        </w:r>
        <w:r w:rsidR="00531F3B" w:rsidRPr="0032077D">
          <w:rPr>
            <w:rStyle w:val="a9"/>
            <w:color w:val="auto"/>
            <w:sz w:val="12"/>
            <w:szCs w:val="12"/>
          </w:rPr>
          <w:t>_</w:t>
        </w:r>
        <w:r w:rsidR="00531F3B" w:rsidRPr="0032077D">
          <w:rPr>
            <w:rStyle w:val="a9"/>
            <w:color w:val="auto"/>
            <w:sz w:val="12"/>
            <w:szCs w:val="12"/>
            <w:lang w:val="en-US"/>
          </w:rPr>
          <w:t>orgotdel</w:t>
        </w:r>
        <w:r w:rsidR="00531F3B" w:rsidRPr="0032077D">
          <w:rPr>
            <w:rStyle w:val="a9"/>
            <w:color w:val="auto"/>
            <w:sz w:val="12"/>
            <w:szCs w:val="12"/>
          </w:rPr>
          <w:t>@</w:t>
        </w:r>
        <w:r w:rsidR="00531F3B" w:rsidRPr="0032077D">
          <w:rPr>
            <w:rStyle w:val="a9"/>
            <w:color w:val="auto"/>
            <w:sz w:val="12"/>
            <w:szCs w:val="12"/>
            <w:lang w:val="en-US"/>
          </w:rPr>
          <w:t>mail</w:t>
        </w:r>
        <w:r w:rsidR="00531F3B" w:rsidRPr="0032077D">
          <w:rPr>
            <w:rStyle w:val="a9"/>
            <w:color w:val="auto"/>
            <w:sz w:val="12"/>
            <w:szCs w:val="12"/>
          </w:rPr>
          <w:t>.</w:t>
        </w:r>
        <w:r w:rsidR="00531F3B" w:rsidRPr="0032077D">
          <w:rPr>
            <w:rStyle w:val="a9"/>
            <w:color w:val="auto"/>
            <w:sz w:val="12"/>
            <w:szCs w:val="12"/>
            <w:lang w:val="en-US"/>
          </w:rPr>
          <w:t>ru</w:t>
        </w:r>
      </w:hyperlink>
    </w:p>
    <w:p w:rsidR="00531F3B" w:rsidRPr="0032077D" w:rsidRDefault="00912037" w:rsidP="00FA6979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ОКПО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04021720,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ОГРН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1022700733439</w:t>
      </w:r>
    </w:p>
    <w:p w:rsidR="00531F3B" w:rsidRDefault="00912037" w:rsidP="00FA6979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ИНН/КПП</w:t>
      </w:r>
      <w:r w:rsidR="00F26018">
        <w:rPr>
          <w:sz w:val="12"/>
          <w:szCs w:val="12"/>
        </w:rPr>
        <w:t xml:space="preserve"> </w:t>
      </w:r>
      <w:r w:rsidR="00531F3B" w:rsidRPr="0032077D">
        <w:rPr>
          <w:sz w:val="12"/>
          <w:szCs w:val="12"/>
        </w:rPr>
        <w:t>2710001098/271001001</w:t>
      </w:r>
    </w:p>
    <w:p w:rsidR="00912037" w:rsidRPr="0032077D" w:rsidRDefault="00912037" w:rsidP="00FA6979">
      <w:pPr>
        <w:tabs>
          <w:tab w:val="left" w:pos="5168"/>
        </w:tabs>
        <w:rPr>
          <w:sz w:val="12"/>
          <w:szCs w:val="12"/>
        </w:rPr>
      </w:pPr>
    </w:p>
    <w:p w:rsidR="00531F3B" w:rsidRDefault="00F26018" w:rsidP="00FA6979">
      <w:pPr>
        <w:tabs>
          <w:tab w:val="left" w:pos="5168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2037">
        <w:rPr>
          <w:sz w:val="20"/>
          <w:szCs w:val="20"/>
        </w:rPr>
        <w:t xml:space="preserve">          </w:t>
      </w:r>
      <w:r w:rsidR="00531F3B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  <w:r w:rsidR="00531F3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531F3B">
        <w:rPr>
          <w:sz w:val="20"/>
          <w:szCs w:val="20"/>
        </w:rPr>
        <w:t>________________</w:t>
      </w:r>
    </w:p>
    <w:p w:rsidR="00912037" w:rsidRDefault="00912037" w:rsidP="00912037">
      <w:pPr>
        <w:tabs>
          <w:tab w:val="left" w:pos="5168"/>
        </w:tabs>
        <w:ind w:firstLine="426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531F3B" w:rsidRPr="0032077D">
        <w:rPr>
          <w:sz w:val="20"/>
          <w:szCs w:val="20"/>
        </w:rPr>
        <w:t>на</w:t>
      </w:r>
      <w:r w:rsidR="00F26018">
        <w:rPr>
          <w:sz w:val="20"/>
          <w:szCs w:val="20"/>
        </w:rPr>
        <w:t xml:space="preserve"> </w:t>
      </w:r>
      <w:r w:rsidR="00531F3B" w:rsidRPr="0032077D">
        <w:rPr>
          <w:sz w:val="20"/>
          <w:szCs w:val="20"/>
        </w:rPr>
        <w:t>№</w:t>
      </w:r>
      <w:proofErr w:type="spellStart"/>
      <w:r w:rsidR="00531F3B" w:rsidRPr="0032077D">
        <w:rPr>
          <w:sz w:val="24"/>
          <w:szCs w:val="24"/>
        </w:rPr>
        <w:t>_________</w:t>
      </w:r>
      <w:r w:rsidR="00531F3B">
        <w:rPr>
          <w:sz w:val="20"/>
          <w:szCs w:val="20"/>
        </w:rPr>
        <w:t>от</w:t>
      </w:r>
      <w:proofErr w:type="spellEnd"/>
      <w:r w:rsidR="00531F3B">
        <w:rPr>
          <w:sz w:val="20"/>
          <w:szCs w:val="20"/>
        </w:rPr>
        <w:t>_______________</w:t>
      </w:r>
    </w:p>
    <w:p w:rsidR="00912037" w:rsidRDefault="00531F3B" w:rsidP="0091203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0"/>
          <w:szCs w:val="20"/>
        </w:rPr>
        <w:br/>
      </w:r>
      <w:r w:rsidR="00F26018">
        <w:rPr>
          <w:sz w:val="24"/>
          <w:szCs w:val="24"/>
        </w:rPr>
        <w:t xml:space="preserve"> </w:t>
      </w:r>
      <w:r w:rsidR="00912037">
        <w:rPr>
          <w:sz w:val="24"/>
          <w:szCs w:val="24"/>
        </w:rPr>
        <w:t xml:space="preserve">     ┌                                                    ┐</w:t>
      </w:r>
    </w:p>
    <w:p w:rsidR="00531F3B" w:rsidRDefault="00531F3B" w:rsidP="00FA6979">
      <w:pPr>
        <w:tabs>
          <w:tab w:val="left" w:pos="5168"/>
        </w:tabs>
        <w:rPr>
          <w:sz w:val="24"/>
          <w:szCs w:val="24"/>
        </w:rPr>
      </w:pPr>
    </w:p>
    <w:p w:rsidR="000E12EC" w:rsidRDefault="000E12EC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6A26AE" w:rsidRDefault="006A26AE" w:rsidP="000105D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EB2795">
        <w:rPr>
          <w:b/>
          <w:bCs/>
        </w:rPr>
        <w:t>3.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Гербовые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и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простые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печати</w:t>
      </w:r>
    </w:p>
    <w:p w:rsidR="00616412" w:rsidRPr="0088497E" w:rsidRDefault="00616412" w:rsidP="000105D4">
      <w:pPr>
        <w:autoSpaceDE w:val="0"/>
        <w:autoSpaceDN w:val="0"/>
        <w:adjustRightInd w:val="0"/>
        <w:ind w:firstLine="709"/>
        <w:jc w:val="both"/>
      </w:pPr>
      <w:r w:rsidRPr="0088497E">
        <w:t>3.1.</w:t>
      </w:r>
      <w:r w:rsidR="00F26018">
        <w:t xml:space="preserve"> </w:t>
      </w:r>
      <w:r w:rsidRPr="0088497E">
        <w:t>Изготовление</w:t>
      </w:r>
      <w:r w:rsidR="00F26018">
        <w:t xml:space="preserve"> </w:t>
      </w:r>
      <w:r w:rsidRPr="0088497E">
        <w:t>гербовых</w:t>
      </w:r>
      <w:r w:rsidR="00F26018">
        <w:t xml:space="preserve"> </w:t>
      </w:r>
      <w:r w:rsidRPr="0088497E">
        <w:t>печатей</w:t>
      </w:r>
      <w:r w:rsidR="00F26018">
        <w:t xml:space="preserve"> </w:t>
      </w:r>
      <w:r w:rsidRPr="0088497E">
        <w:t>осуществляется</w:t>
      </w:r>
      <w:r w:rsidR="00F26018">
        <w:t xml:space="preserve"> </w:t>
      </w:r>
      <w:r w:rsidRPr="0088497E">
        <w:t>только</w:t>
      </w:r>
      <w:r w:rsidR="00F26018">
        <w:t xml:space="preserve"> </w:t>
      </w:r>
      <w:r w:rsidRPr="0088497E">
        <w:t>штемпельно-граверными</w:t>
      </w:r>
      <w:r w:rsidR="00F26018">
        <w:t xml:space="preserve"> </w:t>
      </w:r>
      <w:r w:rsidRPr="0088497E">
        <w:t>предприятиями,</w:t>
      </w:r>
      <w:r w:rsidR="00F26018">
        <w:t xml:space="preserve"> </w:t>
      </w:r>
      <w:r w:rsidRPr="0088497E">
        <w:t>имеющими</w:t>
      </w:r>
      <w:r w:rsidR="00F26018">
        <w:t xml:space="preserve"> </w:t>
      </w:r>
      <w:r w:rsidRPr="0088497E">
        <w:t>сертификат</w:t>
      </w:r>
      <w:r w:rsidR="00F26018">
        <w:t xml:space="preserve"> </w:t>
      </w:r>
      <w:r w:rsidRPr="0088497E">
        <w:t>о</w:t>
      </w:r>
      <w:r w:rsidR="00F26018">
        <w:t xml:space="preserve"> </w:t>
      </w:r>
      <w:r w:rsidRPr="0088497E">
        <w:t>наличии</w:t>
      </w:r>
      <w:r w:rsidR="00F26018">
        <w:t xml:space="preserve"> </w:t>
      </w:r>
      <w:r w:rsidRPr="0088497E">
        <w:t>технических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технологических</w:t>
      </w:r>
      <w:r w:rsidR="00F26018">
        <w:t xml:space="preserve"> </w:t>
      </w:r>
      <w:r w:rsidRPr="0088497E">
        <w:t>возможностей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изготовления</w:t>
      </w:r>
      <w:r w:rsidR="00F26018">
        <w:t xml:space="preserve"> </w:t>
      </w:r>
      <w:r w:rsidRPr="0088497E">
        <w:t>указанного</w:t>
      </w:r>
      <w:r w:rsidR="00F26018">
        <w:t xml:space="preserve"> </w:t>
      </w:r>
      <w:r w:rsidRPr="0088497E">
        <w:t>вида</w:t>
      </w:r>
      <w:r w:rsidR="00F26018">
        <w:t xml:space="preserve"> </w:t>
      </w:r>
      <w:r w:rsidRPr="0088497E">
        <w:t>продукции.</w:t>
      </w:r>
    </w:p>
    <w:p w:rsidR="00616412" w:rsidRPr="0088497E" w:rsidRDefault="00616412" w:rsidP="000105D4">
      <w:pPr>
        <w:autoSpaceDE w:val="0"/>
        <w:autoSpaceDN w:val="0"/>
        <w:adjustRightInd w:val="0"/>
        <w:ind w:firstLine="709"/>
        <w:jc w:val="both"/>
      </w:pPr>
      <w:r w:rsidRPr="0088497E">
        <w:t>Гербовая</w:t>
      </w:r>
      <w:r w:rsidR="00F26018">
        <w:t xml:space="preserve"> </w:t>
      </w:r>
      <w:r w:rsidRPr="0088497E">
        <w:t>печать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>
        <w:t>Верхнебур</w:t>
      </w:r>
      <w:r w:rsidR="000E12EC">
        <w:t>еинского</w:t>
      </w:r>
      <w:r w:rsidR="00F26018">
        <w:t xml:space="preserve"> </w:t>
      </w:r>
      <w:r w:rsidR="000E12EC">
        <w:t>муниципального</w:t>
      </w:r>
      <w:r w:rsidR="00F26018">
        <w:t xml:space="preserve"> </w:t>
      </w:r>
      <w:r w:rsidR="000E12EC">
        <w:t>района</w:t>
      </w:r>
      <w:r w:rsidR="00F26018">
        <w:t xml:space="preserve"> </w:t>
      </w:r>
      <w:r w:rsidR="000E12EC">
        <w:t>Х</w:t>
      </w:r>
      <w:r>
        <w:t>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Pr="0088497E">
        <w:t>имеет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круга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40</w:t>
      </w:r>
      <w:r w:rsidR="00F26018">
        <w:t xml:space="preserve"> </w:t>
      </w:r>
      <w:r w:rsidRPr="0088497E">
        <w:t>мм.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внешнему</w:t>
      </w:r>
      <w:r w:rsidR="00F26018">
        <w:t xml:space="preserve"> </w:t>
      </w:r>
      <w:r w:rsidRPr="0088497E">
        <w:t>кольцу</w:t>
      </w:r>
      <w:r w:rsidR="00F26018">
        <w:t xml:space="preserve"> </w:t>
      </w:r>
      <w:r w:rsidRPr="0088497E">
        <w:t>клише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ограничивается</w:t>
      </w:r>
      <w:r w:rsidR="00F26018">
        <w:t xml:space="preserve"> </w:t>
      </w:r>
      <w:r w:rsidRPr="0088497E">
        <w:t>ободом</w:t>
      </w:r>
      <w:r w:rsidR="00F26018">
        <w:t xml:space="preserve"> </w:t>
      </w:r>
      <w:r w:rsidRPr="0088497E">
        <w:t>толщиной</w:t>
      </w:r>
      <w:r w:rsidR="00F26018">
        <w:t xml:space="preserve"> </w:t>
      </w:r>
      <w:r w:rsidRPr="0088497E">
        <w:t>1,3</w:t>
      </w:r>
      <w:r w:rsidR="00F26018">
        <w:t xml:space="preserve"> </w:t>
      </w:r>
      <w:r w:rsidRPr="0088497E">
        <w:t>(+0,1)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котором</w:t>
      </w:r>
      <w:r w:rsidR="00F26018">
        <w:t xml:space="preserve"> </w:t>
      </w:r>
      <w:r w:rsidRPr="0088497E">
        <w:t>располагается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негативном</w:t>
      </w:r>
      <w:r w:rsidR="00F26018">
        <w:t xml:space="preserve"> </w:t>
      </w:r>
      <w:r w:rsidRPr="0088497E">
        <w:t>начертании</w:t>
      </w:r>
      <w:r w:rsidR="00F26018">
        <w:t xml:space="preserve"> </w:t>
      </w:r>
      <w:r w:rsidRPr="0088497E">
        <w:t>(белый</w:t>
      </w:r>
      <w:r w:rsidR="00F26018">
        <w:t xml:space="preserve"> </w:t>
      </w:r>
      <w:r w:rsidRPr="0088497E">
        <w:t>текст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черном</w:t>
      </w:r>
      <w:r w:rsidR="00F26018">
        <w:t xml:space="preserve"> </w:t>
      </w:r>
      <w:r w:rsidRPr="0088497E">
        <w:t>фоне).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состоит</w:t>
      </w:r>
      <w:r w:rsidR="00F26018">
        <w:t xml:space="preserve"> </w:t>
      </w:r>
      <w:r w:rsidRPr="0088497E">
        <w:t>из</w:t>
      </w:r>
      <w:r w:rsidR="00F26018">
        <w:t xml:space="preserve"> </w:t>
      </w:r>
      <w:r w:rsidRPr="0088497E">
        <w:t>повторяющейся</w:t>
      </w:r>
      <w:r w:rsidR="00F26018">
        <w:t xml:space="preserve"> </w:t>
      </w:r>
      <w:r w:rsidRPr="0088497E">
        <w:t>записи,</w:t>
      </w:r>
      <w:r w:rsidR="00F26018">
        <w:t xml:space="preserve"> </w:t>
      </w:r>
      <w:r w:rsidRPr="0088497E">
        <w:t>включающей</w:t>
      </w:r>
      <w:r w:rsidR="00F26018">
        <w:t xml:space="preserve"> </w:t>
      </w:r>
      <w:r w:rsidRPr="0088497E">
        <w:t>слово</w:t>
      </w:r>
      <w:r w:rsidR="00F26018">
        <w:t xml:space="preserve"> </w:t>
      </w:r>
      <w:r w:rsidRPr="0088497E">
        <w:t>"сертификат"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номера,</w:t>
      </w:r>
      <w:r w:rsidR="00F26018">
        <w:t xml:space="preserve"> </w:t>
      </w:r>
      <w:r w:rsidRPr="0088497E">
        <w:t>а</w:t>
      </w:r>
      <w:r w:rsidR="00F26018">
        <w:t xml:space="preserve"> </w:t>
      </w:r>
      <w:r w:rsidRPr="0088497E">
        <w:t>также</w:t>
      </w:r>
      <w:r w:rsidR="00F26018">
        <w:t xml:space="preserve"> </w:t>
      </w:r>
      <w:r w:rsidRPr="0088497E">
        <w:t>год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месяц</w:t>
      </w:r>
      <w:r w:rsidR="00F26018">
        <w:t xml:space="preserve"> </w:t>
      </w:r>
      <w:r w:rsidRPr="0088497E">
        <w:t>изготовления</w:t>
      </w:r>
      <w:r w:rsidR="00F26018">
        <w:t xml:space="preserve"> </w:t>
      </w:r>
      <w:r w:rsidRPr="0088497E">
        <w:t>печати.</w:t>
      </w:r>
    </w:p>
    <w:p w:rsidR="00616412" w:rsidRPr="0088497E" w:rsidRDefault="00616412" w:rsidP="000105D4">
      <w:pPr>
        <w:autoSpaceDE w:val="0"/>
        <w:autoSpaceDN w:val="0"/>
        <w:adjustRightInd w:val="0"/>
        <w:ind w:firstLine="709"/>
        <w:jc w:val="both"/>
      </w:pPr>
      <w:r w:rsidRPr="0088497E">
        <w:lastRenderedPageBreak/>
        <w:t>В</w:t>
      </w:r>
      <w:r w:rsidR="00F26018">
        <w:t xml:space="preserve"> </w:t>
      </w:r>
      <w:r w:rsidRPr="0088497E">
        <w:t>центре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находится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герба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88497E">
        <w:t>,</w:t>
      </w:r>
      <w:r w:rsidR="00F26018">
        <w:t xml:space="preserve"> </w:t>
      </w:r>
      <w:r w:rsidRPr="0088497E">
        <w:t>который</w:t>
      </w:r>
      <w:r w:rsidR="00F26018">
        <w:t xml:space="preserve"> </w:t>
      </w:r>
      <w:r w:rsidRPr="0088497E">
        <w:t>должен</w:t>
      </w:r>
      <w:r w:rsidR="00F26018">
        <w:t xml:space="preserve"> </w:t>
      </w:r>
      <w:r w:rsidRPr="0088497E">
        <w:t>вписываться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окружность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20</w:t>
      </w:r>
      <w:r w:rsidR="00F26018">
        <w:t xml:space="preserve"> </w:t>
      </w:r>
      <w:r w:rsidRPr="0088497E">
        <w:t>мм.</w:t>
      </w:r>
    </w:p>
    <w:p w:rsidR="00616412" w:rsidRPr="0088497E" w:rsidRDefault="00616412" w:rsidP="000105D4">
      <w:pPr>
        <w:autoSpaceDE w:val="0"/>
        <w:autoSpaceDN w:val="0"/>
        <w:adjustRightInd w:val="0"/>
        <w:ind w:firstLine="709"/>
        <w:jc w:val="both"/>
      </w:pPr>
      <w:r w:rsidRPr="0088497E">
        <w:t>Вокруг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="00444BE1">
        <w:t>Хабаровского</w:t>
      </w:r>
      <w:r w:rsidR="00F26018">
        <w:t xml:space="preserve"> </w:t>
      </w:r>
      <w:r w:rsidR="00444BE1">
        <w:t>края,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</w:t>
      </w:r>
      <w:r w:rsidR="00F26018">
        <w:t xml:space="preserve"> </w:t>
      </w:r>
      <w:r w:rsidRPr="0088497E">
        <w:t>(-0,1)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располагается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окружности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позитивном</w:t>
      </w:r>
      <w:r w:rsidR="00F26018">
        <w:t xml:space="preserve"> </w:t>
      </w:r>
      <w:r w:rsidRPr="0088497E">
        <w:t>начертании</w:t>
      </w:r>
      <w:r w:rsidR="00F26018">
        <w:t xml:space="preserve"> </w:t>
      </w:r>
      <w:r w:rsidRPr="0088497E">
        <w:t>(черный</w:t>
      </w:r>
      <w:r w:rsidR="00F26018">
        <w:t xml:space="preserve"> </w:t>
      </w:r>
      <w:r w:rsidRPr="0088497E">
        <w:t>текст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белом</w:t>
      </w:r>
      <w:r w:rsidR="00F26018">
        <w:t xml:space="preserve"> </w:t>
      </w:r>
      <w:r w:rsidRPr="0088497E">
        <w:t>фоне),</w:t>
      </w:r>
      <w:r w:rsidR="00F26018">
        <w:t xml:space="preserve"> </w:t>
      </w:r>
      <w:r w:rsidRPr="0088497E">
        <w:t>выполненный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виде</w:t>
      </w:r>
      <w:r w:rsidR="00F26018">
        <w:t xml:space="preserve"> </w:t>
      </w:r>
      <w:r w:rsidRPr="0088497E">
        <w:t>разделительного</w:t>
      </w:r>
      <w:r w:rsidR="00F26018">
        <w:t xml:space="preserve"> </w:t>
      </w:r>
      <w:r w:rsidRPr="0088497E">
        <w:t>кольца,</w:t>
      </w:r>
      <w:r w:rsidR="00F26018">
        <w:t xml:space="preserve"> </w:t>
      </w:r>
      <w:r w:rsidRPr="0088497E">
        <w:t>отделяющего</w:t>
      </w:r>
      <w:r w:rsidR="00F26018">
        <w:t xml:space="preserve"> </w:t>
      </w:r>
      <w:r w:rsidRPr="0088497E">
        <w:t>строки</w:t>
      </w:r>
      <w:r w:rsidR="00F26018">
        <w:t xml:space="preserve"> </w:t>
      </w:r>
      <w:r w:rsidRPr="0088497E">
        <w:t>текста</w:t>
      </w:r>
      <w:r w:rsidR="00F26018">
        <w:t xml:space="preserve"> </w:t>
      </w:r>
      <w:r w:rsidRPr="0088497E">
        <w:t>информационного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изображения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="00444BE1">
        <w:t>Хабаровского</w:t>
      </w:r>
      <w:r w:rsidR="00F26018">
        <w:t xml:space="preserve"> </w:t>
      </w:r>
      <w:r w:rsidR="00444BE1">
        <w:t>края</w:t>
      </w:r>
      <w:r w:rsidRPr="0088497E">
        <w:t>.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содержит</w:t>
      </w:r>
      <w:r w:rsidR="00F26018">
        <w:t xml:space="preserve"> </w:t>
      </w:r>
      <w:r w:rsidRPr="0088497E">
        <w:t>сведения</w:t>
      </w:r>
      <w:r w:rsidR="00F26018">
        <w:t xml:space="preserve"> </w:t>
      </w:r>
      <w:r w:rsidRPr="0088497E">
        <w:t>об</w:t>
      </w:r>
      <w:r w:rsidR="00F26018">
        <w:t xml:space="preserve"> </w:t>
      </w:r>
      <w:r w:rsidRPr="0088497E">
        <w:t>идентификационном</w:t>
      </w:r>
      <w:r w:rsidR="00F26018">
        <w:t xml:space="preserve"> </w:t>
      </w:r>
      <w:r w:rsidRPr="0088497E">
        <w:t>номере</w:t>
      </w:r>
      <w:r w:rsidR="00F26018">
        <w:t xml:space="preserve"> </w:t>
      </w:r>
      <w:r w:rsidRPr="0088497E">
        <w:t>налогоплательщика</w:t>
      </w:r>
      <w:r w:rsidR="00F26018">
        <w:t xml:space="preserve"> </w:t>
      </w:r>
      <w:r w:rsidRPr="0088497E">
        <w:t>(ИНН).</w:t>
      </w:r>
    </w:p>
    <w:p w:rsidR="00616412" w:rsidRPr="0088497E" w:rsidRDefault="00616412" w:rsidP="000105D4">
      <w:pPr>
        <w:autoSpaceDE w:val="0"/>
        <w:autoSpaceDN w:val="0"/>
        <w:adjustRightInd w:val="0"/>
        <w:ind w:firstLine="709"/>
        <w:jc w:val="both"/>
      </w:pPr>
      <w:proofErr w:type="gramStart"/>
      <w:r w:rsidRPr="0088497E">
        <w:t>По</w:t>
      </w:r>
      <w:r w:rsidR="00F26018">
        <w:t xml:space="preserve"> </w:t>
      </w:r>
      <w:r w:rsidRPr="0088497E">
        <w:t>окружности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между</w:t>
      </w:r>
      <w:r w:rsidR="00F26018">
        <w:t xml:space="preserve"> </w:t>
      </w:r>
      <w:r w:rsidRPr="0088497E">
        <w:t>микротекстами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позитивным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негативным</w:t>
      </w:r>
      <w:r w:rsidR="00F26018">
        <w:t xml:space="preserve"> </w:t>
      </w:r>
      <w:r w:rsidRPr="0088497E">
        <w:t>начертаниями</w:t>
      </w:r>
      <w:r w:rsidR="00F26018">
        <w:t xml:space="preserve"> </w:t>
      </w:r>
      <w:r w:rsidRPr="0088497E">
        <w:t>размещаются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органа</w:t>
      </w:r>
      <w:r w:rsidR="00F26018">
        <w:t xml:space="preserve"> </w:t>
      </w:r>
      <w:r w:rsidRPr="0088497E">
        <w:t>местного</w:t>
      </w:r>
      <w:r w:rsidR="00F26018">
        <w:t xml:space="preserve"> </w:t>
      </w:r>
      <w:r w:rsidRPr="0088497E">
        <w:t>самоуправления</w:t>
      </w:r>
      <w:r w:rsidR="00F26018">
        <w:t xml:space="preserve"> </w:t>
      </w:r>
      <w:r w:rsidRPr="0088497E">
        <w:t>муниципального</w:t>
      </w:r>
      <w:r w:rsidR="00F26018">
        <w:t xml:space="preserve"> </w:t>
      </w:r>
      <w:r w:rsidRPr="0088497E">
        <w:t>образования</w:t>
      </w:r>
      <w:r w:rsidR="00F26018">
        <w:t xml:space="preserve"> </w:t>
      </w:r>
      <w:r w:rsidRPr="0088497E">
        <w:t>Хабаровского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(АДМИНИСТРАЦИЯ</w:t>
      </w:r>
      <w:r w:rsidR="00F26018">
        <w:t xml:space="preserve"> </w:t>
      </w:r>
      <w:r w:rsidR="0052075C">
        <w:t>ВЕРХНЕБУРЕИНС</w:t>
      </w:r>
      <w:r w:rsidR="00444BE1">
        <w:t>КОГО</w:t>
      </w:r>
      <w:r w:rsidR="00F26018">
        <w:t xml:space="preserve"> </w:t>
      </w:r>
      <w:r w:rsidR="00444BE1">
        <w:t>МУНИЦИПАЛЬНОГО</w:t>
      </w:r>
      <w:r w:rsidR="00F26018">
        <w:t xml:space="preserve"> </w:t>
      </w:r>
      <w:r w:rsidR="00444BE1">
        <w:t>РАЙОНА</w:t>
      </w:r>
      <w:r w:rsidR="00F26018">
        <w:t xml:space="preserve"> </w:t>
      </w:r>
      <w:r w:rsidR="00444BE1">
        <w:t>ХАБАРОВСКОГО</w:t>
      </w:r>
      <w:r w:rsidR="00F26018">
        <w:t xml:space="preserve"> </w:t>
      </w:r>
      <w:r w:rsidR="00444BE1">
        <w:t>КРАЯ</w:t>
      </w:r>
      <w:r w:rsidRPr="0088497E">
        <w:t>)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ограниченный</w:t>
      </w:r>
      <w:r w:rsidR="00F26018">
        <w:t xml:space="preserve"> </w:t>
      </w:r>
      <w:r w:rsidRPr="0088497E">
        <w:t>символом</w:t>
      </w:r>
      <w:r w:rsidR="00F26018">
        <w:t xml:space="preserve"> </w:t>
      </w:r>
      <w:r w:rsidRPr="0088497E">
        <w:t>(*)</w:t>
      </w:r>
      <w:r w:rsidR="00F26018">
        <w:t xml:space="preserve"> </w:t>
      </w:r>
      <w:r w:rsidRPr="0088497E">
        <w:t>основной</w:t>
      </w:r>
      <w:r w:rsidR="00F26018">
        <w:t xml:space="preserve"> </w:t>
      </w:r>
      <w:r w:rsidRPr="0088497E">
        <w:t>государственный</w:t>
      </w:r>
      <w:r w:rsidR="00F26018">
        <w:t xml:space="preserve"> </w:t>
      </w:r>
      <w:r w:rsidRPr="0088497E">
        <w:t>регистрационный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(ОГРН)</w:t>
      </w:r>
      <w:r w:rsidR="00F26018">
        <w:t xml:space="preserve"> </w:t>
      </w:r>
      <w:r w:rsidRPr="0088497E">
        <w:t>согласно</w:t>
      </w:r>
      <w:r w:rsidR="00F26018">
        <w:t xml:space="preserve"> </w:t>
      </w:r>
      <w:r w:rsidRPr="0088497E">
        <w:t>записи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Едином</w:t>
      </w:r>
      <w:r w:rsidR="00F26018">
        <w:t xml:space="preserve"> </w:t>
      </w:r>
      <w:r w:rsidRPr="0088497E">
        <w:t>государственном</w:t>
      </w:r>
      <w:r w:rsidR="00F26018">
        <w:t xml:space="preserve"> </w:t>
      </w:r>
      <w:r w:rsidRPr="0088497E">
        <w:t>реестре</w:t>
      </w:r>
      <w:r w:rsidR="00F26018">
        <w:t xml:space="preserve"> </w:t>
      </w:r>
      <w:r w:rsidRPr="0088497E">
        <w:t>юридических</w:t>
      </w:r>
      <w:r w:rsidR="00F26018">
        <w:t xml:space="preserve"> </w:t>
      </w:r>
      <w:r w:rsidRPr="0088497E">
        <w:t>лиц.</w:t>
      </w:r>
      <w:proofErr w:type="gramEnd"/>
    </w:p>
    <w:p w:rsidR="00616412" w:rsidRPr="0088497E" w:rsidRDefault="00616412" w:rsidP="000105D4">
      <w:pPr>
        <w:autoSpaceDE w:val="0"/>
        <w:autoSpaceDN w:val="0"/>
        <w:adjustRightInd w:val="0"/>
        <w:ind w:firstLine="709"/>
        <w:jc w:val="both"/>
      </w:pPr>
      <w:r w:rsidRPr="0088497E">
        <w:t>Для</w:t>
      </w:r>
      <w:r w:rsidR="00F26018">
        <w:t xml:space="preserve"> </w:t>
      </w:r>
      <w:r w:rsidRPr="0088497E">
        <w:t>проставления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удостоверениях</w:t>
      </w:r>
      <w:r w:rsidR="00F26018">
        <w:t xml:space="preserve"> </w:t>
      </w:r>
      <w:r w:rsidRPr="0088497E">
        <w:t>изготавливается</w:t>
      </w:r>
      <w:r w:rsidR="00F26018">
        <w:t xml:space="preserve"> </w:t>
      </w:r>
      <w:r w:rsidRPr="0088497E">
        <w:t>малая</w:t>
      </w:r>
      <w:r w:rsidR="00F26018">
        <w:t xml:space="preserve"> </w:t>
      </w:r>
      <w:r w:rsidRPr="0088497E">
        <w:t>гербовая</w:t>
      </w:r>
      <w:r w:rsidR="00F26018">
        <w:t xml:space="preserve"> </w:t>
      </w:r>
      <w:r w:rsidRPr="0088497E">
        <w:t>печать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25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при</w:t>
      </w:r>
      <w:r w:rsidR="00F26018">
        <w:t xml:space="preserve"> </w:t>
      </w:r>
      <w:r w:rsidRPr="0088497E">
        <w:t>этом</w:t>
      </w:r>
      <w:r w:rsidR="00F26018">
        <w:t xml:space="preserve"> </w:t>
      </w:r>
      <w:r w:rsidRPr="0088497E">
        <w:t>размер</w:t>
      </w:r>
      <w:r w:rsidR="00F26018">
        <w:t xml:space="preserve"> </w:t>
      </w:r>
      <w:r w:rsidRPr="0088497E">
        <w:t>изображения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="00444BE1">
        <w:t>Хабаровского</w:t>
      </w:r>
      <w:r w:rsidR="00F26018">
        <w:t xml:space="preserve"> </w:t>
      </w:r>
      <w:r w:rsidR="00444BE1">
        <w:t>края</w:t>
      </w:r>
      <w:r w:rsidR="00F26018">
        <w:t xml:space="preserve"> </w:t>
      </w:r>
      <w:r w:rsidRPr="0088497E">
        <w:t>должен</w:t>
      </w:r>
      <w:r w:rsidR="00F26018">
        <w:t xml:space="preserve"> </w:t>
      </w:r>
      <w:r w:rsidRPr="0088497E">
        <w:t>вписываться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окружность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менее</w:t>
      </w:r>
      <w:r w:rsidR="00F26018">
        <w:t xml:space="preserve"> </w:t>
      </w:r>
      <w:r w:rsidRPr="0088497E">
        <w:t>14</w:t>
      </w:r>
      <w:r w:rsidR="00F26018">
        <w:t xml:space="preserve"> </w:t>
      </w:r>
      <w:r w:rsidRPr="0088497E">
        <w:t>(+1)</w:t>
      </w:r>
      <w:r w:rsidR="00F26018">
        <w:t xml:space="preserve"> </w:t>
      </w:r>
      <w:r w:rsidRPr="0088497E">
        <w:t>мм.</w:t>
      </w:r>
    </w:p>
    <w:p w:rsidR="002B6419" w:rsidRPr="0088497E" w:rsidRDefault="002B6419" w:rsidP="000105D4">
      <w:pPr>
        <w:autoSpaceDE w:val="0"/>
        <w:autoSpaceDN w:val="0"/>
        <w:adjustRightInd w:val="0"/>
        <w:ind w:firstLine="709"/>
        <w:jc w:val="both"/>
      </w:pPr>
      <w:r>
        <w:t>3.2.</w:t>
      </w:r>
      <w:r w:rsidR="00F26018">
        <w:t xml:space="preserve"> </w:t>
      </w:r>
      <w:r>
        <w:t>Отдел</w:t>
      </w:r>
      <w:r w:rsidR="00F26018">
        <w:t xml:space="preserve"> </w:t>
      </w:r>
      <w:r w:rsidRPr="0088497E">
        <w:t>записи</w:t>
      </w:r>
      <w:r w:rsidR="00F26018">
        <w:t xml:space="preserve"> </w:t>
      </w:r>
      <w:r w:rsidRPr="0088497E">
        <w:t>актов</w:t>
      </w:r>
      <w:r w:rsidR="00F26018">
        <w:t xml:space="preserve"> </w:t>
      </w:r>
      <w:r w:rsidRPr="0088497E">
        <w:t>гражданского</w:t>
      </w:r>
      <w:r w:rsidR="00F26018">
        <w:t xml:space="preserve"> </w:t>
      </w:r>
      <w:r w:rsidRPr="0088497E">
        <w:t>состояния</w:t>
      </w:r>
      <w:r w:rsidR="00F26018">
        <w:t xml:space="preserve"> </w:t>
      </w:r>
      <w:r w:rsidRPr="0088497E">
        <w:t>(ЗАГС)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края,</w:t>
      </w:r>
      <w:r w:rsidR="00F26018">
        <w:t xml:space="preserve"> </w:t>
      </w:r>
      <w:r>
        <w:t>осуществляющий</w:t>
      </w:r>
      <w:r w:rsidR="00F26018">
        <w:t xml:space="preserve"> </w:t>
      </w:r>
      <w:r w:rsidRPr="0088497E">
        <w:t>переданные</w:t>
      </w:r>
      <w:r w:rsidR="00F26018">
        <w:t xml:space="preserve"> </w:t>
      </w:r>
      <w:r>
        <w:t>государственные</w:t>
      </w:r>
      <w:r w:rsidR="00F26018">
        <w:t xml:space="preserve"> </w:t>
      </w:r>
      <w:r>
        <w:t>полномочия,</w:t>
      </w:r>
      <w:r w:rsidR="00F26018">
        <w:t xml:space="preserve"> </w:t>
      </w:r>
      <w:r>
        <w:t>имее</w:t>
      </w:r>
      <w:r w:rsidRPr="0088497E">
        <w:t>т</w:t>
      </w:r>
      <w:r w:rsidR="00F26018">
        <w:t xml:space="preserve"> </w:t>
      </w:r>
      <w:r w:rsidRPr="0088497E">
        <w:t>печать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изображением</w:t>
      </w:r>
      <w:r w:rsidR="00F26018">
        <w:t xml:space="preserve"> </w:t>
      </w:r>
      <w:r w:rsidRPr="0088497E">
        <w:t>Государственного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Российской</w:t>
      </w:r>
      <w:r w:rsidR="00F26018">
        <w:t xml:space="preserve"> </w:t>
      </w:r>
      <w:r w:rsidRPr="0088497E">
        <w:t>Федерации.</w:t>
      </w:r>
    </w:p>
    <w:p w:rsidR="00373C37" w:rsidRDefault="00373C37" w:rsidP="000105D4">
      <w:pPr>
        <w:autoSpaceDE w:val="0"/>
        <w:autoSpaceDN w:val="0"/>
        <w:adjustRightInd w:val="0"/>
        <w:ind w:firstLine="709"/>
        <w:jc w:val="both"/>
      </w:pPr>
      <w:r>
        <w:t>Гербовая</w:t>
      </w:r>
      <w:r w:rsidR="00F26018">
        <w:t xml:space="preserve"> </w:t>
      </w:r>
      <w:r>
        <w:t>печать</w:t>
      </w:r>
      <w:r w:rsidR="00F26018">
        <w:t xml:space="preserve"> </w:t>
      </w:r>
      <w:r w:rsidRPr="0088497E">
        <w:t>изготавливаются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требованиями</w:t>
      </w:r>
      <w:r w:rsidR="00F26018">
        <w:t xml:space="preserve"> </w:t>
      </w:r>
      <w:r w:rsidRPr="0088497E">
        <w:t>ГОСТ</w:t>
      </w:r>
      <w:r w:rsidR="00F26018">
        <w:t xml:space="preserve"> </w:t>
      </w:r>
      <w:proofErr w:type="gramStart"/>
      <w:r w:rsidRPr="0088497E">
        <w:t>Р</w:t>
      </w:r>
      <w:proofErr w:type="gramEnd"/>
      <w:r w:rsidR="00F26018">
        <w:t xml:space="preserve"> </w:t>
      </w:r>
      <w:r w:rsidRPr="0088497E">
        <w:t>51511-2001</w:t>
      </w:r>
      <w:r w:rsidR="00F26018">
        <w:t xml:space="preserve"> </w:t>
      </w:r>
      <w:r w:rsidR="0052075C">
        <w:t>«</w:t>
      </w:r>
      <w:r w:rsidRPr="0088497E">
        <w:t>Печати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воспроизведением</w:t>
      </w:r>
      <w:r w:rsidR="00F26018">
        <w:t xml:space="preserve"> </w:t>
      </w:r>
      <w:r w:rsidRPr="0088497E">
        <w:t>Государственного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Российской</w:t>
      </w:r>
      <w:r w:rsidR="00F26018">
        <w:t xml:space="preserve"> </w:t>
      </w:r>
      <w:r w:rsidRPr="0088497E">
        <w:t>Федерации.</w:t>
      </w:r>
      <w:r w:rsidR="00F26018">
        <w:t xml:space="preserve"> </w:t>
      </w:r>
      <w:r w:rsidRPr="0088497E">
        <w:t>Форма,</w:t>
      </w:r>
      <w:r w:rsidR="00F26018">
        <w:t xml:space="preserve"> </w:t>
      </w:r>
      <w:r w:rsidRPr="0088497E">
        <w:t>размеры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технические</w:t>
      </w:r>
      <w:r w:rsidR="00F26018">
        <w:t xml:space="preserve"> </w:t>
      </w:r>
      <w:r w:rsidR="0052075C">
        <w:t>требования»</w:t>
      </w:r>
      <w:r w:rsidRPr="0088497E">
        <w:t>.</w:t>
      </w:r>
    </w:p>
    <w:p w:rsidR="00733888" w:rsidRPr="0088497E" w:rsidRDefault="00733888" w:rsidP="0009339C">
      <w:pPr>
        <w:autoSpaceDE w:val="0"/>
        <w:autoSpaceDN w:val="0"/>
        <w:adjustRightInd w:val="0"/>
        <w:ind w:firstLine="426"/>
        <w:jc w:val="both"/>
      </w:pP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733888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гербовой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печати</w:t>
      </w: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Верхнебуреинского</w:t>
      </w: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района</w:t>
      </w: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края</w:t>
      </w:r>
    </w:p>
    <w:p w:rsidR="00733888" w:rsidRPr="0088497E" w:rsidRDefault="00733888" w:rsidP="0009339C">
      <w:pPr>
        <w:autoSpaceDE w:val="0"/>
        <w:autoSpaceDN w:val="0"/>
        <w:adjustRightInd w:val="0"/>
        <w:ind w:firstLine="426"/>
        <w:jc w:val="both"/>
      </w:pPr>
    </w:p>
    <w:p w:rsidR="00733888" w:rsidRDefault="00733888" w:rsidP="0009339C">
      <w:pPr>
        <w:autoSpaceDE w:val="0"/>
        <w:autoSpaceDN w:val="0"/>
        <w:adjustRightInd w:val="0"/>
        <w:ind w:firstLine="426"/>
        <w:jc w:val="center"/>
      </w:pPr>
      <w:r w:rsidRPr="0088497E">
        <w:t>Рисунок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приводится</w:t>
      </w:r>
    </w:p>
    <w:p w:rsidR="00733888" w:rsidRDefault="00733888" w:rsidP="0009339C">
      <w:pPr>
        <w:autoSpaceDE w:val="0"/>
        <w:autoSpaceDN w:val="0"/>
        <w:adjustRightInd w:val="0"/>
        <w:ind w:firstLine="426"/>
        <w:jc w:val="center"/>
      </w:pPr>
    </w:p>
    <w:p w:rsidR="00733888" w:rsidRPr="0088497E" w:rsidRDefault="00733888" w:rsidP="000105D4">
      <w:pPr>
        <w:autoSpaceDE w:val="0"/>
        <w:autoSpaceDN w:val="0"/>
        <w:adjustRightInd w:val="0"/>
        <w:ind w:firstLine="709"/>
        <w:jc w:val="both"/>
      </w:pPr>
      <w:r>
        <w:t>3.3</w:t>
      </w:r>
      <w:r w:rsidRPr="0088497E">
        <w:t>.</w:t>
      </w:r>
      <w:r w:rsidR="00F26018">
        <w:t xml:space="preserve"> </w:t>
      </w:r>
      <w:r w:rsidRPr="0088497E">
        <w:t>Структурные</w:t>
      </w:r>
      <w:r w:rsidR="00F26018">
        <w:t xml:space="preserve"> </w:t>
      </w:r>
      <w:r w:rsidRPr="0088497E">
        <w:t>подразделения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края,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положениями</w:t>
      </w:r>
      <w:r w:rsidR="00F26018">
        <w:t xml:space="preserve"> </w:t>
      </w:r>
      <w:r w:rsidRPr="0088497E">
        <w:t>о</w:t>
      </w:r>
      <w:r w:rsidR="00F26018">
        <w:t xml:space="preserve"> </w:t>
      </w:r>
      <w:r w:rsidRPr="0088497E">
        <w:t>них</w:t>
      </w:r>
      <w:r>
        <w:t>,</w:t>
      </w:r>
      <w:r w:rsidR="00F26018">
        <w:t xml:space="preserve"> </w:t>
      </w:r>
      <w:r w:rsidRPr="0088497E">
        <w:t>могут</w:t>
      </w:r>
      <w:r w:rsidR="00F26018">
        <w:t xml:space="preserve"> </w:t>
      </w:r>
      <w:r w:rsidRPr="0088497E">
        <w:t>иметь</w:t>
      </w:r>
      <w:r w:rsidR="00F26018">
        <w:t xml:space="preserve"> </w:t>
      </w:r>
      <w:r w:rsidRPr="0088497E">
        <w:t>простые</w:t>
      </w:r>
      <w:r w:rsidR="00F26018">
        <w:t xml:space="preserve"> </w:t>
      </w:r>
      <w:r>
        <w:t>печати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их</w:t>
      </w:r>
      <w:r w:rsidR="00F26018">
        <w:t xml:space="preserve"> </w:t>
      </w:r>
      <w:r w:rsidRPr="0088497E">
        <w:t>структурных</w:t>
      </w:r>
      <w:r w:rsidR="00F26018">
        <w:t xml:space="preserve"> </w:t>
      </w:r>
      <w:r w:rsidRPr="0088497E">
        <w:t>подразделений</w:t>
      </w:r>
      <w:r w:rsidR="00F26018">
        <w:t xml:space="preserve"> </w:t>
      </w:r>
      <w:r w:rsidRPr="0088497E">
        <w:t>(отдела,</w:t>
      </w:r>
      <w:r w:rsidR="00F26018">
        <w:t xml:space="preserve"> </w:t>
      </w:r>
      <w:r w:rsidRPr="0088497E">
        <w:t>сектора)</w:t>
      </w:r>
      <w:r w:rsidR="00F26018">
        <w:t xml:space="preserve"> </w:t>
      </w:r>
      <w:r w:rsidRPr="0088497E">
        <w:t>или</w:t>
      </w:r>
      <w:r w:rsidR="00F26018">
        <w:t xml:space="preserve"> </w:t>
      </w:r>
      <w:r w:rsidRPr="0088497E">
        <w:t>вида</w:t>
      </w:r>
      <w:r w:rsidR="00F26018">
        <w:t xml:space="preserve"> </w:t>
      </w:r>
      <w:r w:rsidRPr="0088497E">
        <w:t>документов,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которых</w:t>
      </w:r>
      <w:r w:rsidR="00F26018">
        <w:t xml:space="preserve"> </w:t>
      </w:r>
      <w:r w:rsidRPr="0088497E">
        <w:t>проставляется</w:t>
      </w:r>
      <w:r w:rsidR="00F26018">
        <w:t xml:space="preserve"> </w:t>
      </w:r>
      <w:r w:rsidRPr="0088497E">
        <w:t>оттиск</w:t>
      </w:r>
      <w:r w:rsidR="00F26018">
        <w:t xml:space="preserve"> </w:t>
      </w:r>
      <w:r w:rsidRPr="0088497E">
        <w:t>печати.</w:t>
      </w:r>
    </w:p>
    <w:p w:rsidR="00733888" w:rsidRPr="0088497E" w:rsidRDefault="00733888" w:rsidP="000105D4">
      <w:pPr>
        <w:autoSpaceDE w:val="0"/>
        <w:autoSpaceDN w:val="0"/>
        <w:adjustRightInd w:val="0"/>
        <w:ind w:firstLine="709"/>
        <w:jc w:val="both"/>
      </w:pPr>
      <w:r w:rsidRPr="0088497E">
        <w:t>Простая</w:t>
      </w:r>
      <w:r w:rsidR="00F26018">
        <w:t xml:space="preserve"> </w:t>
      </w:r>
      <w:r w:rsidRPr="0088497E">
        <w:t>печать</w:t>
      </w:r>
      <w:r w:rsidR="00F26018">
        <w:t xml:space="preserve"> </w:t>
      </w:r>
      <w:r w:rsidRPr="0088497E">
        <w:t>имеет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круга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40</w:t>
      </w:r>
      <w:r w:rsidR="00F26018">
        <w:t xml:space="preserve"> </w:t>
      </w:r>
      <w:r w:rsidRPr="0088497E">
        <w:t>мм.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внешнему</w:t>
      </w:r>
      <w:r w:rsidR="00F26018">
        <w:t xml:space="preserve"> </w:t>
      </w:r>
      <w:r w:rsidRPr="0088497E">
        <w:t>кольцу</w:t>
      </w:r>
      <w:r w:rsidR="00F26018">
        <w:t xml:space="preserve"> </w:t>
      </w:r>
      <w:r w:rsidRPr="0088497E">
        <w:t>клише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ограничивается</w:t>
      </w:r>
      <w:r w:rsidR="00F26018">
        <w:t xml:space="preserve"> </w:t>
      </w:r>
      <w:r w:rsidRPr="0088497E">
        <w:t>ободом</w:t>
      </w:r>
      <w:r w:rsidR="00F26018">
        <w:t xml:space="preserve"> </w:t>
      </w:r>
      <w:r w:rsidRPr="0088497E">
        <w:t>толщиной</w:t>
      </w:r>
      <w:r w:rsidR="00F26018">
        <w:t xml:space="preserve"> </w:t>
      </w:r>
      <w:r w:rsidRPr="0088497E">
        <w:t>1,3</w:t>
      </w:r>
      <w:r w:rsidR="00F26018">
        <w:t xml:space="preserve"> </w:t>
      </w:r>
      <w:r w:rsidRPr="0088497E">
        <w:t>(+0,1)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котором</w:t>
      </w:r>
      <w:r w:rsidR="00F26018">
        <w:t xml:space="preserve"> </w:t>
      </w:r>
      <w:r w:rsidRPr="0088497E">
        <w:t>располагается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негативном</w:t>
      </w:r>
      <w:r w:rsidR="00F26018">
        <w:t xml:space="preserve"> </w:t>
      </w:r>
      <w:r w:rsidRPr="0088497E">
        <w:t>начертании</w:t>
      </w:r>
      <w:r w:rsidR="00F26018">
        <w:t xml:space="preserve"> </w:t>
      </w:r>
      <w:r w:rsidRPr="0088497E">
        <w:t>(белый</w:t>
      </w:r>
      <w:r w:rsidR="00F26018">
        <w:t xml:space="preserve"> </w:t>
      </w:r>
      <w:r w:rsidRPr="0088497E">
        <w:t>текст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черном</w:t>
      </w:r>
      <w:r w:rsidR="00F26018">
        <w:t xml:space="preserve"> </w:t>
      </w:r>
      <w:r w:rsidRPr="0088497E">
        <w:t>фоне).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состоит</w:t>
      </w:r>
      <w:r w:rsidR="00F26018">
        <w:t xml:space="preserve"> </w:t>
      </w:r>
      <w:r w:rsidRPr="0088497E">
        <w:t>из</w:t>
      </w:r>
      <w:r w:rsidR="00F26018">
        <w:t xml:space="preserve"> </w:t>
      </w:r>
      <w:r w:rsidRPr="0088497E">
        <w:t>повторяющейся</w:t>
      </w:r>
      <w:r w:rsidR="00F26018">
        <w:t xml:space="preserve"> </w:t>
      </w:r>
      <w:r w:rsidRPr="0088497E">
        <w:t>записи,</w:t>
      </w:r>
      <w:r w:rsidR="00F26018">
        <w:t xml:space="preserve"> </w:t>
      </w:r>
      <w:r w:rsidRPr="0088497E">
        <w:t>включающей</w:t>
      </w:r>
      <w:r w:rsidR="00F26018">
        <w:t xml:space="preserve"> </w:t>
      </w:r>
      <w:r w:rsidRPr="0088497E">
        <w:t>слово</w:t>
      </w:r>
      <w:r w:rsidR="00F26018">
        <w:t xml:space="preserve"> </w:t>
      </w:r>
      <w:r w:rsidRPr="0088497E">
        <w:t>"сертификат"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номера,</w:t>
      </w:r>
      <w:r w:rsidR="00F26018">
        <w:t xml:space="preserve"> </w:t>
      </w:r>
      <w:r w:rsidRPr="0088497E">
        <w:t>а</w:t>
      </w:r>
      <w:r w:rsidR="00F26018">
        <w:t xml:space="preserve"> </w:t>
      </w:r>
      <w:r w:rsidRPr="0088497E">
        <w:t>также</w:t>
      </w:r>
      <w:r w:rsidR="00F26018">
        <w:t xml:space="preserve"> </w:t>
      </w:r>
      <w:r w:rsidRPr="0088497E">
        <w:t>год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месяц</w:t>
      </w:r>
      <w:r w:rsidR="00F26018">
        <w:t xml:space="preserve"> </w:t>
      </w:r>
      <w:r w:rsidRPr="0088497E">
        <w:t>изготовления</w:t>
      </w:r>
      <w:r w:rsidR="00F26018">
        <w:t xml:space="preserve"> </w:t>
      </w:r>
      <w:r w:rsidRPr="0088497E">
        <w:t>печати.</w:t>
      </w:r>
    </w:p>
    <w:p w:rsidR="00733888" w:rsidRPr="0088497E" w:rsidRDefault="00733888" w:rsidP="000105D4">
      <w:pPr>
        <w:autoSpaceDE w:val="0"/>
        <w:autoSpaceDN w:val="0"/>
        <w:adjustRightInd w:val="0"/>
        <w:ind w:firstLine="709"/>
        <w:jc w:val="both"/>
      </w:pPr>
      <w:r>
        <w:lastRenderedPageBreak/>
        <w:t>3.3</w:t>
      </w:r>
      <w:r w:rsidRPr="0088497E">
        <w:t>.1.</w:t>
      </w:r>
      <w:r w:rsidR="00F26018">
        <w:t xml:space="preserve"> </w:t>
      </w:r>
      <w:proofErr w:type="gramStart"/>
      <w:r w:rsidRPr="0088497E">
        <w:t>В</w:t>
      </w:r>
      <w:r w:rsidR="00F26018">
        <w:t xml:space="preserve"> </w:t>
      </w:r>
      <w:r w:rsidRPr="0088497E">
        <w:t>центре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содержится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структурного</w:t>
      </w:r>
      <w:r w:rsidR="00F26018">
        <w:t xml:space="preserve"> </w:t>
      </w:r>
      <w:r w:rsidRPr="0088497E">
        <w:t>подразделения</w:t>
      </w:r>
      <w:r w:rsidR="00F26018">
        <w:t xml:space="preserve"> </w:t>
      </w:r>
      <w:r w:rsidRPr="0088497E">
        <w:t>(при</w:t>
      </w:r>
      <w:r w:rsidR="00F26018">
        <w:t xml:space="preserve"> </w:t>
      </w:r>
      <w:r w:rsidRPr="0088497E">
        <w:t>этом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наименовании</w:t>
      </w:r>
      <w:r w:rsidR="00F26018">
        <w:t xml:space="preserve"> </w:t>
      </w:r>
      <w:r w:rsidRPr="0088497E">
        <w:t>структурного</w:t>
      </w:r>
      <w:r w:rsidR="00F26018">
        <w:t xml:space="preserve"> </w:t>
      </w:r>
      <w:r w:rsidRPr="0088497E">
        <w:t>подразделения</w:t>
      </w:r>
      <w:r w:rsidR="00F26018">
        <w:t xml:space="preserve"> </w:t>
      </w:r>
      <w:r w:rsidRPr="0088497E">
        <w:t>допускается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повторять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вышестоящей</w:t>
      </w:r>
      <w:r w:rsidR="00F26018">
        <w:t xml:space="preserve"> </w:t>
      </w:r>
      <w:r w:rsidRPr="0088497E">
        <w:t>организации),</w:t>
      </w:r>
      <w:r w:rsidR="00F26018">
        <w:t xml:space="preserve"> </w:t>
      </w:r>
      <w:r w:rsidRPr="0088497E">
        <w:t>окаймленное</w:t>
      </w:r>
      <w:r w:rsidR="00F26018">
        <w:t xml:space="preserve"> </w:t>
      </w:r>
      <w:r w:rsidRPr="0088497E">
        <w:t>кругом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20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25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а</w:t>
      </w:r>
      <w:r w:rsidR="00F26018">
        <w:t xml:space="preserve"> </w:t>
      </w:r>
      <w:r w:rsidRPr="0088497E">
        <w:t>между</w:t>
      </w:r>
      <w:r w:rsidR="00F26018">
        <w:t xml:space="preserve"> </w:t>
      </w:r>
      <w:r w:rsidRPr="0088497E">
        <w:t>внутренней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внешней</w:t>
      </w:r>
      <w:r w:rsidR="00F26018">
        <w:t xml:space="preserve"> </w:t>
      </w:r>
      <w:r w:rsidRPr="0088497E">
        <w:t>окружностями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одну</w:t>
      </w:r>
      <w:r w:rsidR="00F26018">
        <w:t xml:space="preserve"> </w:t>
      </w:r>
      <w:r w:rsidRPr="0088497E">
        <w:t>или</w:t>
      </w:r>
      <w:r w:rsidR="00F26018">
        <w:t xml:space="preserve"> </w:t>
      </w:r>
      <w:r w:rsidRPr="0088497E">
        <w:t>несколько</w:t>
      </w:r>
      <w:r w:rsidR="00F26018">
        <w:t xml:space="preserve"> </w:t>
      </w:r>
      <w:r w:rsidRPr="0088497E">
        <w:t>строк</w:t>
      </w:r>
      <w:r w:rsidR="00F26018">
        <w:t xml:space="preserve"> </w:t>
      </w:r>
      <w:r w:rsidRPr="0088497E">
        <w:t>размещается</w:t>
      </w:r>
      <w:r w:rsidR="00F26018">
        <w:t xml:space="preserve"> </w:t>
      </w:r>
      <w:r w:rsidRPr="0088497E">
        <w:t>полное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88497E">
        <w:t>.</w:t>
      </w:r>
      <w:proofErr w:type="gramEnd"/>
    </w:p>
    <w:p w:rsidR="000E12EC" w:rsidRDefault="00733888" w:rsidP="000105D4">
      <w:pPr>
        <w:autoSpaceDE w:val="0"/>
        <w:autoSpaceDN w:val="0"/>
        <w:adjustRightInd w:val="0"/>
        <w:ind w:firstLine="709"/>
        <w:jc w:val="both"/>
      </w:pPr>
      <w:r w:rsidRPr="0088497E">
        <w:t>Например:</w:t>
      </w:r>
      <w:r w:rsidR="00F26018">
        <w:t xml:space="preserve"> </w:t>
      </w:r>
    </w:p>
    <w:p w:rsidR="00733888" w:rsidRDefault="00AF0F7B" w:rsidP="00AF0F7B">
      <w:pPr>
        <w:autoSpaceDE w:val="0"/>
        <w:autoSpaceDN w:val="0"/>
        <w:adjustRightInd w:val="0"/>
        <w:ind w:firstLine="709"/>
        <w:jc w:val="both"/>
      </w:pPr>
      <w:r>
        <w:t>1)</w:t>
      </w:r>
      <w:proofErr w:type="gramStart"/>
      <w:r>
        <w:t>.</w:t>
      </w:r>
      <w:proofErr w:type="gramEnd"/>
      <w:r w:rsidR="00F26018">
        <w:t xml:space="preserve"> </w:t>
      </w:r>
      <w:proofErr w:type="gramStart"/>
      <w:r w:rsidR="00733888" w:rsidRPr="0088497E">
        <w:t>в</w:t>
      </w:r>
      <w:proofErr w:type="gramEnd"/>
      <w:r w:rsidR="00F26018">
        <w:t xml:space="preserve"> </w:t>
      </w:r>
      <w:r w:rsidR="00733888" w:rsidRPr="0088497E">
        <w:t>центре</w:t>
      </w:r>
      <w:r w:rsidR="00F26018">
        <w:t xml:space="preserve"> </w:t>
      </w:r>
      <w:r w:rsidR="00733888" w:rsidRPr="0088497E">
        <w:t>печати</w:t>
      </w:r>
      <w:r w:rsidR="00F26018">
        <w:t xml:space="preserve"> </w:t>
      </w:r>
      <w:r w:rsidR="00733888" w:rsidRPr="0088497E">
        <w:t>указывается:</w:t>
      </w:r>
      <w:r w:rsidR="00F26018">
        <w:t xml:space="preserve"> </w:t>
      </w:r>
      <w:r w:rsidR="0013034E">
        <w:t>«</w:t>
      </w:r>
      <w:r w:rsidR="00733888">
        <w:t>Отдел</w:t>
      </w:r>
      <w:r w:rsidR="00F26018">
        <w:t xml:space="preserve"> </w:t>
      </w:r>
      <w:r w:rsidR="00733888">
        <w:t>земельных</w:t>
      </w:r>
      <w:r w:rsidR="00F26018">
        <w:t xml:space="preserve"> </w:t>
      </w:r>
      <w:r w:rsidR="00733888">
        <w:t>и</w:t>
      </w:r>
      <w:r w:rsidR="00F26018">
        <w:t xml:space="preserve"> </w:t>
      </w:r>
      <w:r w:rsidR="00733888">
        <w:t>имущественных</w:t>
      </w:r>
      <w:r w:rsidR="00F26018">
        <w:t xml:space="preserve"> </w:t>
      </w:r>
      <w:r w:rsidR="00733888">
        <w:t>отношений</w:t>
      </w:r>
      <w:r w:rsidR="0013034E">
        <w:t>»</w:t>
      </w:r>
      <w:r w:rsidR="00733888" w:rsidRPr="0088497E">
        <w:t>,</w:t>
      </w:r>
      <w:r w:rsidR="00F26018">
        <w:t xml:space="preserve"> </w:t>
      </w:r>
      <w:r w:rsidR="00733888" w:rsidRPr="0088497E">
        <w:t>а</w:t>
      </w:r>
      <w:r w:rsidR="00F26018">
        <w:t xml:space="preserve"> </w:t>
      </w:r>
      <w:r w:rsidR="00733888" w:rsidRPr="0088497E">
        <w:t>между</w:t>
      </w:r>
      <w:r w:rsidR="00F26018">
        <w:t xml:space="preserve"> </w:t>
      </w:r>
      <w:r w:rsidR="00733888" w:rsidRPr="0088497E">
        <w:t>внутренней</w:t>
      </w:r>
      <w:r w:rsidR="00F26018">
        <w:t xml:space="preserve"> </w:t>
      </w:r>
      <w:r w:rsidR="00733888" w:rsidRPr="0088497E">
        <w:t>и</w:t>
      </w:r>
      <w:r w:rsidR="00F26018">
        <w:t xml:space="preserve"> </w:t>
      </w:r>
      <w:r w:rsidR="00733888" w:rsidRPr="0088497E">
        <w:t>внешней</w:t>
      </w:r>
      <w:r w:rsidR="00F26018">
        <w:t xml:space="preserve"> </w:t>
      </w:r>
      <w:r w:rsidR="00733888" w:rsidRPr="0088497E">
        <w:t>окружностями</w:t>
      </w:r>
      <w:r w:rsidR="00F26018">
        <w:t xml:space="preserve"> </w:t>
      </w:r>
      <w:r w:rsidR="00733888" w:rsidRPr="0088497E">
        <w:t>размещаются</w:t>
      </w:r>
      <w:r w:rsidR="00F26018">
        <w:t xml:space="preserve"> </w:t>
      </w:r>
      <w:r w:rsidR="00733888" w:rsidRPr="0088497E">
        <w:t>слова</w:t>
      </w:r>
      <w:r w:rsidR="00F26018">
        <w:t xml:space="preserve"> </w:t>
      </w:r>
      <w:r w:rsidR="00F96943">
        <w:rPr>
          <w:sz w:val="24"/>
          <w:szCs w:val="24"/>
        </w:rPr>
        <w:t>«</w:t>
      </w:r>
      <w:r w:rsidR="00733888" w:rsidRPr="00F96943">
        <w:rPr>
          <w:sz w:val="24"/>
          <w:szCs w:val="24"/>
        </w:rPr>
        <w:t>АДМИНИСТРАЦИЯ</w:t>
      </w:r>
      <w:r w:rsidR="00F26018">
        <w:rPr>
          <w:sz w:val="24"/>
          <w:szCs w:val="24"/>
        </w:rPr>
        <w:t xml:space="preserve"> </w:t>
      </w:r>
      <w:r w:rsidR="000E12EC" w:rsidRPr="00F96943">
        <w:rPr>
          <w:sz w:val="24"/>
          <w:szCs w:val="24"/>
        </w:rPr>
        <w:t>ВЕРХНЕБУРЕИНС</w:t>
      </w:r>
      <w:r w:rsidR="00733888" w:rsidRPr="00F96943">
        <w:rPr>
          <w:sz w:val="24"/>
          <w:szCs w:val="24"/>
        </w:rPr>
        <w:t>КОГО</w:t>
      </w:r>
      <w:r w:rsidR="00F26018">
        <w:rPr>
          <w:sz w:val="24"/>
          <w:szCs w:val="24"/>
        </w:rPr>
        <w:t xml:space="preserve"> </w:t>
      </w:r>
      <w:r w:rsidR="00733888" w:rsidRPr="00F96943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733888" w:rsidRPr="00F96943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  <w:r w:rsidR="00733888" w:rsidRPr="00F96943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="00733888" w:rsidRPr="00F96943">
        <w:rPr>
          <w:sz w:val="24"/>
          <w:szCs w:val="24"/>
        </w:rPr>
        <w:t>КРАЯ</w:t>
      </w:r>
      <w:r w:rsidR="00F96943">
        <w:t>»</w:t>
      </w:r>
      <w:r w:rsidR="00733888" w:rsidRPr="0088497E">
        <w:t>.</w:t>
      </w:r>
    </w:p>
    <w:p w:rsidR="000E12EC" w:rsidRPr="0088497E" w:rsidRDefault="00AF0F7B" w:rsidP="00AF0F7B">
      <w:pPr>
        <w:autoSpaceDE w:val="0"/>
        <w:autoSpaceDN w:val="0"/>
        <w:adjustRightInd w:val="0"/>
        <w:ind w:firstLine="709"/>
        <w:jc w:val="both"/>
      </w:pPr>
      <w:r>
        <w:t>2)</w:t>
      </w:r>
      <w:proofErr w:type="gramStart"/>
      <w:r>
        <w:t>.</w:t>
      </w:r>
      <w:proofErr w:type="gramEnd"/>
      <w:r w:rsidR="00F26018">
        <w:t xml:space="preserve"> </w:t>
      </w:r>
      <w:proofErr w:type="gramStart"/>
      <w:r w:rsidR="00F96943">
        <w:t>в</w:t>
      </w:r>
      <w:proofErr w:type="gramEnd"/>
      <w:r w:rsidR="00F26018">
        <w:t xml:space="preserve"> </w:t>
      </w:r>
      <w:r w:rsidR="00F96943">
        <w:t>центре</w:t>
      </w:r>
      <w:r w:rsidR="00F26018">
        <w:t xml:space="preserve"> </w:t>
      </w:r>
      <w:r w:rsidR="00F96943">
        <w:t>печати</w:t>
      </w:r>
      <w:r w:rsidR="00F26018">
        <w:t xml:space="preserve"> </w:t>
      </w:r>
      <w:r w:rsidR="00F96943">
        <w:t>указывается:</w:t>
      </w:r>
      <w:r w:rsidR="00F26018">
        <w:t xml:space="preserve"> </w:t>
      </w:r>
      <w:r w:rsidR="00F96943">
        <w:t>«</w:t>
      </w:r>
      <w:r w:rsidR="000E12EC">
        <w:t>Для</w:t>
      </w:r>
      <w:r w:rsidR="00F26018">
        <w:t xml:space="preserve"> </w:t>
      </w:r>
      <w:r w:rsidR="000E12EC">
        <w:t>документов</w:t>
      </w:r>
      <w:r w:rsidR="00F96943">
        <w:t>»</w:t>
      </w:r>
      <w:r w:rsidR="000E12EC" w:rsidRPr="0088497E">
        <w:t>,</w:t>
      </w:r>
      <w:r w:rsidR="00F26018">
        <w:t xml:space="preserve"> </w:t>
      </w:r>
      <w:r w:rsidR="000E12EC" w:rsidRPr="0088497E">
        <w:t>а</w:t>
      </w:r>
      <w:r w:rsidR="00F26018">
        <w:t xml:space="preserve"> </w:t>
      </w:r>
      <w:r w:rsidR="000E12EC" w:rsidRPr="0088497E">
        <w:t>между</w:t>
      </w:r>
      <w:r w:rsidR="00F26018">
        <w:t xml:space="preserve"> </w:t>
      </w:r>
      <w:r w:rsidR="000E12EC" w:rsidRPr="0088497E">
        <w:t>внутренней</w:t>
      </w:r>
      <w:r w:rsidR="00F26018">
        <w:t xml:space="preserve"> </w:t>
      </w:r>
      <w:r w:rsidR="000E12EC" w:rsidRPr="0088497E">
        <w:t>и</w:t>
      </w:r>
      <w:r w:rsidR="00F26018">
        <w:t xml:space="preserve"> </w:t>
      </w:r>
      <w:r w:rsidR="000E12EC" w:rsidRPr="0088497E">
        <w:t>внешней</w:t>
      </w:r>
      <w:r w:rsidR="00F26018">
        <w:t xml:space="preserve"> </w:t>
      </w:r>
      <w:r w:rsidR="00F96943">
        <w:t>окружностями</w:t>
      </w:r>
      <w:r w:rsidR="00F26018">
        <w:t xml:space="preserve"> </w:t>
      </w:r>
      <w:r w:rsidR="00F96943">
        <w:t>размещаются</w:t>
      </w:r>
      <w:r w:rsidR="00F26018">
        <w:t xml:space="preserve"> </w:t>
      </w:r>
      <w:r w:rsidR="00F96943">
        <w:t>слова</w:t>
      </w:r>
      <w:r w:rsidR="00F26018">
        <w:t xml:space="preserve"> </w:t>
      </w:r>
      <w:r w:rsidR="00F96943">
        <w:t>«</w:t>
      </w:r>
      <w:r w:rsidR="000E12EC" w:rsidRPr="00F96943">
        <w:rPr>
          <w:sz w:val="24"/>
          <w:szCs w:val="24"/>
        </w:rPr>
        <w:t>АДМИНИСТРАЦИЯ</w:t>
      </w:r>
      <w:r w:rsidR="00F26018">
        <w:rPr>
          <w:sz w:val="24"/>
          <w:szCs w:val="24"/>
        </w:rPr>
        <w:t xml:space="preserve"> </w:t>
      </w:r>
      <w:r w:rsidR="000E12EC" w:rsidRPr="00F96943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  <w:r w:rsidR="000E12EC" w:rsidRPr="00F96943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0E12EC" w:rsidRPr="00F96943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  <w:r w:rsidR="000E12EC" w:rsidRPr="00F96943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="000E12EC" w:rsidRPr="00F96943">
        <w:rPr>
          <w:sz w:val="24"/>
          <w:szCs w:val="24"/>
        </w:rPr>
        <w:t>КРАЯ</w:t>
      </w:r>
      <w:r w:rsidR="00F96943">
        <w:rPr>
          <w:sz w:val="24"/>
          <w:szCs w:val="24"/>
        </w:rPr>
        <w:t>»</w:t>
      </w:r>
      <w:r w:rsidR="000E12EC" w:rsidRPr="00F96943">
        <w:rPr>
          <w:sz w:val="24"/>
          <w:szCs w:val="24"/>
        </w:rPr>
        <w:t>.</w:t>
      </w:r>
    </w:p>
    <w:p w:rsidR="00733888" w:rsidRPr="0088497E" w:rsidRDefault="00733888" w:rsidP="000105D4">
      <w:pPr>
        <w:autoSpaceDE w:val="0"/>
        <w:autoSpaceDN w:val="0"/>
        <w:adjustRightInd w:val="0"/>
        <w:ind w:firstLine="709"/>
        <w:jc w:val="both"/>
      </w:pPr>
      <w:r w:rsidRPr="0088497E">
        <w:t>Нижний</w:t>
      </w:r>
      <w:r w:rsidR="00F26018">
        <w:t xml:space="preserve"> </w:t>
      </w:r>
      <w:r w:rsidRPr="0088497E">
        <w:t>стык</w:t>
      </w:r>
      <w:r w:rsidR="00F26018">
        <w:t xml:space="preserve"> </w:t>
      </w:r>
      <w:r w:rsidRPr="0088497E">
        <w:t>каждой</w:t>
      </w:r>
      <w:r w:rsidR="00F26018">
        <w:t xml:space="preserve"> </w:t>
      </w:r>
      <w:r w:rsidRPr="0088497E">
        <w:t>строки</w:t>
      </w:r>
      <w:r w:rsidR="00F26018">
        <w:t xml:space="preserve"> </w:t>
      </w:r>
      <w:r w:rsidRPr="0088497E">
        <w:t>разделен</w:t>
      </w:r>
      <w:r w:rsidR="00F26018">
        <w:t xml:space="preserve"> </w:t>
      </w:r>
      <w:r w:rsidRPr="0088497E">
        <w:t>символом</w:t>
      </w:r>
      <w:proofErr w:type="gramStart"/>
      <w:r w:rsidR="00F26018">
        <w:t xml:space="preserve"> </w:t>
      </w:r>
      <w:r w:rsidRPr="0088497E">
        <w:t>(*).</w:t>
      </w:r>
      <w:proofErr w:type="gramEnd"/>
    </w:p>
    <w:p w:rsidR="00733888" w:rsidRDefault="00733888" w:rsidP="000105D4">
      <w:pPr>
        <w:autoSpaceDE w:val="0"/>
        <w:autoSpaceDN w:val="0"/>
        <w:adjustRightInd w:val="0"/>
        <w:ind w:firstLine="709"/>
        <w:jc w:val="both"/>
      </w:pPr>
    </w:p>
    <w:p w:rsidR="00473389" w:rsidRPr="0088497E" w:rsidRDefault="00473389" w:rsidP="000105D4">
      <w:pPr>
        <w:autoSpaceDE w:val="0"/>
        <w:autoSpaceDN w:val="0"/>
        <w:adjustRightInd w:val="0"/>
        <w:ind w:firstLine="709"/>
        <w:jc w:val="both"/>
      </w:pP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733888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простой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печати</w:t>
      </w: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структурного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подразделения</w:t>
      </w: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F674A3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733888" w:rsidRPr="00733888" w:rsidRDefault="00733888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733888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733888">
        <w:rPr>
          <w:sz w:val="24"/>
          <w:szCs w:val="24"/>
        </w:rPr>
        <w:t>края</w:t>
      </w:r>
    </w:p>
    <w:p w:rsidR="00733888" w:rsidRDefault="00733888" w:rsidP="0009339C">
      <w:pPr>
        <w:autoSpaceDE w:val="0"/>
        <w:autoSpaceDN w:val="0"/>
        <w:adjustRightInd w:val="0"/>
        <w:ind w:firstLine="426"/>
        <w:jc w:val="right"/>
      </w:pPr>
    </w:p>
    <w:p w:rsidR="00473389" w:rsidRPr="0088497E" w:rsidRDefault="00473389" w:rsidP="0009339C">
      <w:pPr>
        <w:autoSpaceDE w:val="0"/>
        <w:autoSpaceDN w:val="0"/>
        <w:adjustRightInd w:val="0"/>
        <w:ind w:firstLine="426"/>
        <w:jc w:val="right"/>
      </w:pPr>
    </w:p>
    <w:p w:rsidR="00733888" w:rsidRPr="0088497E" w:rsidRDefault="00733888" w:rsidP="0009339C">
      <w:pPr>
        <w:autoSpaceDE w:val="0"/>
        <w:autoSpaceDN w:val="0"/>
        <w:adjustRightInd w:val="0"/>
        <w:ind w:firstLine="426"/>
        <w:jc w:val="center"/>
      </w:pPr>
      <w:r w:rsidRPr="0088497E">
        <w:t>Рисунок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приводится</w:t>
      </w:r>
    </w:p>
    <w:p w:rsidR="00733888" w:rsidRPr="0088497E" w:rsidRDefault="00733888" w:rsidP="0009339C">
      <w:pPr>
        <w:autoSpaceDE w:val="0"/>
        <w:autoSpaceDN w:val="0"/>
        <w:adjustRightInd w:val="0"/>
        <w:ind w:firstLine="426"/>
        <w:jc w:val="both"/>
      </w:pPr>
    </w:p>
    <w:p w:rsidR="00795191" w:rsidRPr="00795191" w:rsidRDefault="00795191" w:rsidP="000105D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88497E">
        <w:rPr>
          <w:b/>
          <w:bCs/>
        </w:rPr>
        <w:t>4.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Штампы</w:t>
      </w:r>
    </w:p>
    <w:p w:rsidR="00795191" w:rsidRPr="0088497E" w:rsidRDefault="00795191" w:rsidP="000105D4">
      <w:pPr>
        <w:autoSpaceDE w:val="0"/>
        <w:autoSpaceDN w:val="0"/>
        <w:adjustRightInd w:val="0"/>
        <w:ind w:firstLine="709"/>
        <w:jc w:val="both"/>
      </w:pPr>
      <w:r w:rsidRPr="0088497E">
        <w:t>4.1.</w:t>
      </w:r>
      <w:r w:rsidR="00F26018">
        <w:t xml:space="preserve"> </w:t>
      </w:r>
      <w:r w:rsidRPr="0088497E">
        <w:t>Угловой</w:t>
      </w:r>
      <w:r w:rsidR="00F26018">
        <w:t xml:space="preserve"> </w:t>
      </w:r>
      <w:r w:rsidRPr="0088497E">
        <w:t>мастичный</w:t>
      </w:r>
      <w:r w:rsidR="00F26018">
        <w:t xml:space="preserve"> </w:t>
      </w:r>
      <w:r w:rsidRPr="0088497E">
        <w:t>штамп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Pr="00F674A3">
        <w:t>Верхнебуреинского</w:t>
      </w:r>
      <w:r w:rsidR="00F26018">
        <w:t xml:space="preserve"> </w:t>
      </w:r>
      <w:r w:rsidRPr="00F674A3">
        <w:t>муниципального</w:t>
      </w:r>
      <w:r w:rsidR="00F26018">
        <w:t xml:space="preserve"> </w:t>
      </w:r>
      <w:r w:rsidRPr="00F674A3">
        <w:t>района</w:t>
      </w:r>
      <w:r w:rsidR="00F26018">
        <w:t xml:space="preserve"> </w:t>
      </w:r>
      <w:r w:rsidRPr="00F674A3"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Pr="0088497E">
        <w:t>содержит</w:t>
      </w:r>
      <w:r w:rsidR="00F26018">
        <w:t xml:space="preserve"> </w:t>
      </w:r>
      <w:r w:rsidRPr="0088497E">
        <w:t>полное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Pr="00F674A3">
        <w:t>Верхнебуреинского</w:t>
      </w:r>
      <w:r w:rsidR="00F26018">
        <w:t xml:space="preserve"> </w:t>
      </w:r>
      <w:r w:rsidRPr="00F674A3">
        <w:t>муниципального</w:t>
      </w:r>
      <w:r w:rsidR="00F26018">
        <w:t xml:space="preserve"> </w:t>
      </w:r>
      <w:r w:rsidRPr="00F674A3">
        <w:t>района</w:t>
      </w:r>
      <w:r w:rsidR="00F26018">
        <w:t xml:space="preserve"> </w:t>
      </w:r>
      <w:r w:rsidRPr="00F674A3">
        <w:t>Хабаровского</w:t>
      </w:r>
      <w:r w:rsidR="00F26018">
        <w:t xml:space="preserve"> </w:t>
      </w:r>
      <w:r>
        <w:t>края</w:t>
      </w:r>
      <w:r w:rsidRPr="0088497E">
        <w:t>,</w:t>
      </w:r>
      <w:r w:rsidR="00F26018">
        <w:t xml:space="preserve"> </w:t>
      </w:r>
      <w:r w:rsidRPr="0088497E">
        <w:t>справочные</w:t>
      </w:r>
      <w:r w:rsidR="00F26018">
        <w:t xml:space="preserve"> </w:t>
      </w:r>
      <w:r w:rsidRPr="0088497E">
        <w:t>данные</w:t>
      </w:r>
      <w:r w:rsidR="00F26018">
        <w:t xml:space="preserve"> </w:t>
      </w:r>
      <w:r w:rsidRPr="0088497E">
        <w:t>(почтовый</w:t>
      </w:r>
      <w:r w:rsidR="00F26018">
        <w:t xml:space="preserve"> </w:t>
      </w:r>
      <w:r w:rsidRPr="0088497E">
        <w:t>адрес,</w:t>
      </w:r>
      <w:r w:rsidR="00F26018">
        <w:t xml:space="preserve"> </w:t>
      </w:r>
      <w:r w:rsidRPr="0088497E">
        <w:t>номера</w:t>
      </w:r>
      <w:r w:rsidR="00F26018">
        <w:t xml:space="preserve"> </w:t>
      </w:r>
      <w:r w:rsidRPr="0088497E">
        <w:t>телефона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факса,</w:t>
      </w:r>
      <w:r w:rsidR="00F26018">
        <w:t xml:space="preserve"> </w:t>
      </w:r>
      <w:r w:rsidRPr="0088497E">
        <w:t>адрес</w:t>
      </w:r>
      <w:r w:rsidR="00F26018">
        <w:t xml:space="preserve"> </w:t>
      </w:r>
      <w:r w:rsidRPr="0088497E">
        <w:t>электронной</w:t>
      </w:r>
      <w:r w:rsidR="00F26018">
        <w:t xml:space="preserve"> </w:t>
      </w:r>
      <w:r w:rsidRPr="0088497E">
        <w:t>почты,</w:t>
      </w:r>
      <w:r w:rsidR="00F26018">
        <w:t xml:space="preserve"> </w:t>
      </w:r>
      <w:r w:rsidRPr="0088497E">
        <w:t>сетевой</w:t>
      </w:r>
      <w:r w:rsidR="00F26018">
        <w:t xml:space="preserve"> </w:t>
      </w:r>
      <w:r w:rsidRPr="0088497E">
        <w:t>адрес),</w:t>
      </w:r>
      <w:r w:rsidR="00F26018">
        <w:t xml:space="preserve"> </w:t>
      </w:r>
      <w:r w:rsidRPr="0088497E">
        <w:t>обозначение</w:t>
      </w:r>
      <w:r w:rsidR="00F26018">
        <w:t xml:space="preserve"> </w:t>
      </w:r>
      <w:r w:rsidRPr="0088497E">
        <w:t>места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проставления</w:t>
      </w:r>
      <w:r w:rsidR="00F26018">
        <w:t xml:space="preserve"> </w:t>
      </w:r>
      <w:r w:rsidRPr="0088497E">
        <w:t>даты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номера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номера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даты</w:t>
      </w:r>
      <w:r w:rsidR="00F26018">
        <w:t xml:space="preserve"> </w:t>
      </w:r>
      <w:r w:rsidRPr="0088497E">
        <w:t>инициативного</w:t>
      </w:r>
      <w:r w:rsidR="00F26018">
        <w:t xml:space="preserve"> </w:t>
      </w:r>
      <w:r w:rsidRPr="0088497E">
        <w:t>документа.</w:t>
      </w:r>
    </w:p>
    <w:p w:rsidR="00795191" w:rsidRPr="0088497E" w:rsidRDefault="00795191" w:rsidP="000105D4">
      <w:pPr>
        <w:autoSpaceDE w:val="0"/>
        <w:autoSpaceDN w:val="0"/>
        <w:adjustRightInd w:val="0"/>
        <w:ind w:firstLine="709"/>
        <w:jc w:val="both"/>
      </w:pPr>
      <w:r w:rsidRPr="0088497E">
        <w:t>На</w:t>
      </w:r>
      <w:r w:rsidR="00F26018">
        <w:t xml:space="preserve"> </w:t>
      </w:r>
      <w:r w:rsidRPr="0088497E">
        <w:t>угловом</w:t>
      </w:r>
      <w:r w:rsidR="00F26018">
        <w:t xml:space="preserve"> </w:t>
      </w:r>
      <w:r w:rsidRPr="0088497E">
        <w:t>штампе</w:t>
      </w:r>
      <w:r w:rsidR="00F26018">
        <w:t xml:space="preserve"> </w:t>
      </w:r>
      <w:r w:rsidRPr="0088497E">
        <w:t>герб</w:t>
      </w:r>
      <w:r w:rsidR="000E12EC">
        <w:t>ы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="000E12EC">
        <w:t>и</w:t>
      </w:r>
      <w:r w:rsidR="00F26018">
        <w:t xml:space="preserve"> </w:t>
      </w:r>
      <w:r w:rsidR="000E12EC">
        <w:t>Верхнебуреинского</w:t>
      </w:r>
      <w:r w:rsidR="00F26018">
        <w:t xml:space="preserve"> </w:t>
      </w:r>
      <w:r w:rsidR="000E12EC">
        <w:t>муниципального</w:t>
      </w:r>
      <w:r w:rsidR="00F26018">
        <w:t xml:space="preserve"> </w:t>
      </w:r>
      <w:r w:rsidR="000E12EC">
        <w:t>района</w:t>
      </w:r>
      <w:r w:rsidR="00F26018">
        <w:t xml:space="preserve"> </w:t>
      </w:r>
      <w:r w:rsidR="0013034E">
        <w:t xml:space="preserve">Хабаровского края </w:t>
      </w:r>
      <w:r w:rsidR="000E12EC">
        <w:t>не</w:t>
      </w:r>
      <w:r w:rsidR="00F26018">
        <w:t xml:space="preserve"> </w:t>
      </w:r>
      <w:r w:rsidR="000E12EC">
        <w:t>изображаю</w:t>
      </w:r>
      <w:r w:rsidRPr="0088497E">
        <w:t>тся.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штампа</w:t>
      </w:r>
      <w:r w:rsidR="00F26018">
        <w:t xml:space="preserve"> </w:t>
      </w:r>
      <w:r w:rsidRPr="0088497E">
        <w:t>размером</w:t>
      </w:r>
      <w:r w:rsidR="00F26018">
        <w:t xml:space="preserve"> </w:t>
      </w:r>
      <w:r w:rsidRPr="0088497E">
        <w:t>73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56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бортиком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обрамляются.</w:t>
      </w:r>
    </w:p>
    <w:p w:rsidR="00795191" w:rsidRPr="0088497E" w:rsidRDefault="00795191" w:rsidP="000105D4">
      <w:pPr>
        <w:autoSpaceDE w:val="0"/>
        <w:autoSpaceDN w:val="0"/>
        <w:adjustRightInd w:val="0"/>
        <w:ind w:firstLine="709"/>
        <w:jc w:val="both"/>
      </w:pPr>
    </w:p>
    <w:p w:rsidR="00795191" w:rsidRPr="004B3EEC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4B3EEC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4B3EEC">
        <w:rPr>
          <w:sz w:val="24"/>
          <w:szCs w:val="24"/>
        </w:rPr>
        <w:t>углового</w:t>
      </w:r>
      <w:r w:rsidR="00F26018">
        <w:rPr>
          <w:sz w:val="24"/>
          <w:szCs w:val="24"/>
        </w:rPr>
        <w:t xml:space="preserve"> </w:t>
      </w:r>
      <w:r w:rsidRPr="004B3EEC">
        <w:rPr>
          <w:sz w:val="24"/>
          <w:szCs w:val="24"/>
        </w:rPr>
        <w:t>мастичного</w:t>
      </w:r>
      <w:r w:rsidR="00F26018">
        <w:rPr>
          <w:sz w:val="24"/>
          <w:szCs w:val="24"/>
        </w:rPr>
        <w:t xml:space="preserve"> </w:t>
      </w:r>
      <w:r w:rsidRPr="004B3EEC">
        <w:rPr>
          <w:sz w:val="24"/>
          <w:szCs w:val="24"/>
        </w:rPr>
        <w:t>штампа</w:t>
      </w:r>
    </w:p>
    <w:p w:rsidR="004B3EEC" w:rsidRPr="004B3EEC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4B3EEC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Pr="004B3EEC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4B3EEC" w:rsidRPr="004B3EEC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4B3EEC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4B3EEC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795191" w:rsidRPr="004B3EEC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4B3EEC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4B3EEC">
        <w:rPr>
          <w:sz w:val="24"/>
          <w:szCs w:val="24"/>
        </w:rPr>
        <w:t>края</w:t>
      </w:r>
    </w:p>
    <w:p w:rsidR="00795191" w:rsidRPr="0088497E" w:rsidRDefault="00795191" w:rsidP="0009339C">
      <w:pPr>
        <w:autoSpaceDE w:val="0"/>
        <w:autoSpaceDN w:val="0"/>
        <w:adjustRightInd w:val="0"/>
        <w:ind w:firstLine="426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4473"/>
      </w:tblGrid>
      <w:tr w:rsidR="00795191" w:rsidRPr="0088497E" w:rsidTr="0013034E">
        <w:trPr>
          <w:trHeight w:val="2379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91" w:rsidRPr="004B3EEC" w:rsidRDefault="00795191" w:rsidP="00130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EC">
              <w:rPr>
                <w:sz w:val="24"/>
                <w:szCs w:val="24"/>
              </w:rPr>
              <w:lastRenderedPageBreak/>
              <w:t>АДМИНИСТРАЦИЯ</w:t>
            </w:r>
          </w:p>
          <w:p w:rsidR="00795191" w:rsidRPr="004B3EEC" w:rsidRDefault="004B3EEC" w:rsidP="00130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EC">
              <w:rPr>
                <w:sz w:val="24"/>
                <w:szCs w:val="24"/>
              </w:rPr>
              <w:t>ВЕРХНЕБУРЕИНСКОГО</w:t>
            </w:r>
            <w:r w:rsidRPr="004B3EEC">
              <w:rPr>
                <w:sz w:val="24"/>
                <w:szCs w:val="24"/>
              </w:rPr>
              <w:br/>
              <w:t>МУНИЦИПАЛЬНОГО</w:t>
            </w:r>
            <w:r w:rsidR="00F26018">
              <w:rPr>
                <w:sz w:val="24"/>
                <w:szCs w:val="24"/>
              </w:rPr>
              <w:t xml:space="preserve"> </w:t>
            </w:r>
            <w:r w:rsidRPr="004B3EEC">
              <w:rPr>
                <w:sz w:val="24"/>
                <w:szCs w:val="24"/>
              </w:rPr>
              <w:t>РАЙОНА</w:t>
            </w:r>
          </w:p>
          <w:p w:rsidR="004B3EEC" w:rsidRPr="004B3EEC" w:rsidRDefault="004B3EEC" w:rsidP="001303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EC">
              <w:rPr>
                <w:sz w:val="24"/>
                <w:szCs w:val="24"/>
              </w:rPr>
              <w:t>Хабаровского</w:t>
            </w:r>
            <w:r w:rsidR="00F26018">
              <w:rPr>
                <w:sz w:val="24"/>
                <w:szCs w:val="24"/>
              </w:rPr>
              <w:t xml:space="preserve"> </w:t>
            </w:r>
            <w:r w:rsidRPr="004B3EEC">
              <w:rPr>
                <w:sz w:val="24"/>
                <w:szCs w:val="24"/>
              </w:rPr>
              <w:t>края</w:t>
            </w:r>
          </w:p>
          <w:p w:rsidR="00795191" w:rsidRPr="00D0233C" w:rsidRDefault="00795191" w:rsidP="0013034E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4B3EEC" w:rsidRPr="0032077D" w:rsidRDefault="004B3EEC" w:rsidP="0013034E">
            <w:pPr>
              <w:tabs>
                <w:tab w:val="left" w:pos="5168"/>
              </w:tabs>
              <w:jc w:val="center"/>
              <w:rPr>
                <w:sz w:val="12"/>
                <w:szCs w:val="12"/>
              </w:rPr>
            </w:pPr>
            <w:r w:rsidRPr="0032077D">
              <w:rPr>
                <w:sz w:val="12"/>
                <w:szCs w:val="12"/>
              </w:rPr>
              <w:t>Центральная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ул.,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д.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49,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пос</w:t>
            </w:r>
            <w:proofErr w:type="gramStart"/>
            <w:r w:rsidRPr="0032077D">
              <w:rPr>
                <w:sz w:val="12"/>
                <w:szCs w:val="12"/>
              </w:rPr>
              <w:t>.Ч</w:t>
            </w:r>
            <w:proofErr w:type="gramEnd"/>
            <w:r w:rsidRPr="0032077D">
              <w:rPr>
                <w:sz w:val="12"/>
                <w:szCs w:val="12"/>
              </w:rPr>
              <w:t>егдомын,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682030</w:t>
            </w:r>
          </w:p>
          <w:p w:rsidR="004B3EEC" w:rsidRPr="0032077D" w:rsidRDefault="004B3EEC" w:rsidP="0013034E">
            <w:pPr>
              <w:tabs>
                <w:tab w:val="left" w:pos="5168"/>
              </w:tabs>
              <w:jc w:val="center"/>
              <w:rPr>
                <w:sz w:val="12"/>
                <w:szCs w:val="12"/>
              </w:rPr>
            </w:pPr>
            <w:r w:rsidRPr="0032077D">
              <w:rPr>
                <w:sz w:val="12"/>
                <w:szCs w:val="12"/>
              </w:rPr>
              <w:t>Тел.(42149)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5-17-62,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факс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5-41-26,</w:t>
            </w:r>
            <w:r w:rsidR="00F26018">
              <w:rPr>
                <w:sz w:val="12"/>
                <w:szCs w:val="12"/>
              </w:rPr>
              <w:t xml:space="preserve"> </w:t>
            </w:r>
            <w:proofErr w:type="gramStart"/>
            <w:r w:rsidRPr="0032077D">
              <w:rPr>
                <w:sz w:val="12"/>
                <w:szCs w:val="12"/>
              </w:rPr>
              <w:t>Е</w:t>
            </w:r>
            <w:proofErr w:type="gramEnd"/>
            <w:r w:rsidRPr="0032077D">
              <w:rPr>
                <w:sz w:val="12"/>
                <w:szCs w:val="12"/>
              </w:rPr>
              <w:t>-</w:t>
            </w:r>
            <w:r w:rsidRPr="0032077D">
              <w:rPr>
                <w:sz w:val="12"/>
                <w:szCs w:val="12"/>
                <w:lang w:val="en-US"/>
              </w:rPr>
              <w:t>mail</w:t>
            </w:r>
            <w:r w:rsidRPr="0032077D">
              <w:rPr>
                <w:sz w:val="12"/>
                <w:szCs w:val="12"/>
              </w:rPr>
              <w:t>:</w:t>
            </w:r>
            <w:r w:rsidR="00F26018">
              <w:rPr>
                <w:sz w:val="12"/>
                <w:szCs w:val="12"/>
              </w:rPr>
              <w:t xml:space="preserve"> </w:t>
            </w:r>
            <w:hyperlink r:id="rId10" w:history="1">
              <w:r w:rsidRPr="0032077D">
                <w:rPr>
                  <w:rStyle w:val="a9"/>
                  <w:color w:val="auto"/>
                  <w:sz w:val="12"/>
                  <w:szCs w:val="12"/>
                  <w:lang w:val="en-US"/>
                </w:rPr>
                <w:t>admvbr</w:t>
              </w:r>
              <w:r w:rsidRPr="0032077D">
                <w:rPr>
                  <w:rStyle w:val="a9"/>
                  <w:color w:val="auto"/>
                  <w:sz w:val="12"/>
                  <w:szCs w:val="12"/>
                </w:rPr>
                <w:t>_</w:t>
              </w:r>
              <w:r w:rsidRPr="0032077D">
                <w:rPr>
                  <w:rStyle w:val="a9"/>
                  <w:color w:val="auto"/>
                  <w:sz w:val="12"/>
                  <w:szCs w:val="12"/>
                  <w:lang w:val="en-US"/>
                </w:rPr>
                <w:t>orgotdel</w:t>
              </w:r>
              <w:r w:rsidRPr="0032077D">
                <w:rPr>
                  <w:rStyle w:val="a9"/>
                  <w:color w:val="auto"/>
                  <w:sz w:val="12"/>
                  <w:szCs w:val="12"/>
                </w:rPr>
                <w:t>@</w:t>
              </w:r>
              <w:r w:rsidRPr="0032077D">
                <w:rPr>
                  <w:rStyle w:val="a9"/>
                  <w:color w:val="auto"/>
                  <w:sz w:val="12"/>
                  <w:szCs w:val="12"/>
                  <w:lang w:val="en-US"/>
                </w:rPr>
                <w:t>mail</w:t>
              </w:r>
              <w:r w:rsidRPr="0032077D">
                <w:rPr>
                  <w:rStyle w:val="a9"/>
                  <w:color w:val="auto"/>
                  <w:sz w:val="12"/>
                  <w:szCs w:val="12"/>
                </w:rPr>
                <w:t>.</w:t>
              </w:r>
              <w:r w:rsidRPr="0032077D">
                <w:rPr>
                  <w:rStyle w:val="a9"/>
                  <w:color w:val="auto"/>
                  <w:sz w:val="12"/>
                  <w:szCs w:val="12"/>
                  <w:lang w:val="en-US"/>
                </w:rPr>
                <w:t>ru</w:t>
              </w:r>
            </w:hyperlink>
          </w:p>
          <w:p w:rsidR="004B3EEC" w:rsidRPr="0032077D" w:rsidRDefault="004B3EEC" w:rsidP="0013034E">
            <w:pPr>
              <w:tabs>
                <w:tab w:val="left" w:pos="5168"/>
              </w:tabs>
              <w:jc w:val="center"/>
              <w:rPr>
                <w:sz w:val="12"/>
                <w:szCs w:val="12"/>
              </w:rPr>
            </w:pPr>
            <w:r w:rsidRPr="0032077D">
              <w:rPr>
                <w:sz w:val="12"/>
                <w:szCs w:val="12"/>
              </w:rPr>
              <w:t>ОКПО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04021720,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ОГРН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1022700733439</w:t>
            </w:r>
          </w:p>
          <w:p w:rsidR="004B3EEC" w:rsidRPr="0032077D" w:rsidRDefault="004B3EEC" w:rsidP="0013034E">
            <w:pPr>
              <w:tabs>
                <w:tab w:val="left" w:pos="5168"/>
              </w:tabs>
              <w:jc w:val="center"/>
              <w:rPr>
                <w:sz w:val="12"/>
                <w:szCs w:val="12"/>
              </w:rPr>
            </w:pPr>
            <w:r w:rsidRPr="0032077D">
              <w:rPr>
                <w:sz w:val="12"/>
                <w:szCs w:val="12"/>
              </w:rPr>
              <w:t>ИНН/КПП</w:t>
            </w:r>
            <w:r w:rsidR="00F26018">
              <w:rPr>
                <w:sz w:val="12"/>
                <w:szCs w:val="12"/>
              </w:rPr>
              <w:t xml:space="preserve"> </w:t>
            </w:r>
            <w:r w:rsidRPr="0032077D">
              <w:rPr>
                <w:sz w:val="12"/>
                <w:szCs w:val="12"/>
              </w:rPr>
              <w:t>2710001098/271001001</w:t>
            </w:r>
          </w:p>
          <w:p w:rsidR="004B3EEC" w:rsidRDefault="004B3EEC" w:rsidP="0013034E">
            <w:pPr>
              <w:tabs>
                <w:tab w:val="left" w:pos="5168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26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F26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</w:t>
            </w:r>
          </w:p>
          <w:p w:rsidR="00795191" w:rsidRPr="004B3EEC" w:rsidRDefault="004B3EEC" w:rsidP="0013034E">
            <w:pPr>
              <w:autoSpaceDE w:val="0"/>
              <w:autoSpaceDN w:val="0"/>
              <w:adjustRightInd w:val="0"/>
              <w:jc w:val="center"/>
            </w:pPr>
            <w:r w:rsidRPr="0032077D">
              <w:rPr>
                <w:sz w:val="20"/>
                <w:szCs w:val="20"/>
              </w:rPr>
              <w:t>на</w:t>
            </w:r>
            <w:r w:rsidR="00F26018">
              <w:rPr>
                <w:sz w:val="20"/>
                <w:szCs w:val="20"/>
              </w:rPr>
              <w:t xml:space="preserve"> </w:t>
            </w:r>
            <w:r w:rsidRPr="0032077D">
              <w:rPr>
                <w:sz w:val="20"/>
                <w:szCs w:val="20"/>
              </w:rPr>
              <w:t>№</w:t>
            </w:r>
            <w:proofErr w:type="spellStart"/>
            <w:r w:rsidRPr="0032077D">
              <w:rPr>
                <w:sz w:val="24"/>
                <w:szCs w:val="24"/>
              </w:rPr>
              <w:t>_________</w:t>
            </w:r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795191" w:rsidRPr="00D0233C" w:rsidRDefault="00795191" w:rsidP="0009339C">
            <w:pPr>
              <w:autoSpaceDE w:val="0"/>
              <w:autoSpaceDN w:val="0"/>
              <w:adjustRightInd w:val="0"/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4473" w:type="dxa"/>
            <w:tcBorders>
              <w:left w:val="single" w:sz="4" w:space="0" w:color="auto"/>
            </w:tcBorders>
          </w:tcPr>
          <w:p w:rsidR="00795191" w:rsidRPr="0088497E" w:rsidRDefault="00795191" w:rsidP="0009339C">
            <w:pPr>
              <w:autoSpaceDE w:val="0"/>
              <w:autoSpaceDN w:val="0"/>
              <w:adjustRightInd w:val="0"/>
              <w:ind w:firstLine="426"/>
            </w:pPr>
          </w:p>
        </w:tc>
      </w:tr>
    </w:tbl>
    <w:p w:rsidR="000105D4" w:rsidRPr="0088497E" w:rsidRDefault="00AF0F7B" w:rsidP="00604C08">
      <w:pPr>
        <w:autoSpaceDE w:val="0"/>
        <w:autoSpaceDN w:val="0"/>
        <w:adjustRightInd w:val="0"/>
        <w:ind w:firstLine="709"/>
        <w:jc w:val="both"/>
      </w:pPr>
      <w:r>
        <w:t>4.2</w:t>
      </w:r>
      <w:r w:rsidR="00795191" w:rsidRPr="0088497E">
        <w:t>.</w:t>
      </w:r>
      <w:r w:rsidR="00F26018">
        <w:t xml:space="preserve"> </w:t>
      </w:r>
      <w:r w:rsidR="00795191" w:rsidRPr="0088497E">
        <w:t>Штампы</w:t>
      </w:r>
      <w:r w:rsidR="00F26018">
        <w:t xml:space="preserve"> </w:t>
      </w:r>
      <w:r w:rsidR="00795191" w:rsidRPr="0088497E">
        <w:t>администрации</w:t>
      </w:r>
      <w:r w:rsidR="00F26018">
        <w:t xml:space="preserve"> </w:t>
      </w:r>
      <w:r w:rsidR="00836482">
        <w:t>Верхнебуреинского</w:t>
      </w:r>
      <w:r w:rsidR="00F26018">
        <w:t xml:space="preserve"> </w:t>
      </w:r>
      <w:r w:rsidR="00836482">
        <w:t>муниципального</w:t>
      </w:r>
      <w:r w:rsidR="00F26018">
        <w:t xml:space="preserve"> </w:t>
      </w:r>
      <w:r w:rsidR="00836482">
        <w:t>района</w:t>
      </w:r>
      <w:r w:rsidR="00F26018">
        <w:t xml:space="preserve"> </w:t>
      </w:r>
      <w:r w:rsidR="00836482">
        <w:t>Хабаровского</w:t>
      </w:r>
      <w:r w:rsidR="00F26018">
        <w:t xml:space="preserve"> </w:t>
      </w:r>
      <w:r w:rsidR="00836482">
        <w:t>края</w:t>
      </w:r>
      <w:r w:rsidR="00F26018">
        <w:t xml:space="preserve"> </w:t>
      </w:r>
      <w:r w:rsidR="00795191" w:rsidRPr="0088497E">
        <w:t>для</w:t>
      </w:r>
      <w:r w:rsidR="00F26018">
        <w:t xml:space="preserve"> </w:t>
      </w:r>
      <w:r w:rsidR="00795191" w:rsidRPr="0088497E">
        <w:t>входящих</w:t>
      </w:r>
      <w:r w:rsidR="00F26018">
        <w:t xml:space="preserve"> </w:t>
      </w:r>
      <w:r w:rsidR="00795191" w:rsidRPr="0088497E">
        <w:t>документов</w:t>
      </w:r>
      <w:r w:rsidR="00F26018">
        <w:t xml:space="preserve"> </w:t>
      </w:r>
      <w:r w:rsidR="00795191" w:rsidRPr="0088497E">
        <w:t>и</w:t>
      </w:r>
      <w:r w:rsidR="00F26018">
        <w:t xml:space="preserve"> </w:t>
      </w:r>
      <w:r w:rsidR="00795191" w:rsidRPr="0088497E">
        <w:t>обратного</w:t>
      </w:r>
      <w:r w:rsidR="00F26018">
        <w:t xml:space="preserve"> </w:t>
      </w:r>
      <w:r w:rsidR="00795191" w:rsidRPr="0088497E">
        <w:t>адреса</w:t>
      </w:r>
      <w:r w:rsidR="00F26018">
        <w:t xml:space="preserve"> </w:t>
      </w:r>
      <w:r w:rsidR="00795191" w:rsidRPr="0088497E">
        <w:t>на</w:t>
      </w:r>
      <w:r w:rsidR="00F26018">
        <w:t xml:space="preserve"> </w:t>
      </w:r>
      <w:r w:rsidR="00795191" w:rsidRPr="0088497E">
        <w:t>конверте</w:t>
      </w:r>
      <w:r w:rsidR="00F26018">
        <w:t xml:space="preserve"> </w:t>
      </w:r>
      <w:r w:rsidR="00795191" w:rsidRPr="0088497E">
        <w:t>имеют</w:t>
      </w:r>
      <w:r w:rsidR="00F26018">
        <w:t xml:space="preserve"> </w:t>
      </w:r>
      <w:r w:rsidR="00795191" w:rsidRPr="0088497E">
        <w:t>форму</w:t>
      </w:r>
      <w:r w:rsidR="00F26018">
        <w:t xml:space="preserve"> </w:t>
      </w:r>
      <w:r w:rsidR="00795191" w:rsidRPr="0088497E">
        <w:t>прямоугольника</w:t>
      </w:r>
      <w:r w:rsidR="00F26018">
        <w:t xml:space="preserve"> </w:t>
      </w:r>
      <w:r w:rsidR="00795191" w:rsidRPr="0088497E">
        <w:t>размером</w:t>
      </w:r>
      <w:r w:rsidR="00F26018">
        <w:t xml:space="preserve"> </w:t>
      </w:r>
      <w:r w:rsidR="00795191" w:rsidRPr="0088497E">
        <w:t>соответственно</w:t>
      </w:r>
      <w:r w:rsidR="00F26018">
        <w:t xml:space="preserve"> </w:t>
      </w:r>
      <w:r w:rsidR="00795191" w:rsidRPr="0088497E">
        <w:t>41</w:t>
      </w:r>
      <w:r w:rsidR="00F26018">
        <w:t xml:space="preserve"> </w:t>
      </w:r>
      <w:proofErr w:type="spellStart"/>
      <w:r w:rsidR="00795191" w:rsidRPr="0088497E">
        <w:t>x</w:t>
      </w:r>
      <w:proofErr w:type="spellEnd"/>
      <w:r w:rsidR="00F26018">
        <w:t xml:space="preserve"> </w:t>
      </w:r>
      <w:r w:rsidR="00795191" w:rsidRPr="0088497E">
        <w:t>19</w:t>
      </w:r>
      <w:r w:rsidR="00F26018">
        <w:t xml:space="preserve"> </w:t>
      </w:r>
      <w:r w:rsidR="00795191" w:rsidRPr="0088497E">
        <w:t>мм</w:t>
      </w:r>
      <w:r w:rsidR="00F26018">
        <w:t xml:space="preserve"> </w:t>
      </w:r>
      <w:r w:rsidR="00795191" w:rsidRPr="0088497E">
        <w:t>и</w:t>
      </w:r>
      <w:r w:rsidR="00F26018">
        <w:t xml:space="preserve"> </w:t>
      </w:r>
      <w:r w:rsidR="00795191" w:rsidRPr="0088497E">
        <w:t>80</w:t>
      </w:r>
      <w:r w:rsidR="00F26018">
        <w:t xml:space="preserve"> </w:t>
      </w:r>
      <w:proofErr w:type="spellStart"/>
      <w:r w:rsidR="00795191" w:rsidRPr="0088497E">
        <w:t>x</w:t>
      </w:r>
      <w:proofErr w:type="spellEnd"/>
      <w:r w:rsidR="00F26018">
        <w:t xml:space="preserve"> </w:t>
      </w:r>
      <w:r w:rsidR="00795191" w:rsidRPr="0088497E">
        <w:t>28</w:t>
      </w:r>
      <w:r w:rsidR="00F26018">
        <w:t xml:space="preserve"> </w:t>
      </w:r>
      <w:r w:rsidR="00795191" w:rsidRPr="0088497E">
        <w:t>мм.</w:t>
      </w:r>
      <w:r w:rsidR="00F26018">
        <w:t xml:space="preserve"> </w:t>
      </w:r>
      <w:r w:rsidR="00795191" w:rsidRPr="0088497E">
        <w:t>Штампы</w:t>
      </w:r>
      <w:r w:rsidR="00F26018">
        <w:t xml:space="preserve"> </w:t>
      </w:r>
      <w:r w:rsidR="00795191" w:rsidRPr="0088497E">
        <w:t>содержат</w:t>
      </w:r>
      <w:r w:rsidR="00F26018">
        <w:t xml:space="preserve"> </w:t>
      </w:r>
      <w:r w:rsidR="00795191" w:rsidRPr="0088497E">
        <w:t>надписи</w:t>
      </w:r>
      <w:r w:rsidR="00F26018">
        <w:t xml:space="preserve"> </w:t>
      </w:r>
      <w:r w:rsidR="00795191" w:rsidRPr="0088497E">
        <w:t>согласно</w:t>
      </w:r>
      <w:r w:rsidR="00F26018">
        <w:t xml:space="preserve"> </w:t>
      </w:r>
      <w:r w:rsidR="00795191" w:rsidRPr="0088497E">
        <w:t>установленным</w:t>
      </w:r>
      <w:r w:rsidR="00F26018">
        <w:t xml:space="preserve"> </w:t>
      </w:r>
      <w:r w:rsidR="00795191" w:rsidRPr="0088497E">
        <w:t>образцам</w:t>
      </w:r>
      <w:r w:rsidR="00836482">
        <w:t>.</w:t>
      </w:r>
      <w:r w:rsidR="00F26018">
        <w:t xml:space="preserve"> </w:t>
      </w:r>
    </w:p>
    <w:p w:rsidR="00795191" w:rsidRPr="00836482" w:rsidRDefault="00836482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 w:rsidR="00F26018">
        <w:rPr>
          <w:sz w:val="24"/>
          <w:szCs w:val="24"/>
        </w:rPr>
        <w:t xml:space="preserve"> </w:t>
      </w:r>
      <w:r w:rsidR="00795191" w:rsidRPr="00836482">
        <w:rPr>
          <w:sz w:val="24"/>
          <w:szCs w:val="24"/>
        </w:rPr>
        <w:t>для</w:t>
      </w:r>
      <w:r w:rsidR="00F26018">
        <w:rPr>
          <w:sz w:val="24"/>
          <w:szCs w:val="24"/>
        </w:rPr>
        <w:t xml:space="preserve"> </w:t>
      </w:r>
      <w:r w:rsidR="00795191" w:rsidRPr="00836482">
        <w:rPr>
          <w:sz w:val="24"/>
          <w:szCs w:val="24"/>
        </w:rPr>
        <w:t>входящих</w:t>
      </w:r>
      <w:r w:rsidR="00F26018">
        <w:rPr>
          <w:sz w:val="24"/>
          <w:szCs w:val="24"/>
        </w:rPr>
        <w:t xml:space="preserve"> </w:t>
      </w:r>
      <w:r w:rsidRPr="00836482">
        <w:rPr>
          <w:sz w:val="24"/>
          <w:szCs w:val="24"/>
        </w:rPr>
        <w:t>документов</w:t>
      </w:r>
    </w:p>
    <w:p w:rsidR="00836482" w:rsidRPr="00836482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836482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="00836482" w:rsidRPr="00836482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836482" w:rsidRPr="00836482" w:rsidRDefault="00836482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836482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836482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795191" w:rsidRDefault="00836482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836482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836482">
        <w:rPr>
          <w:sz w:val="24"/>
          <w:szCs w:val="24"/>
        </w:rPr>
        <w:t>края</w:t>
      </w:r>
    </w:p>
    <w:p w:rsidR="00836482" w:rsidRDefault="007A65B1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-.25pt;margin-top:1.7pt;width:132.4pt;height:48.35pt;z-index:251658240">
            <v:textbox>
              <w:txbxContent>
                <w:p w:rsidR="00B86841" w:rsidRPr="00E41607" w:rsidRDefault="00B86841" w:rsidP="00E41607">
                  <w:pPr>
                    <w:ind w:left="284" w:hanging="284"/>
                    <w:jc w:val="center"/>
                    <w:rPr>
                      <w:sz w:val="12"/>
                      <w:szCs w:val="12"/>
                    </w:rPr>
                  </w:pPr>
                  <w:r w:rsidRPr="00E41607">
                    <w:rPr>
                      <w:sz w:val="12"/>
                      <w:szCs w:val="12"/>
                    </w:rPr>
                    <w:t>Администрация</w:t>
                  </w:r>
                </w:p>
                <w:p w:rsidR="00B86841" w:rsidRDefault="00B86841" w:rsidP="00E41607">
                  <w:pPr>
                    <w:ind w:left="284" w:hanging="284"/>
                    <w:jc w:val="center"/>
                    <w:rPr>
                      <w:sz w:val="12"/>
                      <w:szCs w:val="12"/>
                    </w:rPr>
                  </w:pPr>
                  <w:r w:rsidRPr="00E41607">
                    <w:rPr>
                      <w:sz w:val="12"/>
                      <w:szCs w:val="12"/>
                    </w:rPr>
                    <w:t>Верхнебуреинского муниципальног</w:t>
                  </w:r>
                  <w:r>
                    <w:rPr>
                      <w:sz w:val="12"/>
                      <w:szCs w:val="12"/>
                    </w:rPr>
                    <w:t xml:space="preserve">о </w:t>
                  </w:r>
                  <w:r w:rsidRPr="00E41607">
                    <w:rPr>
                      <w:sz w:val="12"/>
                      <w:szCs w:val="12"/>
                    </w:rPr>
                    <w:t>района Хабаровского края</w:t>
                  </w:r>
                </w:p>
                <w:p w:rsidR="00B86841" w:rsidRDefault="00B86841" w:rsidP="00E41607">
                  <w:pPr>
                    <w:ind w:left="284" w:hanging="28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Входящий №___________________________</w:t>
                  </w:r>
                </w:p>
                <w:p w:rsidR="00B86841" w:rsidRPr="00E41607" w:rsidRDefault="00B86841" w:rsidP="00E41607">
                  <w:pPr>
                    <w:ind w:left="284" w:hanging="28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«____»_______________________20_____г.</w:t>
                  </w:r>
                </w:p>
              </w:txbxContent>
            </v:textbox>
          </v:rect>
        </w:pict>
      </w:r>
    </w:p>
    <w:p w:rsidR="00836482" w:rsidRPr="0088497E" w:rsidRDefault="00836482" w:rsidP="0009339C">
      <w:pPr>
        <w:autoSpaceDE w:val="0"/>
        <w:autoSpaceDN w:val="0"/>
        <w:adjustRightInd w:val="0"/>
        <w:spacing w:line="240" w:lineRule="exact"/>
        <w:ind w:firstLine="426"/>
        <w:jc w:val="right"/>
      </w:pPr>
    </w:p>
    <w:p w:rsidR="00795191" w:rsidRPr="0088497E" w:rsidRDefault="00795191" w:rsidP="0009339C">
      <w:pPr>
        <w:autoSpaceDE w:val="0"/>
        <w:autoSpaceDN w:val="0"/>
        <w:adjustRightInd w:val="0"/>
        <w:ind w:firstLine="426"/>
        <w:jc w:val="both"/>
      </w:pPr>
    </w:p>
    <w:p w:rsidR="00E41607" w:rsidRPr="0088497E" w:rsidRDefault="00E41607" w:rsidP="0009339C">
      <w:pPr>
        <w:autoSpaceDE w:val="0"/>
        <w:autoSpaceDN w:val="0"/>
        <w:adjustRightInd w:val="0"/>
        <w:ind w:firstLine="426"/>
        <w:jc w:val="both"/>
      </w:pPr>
    </w:p>
    <w:p w:rsidR="00E41607" w:rsidRPr="00D0233C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D0233C">
        <w:rPr>
          <w:sz w:val="24"/>
          <w:szCs w:val="24"/>
        </w:rPr>
        <w:t>Образ</w:t>
      </w:r>
      <w:r w:rsidR="00E41607" w:rsidRPr="00D0233C">
        <w:rPr>
          <w:sz w:val="24"/>
          <w:szCs w:val="24"/>
        </w:rPr>
        <w:t>ец</w:t>
      </w:r>
      <w:r w:rsidR="00F26018">
        <w:rPr>
          <w:sz w:val="24"/>
          <w:szCs w:val="24"/>
        </w:rPr>
        <w:t xml:space="preserve"> </w:t>
      </w:r>
      <w:r w:rsidR="00E41607" w:rsidRPr="00D0233C">
        <w:rPr>
          <w:sz w:val="24"/>
          <w:szCs w:val="24"/>
        </w:rPr>
        <w:t>штампа</w:t>
      </w:r>
      <w:r w:rsidR="00F26018">
        <w:rPr>
          <w:sz w:val="24"/>
          <w:szCs w:val="24"/>
        </w:rPr>
        <w:t xml:space="preserve"> </w:t>
      </w:r>
      <w:r w:rsidRPr="00D0233C">
        <w:rPr>
          <w:sz w:val="24"/>
          <w:szCs w:val="24"/>
        </w:rPr>
        <w:t>обратного</w:t>
      </w:r>
      <w:r w:rsidR="00F26018">
        <w:rPr>
          <w:sz w:val="24"/>
          <w:szCs w:val="24"/>
        </w:rPr>
        <w:t xml:space="preserve"> </w:t>
      </w:r>
      <w:r w:rsidRPr="00D0233C">
        <w:rPr>
          <w:sz w:val="24"/>
          <w:szCs w:val="24"/>
        </w:rPr>
        <w:t>адреса</w:t>
      </w:r>
      <w:r w:rsidR="00F26018">
        <w:rPr>
          <w:sz w:val="24"/>
          <w:szCs w:val="24"/>
        </w:rPr>
        <w:t xml:space="preserve"> </w:t>
      </w:r>
      <w:r w:rsidRPr="00D0233C">
        <w:rPr>
          <w:sz w:val="24"/>
          <w:szCs w:val="24"/>
        </w:rPr>
        <w:t>на</w:t>
      </w:r>
      <w:r w:rsidR="00F26018">
        <w:rPr>
          <w:sz w:val="24"/>
          <w:szCs w:val="24"/>
        </w:rPr>
        <w:t xml:space="preserve"> </w:t>
      </w:r>
      <w:r w:rsidRPr="00D0233C">
        <w:rPr>
          <w:sz w:val="24"/>
          <w:szCs w:val="24"/>
        </w:rPr>
        <w:t>конверте</w:t>
      </w:r>
      <w:r w:rsidR="00F26018">
        <w:rPr>
          <w:sz w:val="24"/>
          <w:szCs w:val="24"/>
        </w:rPr>
        <w:t xml:space="preserve"> </w:t>
      </w:r>
    </w:p>
    <w:p w:rsidR="00E41607" w:rsidRPr="00D0233C" w:rsidRDefault="00795191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D0233C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="00E41607" w:rsidRPr="00D0233C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E41607" w:rsidRPr="00D0233C" w:rsidRDefault="00E41607" w:rsidP="0009339C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D0233C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D0233C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795191" w:rsidRPr="00604C08" w:rsidRDefault="00E41607" w:rsidP="00604C08">
      <w:pPr>
        <w:autoSpaceDE w:val="0"/>
        <w:autoSpaceDN w:val="0"/>
        <w:adjustRightInd w:val="0"/>
        <w:spacing w:line="240" w:lineRule="exact"/>
        <w:ind w:firstLine="426"/>
        <w:jc w:val="right"/>
        <w:outlineLvl w:val="2"/>
        <w:rPr>
          <w:sz w:val="24"/>
          <w:szCs w:val="24"/>
        </w:rPr>
      </w:pPr>
      <w:r w:rsidRPr="00D0233C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D0233C">
        <w:rPr>
          <w:sz w:val="24"/>
          <w:szCs w:val="24"/>
        </w:rPr>
        <w:t>края</w:t>
      </w:r>
    </w:p>
    <w:p w:rsidR="00354AE3" w:rsidRDefault="007A65B1" w:rsidP="0009339C">
      <w:pPr>
        <w:tabs>
          <w:tab w:val="left" w:pos="5168"/>
        </w:tabs>
        <w:ind w:left="709" w:firstLine="426"/>
        <w:rPr>
          <w:sz w:val="24"/>
          <w:szCs w:val="24"/>
        </w:rPr>
      </w:pPr>
      <w:r w:rsidRPr="007A65B1">
        <w:rPr>
          <w:noProof/>
          <w:lang w:eastAsia="ru-RU"/>
        </w:rPr>
        <w:pict>
          <v:rect id="_x0000_s1027" style="position:absolute;left:0;text-align:left;margin-left:-.25pt;margin-top:.65pt;width:176.25pt;height:85.9pt;z-index:251659264">
            <v:textbox style="mso-next-textbox:#_x0000_s1027">
              <w:txbxContent>
                <w:p w:rsidR="00B86841" w:rsidRPr="00E41607" w:rsidRDefault="00B86841" w:rsidP="00E4160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41607">
                    <w:rPr>
                      <w:sz w:val="20"/>
                      <w:szCs w:val="20"/>
                    </w:rPr>
                    <w:t>АДМИНИСТРАЦИЯ</w:t>
                  </w:r>
                </w:p>
                <w:p w:rsidR="00B86841" w:rsidRDefault="00B86841" w:rsidP="005924FD">
                  <w:pPr>
                    <w:ind w:right="-177" w:hanging="142"/>
                    <w:jc w:val="center"/>
                    <w:rPr>
                      <w:sz w:val="20"/>
                      <w:szCs w:val="20"/>
                    </w:rPr>
                  </w:pPr>
                  <w:r w:rsidRPr="00E41607">
                    <w:rPr>
                      <w:sz w:val="20"/>
                      <w:szCs w:val="20"/>
                    </w:rPr>
                    <w:t>ВЕРХНЕБУРЕИНСКОГО</w:t>
                  </w:r>
                  <w:r w:rsidRPr="00E41607">
                    <w:rPr>
                      <w:sz w:val="20"/>
                      <w:szCs w:val="20"/>
                    </w:rPr>
                    <w:br/>
                    <w:t>МУНИЦИПАЛЬНОГ</w:t>
                  </w:r>
                  <w:r>
                    <w:rPr>
                      <w:sz w:val="20"/>
                      <w:szCs w:val="20"/>
                    </w:rPr>
                    <w:t xml:space="preserve">О </w:t>
                  </w:r>
                  <w:r w:rsidRPr="00E41607">
                    <w:rPr>
                      <w:sz w:val="20"/>
                      <w:szCs w:val="20"/>
                    </w:rPr>
                    <w:t>РАЙОНА</w:t>
                  </w:r>
                </w:p>
                <w:p w:rsidR="00B86841" w:rsidRDefault="00B86841" w:rsidP="005924FD">
                  <w:pPr>
                    <w:tabs>
                      <w:tab w:val="left" w:pos="516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ХАБАРОВСКОГО КРАЯ</w:t>
                  </w:r>
                </w:p>
                <w:p w:rsidR="00B86841" w:rsidRPr="005924FD" w:rsidRDefault="00B86841" w:rsidP="005924FD">
                  <w:pPr>
                    <w:tabs>
                      <w:tab w:val="left" w:pos="5168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B86841" w:rsidRPr="005924FD" w:rsidRDefault="00B86841" w:rsidP="005924FD">
                  <w:pPr>
                    <w:tabs>
                      <w:tab w:val="left" w:pos="5168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5924FD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Центральная ул., д. 49, п</w:t>
                  </w:r>
                  <w:r w:rsidRPr="005924FD"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 xml:space="preserve">Чегдомын, </w:t>
                  </w:r>
                  <w:r w:rsidRPr="005924FD">
                    <w:rPr>
                      <w:sz w:val="16"/>
                      <w:szCs w:val="16"/>
                    </w:rPr>
                    <w:t>682030</w:t>
                  </w:r>
                </w:p>
                <w:p w:rsidR="00B86841" w:rsidRPr="005924FD" w:rsidRDefault="00B86841" w:rsidP="005924FD">
                  <w:pPr>
                    <w:jc w:val="center"/>
                    <w:rPr>
                      <w:sz w:val="20"/>
                      <w:szCs w:val="20"/>
                    </w:rPr>
                  </w:pPr>
                  <w:r w:rsidRPr="005924FD">
                    <w:rPr>
                      <w:sz w:val="16"/>
                      <w:szCs w:val="16"/>
                    </w:rPr>
                    <w:t>Тел./факс (42149) 5-17-62,  5-41</w:t>
                  </w:r>
                  <w:r w:rsidRPr="005924FD">
                    <w:rPr>
                      <w:sz w:val="20"/>
                      <w:szCs w:val="20"/>
                    </w:rPr>
                    <w:t>-</w:t>
                  </w:r>
                  <w:r w:rsidRPr="005924FD">
                    <w:rPr>
                      <w:sz w:val="16"/>
                      <w:szCs w:val="16"/>
                    </w:rPr>
                    <w:t>26</w:t>
                  </w:r>
                </w:p>
                <w:p w:rsidR="00B86841" w:rsidRPr="005924FD" w:rsidRDefault="00B86841" w:rsidP="00E4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54AE3" w:rsidRPr="00354AE3" w:rsidRDefault="00354AE3" w:rsidP="0009339C">
      <w:pPr>
        <w:ind w:firstLine="426"/>
        <w:rPr>
          <w:sz w:val="24"/>
          <w:szCs w:val="24"/>
        </w:rPr>
      </w:pPr>
    </w:p>
    <w:p w:rsidR="00354AE3" w:rsidRPr="00354AE3" w:rsidRDefault="00354AE3" w:rsidP="0009339C">
      <w:pPr>
        <w:ind w:firstLine="426"/>
        <w:rPr>
          <w:sz w:val="24"/>
          <w:szCs w:val="24"/>
        </w:rPr>
      </w:pPr>
    </w:p>
    <w:p w:rsidR="00354AE3" w:rsidRPr="00354AE3" w:rsidRDefault="00354AE3" w:rsidP="0009339C">
      <w:pPr>
        <w:ind w:firstLine="426"/>
        <w:rPr>
          <w:sz w:val="24"/>
          <w:szCs w:val="24"/>
        </w:rPr>
      </w:pPr>
    </w:p>
    <w:p w:rsidR="00354AE3" w:rsidRPr="00354AE3" w:rsidRDefault="00354AE3" w:rsidP="0009339C">
      <w:pPr>
        <w:ind w:firstLine="426"/>
        <w:rPr>
          <w:sz w:val="24"/>
          <w:szCs w:val="24"/>
        </w:rPr>
      </w:pPr>
    </w:p>
    <w:p w:rsidR="00354AE3" w:rsidRDefault="00354AE3" w:rsidP="0009339C">
      <w:pPr>
        <w:ind w:firstLine="426"/>
        <w:rPr>
          <w:sz w:val="24"/>
          <w:szCs w:val="24"/>
        </w:rPr>
      </w:pPr>
    </w:p>
    <w:p w:rsidR="00354AE3" w:rsidRDefault="00F26018" w:rsidP="00604C08">
      <w:pPr>
        <w:tabs>
          <w:tab w:val="left" w:pos="4185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4AE3" w:rsidRDefault="00003CD6" w:rsidP="00003CD6">
      <w:pPr>
        <w:tabs>
          <w:tab w:val="left" w:pos="4185"/>
        </w:tabs>
        <w:ind w:firstLine="709"/>
        <w:jc w:val="both"/>
        <w:rPr>
          <w:b/>
          <w:sz w:val="24"/>
          <w:szCs w:val="24"/>
        </w:rPr>
      </w:pPr>
      <w:r w:rsidRPr="00AF0F7B">
        <w:rPr>
          <w:b/>
        </w:rPr>
        <w:t>5.</w:t>
      </w:r>
      <w:r w:rsidR="00F26018">
        <w:rPr>
          <w:b/>
        </w:rPr>
        <w:t xml:space="preserve"> </w:t>
      </w:r>
      <w:r w:rsidRPr="00AF0F7B">
        <w:rPr>
          <w:b/>
        </w:rPr>
        <w:t>Описание</w:t>
      </w:r>
      <w:r w:rsidR="00F26018">
        <w:rPr>
          <w:b/>
        </w:rPr>
        <w:t xml:space="preserve"> </w:t>
      </w:r>
      <w:r w:rsidRPr="00AF0F7B">
        <w:rPr>
          <w:b/>
        </w:rPr>
        <w:t>вывесок</w:t>
      </w:r>
      <w:r w:rsidR="00F26018">
        <w:rPr>
          <w:b/>
        </w:rPr>
        <w:t xml:space="preserve"> </w:t>
      </w:r>
      <w:r w:rsidRPr="00AF0F7B">
        <w:rPr>
          <w:b/>
        </w:rPr>
        <w:t>на</w:t>
      </w:r>
      <w:r w:rsidR="00F26018">
        <w:rPr>
          <w:b/>
        </w:rPr>
        <w:t xml:space="preserve"> </w:t>
      </w:r>
      <w:r w:rsidRPr="00AF0F7B">
        <w:rPr>
          <w:b/>
        </w:rPr>
        <w:t>здании</w:t>
      </w:r>
      <w:r w:rsidR="00F26018">
        <w:rPr>
          <w:b/>
        </w:rPr>
        <w:t xml:space="preserve"> </w:t>
      </w:r>
      <w:r w:rsidRPr="00AF0F7B">
        <w:rPr>
          <w:b/>
        </w:rPr>
        <w:t>администрации</w:t>
      </w:r>
      <w:r w:rsidR="00F26018">
        <w:rPr>
          <w:b/>
        </w:rPr>
        <w:t xml:space="preserve"> </w:t>
      </w:r>
      <w:r w:rsidRPr="00AF0F7B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AF0F7B">
        <w:rPr>
          <w:b/>
        </w:rPr>
        <w:t>муниципального</w:t>
      </w:r>
      <w:r w:rsidR="00F26018">
        <w:rPr>
          <w:b/>
        </w:rPr>
        <w:t xml:space="preserve"> </w:t>
      </w:r>
      <w:r w:rsidRPr="00AF0F7B">
        <w:rPr>
          <w:b/>
        </w:rPr>
        <w:t>района</w:t>
      </w:r>
      <w:r>
        <w:rPr>
          <w:b/>
          <w:sz w:val="24"/>
          <w:szCs w:val="24"/>
        </w:rPr>
        <w:t>.</w:t>
      </w:r>
    </w:p>
    <w:p w:rsidR="00A2251F" w:rsidRPr="0088497E" w:rsidRDefault="00A2251F" w:rsidP="00AF0F7B">
      <w:pPr>
        <w:autoSpaceDE w:val="0"/>
        <w:autoSpaceDN w:val="0"/>
        <w:adjustRightInd w:val="0"/>
        <w:ind w:firstLine="709"/>
        <w:jc w:val="both"/>
      </w:pPr>
      <w:r w:rsidRPr="0088497E">
        <w:t>Вывески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ее</w:t>
      </w:r>
      <w:r w:rsidR="00F26018">
        <w:t xml:space="preserve"> </w:t>
      </w:r>
      <w:r w:rsidRPr="0088497E">
        <w:t>структурных</w:t>
      </w:r>
      <w:r w:rsidR="00F26018">
        <w:t xml:space="preserve"> </w:t>
      </w:r>
      <w:r w:rsidRPr="0088497E">
        <w:t>подразделений</w:t>
      </w:r>
      <w:r w:rsidR="00F26018">
        <w:t xml:space="preserve"> </w:t>
      </w:r>
      <w:r w:rsidRPr="0088497E">
        <w:t>имеют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прямоугольника</w:t>
      </w:r>
      <w:r w:rsidR="00F26018">
        <w:t xml:space="preserve"> </w:t>
      </w:r>
      <w:r w:rsidRPr="0088497E">
        <w:t>размером</w:t>
      </w:r>
      <w:r w:rsidR="00F26018">
        <w:t xml:space="preserve"> </w:t>
      </w:r>
      <w:r w:rsidRPr="0088497E">
        <w:t>80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60</w:t>
      </w:r>
      <w:r w:rsidR="00F26018">
        <w:t xml:space="preserve"> </w:t>
      </w:r>
      <w:r w:rsidRPr="0088497E">
        <w:t>см.</w:t>
      </w:r>
    </w:p>
    <w:p w:rsidR="00A2251F" w:rsidRPr="0088497E" w:rsidRDefault="00A2251F" w:rsidP="00AF0F7B">
      <w:pPr>
        <w:autoSpaceDE w:val="0"/>
        <w:autoSpaceDN w:val="0"/>
        <w:adjustRightInd w:val="0"/>
        <w:ind w:firstLine="709"/>
        <w:jc w:val="both"/>
      </w:pPr>
      <w:r w:rsidRPr="0088497E">
        <w:t>На</w:t>
      </w:r>
      <w:r w:rsidR="00F26018">
        <w:t xml:space="preserve"> </w:t>
      </w:r>
      <w:r w:rsidRPr="0088497E">
        <w:t>вывесках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центру</w:t>
      </w:r>
      <w:r w:rsidR="00F26018">
        <w:t xml:space="preserve"> </w:t>
      </w:r>
      <w:r w:rsidRPr="0088497E">
        <w:t>вверху</w:t>
      </w:r>
      <w:r w:rsidR="00F26018">
        <w:t xml:space="preserve"> </w:t>
      </w:r>
      <w:r w:rsidRPr="0088497E">
        <w:t>располагаются</w:t>
      </w:r>
      <w:r w:rsidR="00F26018">
        <w:t xml:space="preserve"> </w:t>
      </w:r>
      <w:r w:rsidRPr="0088497E">
        <w:t>изображ</w:t>
      </w:r>
      <w:r>
        <w:t>ения</w:t>
      </w:r>
      <w:r w:rsidR="00F26018">
        <w:t xml:space="preserve"> </w:t>
      </w:r>
      <w:r>
        <w:t>гербов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и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  <w:r w:rsidR="00F26018">
        <w:t xml:space="preserve"> </w:t>
      </w:r>
      <w:r w:rsidRPr="0088497E">
        <w:t>Герб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Pr="0088497E">
        <w:t>размещается</w:t>
      </w:r>
      <w:r w:rsidR="00F26018">
        <w:t xml:space="preserve"> </w:t>
      </w:r>
      <w:r w:rsidRPr="0088497E">
        <w:t>справа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Хабаровского</w:t>
      </w:r>
      <w:r w:rsidR="00F26018">
        <w:t xml:space="preserve"> </w:t>
      </w:r>
      <w:r w:rsidRPr="0088497E">
        <w:t>края.</w:t>
      </w:r>
      <w:r w:rsidR="00F26018">
        <w:t xml:space="preserve"> </w:t>
      </w:r>
      <w:r w:rsidRPr="0088497E">
        <w:t>Далее</w:t>
      </w:r>
      <w:r w:rsidR="00F26018">
        <w:t xml:space="preserve"> </w:t>
      </w:r>
      <w:r w:rsidRPr="0088497E">
        <w:t>следует</w:t>
      </w:r>
      <w:r w:rsidR="00F26018">
        <w:t xml:space="preserve"> </w:t>
      </w:r>
      <w:r w:rsidRPr="0088497E">
        <w:t>надпись</w:t>
      </w:r>
      <w:r w:rsidR="00F26018">
        <w:t xml:space="preserve"> </w:t>
      </w:r>
      <w:r w:rsidRPr="0088497E">
        <w:t>согласно</w:t>
      </w:r>
      <w:r w:rsidR="00F26018">
        <w:t xml:space="preserve"> </w:t>
      </w:r>
      <w:r w:rsidRPr="0088497E">
        <w:t>прилагаемым</w:t>
      </w:r>
      <w:r w:rsidR="00F26018">
        <w:t xml:space="preserve"> </w:t>
      </w:r>
      <w:r w:rsidRPr="0088497E">
        <w:t>образцам.</w:t>
      </w:r>
    </w:p>
    <w:p w:rsidR="00A2251F" w:rsidRPr="0088497E" w:rsidRDefault="00A2251F" w:rsidP="00604C08">
      <w:pPr>
        <w:autoSpaceDE w:val="0"/>
        <w:autoSpaceDN w:val="0"/>
        <w:adjustRightInd w:val="0"/>
        <w:ind w:firstLine="709"/>
        <w:jc w:val="both"/>
      </w:pPr>
      <w:r w:rsidRPr="0088497E">
        <w:t>Вывески</w:t>
      </w:r>
      <w:r w:rsidR="00F26018">
        <w:t xml:space="preserve"> </w:t>
      </w:r>
      <w:r w:rsidRPr="0088497E">
        <w:t>изготавливаются</w:t>
      </w:r>
      <w:r w:rsidR="00F26018">
        <w:t xml:space="preserve"> </w:t>
      </w:r>
      <w:r w:rsidRPr="0088497E">
        <w:t>из</w:t>
      </w:r>
      <w:r w:rsidR="00F26018">
        <w:t xml:space="preserve"> </w:t>
      </w:r>
      <w:r w:rsidRPr="0088497E">
        <w:t>стекла,</w:t>
      </w:r>
      <w:r w:rsidR="00F26018">
        <w:t xml:space="preserve"> </w:t>
      </w:r>
      <w:r w:rsidRPr="0088497E">
        <w:t>фон</w:t>
      </w:r>
      <w:r w:rsidR="00F26018">
        <w:t xml:space="preserve"> </w:t>
      </w:r>
      <w:r w:rsidRPr="0088497E">
        <w:t>черный,</w:t>
      </w:r>
      <w:r w:rsidR="00F26018">
        <w:t xml:space="preserve"> </w:t>
      </w:r>
      <w:r w:rsidRPr="0088497E">
        <w:t>надпись</w:t>
      </w:r>
      <w:r w:rsidR="00F26018">
        <w:t xml:space="preserve"> </w:t>
      </w:r>
      <w:r w:rsidRPr="0088497E">
        <w:t>бронзой.</w:t>
      </w:r>
    </w:p>
    <w:p w:rsidR="00A2251F" w:rsidRPr="00A2251F" w:rsidRDefault="00A2251F" w:rsidP="00A2251F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4"/>
          <w:szCs w:val="24"/>
        </w:rPr>
      </w:pPr>
      <w:r w:rsidRPr="00A2251F">
        <w:rPr>
          <w:sz w:val="24"/>
          <w:szCs w:val="24"/>
        </w:rPr>
        <w:t>Образцы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вывесок</w:t>
      </w:r>
    </w:p>
    <w:p w:rsidR="00A2251F" w:rsidRPr="00A2251F" w:rsidRDefault="00A2251F" w:rsidP="00A2251F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A2251F">
        <w:rPr>
          <w:sz w:val="24"/>
          <w:szCs w:val="24"/>
        </w:rPr>
        <w:t>администрации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A2251F" w:rsidRPr="00A2251F" w:rsidRDefault="00A2251F" w:rsidP="00A2251F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A2251F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A2251F" w:rsidRPr="00A2251F" w:rsidRDefault="00A2251F" w:rsidP="00A2251F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A2251F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края.</w:t>
      </w:r>
    </w:p>
    <w:p w:rsidR="00D0233C" w:rsidRDefault="00A2251F" w:rsidP="00604C08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A2251F">
        <w:rPr>
          <w:sz w:val="24"/>
          <w:szCs w:val="24"/>
        </w:rPr>
        <w:t>и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ее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структурных</w:t>
      </w:r>
      <w:r w:rsidR="00F26018">
        <w:rPr>
          <w:sz w:val="24"/>
          <w:szCs w:val="24"/>
        </w:rPr>
        <w:t xml:space="preserve"> </w:t>
      </w:r>
      <w:r w:rsidRPr="00A2251F">
        <w:rPr>
          <w:sz w:val="24"/>
          <w:szCs w:val="24"/>
        </w:rPr>
        <w:t>подразделений</w:t>
      </w:r>
    </w:p>
    <w:p w:rsidR="00473389" w:rsidRDefault="00473389" w:rsidP="00604C08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</w:p>
    <w:p w:rsidR="00473389" w:rsidRPr="00604C08" w:rsidRDefault="00473389" w:rsidP="00604C08">
      <w:pPr>
        <w:autoSpaceDE w:val="0"/>
        <w:autoSpaceDN w:val="0"/>
        <w:adjustRightInd w:val="0"/>
        <w:spacing w:line="240" w:lineRule="exact"/>
        <w:jc w:val="right"/>
      </w:pPr>
    </w:p>
    <w:p w:rsidR="00D0233C" w:rsidRDefault="007A65B1" w:rsidP="00A2251F">
      <w:pPr>
        <w:tabs>
          <w:tab w:val="left" w:pos="418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029" style="position:absolute;margin-left:2.4pt;margin-top:5.45pt;width:218.25pt;height:153.4pt;z-index:251660288">
            <v:textbox>
              <w:txbxContent>
                <w:tbl>
                  <w:tblPr>
                    <w:tblStyle w:val="a8"/>
                    <w:tblW w:w="0" w:type="auto"/>
                    <w:tblInd w:w="1526" w:type="dxa"/>
                    <w:tblLayout w:type="fixed"/>
                    <w:tblLook w:val="04A0"/>
                  </w:tblPr>
                  <w:tblGrid>
                    <w:gridCol w:w="567"/>
                    <w:gridCol w:w="283"/>
                    <w:gridCol w:w="567"/>
                  </w:tblGrid>
                  <w:tr w:rsidR="00B86841" w:rsidRPr="00AD7383" w:rsidTr="00B879F9">
                    <w:trPr>
                      <w:trHeight w:val="699"/>
                    </w:trPr>
                    <w:tc>
                      <w:tcPr>
                        <w:tcW w:w="567" w:type="dxa"/>
                      </w:tcPr>
                      <w:p w:rsidR="00B86841" w:rsidRDefault="00B86841" w:rsidP="00252000">
                        <w:pPr>
                          <w:spacing w:line="240" w:lineRule="exact"/>
                          <w:ind w:right="-7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герб</w:t>
                        </w:r>
                      </w:p>
                      <w:p w:rsidR="00B86841" w:rsidRPr="00AD7383" w:rsidRDefault="00B86841" w:rsidP="00252000">
                        <w:pPr>
                          <w:spacing w:line="24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края</w:t>
                        </w:r>
                      </w:p>
                      <w:p w:rsidR="00B86841" w:rsidRDefault="00B86841" w:rsidP="00252000">
                        <w:pPr>
                          <w:spacing w:line="240" w:lineRule="exact"/>
                          <w:ind w:firstLine="426"/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B86841" w:rsidRDefault="00B86841" w:rsidP="00252000">
                        <w:pPr>
                          <w:spacing w:line="240" w:lineRule="exact"/>
                          <w:ind w:firstLine="426"/>
                          <w:jc w:val="center"/>
                        </w:pPr>
                      </w:p>
                    </w:tc>
                    <w:tc>
                      <w:tcPr>
                        <w:tcW w:w="567" w:type="dxa"/>
                      </w:tcPr>
                      <w:p w:rsidR="00B86841" w:rsidRPr="00AD7383" w:rsidRDefault="00B86841" w:rsidP="00252000">
                        <w:pPr>
                          <w:spacing w:line="240" w:lineRule="exact"/>
                          <w:rPr>
                            <w:sz w:val="12"/>
                            <w:szCs w:val="12"/>
                          </w:rPr>
                        </w:pPr>
                        <w:r w:rsidRPr="00AD7383">
                          <w:rPr>
                            <w:sz w:val="12"/>
                            <w:szCs w:val="12"/>
                          </w:rPr>
                          <w:t>герб</w:t>
                        </w:r>
                      </w:p>
                      <w:p w:rsidR="00B86841" w:rsidRPr="00AD7383" w:rsidRDefault="00B86841" w:rsidP="00252000">
                        <w:pPr>
                          <w:spacing w:line="240" w:lineRule="exact"/>
                          <w:ind w:right="-108"/>
                          <w:rPr>
                            <w:sz w:val="12"/>
                            <w:szCs w:val="12"/>
                          </w:rPr>
                        </w:pPr>
                        <w:r w:rsidRPr="00AD7383">
                          <w:rPr>
                            <w:sz w:val="12"/>
                            <w:szCs w:val="12"/>
                          </w:rPr>
                          <w:t>района</w:t>
                        </w:r>
                      </w:p>
                    </w:tc>
                  </w:tr>
                </w:tbl>
                <w:p w:rsidR="00B86841" w:rsidRPr="00E41607" w:rsidRDefault="00B86841" w:rsidP="00B879F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E41607">
                    <w:rPr>
                      <w:sz w:val="20"/>
                      <w:szCs w:val="20"/>
                    </w:rPr>
                    <w:t>АДМИНИСТРАЦИЯ</w:t>
                  </w:r>
                </w:p>
                <w:p w:rsidR="00B86841" w:rsidRDefault="00B86841" w:rsidP="00B879F9">
                  <w:pPr>
                    <w:ind w:right="-177" w:hanging="142"/>
                    <w:jc w:val="center"/>
                    <w:rPr>
                      <w:sz w:val="20"/>
                      <w:szCs w:val="20"/>
                    </w:rPr>
                  </w:pPr>
                  <w:r w:rsidRPr="00E41607">
                    <w:rPr>
                      <w:sz w:val="20"/>
                      <w:szCs w:val="20"/>
                    </w:rPr>
                    <w:t>ВЕРХНЕБУРЕИНСКОГО</w:t>
                  </w:r>
                  <w:r w:rsidRPr="00E41607">
                    <w:rPr>
                      <w:sz w:val="20"/>
                      <w:szCs w:val="20"/>
                    </w:rPr>
                    <w:br/>
                    <w:t>МУНИЦИПАЛЬНОГ</w:t>
                  </w:r>
                  <w:r>
                    <w:rPr>
                      <w:sz w:val="20"/>
                      <w:szCs w:val="20"/>
                    </w:rPr>
                    <w:t xml:space="preserve">О </w:t>
                  </w:r>
                  <w:r w:rsidRPr="00E41607">
                    <w:rPr>
                      <w:sz w:val="20"/>
                      <w:szCs w:val="20"/>
                    </w:rPr>
                    <w:t>РАЙОНА</w:t>
                  </w:r>
                </w:p>
                <w:p w:rsidR="00B86841" w:rsidRDefault="00B86841" w:rsidP="00B879F9">
                  <w:pPr>
                    <w:tabs>
                      <w:tab w:val="left" w:pos="516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ХАБАРОВСКОГО КРАЯ</w:t>
                  </w:r>
                </w:p>
                <w:p w:rsidR="00B86841" w:rsidRPr="00CE0B55" w:rsidRDefault="00B86841" w:rsidP="00B879F9">
                  <w:pPr>
                    <w:tabs>
                      <w:tab w:val="left" w:pos="5168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W w:w="0" w:type="auto"/>
                    <w:tblInd w:w="-37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4200"/>
                  </w:tblGrid>
                  <w:tr w:rsidR="00B86841" w:rsidTr="00CE0B55">
                    <w:trPr>
                      <w:trHeight w:val="100"/>
                    </w:trPr>
                    <w:tc>
                      <w:tcPr>
                        <w:tcW w:w="4200" w:type="dxa"/>
                      </w:tcPr>
                      <w:p w:rsidR="00B86841" w:rsidRDefault="00B86841" w:rsidP="00B879F9">
                        <w:pPr>
                          <w:jc w:val="center"/>
                        </w:pPr>
                        <w:r>
                          <w:t>режим работы</w:t>
                        </w:r>
                      </w:p>
                    </w:tc>
                  </w:tr>
                </w:tbl>
                <w:p w:rsidR="00B86841" w:rsidRPr="005170D1" w:rsidRDefault="00B86841" w:rsidP="00CE0B5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Информация, дублирующая тактильно-визуальными знаками</w:t>
                  </w:r>
                  <w:r w:rsidRPr="005170D1">
                    <w:rPr>
                      <w:sz w:val="20"/>
                      <w:szCs w:val="20"/>
                      <w:shd w:val="clear" w:color="auto" w:fill="FFFFFF"/>
                    </w:rPr>
                    <w:t>, предназначен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ная</w:t>
                  </w:r>
                  <w:r w:rsidRPr="005170D1">
                    <w:rPr>
                      <w:sz w:val="20"/>
                      <w:szCs w:val="20"/>
                      <w:shd w:val="clear" w:color="auto" w:fill="FFFFFF"/>
                    </w:rPr>
                    <w:t xml:space="preserve"> для восприятия инвалидов по зрению</w:t>
                  </w:r>
                </w:p>
              </w:txbxContent>
            </v:textbox>
          </v:rect>
        </w:pict>
      </w: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A2251F" w:rsidRDefault="00A2251F" w:rsidP="00A2251F">
      <w:pPr>
        <w:tabs>
          <w:tab w:val="left" w:pos="4185"/>
        </w:tabs>
        <w:rPr>
          <w:sz w:val="24"/>
          <w:szCs w:val="24"/>
        </w:rPr>
      </w:pPr>
    </w:p>
    <w:p w:rsidR="005170D1" w:rsidRDefault="005170D1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5170D1" w:rsidRDefault="005170D1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354AE3" w:rsidRDefault="003C6693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3C6693" w:rsidRPr="00146982" w:rsidRDefault="003C6693" w:rsidP="0009339C">
      <w:pPr>
        <w:ind w:firstLine="426"/>
        <w:jc w:val="right"/>
      </w:pPr>
      <w:r w:rsidRPr="00146982">
        <w:t>УТВЕРЖДЕНО</w:t>
      </w:r>
    </w:p>
    <w:p w:rsidR="003C6693" w:rsidRPr="00146982" w:rsidRDefault="003C6693" w:rsidP="0009339C">
      <w:pPr>
        <w:spacing w:line="240" w:lineRule="exact"/>
        <w:ind w:firstLine="426"/>
        <w:jc w:val="right"/>
      </w:pPr>
      <w:r w:rsidRPr="00146982">
        <w:t>постановлением</w:t>
      </w:r>
    </w:p>
    <w:p w:rsidR="003C6693" w:rsidRPr="00146982" w:rsidRDefault="003C6693" w:rsidP="0009339C">
      <w:pPr>
        <w:spacing w:line="240" w:lineRule="exact"/>
        <w:ind w:firstLine="426"/>
        <w:jc w:val="right"/>
      </w:pPr>
      <w:r w:rsidRPr="00146982">
        <w:t>администрации</w:t>
      </w:r>
    </w:p>
    <w:p w:rsidR="003C6693" w:rsidRPr="00146982" w:rsidRDefault="003C6693" w:rsidP="0009339C">
      <w:pPr>
        <w:spacing w:line="240" w:lineRule="exact"/>
        <w:ind w:firstLine="426"/>
        <w:jc w:val="right"/>
      </w:pPr>
      <w:r w:rsidRPr="00146982">
        <w:t>Верхнебуреинского</w:t>
      </w:r>
    </w:p>
    <w:p w:rsidR="003C6693" w:rsidRPr="00146982" w:rsidRDefault="003C6693" w:rsidP="0009339C">
      <w:pPr>
        <w:spacing w:line="240" w:lineRule="exact"/>
        <w:ind w:firstLine="426"/>
        <w:jc w:val="right"/>
      </w:pPr>
      <w:r w:rsidRPr="00146982">
        <w:t>муниципального</w:t>
      </w:r>
      <w:r w:rsidR="00F26018">
        <w:t xml:space="preserve"> </w:t>
      </w:r>
      <w:r w:rsidRPr="00146982">
        <w:t>района</w:t>
      </w:r>
    </w:p>
    <w:p w:rsidR="003C6693" w:rsidRPr="00146982" w:rsidRDefault="003C6693" w:rsidP="0009339C">
      <w:pPr>
        <w:spacing w:line="240" w:lineRule="exact"/>
        <w:ind w:firstLine="426"/>
        <w:jc w:val="right"/>
      </w:pPr>
      <w:r w:rsidRPr="00146982">
        <w:t>от</w:t>
      </w:r>
      <w:r w:rsidR="00F26018">
        <w:t xml:space="preserve"> </w:t>
      </w:r>
      <w:r w:rsidR="00B27968">
        <w:t xml:space="preserve">19.08.2024  </w:t>
      </w:r>
      <w:r w:rsidRPr="00146982">
        <w:t>№</w:t>
      </w:r>
      <w:r w:rsidR="00B27968">
        <w:t xml:space="preserve"> 490</w:t>
      </w:r>
      <w:r w:rsidR="00F26018">
        <w:t xml:space="preserve"> </w:t>
      </w:r>
    </w:p>
    <w:p w:rsidR="003C6693" w:rsidRDefault="003C6693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3C6693" w:rsidRDefault="003C6693" w:rsidP="0009339C">
      <w:pPr>
        <w:tabs>
          <w:tab w:val="left" w:pos="4185"/>
        </w:tabs>
        <w:ind w:firstLine="426"/>
        <w:jc w:val="right"/>
        <w:rPr>
          <w:sz w:val="24"/>
          <w:szCs w:val="24"/>
        </w:rPr>
      </w:pPr>
    </w:p>
    <w:p w:rsidR="003C6693" w:rsidRDefault="003C6693" w:rsidP="0009339C">
      <w:pPr>
        <w:tabs>
          <w:tab w:val="left" w:pos="4185"/>
        </w:tabs>
        <w:ind w:firstLine="426"/>
        <w:jc w:val="center"/>
        <w:rPr>
          <w:b/>
        </w:rPr>
      </w:pPr>
      <w:r w:rsidRPr="003C6693">
        <w:rPr>
          <w:b/>
        </w:rPr>
        <w:t>Описание</w:t>
      </w:r>
      <w:r w:rsidR="00F26018">
        <w:rPr>
          <w:b/>
        </w:rPr>
        <w:t xml:space="preserve"> </w:t>
      </w:r>
      <w:r w:rsidRPr="003C6693">
        <w:rPr>
          <w:b/>
        </w:rPr>
        <w:t>образцов</w:t>
      </w:r>
      <w:r w:rsidR="00F26018">
        <w:rPr>
          <w:b/>
        </w:rPr>
        <w:t xml:space="preserve"> </w:t>
      </w:r>
      <w:r w:rsidRPr="003C6693">
        <w:rPr>
          <w:b/>
        </w:rPr>
        <w:t>гербовых</w:t>
      </w:r>
      <w:r w:rsidR="00F26018">
        <w:rPr>
          <w:b/>
        </w:rPr>
        <w:t xml:space="preserve"> </w:t>
      </w:r>
      <w:r w:rsidRPr="003C6693">
        <w:rPr>
          <w:b/>
        </w:rPr>
        <w:t>бланков,</w:t>
      </w:r>
      <w:r w:rsidR="00F26018">
        <w:rPr>
          <w:b/>
        </w:rPr>
        <w:t xml:space="preserve"> </w:t>
      </w:r>
      <w:r w:rsidRPr="003C6693">
        <w:rPr>
          <w:b/>
        </w:rPr>
        <w:t>электронных</w:t>
      </w:r>
      <w:r w:rsidR="00F26018">
        <w:rPr>
          <w:b/>
        </w:rPr>
        <w:t xml:space="preserve"> </w:t>
      </w:r>
      <w:r w:rsidRPr="003C6693">
        <w:rPr>
          <w:b/>
        </w:rPr>
        <w:t>шаблонов</w:t>
      </w:r>
      <w:r w:rsidR="00F26018">
        <w:rPr>
          <w:b/>
        </w:rPr>
        <w:t xml:space="preserve"> </w:t>
      </w:r>
    </w:p>
    <w:p w:rsidR="003C6693" w:rsidRDefault="003C6693" w:rsidP="0009339C">
      <w:pPr>
        <w:tabs>
          <w:tab w:val="left" w:pos="4185"/>
        </w:tabs>
        <w:ind w:firstLine="426"/>
        <w:jc w:val="center"/>
        <w:rPr>
          <w:b/>
        </w:rPr>
      </w:pPr>
      <w:r w:rsidRPr="003C6693">
        <w:rPr>
          <w:b/>
        </w:rPr>
        <w:t>бланков</w:t>
      </w:r>
      <w:r w:rsidR="00F26018">
        <w:rPr>
          <w:b/>
        </w:rPr>
        <w:t xml:space="preserve"> </w:t>
      </w:r>
      <w:r w:rsidRPr="003C6693">
        <w:rPr>
          <w:b/>
        </w:rPr>
        <w:t>документов,</w:t>
      </w:r>
      <w:r w:rsidR="00F26018">
        <w:rPr>
          <w:b/>
        </w:rPr>
        <w:t xml:space="preserve"> </w:t>
      </w:r>
      <w:r w:rsidRPr="003C6693">
        <w:rPr>
          <w:b/>
        </w:rPr>
        <w:t>гербовых</w:t>
      </w:r>
      <w:r w:rsidR="00F26018">
        <w:rPr>
          <w:b/>
        </w:rPr>
        <w:t xml:space="preserve"> </w:t>
      </w:r>
      <w:r w:rsidRPr="003C6693">
        <w:rPr>
          <w:b/>
        </w:rPr>
        <w:t>и</w:t>
      </w:r>
      <w:r w:rsidR="00F26018">
        <w:rPr>
          <w:b/>
        </w:rPr>
        <w:t xml:space="preserve"> </w:t>
      </w:r>
      <w:r w:rsidRPr="003C6693">
        <w:rPr>
          <w:b/>
        </w:rPr>
        <w:t>простых</w:t>
      </w:r>
      <w:r w:rsidR="00F26018">
        <w:rPr>
          <w:b/>
        </w:rPr>
        <w:t xml:space="preserve"> </w:t>
      </w:r>
      <w:r w:rsidRPr="003C6693">
        <w:rPr>
          <w:b/>
        </w:rPr>
        <w:t>печатей,</w:t>
      </w:r>
      <w:r w:rsidR="00F26018">
        <w:rPr>
          <w:b/>
        </w:rPr>
        <w:t xml:space="preserve"> </w:t>
      </w:r>
      <w:r w:rsidRPr="003C6693">
        <w:rPr>
          <w:b/>
        </w:rPr>
        <w:t>штампов,</w:t>
      </w:r>
      <w:r w:rsidR="00F26018">
        <w:rPr>
          <w:b/>
        </w:rPr>
        <w:t xml:space="preserve"> </w:t>
      </w:r>
      <w:r w:rsidRPr="003C6693">
        <w:rPr>
          <w:b/>
        </w:rPr>
        <w:t>вывесок</w:t>
      </w:r>
      <w:r w:rsidR="00F26018">
        <w:rPr>
          <w:b/>
        </w:rPr>
        <w:t xml:space="preserve"> </w:t>
      </w:r>
      <w:r w:rsidRPr="003C6693">
        <w:rPr>
          <w:b/>
        </w:rPr>
        <w:t>Собрания</w:t>
      </w:r>
      <w:r w:rsidR="00F26018">
        <w:rPr>
          <w:b/>
        </w:rPr>
        <w:t xml:space="preserve"> </w:t>
      </w:r>
      <w:r w:rsidRPr="003C6693">
        <w:rPr>
          <w:b/>
        </w:rPr>
        <w:t>депутатов</w:t>
      </w:r>
      <w:r w:rsidR="00F26018">
        <w:rPr>
          <w:b/>
        </w:rPr>
        <w:t xml:space="preserve"> </w:t>
      </w:r>
      <w:r w:rsidRPr="003C6693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3C6693">
        <w:rPr>
          <w:b/>
        </w:rPr>
        <w:t>муниципального</w:t>
      </w:r>
      <w:r w:rsidR="00F26018">
        <w:rPr>
          <w:b/>
        </w:rPr>
        <w:t xml:space="preserve"> </w:t>
      </w:r>
      <w:r w:rsidRPr="003C6693">
        <w:rPr>
          <w:b/>
        </w:rPr>
        <w:t>района</w:t>
      </w:r>
      <w:r w:rsidR="00F26018">
        <w:rPr>
          <w:b/>
        </w:rPr>
        <w:t xml:space="preserve"> </w:t>
      </w:r>
      <w:r w:rsidRPr="003C6693">
        <w:rPr>
          <w:b/>
        </w:rPr>
        <w:t>Хабаровского</w:t>
      </w:r>
      <w:r w:rsidR="00F26018">
        <w:rPr>
          <w:b/>
        </w:rPr>
        <w:t xml:space="preserve"> </w:t>
      </w:r>
      <w:r w:rsidRPr="003C6693">
        <w:rPr>
          <w:b/>
        </w:rPr>
        <w:t>края</w:t>
      </w:r>
    </w:p>
    <w:p w:rsidR="003C6693" w:rsidRDefault="003C6693" w:rsidP="0009339C">
      <w:pPr>
        <w:tabs>
          <w:tab w:val="left" w:pos="4185"/>
        </w:tabs>
        <w:ind w:firstLine="426"/>
        <w:jc w:val="center"/>
        <w:rPr>
          <w:b/>
        </w:rPr>
      </w:pPr>
    </w:p>
    <w:p w:rsidR="003C6693" w:rsidRPr="00146982" w:rsidRDefault="003C6693" w:rsidP="000105D4">
      <w:pPr>
        <w:pStyle w:val="a3"/>
        <w:numPr>
          <w:ilvl w:val="0"/>
          <w:numId w:val="3"/>
        </w:numPr>
        <w:spacing w:line="240" w:lineRule="exact"/>
        <w:ind w:hanging="77"/>
        <w:jc w:val="both"/>
        <w:rPr>
          <w:b/>
        </w:rPr>
      </w:pPr>
      <w:r w:rsidRPr="00146982">
        <w:rPr>
          <w:b/>
        </w:rPr>
        <w:t>Гербовые</w:t>
      </w:r>
      <w:r w:rsidR="00F26018">
        <w:rPr>
          <w:b/>
        </w:rPr>
        <w:t xml:space="preserve"> </w:t>
      </w:r>
      <w:r w:rsidRPr="00146982">
        <w:rPr>
          <w:b/>
        </w:rPr>
        <w:t>бланки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 w:rsidRPr="00146982">
        <w:t>Гербовые</w:t>
      </w:r>
      <w:r w:rsidR="00F26018">
        <w:t xml:space="preserve"> </w:t>
      </w:r>
      <w:r w:rsidRPr="00146982">
        <w:t>бланк</w:t>
      </w:r>
      <w:r w:rsidR="0072489F">
        <w:t>и</w:t>
      </w:r>
      <w:r w:rsidR="00F26018">
        <w:t xml:space="preserve"> </w:t>
      </w:r>
      <w:r w:rsidRPr="00EB2795">
        <w:t>разрабатываются</w:t>
      </w:r>
      <w:r w:rsidR="00F26018">
        <w:t xml:space="preserve"> </w:t>
      </w:r>
      <w:r w:rsidRPr="00EB2795">
        <w:t>с</w:t>
      </w:r>
      <w:r w:rsidR="00F26018">
        <w:t xml:space="preserve"> </w:t>
      </w:r>
      <w:r w:rsidRPr="00EB2795">
        <w:t>учетом</w:t>
      </w:r>
      <w:r w:rsidR="00F26018">
        <w:t xml:space="preserve"> </w:t>
      </w:r>
      <w:r w:rsidRPr="00EB2795">
        <w:t>национального</w:t>
      </w:r>
      <w:r w:rsidR="00F26018">
        <w:t xml:space="preserve"> </w:t>
      </w:r>
      <w:r w:rsidRPr="00EB2795">
        <w:t>стандарта</w:t>
      </w:r>
      <w:r w:rsidR="00F26018">
        <w:t xml:space="preserve"> </w:t>
      </w:r>
      <w:r w:rsidRPr="00EB2795">
        <w:t>Российской</w:t>
      </w:r>
      <w:r w:rsidR="00F26018">
        <w:t xml:space="preserve"> </w:t>
      </w:r>
      <w:r w:rsidRPr="00EB2795">
        <w:t>Федерации</w:t>
      </w:r>
      <w:r w:rsidR="00F26018">
        <w:t xml:space="preserve"> </w:t>
      </w:r>
      <w:r w:rsidRPr="00EB2795">
        <w:t>ГОСТ</w:t>
      </w:r>
      <w:r w:rsidR="00F26018">
        <w:t xml:space="preserve"> </w:t>
      </w:r>
      <w:proofErr w:type="gramStart"/>
      <w:r w:rsidRPr="00EB2795">
        <w:t>Р</w:t>
      </w:r>
      <w:proofErr w:type="gramEnd"/>
      <w:r w:rsidR="00F26018">
        <w:t xml:space="preserve"> </w:t>
      </w:r>
      <w:r w:rsidRPr="00EB2795">
        <w:t>7.0.97-2016</w:t>
      </w:r>
      <w:r w:rsidR="00F26018">
        <w:t xml:space="preserve"> </w:t>
      </w:r>
      <w:r w:rsidRPr="00EB2795">
        <w:t>"Система</w:t>
      </w:r>
      <w:r w:rsidR="00F26018">
        <w:t xml:space="preserve"> </w:t>
      </w:r>
      <w:r w:rsidRPr="00EB2795">
        <w:t>стандартов</w:t>
      </w:r>
      <w:r w:rsidR="00F26018">
        <w:t xml:space="preserve"> </w:t>
      </w:r>
      <w:r w:rsidRPr="00EB2795">
        <w:t>по</w:t>
      </w:r>
      <w:r w:rsidR="00F26018">
        <w:t xml:space="preserve"> </w:t>
      </w:r>
      <w:r w:rsidRPr="00EB2795">
        <w:t>информации,</w:t>
      </w:r>
      <w:r w:rsidR="00F26018">
        <w:t xml:space="preserve"> </w:t>
      </w:r>
      <w:r w:rsidRPr="00EB2795">
        <w:t>библиотечному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издательскому</w:t>
      </w:r>
      <w:r w:rsidR="00F26018">
        <w:t xml:space="preserve"> </w:t>
      </w:r>
      <w:r w:rsidRPr="00EB2795">
        <w:t>делу.</w:t>
      </w:r>
      <w:r w:rsidR="00F26018">
        <w:t xml:space="preserve"> </w:t>
      </w:r>
      <w:r w:rsidRPr="00EB2795">
        <w:t>Организационно-распорядительная</w:t>
      </w:r>
      <w:r w:rsidR="00F26018">
        <w:t xml:space="preserve"> </w:t>
      </w:r>
      <w:r w:rsidRPr="00EB2795">
        <w:t>документация.</w:t>
      </w:r>
      <w:r w:rsidR="00F26018">
        <w:t xml:space="preserve"> </w:t>
      </w:r>
      <w:r w:rsidRPr="00EB2795">
        <w:t>Требования</w:t>
      </w:r>
      <w:r w:rsidR="00F26018">
        <w:t xml:space="preserve"> </w:t>
      </w:r>
      <w:r w:rsidRPr="00EB2795">
        <w:t>к</w:t>
      </w:r>
      <w:r w:rsidR="00F26018">
        <w:t xml:space="preserve"> </w:t>
      </w:r>
      <w:r w:rsidRPr="00EB2795">
        <w:t>оформлению</w:t>
      </w:r>
      <w:r w:rsidR="00F26018">
        <w:t xml:space="preserve"> </w:t>
      </w:r>
      <w:r w:rsidRPr="00EB2795">
        <w:t>документов",</w:t>
      </w:r>
      <w:r w:rsidR="00F26018">
        <w:t xml:space="preserve"> </w:t>
      </w:r>
      <w:r w:rsidRPr="00EB2795">
        <w:t>утвержденного</w:t>
      </w:r>
      <w:r w:rsidR="00F26018">
        <w:t xml:space="preserve"> </w:t>
      </w:r>
      <w:r w:rsidRPr="00EB2795">
        <w:t>Приказом</w:t>
      </w:r>
      <w:r w:rsidR="00F26018">
        <w:t xml:space="preserve"> </w:t>
      </w:r>
      <w:r w:rsidRPr="00EB2795">
        <w:t>Федерального</w:t>
      </w:r>
      <w:r w:rsidR="00F26018">
        <w:t xml:space="preserve"> </w:t>
      </w:r>
      <w:r w:rsidRPr="00EB2795">
        <w:t>агентства</w:t>
      </w:r>
      <w:r w:rsidR="00F26018">
        <w:t xml:space="preserve"> </w:t>
      </w:r>
      <w:r w:rsidRPr="00EB2795">
        <w:t>по</w:t>
      </w:r>
      <w:r w:rsidR="00F26018">
        <w:t xml:space="preserve"> </w:t>
      </w:r>
      <w:r w:rsidRPr="00EB2795">
        <w:t>техническому</w:t>
      </w:r>
      <w:r w:rsidR="00F26018">
        <w:t xml:space="preserve"> </w:t>
      </w:r>
      <w:r w:rsidRPr="00EB2795">
        <w:t>регулированию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м</w:t>
      </w:r>
      <w:r>
        <w:t>етрологии</w:t>
      </w:r>
      <w:r w:rsidR="00F26018">
        <w:t xml:space="preserve"> </w:t>
      </w:r>
      <w:r>
        <w:t>от</w:t>
      </w:r>
      <w:r w:rsidR="00F26018">
        <w:t xml:space="preserve"> </w:t>
      </w:r>
      <w:r>
        <w:t>08.12.2016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2004-ст</w:t>
      </w:r>
      <w:r w:rsidR="00F26018">
        <w:t xml:space="preserve"> </w:t>
      </w:r>
      <w:r w:rsidRPr="00EB2795">
        <w:t>(далее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национальный</w:t>
      </w:r>
      <w:r w:rsidR="00F26018">
        <w:t xml:space="preserve"> </w:t>
      </w:r>
      <w:r w:rsidRPr="00EB2795">
        <w:t>стандарт).</w:t>
      </w:r>
    </w:p>
    <w:p w:rsidR="003C6693" w:rsidRPr="005A063B" w:rsidRDefault="003C6693" w:rsidP="000105D4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5A063B">
        <w:rPr>
          <w:b/>
        </w:rPr>
        <w:t>Описание</w:t>
      </w:r>
      <w:r w:rsidR="00F26018">
        <w:rPr>
          <w:b/>
        </w:rPr>
        <w:t xml:space="preserve"> </w:t>
      </w:r>
      <w:r w:rsidRPr="005A063B">
        <w:rPr>
          <w:b/>
        </w:rPr>
        <w:t>образцов</w:t>
      </w:r>
      <w:r w:rsidR="00F26018">
        <w:rPr>
          <w:b/>
        </w:rPr>
        <w:t xml:space="preserve"> </w:t>
      </w:r>
      <w:r w:rsidRPr="005A063B">
        <w:rPr>
          <w:b/>
        </w:rPr>
        <w:t>бланков</w:t>
      </w:r>
      <w:r w:rsidR="00F26018">
        <w:rPr>
          <w:b/>
        </w:rPr>
        <w:t xml:space="preserve"> </w:t>
      </w:r>
      <w:r>
        <w:rPr>
          <w:b/>
        </w:rPr>
        <w:t>решений,</w:t>
      </w:r>
      <w:r w:rsidR="00F26018">
        <w:rPr>
          <w:b/>
        </w:rPr>
        <w:t xml:space="preserve"> </w:t>
      </w:r>
      <w:r w:rsidRPr="005A063B">
        <w:rPr>
          <w:b/>
        </w:rPr>
        <w:t>постановле</w:t>
      </w:r>
      <w:r>
        <w:rPr>
          <w:b/>
        </w:rPr>
        <w:t>ний</w:t>
      </w:r>
      <w:r w:rsidR="00F26018">
        <w:rPr>
          <w:b/>
        </w:rPr>
        <w:t xml:space="preserve"> </w:t>
      </w:r>
      <w:r>
        <w:rPr>
          <w:b/>
        </w:rPr>
        <w:t>Собрания</w:t>
      </w:r>
      <w:r w:rsidR="00F26018">
        <w:rPr>
          <w:b/>
        </w:rPr>
        <w:t xml:space="preserve"> </w:t>
      </w:r>
      <w:r>
        <w:rPr>
          <w:b/>
        </w:rPr>
        <w:t>депутатов</w:t>
      </w:r>
      <w:r w:rsidR="00F26018">
        <w:rPr>
          <w:b/>
        </w:rPr>
        <w:t xml:space="preserve"> </w:t>
      </w:r>
      <w:r w:rsidRPr="005A063B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5A063B">
        <w:rPr>
          <w:b/>
        </w:rPr>
        <w:t>муниципального</w:t>
      </w:r>
      <w:r w:rsidR="00F26018">
        <w:rPr>
          <w:b/>
        </w:rPr>
        <w:t xml:space="preserve"> </w:t>
      </w:r>
      <w:r w:rsidRPr="005A063B">
        <w:rPr>
          <w:b/>
        </w:rPr>
        <w:t>района</w:t>
      </w:r>
      <w:r w:rsidR="00F26018">
        <w:rPr>
          <w:b/>
        </w:rPr>
        <w:t xml:space="preserve"> </w:t>
      </w:r>
      <w:r w:rsidRPr="005A063B">
        <w:rPr>
          <w:b/>
        </w:rPr>
        <w:t>Хабаровского</w:t>
      </w:r>
      <w:r w:rsidR="00F26018">
        <w:rPr>
          <w:b/>
        </w:rPr>
        <w:t xml:space="preserve"> </w:t>
      </w:r>
      <w:r w:rsidRPr="005A063B">
        <w:rPr>
          <w:b/>
        </w:rPr>
        <w:t>края: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>
        <w:t>Формат</w:t>
      </w:r>
      <w:r w:rsidR="00F26018">
        <w:t xml:space="preserve"> </w:t>
      </w:r>
      <w:r>
        <w:t>бланка</w:t>
      </w:r>
      <w:r w:rsidR="00F26018">
        <w:t xml:space="preserve"> </w:t>
      </w:r>
      <w:r>
        <w:t>–</w:t>
      </w:r>
      <w:r w:rsidR="00F26018">
        <w:t xml:space="preserve"> </w:t>
      </w:r>
      <w:r>
        <w:t>А</w:t>
      </w:r>
      <w:proofErr w:type="gramStart"/>
      <w:r>
        <w:t>4</w:t>
      </w:r>
      <w:proofErr w:type="gramEnd"/>
      <w:r w:rsidR="00F26018">
        <w:t xml:space="preserve"> </w:t>
      </w:r>
      <w:r>
        <w:t>(210</w:t>
      </w:r>
      <w:r w:rsidR="00F26018">
        <w:t xml:space="preserve"> </w:t>
      </w:r>
      <w:r>
        <w:t>х</w:t>
      </w:r>
      <w:r w:rsidR="00F26018">
        <w:t xml:space="preserve"> </w:t>
      </w:r>
      <w:r>
        <w:t>297</w:t>
      </w:r>
      <w:r w:rsidR="00F26018">
        <w:t xml:space="preserve"> </w:t>
      </w:r>
      <w:r>
        <w:t>мм).</w:t>
      </w:r>
      <w:r w:rsidR="00F26018">
        <w:t xml:space="preserve"> 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 w:rsidRPr="00EB2795">
        <w:t>Вариант</w:t>
      </w:r>
      <w:r w:rsidR="00F26018">
        <w:t xml:space="preserve"> </w:t>
      </w:r>
      <w:r w:rsidRPr="00EB2795">
        <w:t>расположения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продольный,</w:t>
      </w:r>
      <w:r w:rsidR="00F26018">
        <w:t xml:space="preserve"> </w:t>
      </w:r>
      <w:r w:rsidRPr="00EB2795">
        <w:t>способ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центрованный.</w:t>
      </w:r>
    </w:p>
    <w:p w:rsidR="003C6693" w:rsidRPr="00EB2795" w:rsidRDefault="003C6693" w:rsidP="000105D4">
      <w:pPr>
        <w:autoSpaceDE w:val="0"/>
        <w:autoSpaceDN w:val="0"/>
        <w:adjustRightInd w:val="0"/>
        <w:ind w:firstLine="709"/>
        <w:jc w:val="both"/>
      </w:pPr>
      <w:r>
        <w:t>Изготовление</w:t>
      </w:r>
      <w:r w:rsidR="00F26018">
        <w:t xml:space="preserve"> </w:t>
      </w:r>
      <w:r>
        <w:t>гербовых</w:t>
      </w:r>
      <w:r w:rsidR="00F26018">
        <w:t xml:space="preserve"> </w:t>
      </w:r>
      <w:r>
        <w:t>бланков</w:t>
      </w:r>
      <w:r w:rsidR="00F26018">
        <w:t xml:space="preserve"> </w:t>
      </w:r>
      <w:r>
        <w:t>осуществляется</w:t>
      </w:r>
      <w:r w:rsidR="00F26018">
        <w:t xml:space="preserve"> </w:t>
      </w:r>
      <w:r>
        <w:t>полиграфическими</w:t>
      </w:r>
      <w:r w:rsidR="00F26018">
        <w:t xml:space="preserve"> </w:t>
      </w:r>
      <w:r>
        <w:t>организациями.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должны</w:t>
      </w:r>
      <w:r w:rsidR="00F26018">
        <w:t xml:space="preserve"> </w:t>
      </w:r>
      <w:r>
        <w:t>иметь</w:t>
      </w:r>
      <w:r w:rsidR="00F26018">
        <w:t xml:space="preserve"> </w:t>
      </w:r>
      <w:r>
        <w:t>следующие</w:t>
      </w:r>
      <w:r w:rsidR="00F26018">
        <w:t xml:space="preserve"> </w:t>
      </w:r>
      <w:r>
        <w:t>размеры: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35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левое</w:t>
      </w:r>
      <w:proofErr w:type="gramEnd"/>
      <w:r>
        <w:t>,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правое</w:t>
      </w:r>
      <w:proofErr w:type="gramEnd"/>
      <w:r>
        <w:t>,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верхнее</w:t>
      </w:r>
      <w:proofErr w:type="gramEnd"/>
      <w:r>
        <w:t>,</w:t>
      </w:r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нижнее</w:t>
      </w:r>
      <w:proofErr w:type="gramEnd"/>
    </w:p>
    <w:p w:rsidR="003C6693" w:rsidRDefault="003C6693" w:rsidP="000105D4">
      <w:pPr>
        <w:autoSpaceDE w:val="0"/>
        <w:autoSpaceDN w:val="0"/>
        <w:adjustRightInd w:val="0"/>
        <w:ind w:firstLine="709"/>
        <w:jc w:val="both"/>
      </w:pPr>
      <w:r w:rsidRPr="00EB2795">
        <w:t>Размеры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границ</w:t>
      </w:r>
      <w:r w:rsidR="00F26018">
        <w:t xml:space="preserve"> </w:t>
      </w:r>
      <w:r w:rsidRPr="00EB2795">
        <w:t>площадей</w:t>
      </w:r>
      <w:r w:rsidR="00F26018">
        <w:t xml:space="preserve"> </w:t>
      </w:r>
      <w:r w:rsidRPr="00EB2795">
        <w:t>отдельных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опр</w:t>
      </w:r>
      <w:r>
        <w:t>еделены</w:t>
      </w:r>
      <w:r w:rsidR="00F26018">
        <w:t xml:space="preserve"> </w:t>
      </w:r>
      <w:r>
        <w:t>национальным</w:t>
      </w:r>
      <w:r w:rsidR="00F26018">
        <w:t xml:space="preserve"> </w:t>
      </w:r>
      <w:r>
        <w:t>стандартом:</w:t>
      </w:r>
    </w:p>
    <w:p w:rsidR="003C6693" w:rsidRPr="00EB2795" w:rsidRDefault="003C6693" w:rsidP="000105D4">
      <w:pPr>
        <w:autoSpaceDE w:val="0"/>
        <w:autoSpaceDN w:val="0"/>
        <w:adjustRightInd w:val="0"/>
        <w:ind w:firstLine="709"/>
        <w:jc w:val="both"/>
      </w:pPr>
      <w:r>
        <w:t>Пе</w:t>
      </w:r>
      <w:r w:rsidRPr="00EB2795">
        <w:t>речень</w:t>
      </w:r>
      <w:r w:rsidR="00F26018">
        <w:t xml:space="preserve"> </w:t>
      </w:r>
      <w:r w:rsidRPr="00EB2795">
        <w:t>реквизитов,</w:t>
      </w:r>
      <w:r w:rsidR="00F26018">
        <w:t xml:space="preserve"> </w:t>
      </w:r>
      <w:r w:rsidRPr="00EB2795">
        <w:t>печатаемых</w:t>
      </w:r>
      <w:r w:rsidR="00F26018">
        <w:t xml:space="preserve"> </w:t>
      </w:r>
      <w:r w:rsidRPr="00EB2795">
        <w:t>типографским</w:t>
      </w:r>
      <w:r w:rsidR="00F26018">
        <w:t xml:space="preserve"> </w:t>
      </w:r>
      <w:r w:rsidRPr="00EB2795">
        <w:t>способом:</w:t>
      </w:r>
    </w:p>
    <w:p w:rsidR="003C6693" w:rsidRDefault="003C6693" w:rsidP="000105D4">
      <w:pPr>
        <w:pStyle w:val="a3"/>
        <w:ind w:left="0" w:firstLine="709"/>
        <w:jc w:val="both"/>
      </w:pPr>
      <w:r w:rsidRPr="00EB2795">
        <w:t>01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ге</w:t>
      </w:r>
      <w:r>
        <w:t>рб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824427">
        <w:t>.</w:t>
      </w:r>
      <w:r w:rsidR="00F26018">
        <w:t xml:space="preserve"> </w:t>
      </w:r>
      <w:r w:rsidRPr="00EB2795">
        <w:t>Изображение</w:t>
      </w:r>
      <w:r w:rsidR="00F26018">
        <w:t xml:space="preserve"> </w:t>
      </w:r>
      <w:r w:rsidRPr="00EB2795">
        <w:t>герба</w:t>
      </w:r>
      <w:r w:rsidR="00F26018">
        <w:t xml:space="preserve"> </w:t>
      </w:r>
      <w:r w:rsidRPr="00EB2795">
        <w:t>Хабаровского</w:t>
      </w:r>
      <w:r w:rsidR="00F26018">
        <w:t xml:space="preserve"> </w:t>
      </w:r>
      <w:r w:rsidRPr="00EB2795">
        <w:t>края</w:t>
      </w:r>
      <w:r w:rsidR="00F26018">
        <w:t xml:space="preserve"> </w:t>
      </w:r>
      <w:r w:rsidRPr="00EB2795">
        <w:t>воспроизв</w:t>
      </w:r>
      <w:r>
        <w:t>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>
        <w:t>п.15</w:t>
      </w:r>
      <w:r w:rsidR="00F26018">
        <w:t xml:space="preserve"> </w:t>
      </w:r>
      <w:r>
        <w:t>ст.</w:t>
      </w:r>
      <w:r w:rsidR="00F26018">
        <w:t xml:space="preserve"> </w:t>
      </w:r>
      <w:r>
        <w:t>4</w:t>
      </w:r>
      <w:r w:rsidR="00F26018">
        <w:t xml:space="preserve"> </w:t>
      </w:r>
      <w:r w:rsidRPr="00EB2795">
        <w:t>Закона</w:t>
      </w:r>
      <w:r w:rsidR="00F26018">
        <w:t xml:space="preserve"> </w:t>
      </w:r>
      <w:r w:rsidRPr="00EB2795">
        <w:t>Х</w:t>
      </w:r>
      <w:r>
        <w:t>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26.09.2001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324</w:t>
      </w:r>
      <w:r w:rsidR="00F26018">
        <w:t xml:space="preserve"> </w:t>
      </w:r>
      <w:r w:rsidR="000006C7">
        <w:t>«</w:t>
      </w:r>
      <w:r w:rsidRPr="00EB2795">
        <w:t>О</w:t>
      </w:r>
      <w:r w:rsidR="00F26018">
        <w:t xml:space="preserve"> </w:t>
      </w:r>
      <w:r w:rsidRPr="00EB2795">
        <w:t>флаге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гербе</w:t>
      </w:r>
      <w:r w:rsidR="00F26018">
        <w:t xml:space="preserve"> </w:t>
      </w:r>
      <w:r w:rsidRPr="00EB2795">
        <w:t>Хаб</w:t>
      </w:r>
      <w:r>
        <w:t>аровского</w:t>
      </w:r>
      <w:r w:rsidR="00F26018">
        <w:t xml:space="preserve"> </w:t>
      </w:r>
      <w:r w:rsidR="000006C7">
        <w:t>края»</w:t>
      </w:r>
      <w:r w:rsidR="00F26018">
        <w:t xml:space="preserve"> </w:t>
      </w:r>
      <w:r>
        <w:t>в</w:t>
      </w:r>
      <w:r w:rsidR="00F26018">
        <w:t xml:space="preserve"> </w:t>
      </w:r>
      <w:r>
        <w:t>одноцветном</w:t>
      </w:r>
      <w:r w:rsidR="00F26018">
        <w:t xml:space="preserve"> </w:t>
      </w:r>
      <w:r>
        <w:t>варианте.</w:t>
      </w:r>
      <w:r w:rsidR="00F26018">
        <w:t xml:space="preserve"> </w:t>
      </w:r>
      <w:r>
        <w:t>Изображение</w:t>
      </w:r>
      <w:r w:rsidR="00F26018">
        <w:t xml:space="preserve"> </w:t>
      </w:r>
      <w:r>
        <w:t>гербов</w:t>
      </w:r>
      <w:r w:rsidR="00F26018">
        <w:t xml:space="preserve"> </w:t>
      </w:r>
      <w:r>
        <w:t>помещается</w:t>
      </w:r>
      <w:r w:rsidR="00F26018">
        <w:t xml:space="preserve"> </w:t>
      </w:r>
      <w:r>
        <w:t>посередине</w:t>
      </w:r>
      <w:r w:rsidR="00F26018">
        <w:t xml:space="preserve"> </w:t>
      </w:r>
      <w:r>
        <w:t>верхнего</w:t>
      </w:r>
      <w:r w:rsidR="00F26018">
        <w:t xml:space="preserve"> </w:t>
      </w: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документа</w:t>
      </w:r>
      <w:r w:rsidR="00F26018">
        <w:t xml:space="preserve"> </w:t>
      </w:r>
      <w:r>
        <w:t>над</w:t>
      </w:r>
      <w:r w:rsidR="00F26018">
        <w:t xml:space="preserve"> </w:t>
      </w:r>
      <w:r>
        <w:t>реквизитами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-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документа,</w:t>
      </w:r>
      <w:r w:rsidR="00F26018">
        <w:t xml:space="preserve"> </w:t>
      </w:r>
      <w:r>
        <w:t>на</w:t>
      </w:r>
      <w:r w:rsidR="00F26018">
        <w:t xml:space="preserve"> </w:t>
      </w:r>
      <w:r>
        <w:t>расстоянии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от</w:t>
      </w:r>
      <w:r w:rsidR="00F26018">
        <w:t xml:space="preserve"> </w:t>
      </w:r>
      <w:r>
        <w:t>верхнего</w:t>
      </w:r>
      <w:r w:rsidR="00F26018">
        <w:t xml:space="preserve"> </w:t>
      </w:r>
      <w:r>
        <w:t>края</w:t>
      </w:r>
      <w:r w:rsidR="00F26018">
        <w:t xml:space="preserve"> </w:t>
      </w:r>
      <w:r>
        <w:t>листа.</w:t>
      </w:r>
      <w:r w:rsidR="00F26018">
        <w:t xml:space="preserve"> </w:t>
      </w:r>
      <w:r>
        <w:t>Высота</w:t>
      </w:r>
      <w:r w:rsidR="00F26018">
        <w:t xml:space="preserve"> </w:t>
      </w:r>
      <w:r>
        <w:t>гербов</w:t>
      </w:r>
      <w:r w:rsidR="00F26018">
        <w:t xml:space="preserve"> </w:t>
      </w:r>
      <w:r>
        <w:t>-</w:t>
      </w:r>
      <w:r w:rsidR="00F26018">
        <w:t xml:space="preserve"> </w:t>
      </w:r>
      <w:r>
        <w:t>17</w:t>
      </w:r>
      <w:r w:rsidR="00F26018">
        <w:t xml:space="preserve"> </w:t>
      </w:r>
      <w:r>
        <w:t>мм,</w:t>
      </w:r>
      <w:r w:rsidR="00F26018">
        <w:t xml:space="preserve"> </w:t>
      </w:r>
      <w:r>
        <w:t>ширина</w:t>
      </w:r>
      <w:r w:rsidR="00F26018">
        <w:t xml:space="preserve"> </w:t>
      </w:r>
      <w:r>
        <w:t>–</w:t>
      </w:r>
      <w:r w:rsidR="00F26018">
        <w:t xml:space="preserve"> </w:t>
      </w:r>
      <w:r>
        <w:t>15</w:t>
      </w:r>
      <w:r w:rsidR="00F26018">
        <w:t xml:space="preserve"> </w:t>
      </w:r>
      <w:r>
        <w:t>мм,</w:t>
      </w:r>
      <w:r w:rsidR="00F26018">
        <w:t xml:space="preserve"> </w:t>
      </w:r>
      <w:r>
        <w:t>Расстояние</w:t>
      </w:r>
      <w:r w:rsidR="00F26018">
        <w:t xml:space="preserve"> </w:t>
      </w:r>
      <w:r>
        <w:t>между</w:t>
      </w:r>
      <w:r w:rsidR="00F26018">
        <w:t xml:space="preserve"> </w:t>
      </w:r>
      <w:r>
        <w:t>гербами</w:t>
      </w:r>
      <w:r w:rsidR="00F26018">
        <w:t xml:space="preserve"> </w:t>
      </w:r>
      <w:r>
        <w:t>–</w:t>
      </w:r>
      <w:r w:rsidR="00F26018">
        <w:t xml:space="preserve"> </w:t>
      </w:r>
      <w:r>
        <w:t>4</w:t>
      </w:r>
      <w:r w:rsidR="00F26018">
        <w:t xml:space="preserve"> </w:t>
      </w:r>
      <w:r>
        <w:t>мм;</w:t>
      </w:r>
    </w:p>
    <w:p w:rsidR="007927BF" w:rsidRDefault="007927BF" w:rsidP="000105D4">
      <w:pPr>
        <w:pStyle w:val="a3"/>
        <w:ind w:left="0" w:firstLine="709"/>
        <w:jc w:val="both"/>
      </w:pPr>
      <w:r>
        <w:lastRenderedPageBreak/>
        <w:t>02</w:t>
      </w:r>
      <w:r w:rsidR="00F26018">
        <w:t xml:space="preserve"> </w:t>
      </w:r>
      <w:r>
        <w:t>-</w:t>
      </w:r>
      <w:r w:rsidR="00F26018">
        <w:t xml:space="preserve"> </w:t>
      </w:r>
      <w:r>
        <w:t>герб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  <w:r w:rsidR="00F26018">
        <w:t xml:space="preserve"> </w:t>
      </w:r>
      <w:r>
        <w:t>Изображение</w:t>
      </w:r>
      <w:r w:rsidR="00F26018">
        <w:t xml:space="preserve"> </w:t>
      </w:r>
      <w:r>
        <w:t>герба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воспроизводится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 w:rsidRPr="003B1E81">
        <w:t>решением</w:t>
      </w:r>
      <w:r w:rsidR="00F26018">
        <w:t xml:space="preserve"> </w:t>
      </w:r>
      <w:r w:rsidRPr="003B1E81">
        <w:t>Собрания</w:t>
      </w:r>
      <w:r w:rsidR="00F26018">
        <w:t xml:space="preserve"> </w:t>
      </w:r>
      <w:r w:rsidRPr="003B1E81">
        <w:t>депутатов</w:t>
      </w:r>
      <w:r w:rsidR="00F26018">
        <w:t xml:space="preserve"> </w:t>
      </w:r>
      <w:r w:rsidRPr="003B1E81">
        <w:t>Верхнебуреинского</w:t>
      </w:r>
      <w:r w:rsidR="00F26018">
        <w:t xml:space="preserve"> </w:t>
      </w:r>
      <w:r w:rsidRPr="003B1E81">
        <w:t>муниципал</w:t>
      </w:r>
      <w:r>
        <w:t>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28.02.2012</w:t>
      </w:r>
      <w:r w:rsidR="00F26018">
        <w:t xml:space="preserve"> </w:t>
      </w:r>
      <w:r>
        <w:t>№</w:t>
      </w:r>
      <w:r w:rsidR="00F26018">
        <w:t xml:space="preserve"> </w:t>
      </w:r>
      <w:r>
        <w:t>24</w:t>
      </w:r>
      <w:r w:rsidR="00F26018">
        <w:t xml:space="preserve"> </w:t>
      </w:r>
      <w:r w:rsidR="000006C7">
        <w:t xml:space="preserve">«О гербе </w:t>
      </w:r>
      <w:r w:rsidR="000006C7" w:rsidRPr="003B1E81">
        <w:t>Верхнебуреинского</w:t>
      </w:r>
      <w:r w:rsidR="000006C7">
        <w:t xml:space="preserve"> </w:t>
      </w:r>
      <w:r w:rsidR="000006C7" w:rsidRPr="003B1E81">
        <w:t>муниципал</w:t>
      </w:r>
      <w:r w:rsidR="000006C7">
        <w:t xml:space="preserve">ьного района Хабаровского края» </w:t>
      </w:r>
      <w:r>
        <w:t>и</w:t>
      </w:r>
      <w:r w:rsidR="00F26018">
        <w:t xml:space="preserve"> </w:t>
      </w:r>
      <w:r>
        <w:t>помещается</w:t>
      </w:r>
      <w:r w:rsidR="00F26018">
        <w:t xml:space="preserve"> </w:t>
      </w:r>
      <w:r>
        <w:t>справа</w:t>
      </w:r>
      <w:r w:rsidR="00F26018">
        <w:t xml:space="preserve"> </w:t>
      </w:r>
      <w:r>
        <w:t>от</w:t>
      </w:r>
      <w:r w:rsidR="00F26018">
        <w:t xml:space="preserve"> </w:t>
      </w:r>
      <w:r>
        <w:t>изображения</w:t>
      </w:r>
      <w:r w:rsidR="00F26018">
        <w:t xml:space="preserve"> </w:t>
      </w:r>
      <w:r>
        <w:t>герба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</w:p>
    <w:p w:rsidR="003C6693" w:rsidRDefault="003C6693" w:rsidP="000105D4">
      <w:pPr>
        <w:pStyle w:val="a3"/>
        <w:ind w:left="0" w:firstLine="709"/>
        <w:jc w:val="both"/>
      </w:pPr>
      <w:r>
        <w:t>05</w:t>
      </w:r>
      <w:r w:rsidR="00F26018">
        <w:t xml:space="preserve"> </w:t>
      </w:r>
      <w:r>
        <w:t>–</w:t>
      </w:r>
      <w:r w:rsidR="00F26018">
        <w:t xml:space="preserve"> </w:t>
      </w:r>
      <w:r>
        <w:t>наименование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–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документа:</w:t>
      </w:r>
    </w:p>
    <w:p w:rsidR="003C6693" w:rsidRPr="007927BF" w:rsidRDefault="003C6693" w:rsidP="000105D4">
      <w:pPr>
        <w:pStyle w:val="a3"/>
        <w:ind w:left="0" w:firstLine="709"/>
        <w:jc w:val="both"/>
        <w:rPr>
          <w:sz w:val="24"/>
          <w:szCs w:val="24"/>
        </w:rPr>
      </w:pPr>
      <w:r w:rsidRPr="00252000">
        <w:rPr>
          <w:sz w:val="24"/>
          <w:szCs w:val="24"/>
        </w:rPr>
        <w:t>СОБРАНИЕ</w:t>
      </w:r>
      <w:r w:rsidR="00F26018">
        <w:rPr>
          <w:sz w:val="24"/>
          <w:szCs w:val="24"/>
        </w:rPr>
        <w:t xml:space="preserve"> </w:t>
      </w:r>
      <w:r w:rsidRPr="00252000">
        <w:rPr>
          <w:sz w:val="24"/>
          <w:szCs w:val="24"/>
        </w:rPr>
        <w:t>ДЕПУТАТОВ</w:t>
      </w:r>
      <w:r w:rsidR="00F26018">
        <w:rPr>
          <w:sz w:val="24"/>
          <w:szCs w:val="24"/>
        </w:rPr>
        <w:t xml:space="preserve"> </w:t>
      </w:r>
      <w:r w:rsidRPr="00252000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  <w:r w:rsidRPr="00252000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252000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  <w:r w:rsidRPr="00252000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252000">
        <w:rPr>
          <w:sz w:val="24"/>
          <w:szCs w:val="24"/>
        </w:rPr>
        <w:t>КРАЯ</w:t>
      </w:r>
      <w:r w:rsidRPr="007927BF">
        <w:rPr>
          <w:sz w:val="24"/>
          <w:szCs w:val="24"/>
        </w:rPr>
        <w:t>;</w:t>
      </w:r>
    </w:p>
    <w:p w:rsidR="003C6693" w:rsidRDefault="003C6693" w:rsidP="000105D4">
      <w:pPr>
        <w:pStyle w:val="a3"/>
        <w:ind w:left="0" w:firstLine="709"/>
        <w:jc w:val="both"/>
      </w:pPr>
      <w:r>
        <w:t>09</w:t>
      </w:r>
      <w:r w:rsidR="00F26018">
        <w:t xml:space="preserve"> </w:t>
      </w:r>
      <w:r>
        <w:t>–</w:t>
      </w:r>
      <w:r w:rsidR="00F26018">
        <w:t xml:space="preserve"> </w:t>
      </w:r>
      <w:r>
        <w:t>наименование</w:t>
      </w:r>
      <w:r w:rsidR="00F26018">
        <w:t xml:space="preserve"> </w:t>
      </w:r>
      <w:r>
        <w:t>вида</w:t>
      </w:r>
      <w:r w:rsidR="00F26018">
        <w:t xml:space="preserve"> </w:t>
      </w:r>
      <w:r>
        <w:t>документа:</w:t>
      </w:r>
      <w:r w:rsidR="00F26018">
        <w:t xml:space="preserve"> </w:t>
      </w:r>
      <w:r>
        <w:t>РЕШЕНИЕ,</w:t>
      </w:r>
      <w:r w:rsidR="00F26018">
        <w:t xml:space="preserve"> </w:t>
      </w:r>
      <w:r w:rsidR="00BB7B85">
        <w:t>ПОСТАНОВЛЕНИЕ</w:t>
      </w:r>
      <w:r w:rsidR="00252000">
        <w:t>,</w:t>
      </w:r>
      <w:r w:rsidR="00F26018">
        <w:t xml:space="preserve"> </w:t>
      </w:r>
      <w:r w:rsidR="00252000">
        <w:t>РАСПОРЯЖЕНИЕ</w:t>
      </w:r>
      <w:r>
        <w:t>;</w:t>
      </w:r>
    </w:p>
    <w:p w:rsidR="003C6693" w:rsidRDefault="003C6693" w:rsidP="000105D4">
      <w:pPr>
        <w:pStyle w:val="a3"/>
        <w:ind w:left="0" w:firstLine="709"/>
        <w:jc w:val="both"/>
      </w:pPr>
      <w:r>
        <w:t>10,</w:t>
      </w:r>
      <w:r w:rsidR="00F26018">
        <w:t xml:space="preserve"> </w:t>
      </w:r>
      <w:r>
        <w:t>11</w:t>
      </w:r>
      <w:r w:rsidR="00F26018">
        <w:t xml:space="preserve"> </w:t>
      </w:r>
      <w:r>
        <w:t>–</w:t>
      </w:r>
      <w:r w:rsidR="00F26018">
        <w:t xml:space="preserve"> </w:t>
      </w:r>
      <w:r>
        <w:t>дата</w:t>
      </w:r>
      <w:r w:rsidR="00F26018">
        <w:t xml:space="preserve"> </w:t>
      </w:r>
      <w:r>
        <w:t>и</w:t>
      </w:r>
      <w:r w:rsidR="00F26018">
        <w:t xml:space="preserve"> </w:t>
      </w:r>
      <w:r>
        <w:t>регистрационный</w:t>
      </w:r>
      <w:r w:rsidR="00F26018">
        <w:t xml:space="preserve"> </w:t>
      </w:r>
      <w:r>
        <w:t>номер</w:t>
      </w:r>
      <w:r w:rsidR="00F26018">
        <w:t xml:space="preserve"> </w:t>
      </w:r>
      <w:r>
        <w:t>документа</w:t>
      </w:r>
      <w:proofErr w:type="gramStart"/>
      <w:r>
        <w:t>:</w:t>
      </w:r>
      <w:r w:rsidR="00F26018">
        <w:t xml:space="preserve"> </w:t>
      </w:r>
      <w:r>
        <w:t>______</w:t>
      </w:r>
      <w:r w:rsidR="00F26018">
        <w:t xml:space="preserve"> </w:t>
      </w:r>
      <w:r>
        <w:t>№________;</w:t>
      </w:r>
      <w:proofErr w:type="gramEnd"/>
    </w:p>
    <w:p w:rsidR="003C6693" w:rsidRDefault="003C6693" w:rsidP="000105D4">
      <w:pPr>
        <w:ind w:firstLine="709"/>
        <w:jc w:val="both"/>
      </w:pPr>
      <w:r w:rsidRPr="00B764EA">
        <w:t>13</w:t>
      </w:r>
      <w:r w:rsidR="00F26018">
        <w:t xml:space="preserve"> </w:t>
      </w:r>
      <w:r w:rsidRPr="00B764EA">
        <w:t>–</w:t>
      </w:r>
      <w:r w:rsidR="00F26018">
        <w:t xml:space="preserve"> </w:t>
      </w:r>
      <w:r w:rsidRPr="00B764EA">
        <w:t>место</w:t>
      </w:r>
      <w:r w:rsidR="00F26018">
        <w:t xml:space="preserve"> </w:t>
      </w:r>
      <w:r w:rsidRPr="00B764EA">
        <w:t>составлени</w:t>
      </w:r>
      <w:r>
        <w:t>я</w:t>
      </w:r>
      <w:r w:rsidR="00F26018">
        <w:t xml:space="preserve"> </w:t>
      </w:r>
      <w:r>
        <w:t>документа:</w:t>
      </w:r>
      <w:r w:rsidR="00F26018">
        <w:t xml:space="preserve"> </w:t>
      </w:r>
      <w:r>
        <w:t>рп.</w:t>
      </w:r>
      <w:r w:rsidR="00F26018">
        <w:t xml:space="preserve"> </w:t>
      </w:r>
      <w:r>
        <w:t>Чегдомын;</w:t>
      </w:r>
    </w:p>
    <w:p w:rsidR="003C6693" w:rsidRDefault="003C6693" w:rsidP="000105D4">
      <w:pPr>
        <w:ind w:firstLine="709"/>
        <w:jc w:val="both"/>
      </w:pPr>
      <w:r>
        <w:t>17</w:t>
      </w:r>
      <w:r w:rsidR="00F26018">
        <w:t xml:space="preserve"> </w:t>
      </w:r>
      <w:r>
        <w:t>–</w:t>
      </w:r>
      <w:r w:rsidR="00F26018">
        <w:t xml:space="preserve"> </w:t>
      </w:r>
      <w:r>
        <w:t>заголовок</w:t>
      </w:r>
      <w:r w:rsidR="00F26018">
        <w:t xml:space="preserve"> </w:t>
      </w:r>
      <w:r>
        <w:t>к</w:t>
      </w:r>
      <w:r w:rsidR="00F26018">
        <w:t xml:space="preserve"> </w:t>
      </w:r>
      <w:r>
        <w:t>тексту</w:t>
      </w:r>
      <w:r w:rsidR="00F26018">
        <w:t xml:space="preserve"> </w:t>
      </w:r>
      <w:r>
        <w:t>документа.</w:t>
      </w:r>
    </w:p>
    <w:p w:rsidR="000B5654" w:rsidRDefault="003C6693" w:rsidP="000B5654">
      <w:pPr>
        <w:ind w:firstLine="709"/>
        <w:jc w:val="both"/>
      </w:pPr>
      <w:r>
        <w:t>Ограничительные</w:t>
      </w:r>
      <w:r w:rsidR="00F26018">
        <w:t xml:space="preserve"> </w:t>
      </w:r>
      <w:r>
        <w:t>отметки</w:t>
      </w:r>
      <w:r w:rsidR="00F26018">
        <w:t xml:space="preserve"> </w:t>
      </w:r>
      <w:r>
        <w:t>для</w:t>
      </w:r>
      <w:r w:rsidR="00F26018">
        <w:t xml:space="preserve"> </w:t>
      </w:r>
      <w:r>
        <w:t>заголовка</w:t>
      </w:r>
      <w:r w:rsidR="00F26018">
        <w:t xml:space="preserve"> </w:t>
      </w:r>
      <w:r>
        <w:t>в</w:t>
      </w:r>
      <w:r w:rsidR="00F26018">
        <w:t xml:space="preserve"> </w:t>
      </w:r>
      <w:r>
        <w:t>виде</w:t>
      </w:r>
      <w:r w:rsidR="00F26018">
        <w:t xml:space="preserve"> </w:t>
      </w:r>
      <w:r>
        <w:t>квадратных</w:t>
      </w:r>
      <w:r w:rsidR="00F26018">
        <w:t xml:space="preserve"> </w:t>
      </w:r>
      <w:r>
        <w:t>скобок.</w:t>
      </w:r>
    </w:p>
    <w:p w:rsidR="000006C7" w:rsidRDefault="000006C7" w:rsidP="000B5654">
      <w:pPr>
        <w:ind w:firstLine="709"/>
        <w:jc w:val="both"/>
      </w:pP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="00BB7B85">
        <w:rPr>
          <w:sz w:val="24"/>
          <w:szCs w:val="24"/>
        </w:rPr>
        <w:t>решения</w:t>
      </w:r>
    </w:p>
    <w:p w:rsidR="003C6693" w:rsidRPr="0032077D" w:rsidRDefault="00BB7B85" w:rsidP="0009339C">
      <w:pPr>
        <w:spacing w:line="240" w:lineRule="exact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Собрания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 w:rsidR="00F26018">
        <w:rPr>
          <w:sz w:val="24"/>
          <w:szCs w:val="24"/>
        </w:rPr>
        <w:t xml:space="preserve"> </w:t>
      </w:r>
      <w:r w:rsidR="003C6693" w:rsidRPr="0032077D">
        <w:rPr>
          <w:sz w:val="24"/>
          <w:szCs w:val="24"/>
        </w:rPr>
        <w:t>Верхнебуреинского</w:t>
      </w: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района</w:t>
      </w: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края</w:t>
      </w:r>
    </w:p>
    <w:tbl>
      <w:tblPr>
        <w:tblStyle w:val="a8"/>
        <w:tblW w:w="0" w:type="auto"/>
        <w:jc w:val="center"/>
        <w:tblInd w:w="3085" w:type="dxa"/>
        <w:tblLayout w:type="fixed"/>
        <w:tblLook w:val="04A0"/>
      </w:tblPr>
      <w:tblGrid>
        <w:gridCol w:w="567"/>
        <w:gridCol w:w="284"/>
        <w:gridCol w:w="567"/>
      </w:tblGrid>
      <w:tr w:rsidR="003C6693" w:rsidTr="007927BF">
        <w:trPr>
          <w:trHeight w:val="687"/>
          <w:jc w:val="center"/>
        </w:trPr>
        <w:tc>
          <w:tcPr>
            <w:tcW w:w="567" w:type="dxa"/>
          </w:tcPr>
          <w:p w:rsidR="003C6693" w:rsidRDefault="003C6693" w:rsidP="000B5654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3C6693" w:rsidRPr="00252000" w:rsidRDefault="003C6693" w:rsidP="00252000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C6693" w:rsidRDefault="003C6693" w:rsidP="0009339C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3C6693" w:rsidRPr="00AD7383" w:rsidRDefault="003C6693" w:rsidP="000B5654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3C6693" w:rsidRPr="00AD7383" w:rsidRDefault="003C6693" w:rsidP="000B5654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3C6693" w:rsidRPr="007927BF" w:rsidRDefault="003C6693" w:rsidP="0009339C">
      <w:pPr>
        <w:spacing w:line="240" w:lineRule="exact"/>
        <w:ind w:firstLine="426"/>
        <w:jc w:val="center"/>
        <w:rPr>
          <w:sz w:val="16"/>
          <w:szCs w:val="16"/>
        </w:rPr>
      </w:pPr>
    </w:p>
    <w:p w:rsidR="003C6693" w:rsidRDefault="00BB7B85" w:rsidP="0009339C">
      <w:pPr>
        <w:tabs>
          <w:tab w:val="left" w:pos="5168"/>
        </w:tabs>
        <w:ind w:firstLine="426"/>
        <w:jc w:val="center"/>
      </w:pPr>
      <w:r>
        <w:t>СОБРАНИЕ</w:t>
      </w:r>
      <w:r w:rsidR="00F26018">
        <w:t xml:space="preserve"> </w:t>
      </w:r>
      <w:r>
        <w:t>ДЕПУТАТОВ</w:t>
      </w:r>
      <w:r w:rsidR="00F26018">
        <w:t xml:space="preserve"> </w:t>
      </w:r>
    </w:p>
    <w:p w:rsidR="003C6693" w:rsidRDefault="003C6693" w:rsidP="0009339C">
      <w:pPr>
        <w:tabs>
          <w:tab w:val="left" w:pos="5168"/>
        </w:tabs>
        <w:ind w:firstLine="426"/>
        <w:jc w:val="center"/>
      </w:pP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</w:p>
    <w:p w:rsidR="003C6693" w:rsidRDefault="003C6693" w:rsidP="0009339C">
      <w:pPr>
        <w:tabs>
          <w:tab w:val="left" w:pos="5168"/>
        </w:tabs>
        <w:ind w:firstLine="426"/>
        <w:jc w:val="center"/>
      </w:pPr>
      <w:r>
        <w:t>Хабаровского</w:t>
      </w:r>
      <w:r w:rsidR="00F26018">
        <w:t xml:space="preserve"> </w:t>
      </w:r>
      <w:r>
        <w:t>края</w:t>
      </w:r>
    </w:p>
    <w:p w:rsidR="003C6693" w:rsidRPr="007927BF" w:rsidRDefault="003C6693" w:rsidP="0009339C">
      <w:pPr>
        <w:tabs>
          <w:tab w:val="left" w:pos="5168"/>
        </w:tabs>
        <w:ind w:firstLine="426"/>
        <w:jc w:val="center"/>
        <w:rPr>
          <w:sz w:val="16"/>
          <w:szCs w:val="16"/>
        </w:rPr>
      </w:pPr>
    </w:p>
    <w:p w:rsidR="003C6693" w:rsidRDefault="00BB7B85" w:rsidP="0009339C">
      <w:pPr>
        <w:tabs>
          <w:tab w:val="left" w:pos="5168"/>
        </w:tabs>
        <w:ind w:firstLine="426"/>
        <w:jc w:val="center"/>
      </w:pPr>
      <w:r>
        <w:t>РЕШЕНИЕ</w:t>
      </w:r>
    </w:p>
    <w:p w:rsidR="003C6693" w:rsidRPr="007927BF" w:rsidRDefault="003C6693" w:rsidP="0009339C">
      <w:pPr>
        <w:tabs>
          <w:tab w:val="left" w:pos="5168"/>
        </w:tabs>
        <w:ind w:firstLine="426"/>
        <w:jc w:val="center"/>
        <w:rPr>
          <w:sz w:val="16"/>
          <w:szCs w:val="16"/>
        </w:rPr>
      </w:pPr>
    </w:p>
    <w:p w:rsidR="003C6693" w:rsidRDefault="003C6693" w:rsidP="0009339C">
      <w:pPr>
        <w:tabs>
          <w:tab w:val="left" w:pos="5168"/>
        </w:tabs>
        <w:ind w:firstLine="426"/>
      </w:pPr>
      <w:r>
        <w:t>________</w:t>
      </w:r>
      <w:r w:rsidR="00F26018">
        <w:t xml:space="preserve"> </w:t>
      </w:r>
      <w:r>
        <w:t>№</w:t>
      </w:r>
      <w:r w:rsidR="00F26018">
        <w:t xml:space="preserve"> </w:t>
      </w:r>
      <w:r>
        <w:t>____</w:t>
      </w:r>
      <w:r w:rsidR="000006C7">
        <w:t>____</w:t>
      </w:r>
    </w:p>
    <w:p w:rsidR="003C6693" w:rsidRDefault="00F26018" w:rsidP="0009339C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6C7">
        <w:rPr>
          <w:sz w:val="24"/>
          <w:szCs w:val="24"/>
        </w:rPr>
        <w:t xml:space="preserve">      </w:t>
      </w:r>
      <w:r w:rsidR="003C6693">
        <w:rPr>
          <w:sz w:val="24"/>
          <w:szCs w:val="24"/>
        </w:rPr>
        <w:t>рп.</w:t>
      </w:r>
      <w:r>
        <w:rPr>
          <w:sz w:val="24"/>
          <w:szCs w:val="24"/>
        </w:rPr>
        <w:t xml:space="preserve"> </w:t>
      </w:r>
      <w:r w:rsidR="003C6693">
        <w:rPr>
          <w:sz w:val="24"/>
          <w:szCs w:val="24"/>
        </w:rPr>
        <w:t>Чегдомын</w:t>
      </w:r>
    </w:p>
    <w:p w:rsidR="000006C7" w:rsidRDefault="000006C7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3C6693" w:rsidRDefault="000006C7" w:rsidP="000006C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   ┐</w:t>
      </w:r>
    </w:p>
    <w:p w:rsidR="000006C7" w:rsidRDefault="000006C7" w:rsidP="0009339C">
      <w:pPr>
        <w:spacing w:line="240" w:lineRule="exact"/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spacing w:line="240" w:lineRule="exact"/>
        <w:ind w:firstLine="426"/>
        <w:jc w:val="right"/>
        <w:rPr>
          <w:sz w:val="24"/>
          <w:szCs w:val="24"/>
        </w:rPr>
      </w:pPr>
    </w:p>
    <w:p w:rsidR="00473389" w:rsidRDefault="00473389" w:rsidP="0009339C">
      <w:pPr>
        <w:spacing w:line="240" w:lineRule="exact"/>
        <w:ind w:firstLine="426"/>
        <w:jc w:val="right"/>
        <w:rPr>
          <w:sz w:val="24"/>
          <w:szCs w:val="24"/>
        </w:rPr>
      </w:pP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="00BB7B85">
        <w:rPr>
          <w:sz w:val="24"/>
          <w:szCs w:val="24"/>
        </w:rPr>
        <w:t>постановления</w:t>
      </w:r>
    </w:p>
    <w:p w:rsidR="003C6693" w:rsidRPr="0032077D" w:rsidRDefault="00252000" w:rsidP="0009339C">
      <w:pPr>
        <w:spacing w:line="240" w:lineRule="exact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="00F26018">
        <w:rPr>
          <w:sz w:val="24"/>
          <w:szCs w:val="24"/>
        </w:rPr>
        <w:t xml:space="preserve"> </w:t>
      </w:r>
      <w:r w:rsidR="00BB7B85">
        <w:rPr>
          <w:sz w:val="24"/>
          <w:szCs w:val="24"/>
        </w:rPr>
        <w:t>Собрания</w:t>
      </w:r>
      <w:r w:rsidR="00F26018">
        <w:rPr>
          <w:sz w:val="24"/>
          <w:szCs w:val="24"/>
        </w:rPr>
        <w:t xml:space="preserve"> </w:t>
      </w:r>
      <w:r w:rsidR="00BB7B85">
        <w:rPr>
          <w:sz w:val="24"/>
          <w:szCs w:val="24"/>
        </w:rPr>
        <w:t>депутатов</w:t>
      </w:r>
      <w:r w:rsidR="00F26018">
        <w:rPr>
          <w:sz w:val="24"/>
          <w:szCs w:val="24"/>
        </w:rPr>
        <w:t xml:space="preserve"> </w:t>
      </w: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Верхнебуреинского</w:t>
      </w: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района</w:t>
      </w:r>
    </w:p>
    <w:p w:rsidR="003C6693" w:rsidRPr="0032077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края</w:t>
      </w:r>
    </w:p>
    <w:tbl>
      <w:tblPr>
        <w:tblStyle w:val="a8"/>
        <w:tblW w:w="0" w:type="auto"/>
        <w:jc w:val="center"/>
        <w:tblInd w:w="3085" w:type="dxa"/>
        <w:tblLayout w:type="fixed"/>
        <w:tblLook w:val="04A0"/>
      </w:tblPr>
      <w:tblGrid>
        <w:gridCol w:w="567"/>
        <w:gridCol w:w="284"/>
        <w:gridCol w:w="567"/>
      </w:tblGrid>
      <w:tr w:rsidR="003C6693" w:rsidTr="00252000">
        <w:trPr>
          <w:trHeight w:val="613"/>
          <w:jc w:val="center"/>
        </w:trPr>
        <w:tc>
          <w:tcPr>
            <w:tcW w:w="567" w:type="dxa"/>
          </w:tcPr>
          <w:p w:rsidR="000B5654" w:rsidRDefault="003C6693" w:rsidP="000B5654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3C6693" w:rsidRPr="00252000" w:rsidRDefault="003C6693" w:rsidP="00252000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C6693" w:rsidRDefault="003C6693" w:rsidP="0009339C">
            <w:pPr>
              <w:spacing w:line="240" w:lineRule="exact"/>
              <w:ind w:firstLine="426"/>
            </w:pPr>
          </w:p>
        </w:tc>
        <w:tc>
          <w:tcPr>
            <w:tcW w:w="567" w:type="dxa"/>
          </w:tcPr>
          <w:p w:rsidR="003C6693" w:rsidRPr="00AD7383" w:rsidRDefault="003C6693" w:rsidP="000B5654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3C6693" w:rsidRPr="00AD7383" w:rsidRDefault="003C6693" w:rsidP="000B5654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3C6693" w:rsidRDefault="003C6693" w:rsidP="0009339C">
      <w:pPr>
        <w:spacing w:line="240" w:lineRule="exact"/>
        <w:ind w:firstLine="426"/>
        <w:jc w:val="center"/>
      </w:pPr>
    </w:p>
    <w:p w:rsidR="003C6693" w:rsidRDefault="00252000" w:rsidP="0009339C">
      <w:pPr>
        <w:tabs>
          <w:tab w:val="left" w:pos="5168"/>
        </w:tabs>
        <w:ind w:firstLine="426"/>
        <w:jc w:val="center"/>
      </w:pPr>
      <w:r>
        <w:t>ПРЕДСЕДАТЕЛЬ</w:t>
      </w:r>
      <w:r w:rsidR="00F26018">
        <w:t xml:space="preserve"> </w:t>
      </w:r>
      <w:r>
        <w:t>СОБРАНИЯ</w:t>
      </w:r>
      <w:r w:rsidR="00F26018">
        <w:t xml:space="preserve"> </w:t>
      </w:r>
      <w:r w:rsidR="00BB7B85">
        <w:t>ДЕПУТАТОВ</w:t>
      </w:r>
    </w:p>
    <w:p w:rsidR="003C6693" w:rsidRDefault="003C6693" w:rsidP="0009339C">
      <w:pPr>
        <w:tabs>
          <w:tab w:val="left" w:pos="5168"/>
        </w:tabs>
        <w:ind w:firstLine="426"/>
        <w:jc w:val="center"/>
      </w:pP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</w:p>
    <w:p w:rsidR="003C6693" w:rsidRDefault="003C6693" w:rsidP="0009339C">
      <w:pPr>
        <w:tabs>
          <w:tab w:val="left" w:pos="5168"/>
        </w:tabs>
        <w:ind w:firstLine="426"/>
        <w:jc w:val="center"/>
      </w:pPr>
      <w:r>
        <w:t>Хабаровского</w:t>
      </w:r>
      <w:r w:rsidR="00F26018">
        <w:t xml:space="preserve"> </w:t>
      </w:r>
      <w:r>
        <w:t>края</w:t>
      </w:r>
    </w:p>
    <w:p w:rsidR="003C6693" w:rsidRPr="007927BF" w:rsidRDefault="003C6693" w:rsidP="0009339C">
      <w:pPr>
        <w:tabs>
          <w:tab w:val="left" w:pos="5168"/>
        </w:tabs>
        <w:ind w:firstLine="426"/>
        <w:jc w:val="center"/>
        <w:rPr>
          <w:sz w:val="16"/>
          <w:szCs w:val="16"/>
        </w:rPr>
      </w:pPr>
    </w:p>
    <w:p w:rsidR="003C6693" w:rsidRDefault="00BB7B85" w:rsidP="0009339C">
      <w:pPr>
        <w:tabs>
          <w:tab w:val="left" w:pos="5168"/>
        </w:tabs>
        <w:ind w:firstLine="426"/>
        <w:jc w:val="center"/>
      </w:pPr>
      <w:r>
        <w:lastRenderedPageBreak/>
        <w:t>ПОСТАНОВЛЕНИЕ</w:t>
      </w:r>
    </w:p>
    <w:p w:rsidR="003C6693" w:rsidRPr="007927BF" w:rsidRDefault="003C6693" w:rsidP="0009339C">
      <w:pPr>
        <w:tabs>
          <w:tab w:val="left" w:pos="5168"/>
        </w:tabs>
        <w:ind w:firstLine="426"/>
        <w:jc w:val="center"/>
        <w:rPr>
          <w:sz w:val="16"/>
          <w:szCs w:val="16"/>
        </w:rPr>
      </w:pPr>
    </w:p>
    <w:p w:rsidR="003C6693" w:rsidRDefault="003C6693" w:rsidP="0009339C">
      <w:pPr>
        <w:tabs>
          <w:tab w:val="left" w:pos="5168"/>
        </w:tabs>
        <w:ind w:firstLine="426"/>
      </w:pPr>
      <w:r>
        <w:t>________</w:t>
      </w:r>
      <w:r w:rsidR="00F26018">
        <w:t xml:space="preserve"> </w:t>
      </w:r>
      <w:r>
        <w:t>№</w:t>
      </w:r>
      <w:r w:rsidR="00F26018">
        <w:t xml:space="preserve"> </w:t>
      </w:r>
      <w:r>
        <w:t>____</w:t>
      </w:r>
      <w:r w:rsidR="000006C7">
        <w:t>____</w:t>
      </w:r>
    </w:p>
    <w:p w:rsidR="003C6693" w:rsidRDefault="00F26018" w:rsidP="0009339C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6C7">
        <w:rPr>
          <w:sz w:val="24"/>
          <w:szCs w:val="24"/>
        </w:rPr>
        <w:t xml:space="preserve">       </w:t>
      </w:r>
      <w:r w:rsidR="003C6693">
        <w:rPr>
          <w:sz w:val="24"/>
          <w:szCs w:val="24"/>
        </w:rPr>
        <w:t>рп.</w:t>
      </w:r>
      <w:r>
        <w:rPr>
          <w:sz w:val="24"/>
          <w:szCs w:val="24"/>
        </w:rPr>
        <w:t xml:space="preserve"> </w:t>
      </w:r>
      <w:r w:rsidR="003C6693">
        <w:rPr>
          <w:sz w:val="24"/>
          <w:szCs w:val="24"/>
        </w:rPr>
        <w:t>Чегдомын</w:t>
      </w:r>
    </w:p>
    <w:p w:rsidR="000006C7" w:rsidRDefault="000006C7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0006C7" w:rsidRDefault="000006C7" w:rsidP="000006C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   ┐</w:t>
      </w:r>
    </w:p>
    <w:p w:rsidR="00BB7B85" w:rsidRDefault="00BB7B85" w:rsidP="000006C7">
      <w:pPr>
        <w:tabs>
          <w:tab w:val="left" w:pos="5168"/>
        </w:tabs>
        <w:rPr>
          <w:sz w:val="24"/>
          <w:szCs w:val="24"/>
        </w:rPr>
      </w:pPr>
    </w:p>
    <w:p w:rsidR="00473389" w:rsidRDefault="00473389" w:rsidP="000006C7">
      <w:pPr>
        <w:tabs>
          <w:tab w:val="left" w:pos="5168"/>
        </w:tabs>
        <w:rPr>
          <w:sz w:val="24"/>
          <w:szCs w:val="24"/>
        </w:rPr>
      </w:pPr>
    </w:p>
    <w:p w:rsidR="00252000" w:rsidRPr="0032077D" w:rsidRDefault="00252000" w:rsidP="00252000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="006B3FCE">
        <w:rPr>
          <w:sz w:val="24"/>
          <w:szCs w:val="24"/>
        </w:rPr>
        <w:t>распоряжения</w:t>
      </w:r>
    </w:p>
    <w:p w:rsidR="00252000" w:rsidRPr="0032077D" w:rsidRDefault="00252000" w:rsidP="00252000">
      <w:pPr>
        <w:spacing w:line="240" w:lineRule="exact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 w:rsidR="00F26018">
        <w:rPr>
          <w:sz w:val="24"/>
          <w:szCs w:val="24"/>
        </w:rPr>
        <w:t xml:space="preserve"> </w:t>
      </w:r>
    </w:p>
    <w:p w:rsidR="00252000" w:rsidRPr="0032077D" w:rsidRDefault="00252000" w:rsidP="00252000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Верхнебуреинского</w:t>
      </w:r>
    </w:p>
    <w:p w:rsidR="00252000" w:rsidRPr="0032077D" w:rsidRDefault="00252000" w:rsidP="00252000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района</w:t>
      </w:r>
    </w:p>
    <w:p w:rsidR="00252000" w:rsidRPr="0032077D" w:rsidRDefault="00252000" w:rsidP="00252000">
      <w:pPr>
        <w:spacing w:line="240" w:lineRule="exact"/>
        <w:ind w:firstLine="426"/>
        <w:jc w:val="right"/>
        <w:rPr>
          <w:sz w:val="24"/>
          <w:szCs w:val="24"/>
        </w:rPr>
      </w:pPr>
      <w:r w:rsidRPr="0032077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32077D">
        <w:rPr>
          <w:sz w:val="24"/>
          <w:szCs w:val="24"/>
        </w:rPr>
        <w:t>края</w:t>
      </w:r>
    </w:p>
    <w:tbl>
      <w:tblPr>
        <w:tblStyle w:val="a8"/>
        <w:tblW w:w="0" w:type="auto"/>
        <w:jc w:val="center"/>
        <w:tblInd w:w="3085" w:type="dxa"/>
        <w:tblLayout w:type="fixed"/>
        <w:tblLook w:val="04A0"/>
      </w:tblPr>
      <w:tblGrid>
        <w:gridCol w:w="567"/>
        <w:gridCol w:w="284"/>
        <w:gridCol w:w="567"/>
      </w:tblGrid>
      <w:tr w:rsidR="00252000" w:rsidTr="00252000">
        <w:trPr>
          <w:trHeight w:val="613"/>
          <w:jc w:val="center"/>
        </w:trPr>
        <w:tc>
          <w:tcPr>
            <w:tcW w:w="567" w:type="dxa"/>
          </w:tcPr>
          <w:p w:rsidR="00252000" w:rsidRDefault="00252000" w:rsidP="00252000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252000" w:rsidRPr="00252000" w:rsidRDefault="00252000" w:rsidP="00252000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52000" w:rsidRDefault="00252000" w:rsidP="00252000">
            <w:pPr>
              <w:spacing w:line="240" w:lineRule="exact"/>
              <w:ind w:firstLine="426"/>
            </w:pPr>
          </w:p>
        </w:tc>
        <w:tc>
          <w:tcPr>
            <w:tcW w:w="567" w:type="dxa"/>
          </w:tcPr>
          <w:p w:rsidR="00252000" w:rsidRPr="00AD7383" w:rsidRDefault="00252000" w:rsidP="00252000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252000" w:rsidRPr="00AD7383" w:rsidRDefault="00252000" w:rsidP="00252000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252000" w:rsidRDefault="00252000" w:rsidP="00252000">
      <w:pPr>
        <w:spacing w:line="240" w:lineRule="exact"/>
        <w:ind w:firstLine="426"/>
        <w:jc w:val="center"/>
      </w:pPr>
    </w:p>
    <w:p w:rsidR="00252000" w:rsidRDefault="00252000" w:rsidP="00252000">
      <w:pPr>
        <w:tabs>
          <w:tab w:val="left" w:pos="5168"/>
        </w:tabs>
        <w:ind w:firstLine="426"/>
        <w:jc w:val="center"/>
      </w:pPr>
      <w:r>
        <w:t>ПРЕДСЕДАТЕЛЬ</w:t>
      </w:r>
      <w:r w:rsidR="00F26018">
        <w:t xml:space="preserve"> </w:t>
      </w:r>
      <w:r>
        <w:t>СОБРАНИЯ</w:t>
      </w:r>
      <w:r w:rsidR="00F26018">
        <w:t xml:space="preserve"> </w:t>
      </w:r>
      <w:r>
        <w:t>ДЕПУТАТОВ</w:t>
      </w:r>
    </w:p>
    <w:p w:rsidR="00252000" w:rsidRDefault="00252000" w:rsidP="00252000">
      <w:pPr>
        <w:tabs>
          <w:tab w:val="left" w:pos="5168"/>
        </w:tabs>
        <w:ind w:firstLine="426"/>
        <w:jc w:val="center"/>
      </w:pP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</w:p>
    <w:p w:rsidR="00252000" w:rsidRDefault="00252000" w:rsidP="00252000">
      <w:pPr>
        <w:tabs>
          <w:tab w:val="left" w:pos="5168"/>
        </w:tabs>
        <w:ind w:firstLine="426"/>
        <w:jc w:val="center"/>
      </w:pPr>
      <w:r>
        <w:t>Хабаровского</w:t>
      </w:r>
      <w:r w:rsidR="00F26018">
        <w:t xml:space="preserve"> </w:t>
      </w:r>
      <w:r>
        <w:t>края</w:t>
      </w:r>
    </w:p>
    <w:p w:rsidR="00252000" w:rsidRPr="007927BF" w:rsidRDefault="00252000" w:rsidP="00252000">
      <w:pPr>
        <w:tabs>
          <w:tab w:val="left" w:pos="5168"/>
        </w:tabs>
        <w:ind w:firstLine="426"/>
        <w:jc w:val="center"/>
        <w:rPr>
          <w:sz w:val="16"/>
          <w:szCs w:val="16"/>
        </w:rPr>
      </w:pPr>
    </w:p>
    <w:p w:rsidR="00252000" w:rsidRDefault="006B3FCE" w:rsidP="00252000">
      <w:pPr>
        <w:tabs>
          <w:tab w:val="left" w:pos="5168"/>
        </w:tabs>
        <w:ind w:firstLine="426"/>
        <w:jc w:val="center"/>
      </w:pPr>
      <w:r>
        <w:t>РАСПОРЯЖЕНИЕ</w:t>
      </w:r>
    </w:p>
    <w:p w:rsidR="00252000" w:rsidRPr="007927BF" w:rsidRDefault="00252000" w:rsidP="00252000">
      <w:pPr>
        <w:tabs>
          <w:tab w:val="left" w:pos="5168"/>
        </w:tabs>
        <w:ind w:firstLine="426"/>
        <w:jc w:val="center"/>
        <w:rPr>
          <w:sz w:val="16"/>
          <w:szCs w:val="16"/>
        </w:rPr>
      </w:pPr>
    </w:p>
    <w:p w:rsidR="00252000" w:rsidRDefault="00252000" w:rsidP="00252000">
      <w:pPr>
        <w:tabs>
          <w:tab w:val="left" w:pos="5168"/>
        </w:tabs>
        <w:ind w:firstLine="426"/>
      </w:pPr>
      <w:r>
        <w:t>________</w:t>
      </w:r>
      <w:r w:rsidR="00F26018">
        <w:t xml:space="preserve"> </w:t>
      </w:r>
      <w:r>
        <w:t>№</w:t>
      </w:r>
      <w:r w:rsidR="00F26018">
        <w:t xml:space="preserve"> </w:t>
      </w:r>
      <w:r w:rsidR="000006C7">
        <w:t>_________</w:t>
      </w:r>
    </w:p>
    <w:p w:rsidR="00252000" w:rsidRDefault="000006C7" w:rsidP="00252000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018">
        <w:rPr>
          <w:sz w:val="24"/>
          <w:szCs w:val="24"/>
        </w:rPr>
        <w:t xml:space="preserve"> </w:t>
      </w:r>
      <w:r w:rsidR="00252000">
        <w:rPr>
          <w:sz w:val="24"/>
          <w:szCs w:val="24"/>
        </w:rPr>
        <w:t>рп.</w:t>
      </w:r>
      <w:r w:rsidR="00F26018">
        <w:rPr>
          <w:sz w:val="24"/>
          <w:szCs w:val="24"/>
        </w:rPr>
        <w:t xml:space="preserve"> </w:t>
      </w:r>
      <w:r w:rsidR="00252000">
        <w:rPr>
          <w:sz w:val="24"/>
          <w:szCs w:val="24"/>
        </w:rPr>
        <w:t>Чегдомын</w:t>
      </w:r>
    </w:p>
    <w:p w:rsidR="00252000" w:rsidRDefault="00252000" w:rsidP="00252000">
      <w:pPr>
        <w:tabs>
          <w:tab w:val="left" w:pos="5168"/>
        </w:tabs>
        <w:ind w:firstLine="426"/>
        <w:rPr>
          <w:sz w:val="24"/>
          <w:szCs w:val="24"/>
        </w:rPr>
      </w:pPr>
    </w:p>
    <w:p w:rsidR="000006C7" w:rsidRDefault="000006C7" w:rsidP="000006C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      ┐</w:t>
      </w:r>
    </w:p>
    <w:p w:rsidR="00252000" w:rsidRDefault="00252000" w:rsidP="0009339C">
      <w:pPr>
        <w:tabs>
          <w:tab w:val="left" w:pos="5168"/>
        </w:tabs>
        <w:ind w:firstLine="426"/>
        <w:rPr>
          <w:sz w:val="24"/>
          <w:szCs w:val="24"/>
        </w:rPr>
      </w:pPr>
    </w:p>
    <w:p w:rsidR="003C6693" w:rsidRPr="00B51108" w:rsidRDefault="003C6693" w:rsidP="00B51108">
      <w:pPr>
        <w:pStyle w:val="a3"/>
        <w:numPr>
          <w:ilvl w:val="1"/>
          <w:numId w:val="3"/>
        </w:numPr>
        <w:tabs>
          <w:tab w:val="left" w:pos="5168"/>
        </w:tabs>
        <w:ind w:hanging="579"/>
        <w:rPr>
          <w:b/>
        </w:rPr>
      </w:pPr>
      <w:r w:rsidRPr="00B51108">
        <w:rPr>
          <w:b/>
        </w:rPr>
        <w:t>Образец</w:t>
      </w:r>
      <w:r w:rsidR="00F26018">
        <w:rPr>
          <w:b/>
        </w:rPr>
        <w:t xml:space="preserve"> </w:t>
      </w:r>
      <w:r w:rsidRPr="00B51108">
        <w:rPr>
          <w:b/>
        </w:rPr>
        <w:t>описания</w:t>
      </w:r>
      <w:r w:rsidR="00F26018">
        <w:rPr>
          <w:b/>
        </w:rPr>
        <w:t xml:space="preserve"> </w:t>
      </w:r>
      <w:r w:rsidRPr="00B51108">
        <w:rPr>
          <w:b/>
        </w:rPr>
        <w:t>бланка</w:t>
      </w:r>
      <w:r w:rsidR="00F26018">
        <w:rPr>
          <w:b/>
        </w:rPr>
        <w:t xml:space="preserve"> </w:t>
      </w:r>
      <w:r w:rsidRPr="00B51108">
        <w:rPr>
          <w:b/>
        </w:rPr>
        <w:t>письма</w:t>
      </w:r>
    </w:p>
    <w:p w:rsidR="003C6693" w:rsidRPr="00642BDF" w:rsidRDefault="003C6693" w:rsidP="000B5654">
      <w:pPr>
        <w:pStyle w:val="a3"/>
        <w:numPr>
          <w:ilvl w:val="2"/>
          <w:numId w:val="3"/>
        </w:numPr>
        <w:tabs>
          <w:tab w:val="left" w:pos="5168"/>
        </w:tabs>
        <w:ind w:hanging="665"/>
        <w:rPr>
          <w:sz w:val="24"/>
          <w:szCs w:val="24"/>
        </w:rPr>
      </w:pPr>
      <w:r w:rsidRPr="000B5654">
        <w:t>Формат</w:t>
      </w:r>
      <w:r w:rsidR="00F26018">
        <w:t xml:space="preserve"> </w:t>
      </w:r>
      <w:r w:rsidRPr="000B5654">
        <w:t>бланка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4</w:t>
      </w:r>
      <w:proofErr w:type="gramEnd"/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(210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297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мм).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 w:rsidRPr="00EB2795">
        <w:t>Вариант</w:t>
      </w:r>
      <w:r w:rsidR="00F26018">
        <w:t xml:space="preserve"> </w:t>
      </w:r>
      <w:r w:rsidRPr="00EB2795">
        <w:t>расп</w:t>
      </w:r>
      <w:r>
        <w:t>оложения</w:t>
      </w:r>
      <w:r w:rsidR="00F26018">
        <w:t xml:space="preserve"> </w:t>
      </w:r>
      <w:r>
        <w:t>реквизитов</w:t>
      </w:r>
      <w:r w:rsidR="00F26018">
        <w:t xml:space="preserve"> </w:t>
      </w:r>
      <w:r>
        <w:t>-</w:t>
      </w:r>
      <w:r w:rsidR="00F26018">
        <w:t xml:space="preserve"> </w:t>
      </w:r>
      <w:r>
        <w:t>угловой</w:t>
      </w:r>
      <w:r w:rsidRPr="00EB2795">
        <w:t>,</w:t>
      </w:r>
      <w:r w:rsidR="00F26018">
        <w:t xml:space="preserve"> </w:t>
      </w:r>
      <w:r w:rsidRPr="00EB2795">
        <w:t>способ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центрованный.</w:t>
      </w:r>
    </w:p>
    <w:p w:rsidR="003C6693" w:rsidRPr="00EB2795" w:rsidRDefault="003C6693" w:rsidP="000B5654">
      <w:pPr>
        <w:autoSpaceDE w:val="0"/>
        <w:autoSpaceDN w:val="0"/>
        <w:adjustRightInd w:val="0"/>
        <w:ind w:firstLine="709"/>
        <w:jc w:val="both"/>
      </w:pPr>
      <w:r>
        <w:t>Изготовление</w:t>
      </w:r>
      <w:r w:rsidR="00F26018">
        <w:t xml:space="preserve"> </w:t>
      </w:r>
      <w:r>
        <w:t>гербовых</w:t>
      </w:r>
      <w:r w:rsidR="00F26018">
        <w:t xml:space="preserve"> </w:t>
      </w:r>
      <w:r>
        <w:t>бланков</w:t>
      </w:r>
      <w:r w:rsidR="00F26018">
        <w:t xml:space="preserve"> </w:t>
      </w:r>
      <w:r>
        <w:t>осуществляется</w:t>
      </w:r>
      <w:r w:rsidR="00F26018">
        <w:t xml:space="preserve"> </w:t>
      </w:r>
      <w:r>
        <w:t>полиграфическими</w:t>
      </w:r>
      <w:r w:rsidR="00F26018">
        <w:t xml:space="preserve"> </w:t>
      </w:r>
      <w:r>
        <w:t>организациями.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должны</w:t>
      </w:r>
      <w:r w:rsidR="00F26018">
        <w:t xml:space="preserve"> </w:t>
      </w:r>
      <w:r>
        <w:t>иметь</w:t>
      </w:r>
      <w:r w:rsidR="00F26018">
        <w:t xml:space="preserve"> </w:t>
      </w:r>
      <w:r>
        <w:t>следующие</w:t>
      </w:r>
      <w:r w:rsidR="00F26018">
        <w:t xml:space="preserve"> </w:t>
      </w:r>
      <w:r>
        <w:t>размеры: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35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левое</w:t>
      </w:r>
      <w:proofErr w:type="gramEnd"/>
      <w:r>
        <w:t>,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правое</w:t>
      </w:r>
      <w:proofErr w:type="gramEnd"/>
      <w:r>
        <w:t>,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верхнее</w:t>
      </w:r>
      <w:proofErr w:type="gramEnd"/>
      <w:r>
        <w:t>,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>
        <w:t>-</w:t>
      </w:r>
      <w:r w:rsidR="00F26018">
        <w:t xml:space="preserve"> </w:t>
      </w:r>
      <w:r>
        <w:t>20</w:t>
      </w:r>
      <w:r w:rsidR="00F26018">
        <w:t xml:space="preserve"> </w:t>
      </w:r>
      <w:r>
        <w:t>мм</w:t>
      </w:r>
      <w:r w:rsidR="00F26018">
        <w:t xml:space="preserve"> </w:t>
      </w:r>
      <w:r>
        <w:t>–</w:t>
      </w:r>
      <w:r w:rsidR="00F26018">
        <w:t xml:space="preserve"> </w:t>
      </w:r>
      <w:proofErr w:type="gramStart"/>
      <w:r>
        <w:t>нижнее</w:t>
      </w:r>
      <w:proofErr w:type="gramEnd"/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 w:rsidRPr="00EB2795">
        <w:t>Размеры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границ</w:t>
      </w:r>
      <w:r w:rsidR="00F26018">
        <w:t xml:space="preserve"> </w:t>
      </w:r>
      <w:r w:rsidRPr="00EB2795">
        <w:t>площадей</w:t>
      </w:r>
      <w:r w:rsidR="00F26018">
        <w:t xml:space="preserve"> </w:t>
      </w:r>
      <w:r w:rsidRPr="00EB2795">
        <w:t>отдельных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опр</w:t>
      </w:r>
      <w:r>
        <w:t>еделены</w:t>
      </w:r>
      <w:r w:rsidR="00F26018">
        <w:t xml:space="preserve"> </w:t>
      </w:r>
      <w:r>
        <w:t>национальным</w:t>
      </w:r>
      <w:r w:rsidR="00F26018">
        <w:t xml:space="preserve"> </w:t>
      </w:r>
      <w:r>
        <w:t>стандартом:</w:t>
      </w:r>
    </w:p>
    <w:p w:rsidR="003C6693" w:rsidRPr="00EB2795" w:rsidRDefault="003C6693" w:rsidP="000B5654">
      <w:pPr>
        <w:autoSpaceDE w:val="0"/>
        <w:autoSpaceDN w:val="0"/>
        <w:adjustRightInd w:val="0"/>
        <w:ind w:firstLine="709"/>
        <w:jc w:val="both"/>
      </w:pPr>
      <w:r>
        <w:t>Пе</w:t>
      </w:r>
      <w:r w:rsidRPr="00EB2795">
        <w:t>речень</w:t>
      </w:r>
      <w:r w:rsidR="00F26018">
        <w:t xml:space="preserve"> </w:t>
      </w:r>
      <w:r w:rsidRPr="00EB2795">
        <w:t>реквизитов,</w:t>
      </w:r>
      <w:r w:rsidR="00F26018">
        <w:t xml:space="preserve"> </w:t>
      </w:r>
      <w:r w:rsidRPr="00EB2795">
        <w:t>печатаемых</w:t>
      </w:r>
      <w:r w:rsidR="00F26018">
        <w:t xml:space="preserve"> </w:t>
      </w:r>
      <w:r w:rsidRPr="00EB2795">
        <w:t>типографским</w:t>
      </w:r>
      <w:r w:rsidR="00F26018">
        <w:t xml:space="preserve"> </w:t>
      </w:r>
      <w:r w:rsidRPr="00EB2795">
        <w:t>способом:</w:t>
      </w:r>
    </w:p>
    <w:p w:rsidR="003C6693" w:rsidRDefault="003C6693" w:rsidP="000B5654">
      <w:pPr>
        <w:pStyle w:val="a3"/>
        <w:ind w:left="0" w:firstLine="709"/>
        <w:jc w:val="both"/>
      </w:pPr>
      <w:r w:rsidRPr="00EB2795">
        <w:t>01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ге</w:t>
      </w:r>
      <w:r>
        <w:t>рб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7927BF">
        <w:t>.</w:t>
      </w:r>
      <w:r w:rsidR="00F26018">
        <w:t xml:space="preserve"> </w:t>
      </w:r>
      <w:r w:rsidRPr="00EB2795">
        <w:t>Изображение</w:t>
      </w:r>
      <w:r w:rsidR="00F26018">
        <w:t xml:space="preserve"> </w:t>
      </w:r>
      <w:r w:rsidRPr="00EB2795">
        <w:t>герба</w:t>
      </w:r>
      <w:r w:rsidR="00F26018">
        <w:t xml:space="preserve"> </w:t>
      </w:r>
      <w:r w:rsidRPr="00EB2795">
        <w:t>Хабаровского</w:t>
      </w:r>
      <w:r w:rsidR="00F26018">
        <w:t xml:space="preserve"> </w:t>
      </w:r>
      <w:r w:rsidRPr="00EB2795">
        <w:t>края</w:t>
      </w:r>
      <w:r w:rsidR="00F26018">
        <w:t xml:space="preserve"> </w:t>
      </w:r>
      <w:r w:rsidRPr="00EB2795">
        <w:t>воспроизв</w:t>
      </w:r>
      <w:r>
        <w:t>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>
        <w:t>п.15</w:t>
      </w:r>
      <w:r w:rsidR="00F26018">
        <w:t xml:space="preserve"> </w:t>
      </w:r>
      <w:r>
        <w:t>ст.</w:t>
      </w:r>
      <w:r w:rsidR="00F26018">
        <w:t xml:space="preserve"> </w:t>
      </w:r>
      <w:r>
        <w:t>4</w:t>
      </w:r>
      <w:r w:rsidR="00F26018">
        <w:t xml:space="preserve"> </w:t>
      </w:r>
      <w:r w:rsidRPr="00EB2795">
        <w:t>Закона</w:t>
      </w:r>
      <w:r w:rsidR="00F26018">
        <w:t xml:space="preserve"> </w:t>
      </w:r>
      <w:r w:rsidRPr="00EB2795">
        <w:t>Х</w:t>
      </w:r>
      <w:r>
        <w:t>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26.09.2001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324</w:t>
      </w:r>
      <w:r w:rsidR="00F26018">
        <w:t xml:space="preserve"> </w:t>
      </w:r>
      <w:r w:rsidR="000006C7">
        <w:t>«</w:t>
      </w:r>
      <w:r w:rsidRPr="00EB2795">
        <w:t>О</w:t>
      </w:r>
      <w:r w:rsidR="00F26018">
        <w:t xml:space="preserve"> </w:t>
      </w:r>
      <w:r w:rsidRPr="00EB2795">
        <w:t>флаге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гербе</w:t>
      </w:r>
      <w:r w:rsidR="00F26018">
        <w:t xml:space="preserve"> </w:t>
      </w:r>
      <w:r w:rsidRPr="00EB2795">
        <w:t>Хаб</w:t>
      </w:r>
      <w:r>
        <w:t>аровского</w:t>
      </w:r>
      <w:r w:rsidR="00F26018">
        <w:t xml:space="preserve"> </w:t>
      </w:r>
      <w:r w:rsidR="000006C7">
        <w:t>края»</w:t>
      </w:r>
      <w:r w:rsidR="00F26018">
        <w:t xml:space="preserve"> </w:t>
      </w:r>
      <w:r>
        <w:t>в</w:t>
      </w:r>
      <w:r w:rsidR="00F26018">
        <w:t xml:space="preserve"> </w:t>
      </w:r>
      <w:r>
        <w:t>одноцвет</w:t>
      </w:r>
      <w:r w:rsidR="0012385C">
        <w:t>ном</w:t>
      </w:r>
      <w:r w:rsidR="00F26018">
        <w:t xml:space="preserve"> </w:t>
      </w:r>
      <w:r w:rsidR="0012385C">
        <w:t>варианте.</w:t>
      </w:r>
      <w:r w:rsidR="00F26018">
        <w:t xml:space="preserve"> </w:t>
      </w:r>
      <w:r w:rsidR="0012385C">
        <w:t>Изображение</w:t>
      </w:r>
      <w:r w:rsidR="00F26018">
        <w:t xml:space="preserve"> </w:t>
      </w:r>
      <w:r w:rsidR="0012385C">
        <w:t>герба</w:t>
      </w:r>
      <w:r w:rsidR="00F26018">
        <w:t xml:space="preserve"> </w:t>
      </w:r>
      <w:r>
        <w:t>помещается</w:t>
      </w:r>
      <w:r w:rsidR="00F26018">
        <w:t xml:space="preserve"> </w:t>
      </w:r>
      <w:r>
        <w:t>посередине</w:t>
      </w:r>
      <w:r w:rsidR="00F26018">
        <w:t xml:space="preserve"> </w:t>
      </w:r>
      <w:r>
        <w:t>верхнего</w:t>
      </w:r>
      <w:r w:rsidR="00F26018">
        <w:t xml:space="preserve"> </w:t>
      </w:r>
      <w:r>
        <w:t>поля</w:t>
      </w:r>
      <w:r w:rsidR="00F26018">
        <w:t xml:space="preserve"> </w:t>
      </w:r>
      <w:r>
        <w:t>бланка</w:t>
      </w:r>
      <w:r w:rsidR="00F26018">
        <w:t xml:space="preserve"> </w:t>
      </w:r>
      <w:r>
        <w:t>документа</w:t>
      </w:r>
      <w:r w:rsidR="00F26018">
        <w:t xml:space="preserve"> </w:t>
      </w:r>
      <w:r>
        <w:t>над</w:t>
      </w:r>
      <w:r w:rsidR="00F26018">
        <w:t xml:space="preserve"> </w:t>
      </w:r>
      <w:r>
        <w:t>реквизитами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-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документа,</w:t>
      </w:r>
      <w:r w:rsidR="00F26018">
        <w:t xml:space="preserve"> </w:t>
      </w:r>
      <w:r>
        <w:t>на</w:t>
      </w:r>
      <w:r w:rsidR="00F26018">
        <w:t xml:space="preserve"> </w:t>
      </w:r>
      <w:r>
        <w:t>расстоянии</w:t>
      </w:r>
      <w:r w:rsidR="00F26018">
        <w:t xml:space="preserve"> </w:t>
      </w:r>
      <w:r>
        <w:t>10</w:t>
      </w:r>
      <w:r w:rsidR="00F26018">
        <w:t xml:space="preserve"> </w:t>
      </w:r>
      <w:r>
        <w:t>мм</w:t>
      </w:r>
      <w:r w:rsidR="00F26018">
        <w:t xml:space="preserve"> </w:t>
      </w:r>
      <w:r>
        <w:t>от</w:t>
      </w:r>
      <w:r w:rsidR="00F26018">
        <w:t xml:space="preserve"> </w:t>
      </w:r>
      <w:r>
        <w:t>верхнего</w:t>
      </w:r>
      <w:r w:rsidR="00F26018">
        <w:t xml:space="preserve"> </w:t>
      </w:r>
      <w:r>
        <w:t>края</w:t>
      </w:r>
      <w:r w:rsidR="00F26018">
        <w:t xml:space="preserve"> </w:t>
      </w:r>
      <w:r>
        <w:t>листа.</w:t>
      </w:r>
      <w:r w:rsidR="00F26018">
        <w:t xml:space="preserve"> </w:t>
      </w:r>
      <w:r>
        <w:t>Высота</w:t>
      </w:r>
      <w:r w:rsidR="00F26018">
        <w:t xml:space="preserve"> </w:t>
      </w:r>
      <w:r>
        <w:t>гербов</w:t>
      </w:r>
      <w:r w:rsidR="00F26018">
        <w:t xml:space="preserve"> </w:t>
      </w:r>
      <w:r>
        <w:t>-</w:t>
      </w:r>
      <w:r w:rsidR="00F26018">
        <w:t xml:space="preserve"> </w:t>
      </w:r>
      <w:r>
        <w:t>17</w:t>
      </w:r>
      <w:r w:rsidR="00F26018">
        <w:t xml:space="preserve"> </w:t>
      </w:r>
      <w:r>
        <w:t>мм,</w:t>
      </w:r>
      <w:r w:rsidR="00F26018">
        <w:t xml:space="preserve"> </w:t>
      </w:r>
      <w:r>
        <w:t>ширина</w:t>
      </w:r>
      <w:r w:rsidR="00F26018">
        <w:t xml:space="preserve"> </w:t>
      </w:r>
      <w:r>
        <w:t>–</w:t>
      </w:r>
      <w:r w:rsidR="00F26018">
        <w:t xml:space="preserve"> </w:t>
      </w:r>
      <w:r>
        <w:t>15</w:t>
      </w:r>
      <w:r w:rsidR="00F26018">
        <w:t xml:space="preserve"> </w:t>
      </w:r>
      <w:r>
        <w:t>мм,</w:t>
      </w:r>
      <w:r w:rsidR="00F26018">
        <w:t xml:space="preserve"> </w:t>
      </w:r>
      <w:r>
        <w:t>Расстояние</w:t>
      </w:r>
      <w:r w:rsidR="00F26018">
        <w:t xml:space="preserve"> </w:t>
      </w:r>
      <w:r>
        <w:t>между</w:t>
      </w:r>
      <w:r w:rsidR="00F26018">
        <w:t xml:space="preserve"> </w:t>
      </w:r>
      <w:r>
        <w:t>гербами</w:t>
      </w:r>
      <w:r w:rsidR="00F26018">
        <w:t xml:space="preserve"> </w:t>
      </w:r>
      <w:r>
        <w:t>–</w:t>
      </w:r>
      <w:r w:rsidR="00F26018">
        <w:t xml:space="preserve"> </w:t>
      </w:r>
      <w:r>
        <w:t>4</w:t>
      </w:r>
      <w:r w:rsidR="00F26018">
        <w:t xml:space="preserve"> </w:t>
      </w:r>
      <w:r>
        <w:t>мм;</w:t>
      </w:r>
    </w:p>
    <w:p w:rsidR="0012385C" w:rsidRDefault="0012385C" w:rsidP="000B5654">
      <w:pPr>
        <w:pStyle w:val="a3"/>
        <w:ind w:left="0" w:firstLine="709"/>
        <w:jc w:val="both"/>
      </w:pPr>
      <w:r>
        <w:lastRenderedPageBreak/>
        <w:t>02</w:t>
      </w:r>
      <w:r w:rsidR="00F26018">
        <w:t xml:space="preserve"> </w:t>
      </w:r>
      <w:r>
        <w:t>-</w:t>
      </w:r>
      <w:r w:rsidR="00F26018">
        <w:t xml:space="preserve"> </w:t>
      </w:r>
      <w:r>
        <w:t>герб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  <w:r w:rsidR="00F26018">
        <w:t xml:space="preserve"> </w:t>
      </w:r>
      <w:r>
        <w:t>Изображение</w:t>
      </w:r>
      <w:r w:rsidR="00F26018">
        <w:t xml:space="preserve"> </w:t>
      </w:r>
      <w:r>
        <w:t>герба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воспроизводится</w:t>
      </w:r>
      <w:r w:rsidR="00F26018">
        <w:t xml:space="preserve"> </w:t>
      </w:r>
      <w:r>
        <w:t>в</w:t>
      </w:r>
      <w:r w:rsidR="00F26018">
        <w:t xml:space="preserve"> </w:t>
      </w:r>
      <w:r>
        <w:t>соответствии</w:t>
      </w:r>
      <w:r w:rsidR="00F26018">
        <w:t xml:space="preserve"> </w:t>
      </w:r>
      <w:r>
        <w:t>с</w:t>
      </w:r>
      <w:r w:rsidR="00F26018">
        <w:t xml:space="preserve"> </w:t>
      </w:r>
      <w:r w:rsidRPr="003B1E81">
        <w:t>решением</w:t>
      </w:r>
      <w:r w:rsidR="00F26018">
        <w:t xml:space="preserve"> </w:t>
      </w:r>
      <w:r w:rsidRPr="003B1E81">
        <w:t>Собрания</w:t>
      </w:r>
      <w:r w:rsidR="00F26018">
        <w:t xml:space="preserve"> </w:t>
      </w:r>
      <w:r w:rsidRPr="003B1E81">
        <w:t>депутатов</w:t>
      </w:r>
      <w:r w:rsidR="00F26018">
        <w:t xml:space="preserve"> </w:t>
      </w:r>
      <w:r w:rsidRPr="003B1E81">
        <w:t>Верхнебуреинского</w:t>
      </w:r>
      <w:r w:rsidR="00F26018">
        <w:t xml:space="preserve"> </w:t>
      </w:r>
      <w:r w:rsidRPr="003B1E81">
        <w:t>муниципал</w:t>
      </w:r>
      <w:r>
        <w:t>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28.02.2012</w:t>
      </w:r>
      <w:r w:rsidR="00F26018">
        <w:t xml:space="preserve"> </w:t>
      </w:r>
      <w:r>
        <w:t>№</w:t>
      </w:r>
      <w:r w:rsidR="00F26018">
        <w:t xml:space="preserve"> </w:t>
      </w:r>
      <w:r>
        <w:t>24</w:t>
      </w:r>
      <w:r w:rsidR="00F26018">
        <w:t xml:space="preserve"> </w:t>
      </w:r>
      <w:r w:rsidR="000006C7">
        <w:t xml:space="preserve">«О гербе </w:t>
      </w:r>
      <w:r w:rsidR="000006C7" w:rsidRPr="003B1E81">
        <w:t>Верхнебуреинского</w:t>
      </w:r>
      <w:r w:rsidR="000006C7">
        <w:t xml:space="preserve"> </w:t>
      </w:r>
      <w:r w:rsidR="000006C7" w:rsidRPr="003B1E81">
        <w:t>муниципал</w:t>
      </w:r>
      <w:r w:rsidR="000006C7">
        <w:t>ьного района Хабаровского края</w:t>
      </w:r>
      <w:r w:rsidR="006D5EE7">
        <w:t xml:space="preserve">» </w:t>
      </w:r>
      <w:r>
        <w:t>и</w:t>
      </w:r>
      <w:r w:rsidR="00F26018">
        <w:t xml:space="preserve"> </w:t>
      </w:r>
      <w:r>
        <w:t>помещается</w:t>
      </w:r>
      <w:r w:rsidR="00F26018">
        <w:t xml:space="preserve"> </w:t>
      </w:r>
      <w:r>
        <w:t>справа</w:t>
      </w:r>
      <w:r w:rsidR="00F26018">
        <w:t xml:space="preserve"> </w:t>
      </w:r>
      <w:r>
        <w:t>от</w:t>
      </w:r>
      <w:r w:rsidR="00F26018">
        <w:t xml:space="preserve"> </w:t>
      </w:r>
      <w:r>
        <w:t>изображения</w:t>
      </w:r>
      <w:r w:rsidR="00F26018">
        <w:t xml:space="preserve"> </w:t>
      </w:r>
      <w:r>
        <w:t>герба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</w:p>
    <w:p w:rsidR="003C6693" w:rsidRDefault="003C6693" w:rsidP="000B5654">
      <w:pPr>
        <w:pStyle w:val="a3"/>
        <w:ind w:left="0" w:firstLine="709"/>
        <w:jc w:val="both"/>
      </w:pPr>
      <w:r>
        <w:t>05</w:t>
      </w:r>
      <w:r w:rsidR="00F26018">
        <w:t xml:space="preserve"> </w:t>
      </w:r>
      <w:r>
        <w:t>–</w:t>
      </w:r>
      <w:r w:rsidR="00F26018">
        <w:t xml:space="preserve"> </w:t>
      </w:r>
      <w:r>
        <w:t>наименование</w:t>
      </w:r>
      <w:r w:rsidR="00F26018">
        <w:t xml:space="preserve"> </w:t>
      </w:r>
      <w:r>
        <w:t>организации</w:t>
      </w:r>
      <w:r w:rsidR="00F26018">
        <w:t xml:space="preserve"> </w:t>
      </w:r>
      <w:r>
        <w:t>–</w:t>
      </w:r>
      <w:r w:rsidR="00F26018">
        <w:t xml:space="preserve"> </w:t>
      </w:r>
      <w:r>
        <w:t>автора</w:t>
      </w:r>
      <w:r w:rsidR="00F26018">
        <w:t xml:space="preserve"> </w:t>
      </w:r>
      <w:r>
        <w:t>документа:</w:t>
      </w:r>
    </w:p>
    <w:p w:rsidR="003C6693" w:rsidRDefault="00BB7B85" w:rsidP="000B5654">
      <w:pPr>
        <w:pStyle w:val="a3"/>
        <w:ind w:left="0" w:firstLine="709"/>
        <w:jc w:val="both"/>
      </w:pPr>
      <w:r w:rsidRPr="00756A32">
        <w:rPr>
          <w:sz w:val="24"/>
          <w:szCs w:val="24"/>
        </w:rPr>
        <w:t>СОБРАНИЕ</w:t>
      </w:r>
      <w:r w:rsidR="00F26018">
        <w:rPr>
          <w:sz w:val="24"/>
          <w:szCs w:val="24"/>
        </w:rPr>
        <w:t xml:space="preserve"> </w:t>
      </w:r>
      <w:r w:rsidRPr="00756A32">
        <w:rPr>
          <w:sz w:val="24"/>
          <w:szCs w:val="24"/>
        </w:rPr>
        <w:t>ДЕПУТАТОВ</w:t>
      </w:r>
      <w:r w:rsidR="00F26018">
        <w:rPr>
          <w:sz w:val="24"/>
          <w:szCs w:val="24"/>
        </w:rPr>
        <w:t xml:space="preserve"> </w:t>
      </w:r>
      <w:r w:rsidR="003C6693" w:rsidRPr="00756A32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  <w:r w:rsidR="003C6693" w:rsidRPr="00756A32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3C6693" w:rsidRPr="00756A32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  <w:r w:rsidR="003C6693" w:rsidRPr="00756A32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="003C6693" w:rsidRPr="00756A32">
        <w:rPr>
          <w:sz w:val="24"/>
          <w:szCs w:val="24"/>
        </w:rPr>
        <w:t>КРАЯ</w:t>
      </w:r>
      <w:r w:rsidR="003C6693">
        <w:t>;</w:t>
      </w:r>
    </w:p>
    <w:p w:rsidR="003C6693" w:rsidRPr="00EB2795" w:rsidRDefault="003C6693" w:rsidP="000B5654">
      <w:pPr>
        <w:autoSpaceDE w:val="0"/>
        <w:autoSpaceDN w:val="0"/>
        <w:adjustRightInd w:val="0"/>
        <w:ind w:firstLine="709"/>
        <w:jc w:val="both"/>
      </w:pPr>
      <w:r w:rsidRPr="00EB2795">
        <w:t>08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справочные</w:t>
      </w:r>
      <w:r w:rsidR="00F26018">
        <w:t xml:space="preserve"> </w:t>
      </w:r>
      <w:r w:rsidRPr="00EB2795">
        <w:t>данные</w:t>
      </w:r>
      <w:r w:rsidR="00F26018">
        <w:t xml:space="preserve"> </w:t>
      </w:r>
      <w:r w:rsidRPr="00EB2795">
        <w:t>об</w:t>
      </w:r>
      <w:r w:rsidR="00F26018">
        <w:t xml:space="preserve"> </w:t>
      </w:r>
      <w:r w:rsidRPr="00EB2795">
        <w:t>организации:</w:t>
      </w:r>
      <w:r w:rsidR="00F26018">
        <w:t xml:space="preserve"> </w:t>
      </w:r>
      <w:r w:rsidRPr="00EB2795">
        <w:t>почтовый</w:t>
      </w:r>
      <w:r w:rsidR="00F26018">
        <w:t xml:space="preserve"> </w:t>
      </w:r>
      <w:r w:rsidRPr="00EB2795">
        <w:t>адрес,</w:t>
      </w:r>
      <w:r w:rsidR="00F26018">
        <w:t xml:space="preserve"> </w:t>
      </w:r>
      <w:r w:rsidRPr="00EB2795">
        <w:t>номер</w:t>
      </w:r>
      <w:r w:rsidR="00F26018">
        <w:t xml:space="preserve"> </w:t>
      </w:r>
      <w:r w:rsidRPr="00EB2795">
        <w:t>телефона,</w:t>
      </w:r>
      <w:r w:rsidR="00F26018">
        <w:t xml:space="preserve"> </w:t>
      </w:r>
      <w:r w:rsidRPr="00EB2795">
        <w:t>факса,</w:t>
      </w:r>
      <w:r w:rsidR="00F26018">
        <w:t xml:space="preserve"> </w:t>
      </w:r>
      <w:r w:rsidRPr="00EB2795">
        <w:t>адрес</w:t>
      </w:r>
      <w:r w:rsidR="00F26018">
        <w:t xml:space="preserve"> </w:t>
      </w:r>
      <w:r w:rsidRPr="00EB2795">
        <w:t>электронной</w:t>
      </w:r>
      <w:r w:rsidR="00F26018">
        <w:t xml:space="preserve"> </w:t>
      </w:r>
      <w:r w:rsidRPr="00EB2795">
        <w:t>почты,</w:t>
      </w:r>
      <w:r w:rsidR="00F26018">
        <w:t xml:space="preserve"> </w:t>
      </w:r>
      <w:r w:rsidRPr="00EB2795">
        <w:t>сетевой</w:t>
      </w:r>
      <w:r w:rsidR="00F26018">
        <w:t xml:space="preserve"> </w:t>
      </w:r>
      <w:r w:rsidRPr="00EB2795">
        <w:t>адрес;</w:t>
      </w:r>
    </w:p>
    <w:p w:rsidR="003C6693" w:rsidRPr="00EB2795" w:rsidRDefault="003C6693" w:rsidP="000B5654">
      <w:pPr>
        <w:autoSpaceDE w:val="0"/>
        <w:autoSpaceDN w:val="0"/>
        <w:adjustRightInd w:val="0"/>
        <w:ind w:firstLine="709"/>
        <w:jc w:val="both"/>
      </w:pPr>
      <w:r w:rsidRPr="00EB2795">
        <w:t>10,</w:t>
      </w:r>
      <w:r w:rsidR="00F26018">
        <w:t xml:space="preserve"> </w:t>
      </w:r>
      <w:r w:rsidRPr="00EB2795">
        <w:t>11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дата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регистраци</w:t>
      </w:r>
      <w:r>
        <w:t>онный</w:t>
      </w:r>
      <w:r w:rsidR="00F26018">
        <w:t xml:space="preserve"> </w:t>
      </w:r>
      <w:r>
        <w:t>номер</w:t>
      </w:r>
      <w:r w:rsidR="00F26018">
        <w:t xml:space="preserve"> </w:t>
      </w:r>
      <w:r>
        <w:t>документа</w:t>
      </w:r>
      <w:proofErr w:type="gramStart"/>
      <w:r>
        <w:t>:</w:t>
      </w:r>
      <w:r w:rsidR="00F26018">
        <w:t xml:space="preserve"> </w:t>
      </w:r>
      <w:r>
        <w:t>_______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_______;</w:t>
      </w:r>
      <w:proofErr w:type="gramEnd"/>
    </w:p>
    <w:p w:rsidR="003C6693" w:rsidRPr="00EB2795" w:rsidRDefault="003C6693" w:rsidP="000B5654">
      <w:pPr>
        <w:autoSpaceDE w:val="0"/>
        <w:autoSpaceDN w:val="0"/>
        <w:adjustRightInd w:val="0"/>
        <w:ind w:firstLine="709"/>
        <w:jc w:val="both"/>
      </w:pPr>
      <w:r w:rsidRPr="00EB2795">
        <w:t>12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ссылка</w:t>
      </w:r>
      <w:r w:rsidR="00F26018">
        <w:t xml:space="preserve"> </w:t>
      </w:r>
      <w:r w:rsidRPr="00EB2795">
        <w:t>на</w:t>
      </w:r>
      <w:r w:rsidR="00F26018">
        <w:t xml:space="preserve"> </w:t>
      </w:r>
      <w:r w:rsidRPr="00EB2795">
        <w:t>регистрационный</w:t>
      </w:r>
      <w:r w:rsidR="00F26018">
        <w:t xml:space="preserve"> </w:t>
      </w:r>
      <w:r w:rsidRPr="00EB2795">
        <w:t>номер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дат</w:t>
      </w:r>
      <w:r>
        <w:t>у</w:t>
      </w:r>
      <w:r w:rsidR="00F26018">
        <w:t xml:space="preserve"> </w:t>
      </w:r>
      <w:r>
        <w:t>поступившего</w:t>
      </w:r>
      <w:r w:rsidR="00F26018">
        <w:t xml:space="preserve"> </w:t>
      </w:r>
      <w:r>
        <w:t>документа:</w:t>
      </w:r>
      <w:r w:rsidR="00F26018">
        <w:t xml:space="preserve"> </w:t>
      </w:r>
      <w:r>
        <w:t>На</w:t>
      </w:r>
      <w:r w:rsidR="00F26018">
        <w:t xml:space="preserve"> </w:t>
      </w:r>
      <w:r>
        <w:t>№</w:t>
      </w:r>
      <w:r w:rsidR="00F26018">
        <w:t xml:space="preserve"> </w:t>
      </w:r>
      <w:r w:rsidRPr="00EB2795">
        <w:t>_______</w:t>
      </w:r>
      <w:r w:rsidR="00F26018">
        <w:t xml:space="preserve"> </w:t>
      </w:r>
      <w:r w:rsidRPr="00EB2795">
        <w:t>от</w:t>
      </w:r>
      <w:r w:rsidR="00F26018">
        <w:t xml:space="preserve"> </w:t>
      </w:r>
      <w:r w:rsidRPr="00EB2795">
        <w:t>_______.</w:t>
      </w:r>
    </w:p>
    <w:p w:rsidR="003C6693" w:rsidRDefault="003C6693" w:rsidP="000B5654">
      <w:pPr>
        <w:autoSpaceDE w:val="0"/>
        <w:autoSpaceDN w:val="0"/>
        <w:adjustRightInd w:val="0"/>
        <w:ind w:firstLine="709"/>
        <w:jc w:val="both"/>
      </w:pPr>
      <w:r w:rsidRPr="00EB2795">
        <w:t>Ограничительные</w:t>
      </w:r>
      <w:r w:rsidR="00F26018">
        <w:t xml:space="preserve"> </w:t>
      </w:r>
      <w:r w:rsidRPr="00EB2795">
        <w:t>отметки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адресата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заголовка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виде</w:t>
      </w:r>
      <w:r w:rsidR="00F26018">
        <w:t xml:space="preserve"> </w:t>
      </w:r>
      <w:r w:rsidRPr="00EB2795">
        <w:t>скоб.</w:t>
      </w:r>
    </w:p>
    <w:p w:rsidR="000B5654" w:rsidRDefault="000B5654" w:rsidP="000B5654">
      <w:pPr>
        <w:autoSpaceDE w:val="0"/>
        <w:autoSpaceDN w:val="0"/>
        <w:adjustRightInd w:val="0"/>
        <w:ind w:firstLine="709"/>
        <w:jc w:val="both"/>
      </w:pPr>
    </w:p>
    <w:p w:rsidR="003C6693" w:rsidRPr="00E06CFD" w:rsidRDefault="003C6693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углового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письма</w:t>
      </w:r>
      <w:r w:rsidR="00F26018">
        <w:rPr>
          <w:sz w:val="24"/>
          <w:szCs w:val="24"/>
        </w:rPr>
        <w:t xml:space="preserve"> </w:t>
      </w:r>
    </w:p>
    <w:p w:rsidR="003C6693" w:rsidRPr="00E06CFD" w:rsidRDefault="00BB7B85" w:rsidP="0009339C">
      <w:pPr>
        <w:autoSpaceDE w:val="0"/>
        <w:autoSpaceDN w:val="0"/>
        <w:adjustRightInd w:val="0"/>
        <w:spacing w:line="240" w:lineRule="exact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Собрания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</w:p>
    <w:p w:rsidR="003C6693" w:rsidRPr="00E06CF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Верхнебуреинского</w:t>
      </w:r>
    </w:p>
    <w:p w:rsidR="003C6693" w:rsidRPr="00E06CF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района</w:t>
      </w:r>
    </w:p>
    <w:p w:rsidR="003C6693" w:rsidRPr="00E06CFD" w:rsidRDefault="003C6693" w:rsidP="0009339C">
      <w:pPr>
        <w:spacing w:line="240" w:lineRule="exact"/>
        <w:ind w:firstLine="426"/>
        <w:jc w:val="right"/>
        <w:rPr>
          <w:sz w:val="24"/>
          <w:szCs w:val="24"/>
        </w:rPr>
      </w:pPr>
      <w:r w:rsidRPr="00E06CFD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E06CFD">
        <w:rPr>
          <w:sz w:val="24"/>
          <w:szCs w:val="24"/>
        </w:rPr>
        <w:t>края</w:t>
      </w:r>
    </w:p>
    <w:tbl>
      <w:tblPr>
        <w:tblStyle w:val="a8"/>
        <w:tblW w:w="0" w:type="auto"/>
        <w:tblInd w:w="1698" w:type="dxa"/>
        <w:tblLayout w:type="fixed"/>
        <w:tblLook w:val="04A0"/>
      </w:tblPr>
      <w:tblGrid>
        <w:gridCol w:w="567"/>
        <w:gridCol w:w="284"/>
        <w:gridCol w:w="567"/>
      </w:tblGrid>
      <w:tr w:rsidR="003C6693" w:rsidRPr="00AD7383" w:rsidTr="00756A32">
        <w:trPr>
          <w:trHeight w:val="673"/>
        </w:trPr>
        <w:tc>
          <w:tcPr>
            <w:tcW w:w="567" w:type="dxa"/>
          </w:tcPr>
          <w:p w:rsidR="003C6693" w:rsidRDefault="003C6693" w:rsidP="000B5654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3C6693" w:rsidRPr="00756A32" w:rsidRDefault="003C6693" w:rsidP="00756A32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</w:t>
            </w:r>
            <w:r w:rsidR="00756A32">
              <w:rPr>
                <w:sz w:val="12"/>
                <w:szCs w:val="12"/>
              </w:rPr>
              <w:t>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C6693" w:rsidRDefault="003C6693" w:rsidP="0009339C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3C6693" w:rsidRPr="00AD7383" w:rsidRDefault="003C6693" w:rsidP="000B5654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756A32" w:rsidRPr="00AD7383" w:rsidRDefault="003C6693" w:rsidP="000B5654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3C6693" w:rsidRDefault="00F26018" w:rsidP="0009339C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693" w:rsidRPr="00395259" w:rsidRDefault="00F26018" w:rsidP="00C2447D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       </w:t>
      </w:r>
      <w:r w:rsidR="001F39A4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</w:t>
      </w:r>
      <w:r w:rsidR="001F39A4">
        <w:rPr>
          <w:sz w:val="24"/>
          <w:szCs w:val="24"/>
        </w:rPr>
        <w:t>ДЕПУТАТОВ</w:t>
      </w:r>
    </w:p>
    <w:p w:rsidR="003C6693" w:rsidRPr="00395259" w:rsidRDefault="006D5EE7" w:rsidP="00C2447D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26018">
        <w:rPr>
          <w:sz w:val="24"/>
          <w:szCs w:val="24"/>
        </w:rPr>
        <w:t xml:space="preserve"> </w:t>
      </w:r>
      <w:r w:rsidR="003C6693" w:rsidRPr="00395259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3C6693" w:rsidRPr="00395259" w:rsidRDefault="00F26018" w:rsidP="00C2447D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 </w:t>
      </w:r>
      <w:r w:rsidR="003C6693" w:rsidRPr="00395259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3C6693" w:rsidRPr="0039525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</w:p>
    <w:p w:rsidR="003C6693" w:rsidRDefault="00F26018" w:rsidP="00C2447D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              </w:t>
      </w:r>
      <w:r w:rsidR="003C6693">
        <w:rPr>
          <w:sz w:val="24"/>
          <w:szCs w:val="24"/>
        </w:rPr>
        <w:t>Хабаровского</w:t>
      </w:r>
      <w:r>
        <w:rPr>
          <w:sz w:val="24"/>
          <w:szCs w:val="24"/>
        </w:rPr>
        <w:t xml:space="preserve"> </w:t>
      </w:r>
      <w:r w:rsidR="003C6693">
        <w:rPr>
          <w:sz w:val="24"/>
          <w:szCs w:val="24"/>
        </w:rPr>
        <w:t>края</w:t>
      </w:r>
    </w:p>
    <w:p w:rsidR="003C6693" w:rsidRPr="009562AF" w:rsidRDefault="003C6693" w:rsidP="00C2447D">
      <w:pPr>
        <w:tabs>
          <w:tab w:val="left" w:pos="5168"/>
        </w:tabs>
        <w:spacing w:line="240" w:lineRule="exact"/>
        <w:rPr>
          <w:sz w:val="24"/>
          <w:szCs w:val="24"/>
        </w:rPr>
      </w:pPr>
    </w:p>
    <w:p w:rsidR="003C6693" w:rsidRPr="0032077D" w:rsidRDefault="006D5EE7" w:rsidP="00C2447D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</w:t>
      </w:r>
      <w:r w:rsidR="00F26018"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Центральная</w:t>
      </w:r>
      <w:r w:rsidR="00F26018"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ул.,</w:t>
      </w:r>
      <w:r w:rsidR="00F26018"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д.</w:t>
      </w:r>
      <w:r w:rsidR="00F26018"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49,</w:t>
      </w:r>
      <w:r w:rsidR="00F26018"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рп</w:t>
      </w:r>
      <w:proofErr w:type="gramStart"/>
      <w:r w:rsidR="001F39A4">
        <w:rPr>
          <w:sz w:val="12"/>
          <w:szCs w:val="12"/>
        </w:rPr>
        <w:t>.</w:t>
      </w:r>
      <w:r w:rsidR="003C6693" w:rsidRPr="0032077D">
        <w:rPr>
          <w:sz w:val="12"/>
          <w:szCs w:val="12"/>
        </w:rPr>
        <w:t>.</w:t>
      </w:r>
      <w:proofErr w:type="gramEnd"/>
      <w:r w:rsidR="003C6693" w:rsidRPr="0032077D">
        <w:rPr>
          <w:sz w:val="12"/>
          <w:szCs w:val="12"/>
        </w:rPr>
        <w:t>Чегдомын,</w:t>
      </w:r>
      <w:r w:rsidR="00F26018">
        <w:rPr>
          <w:sz w:val="12"/>
          <w:szCs w:val="12"/>
        </w:rPr>
        <w:t xml:space="preserve"> </w:t>
      </w:r>
      <w:r w:rsidR="003C6693" w:rsidRPr="0032077D">
        <w:rPr>
          <w:sz w:val="12"/>
          <w:szCs w:val="12"/>
        </w:rPr>
        <w:t>682030</w:t>
      </w:r>
    </w:p>
    <w:p w:rsidR="003C6693" w:rsidRPr="0032077D" w:rsidRDefault="00F26018" w:rsidP="00C2447D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6D5EE7">
        <w:rPr>
          <w:sz w:val="12"/>
          <w:szCs w:val="12"/>
        </w:rPr>
        <w:t xml:space="preserve">                             </w:t>
      </w:r>
      <w:r w:rsidR="001F39A4">
        <w:rPr>
          <w:sz w:val="12"/>
          <w:szCs w:val="12"/>
        </w:rPr>
        <w:t>Тел.</w:t>
      </w:r>
      <w:r w:rsidR="00A5269B">
        <w:rPr>
          <w:sz w:val="12"/>
          <w:szCs w:val="12"/>
        </w:rPr>
        <w:t xml:space="preserve">/факс </w:t>
      </w:r>
      <w:r w:rsidR="001F39A4">
        <w:rPr>
          <w:sz w:val="12"/>
          <w:szCs w:val="12"/>
        </w:rPr>
        <w:t>(42149)</w:t>
      </w:r>
      <w:r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5-21-49,</w:t>
      </w:r>
      <w:r>
        <w:rPr>
          <w:sz w:val="12"/>
          <w:szCs w:val="12"/>
        </w:rPr>
        <w:t xml:space="preserve"> </w:t>
      </w:r>
      <w:proofErr w:type="gramStart"/>
      <w:r w:rsidR="003C6693" w:rsidRPr="0032077D">
        <w:rPr>
          <w:sz w:val="12"/>
          <w:szCs w:val="12"/>
        </w:rPr>
        <w:t>Е</w:t>
      </w:r>
      <w:proofErr w:type="gramEnd"/>
      <w:r w:rsidR="003C6693" w:rsidRPr="0032077D">
        <w:rPr>
          <w:sz w:val="12"/>
          <w:szCs w:val="12"/>
        </w:rPr>
        <w:t>-</w:t>
      </w:r>
      <w:r w:rsidR="003C6693" w:rsidRPr="0032077D">
        <w:rPr>
          <w:sz w:val="12"/>
          <w:szCs w:val="12"/>
          <w:lang w:val="en-US"/>
        </w:rPr>
        <w:t>mail</w:t>
      </w:r>
      <w:r w:rsidR="003C6693" w:rsidRPr="0032077D">
        <w:rPr>
          <w:sz w:val="12"/>
          <w:szCs w:val="12"/>
        </w:rPr>
        <w:t>:</w:t>
      </w:r>
      <w:r>
        <w:rPr>
          <w:sz w:val="12"/>
          <w:szCs w:val="12"/>
        </w:rPr>
        <w:t xml:space="preserve"> </w:t>
      </w:r>
      <w:hyperlink r:id="rId11" w:history="1">
        <w:r w:rsidR="001F39A4" w:rsidRPr="001F39A4">
          <w:rPr>
            <w:rStyle w:val="a9"/>
            <w:color w:val="auto"/>
            <w:sz w:val="12"/>
            <w:szCs w:val="12"/>
            <w:u w:val="none"/>
            <w:lang w:val="en-US"/>
          </w:rPr>
          <w:t>vbrsovet</w:t>
        </w:r>
        <w:r w:rsidR="001F39A4" w:rsidRPr="001F39A4">
          <w:rPr>
            <w:rStyle w:val="a9"/>
            <w:color w:val="auto"/>
            <w:sz w:val="12"/>
            <w:szCs w:val="12"/>
            <w:u w:val="none"/>
          </w:rPr>
          <w:t>@</w:t>
        </w:r>
        <w:r w:rsidR="001F39A4" w:rsidRPr="001F39A4">
          <w:rPr>
            <w:rStyle w:val="a9"/>
            <w:color w:val="auto"/>
            <w:sz w:val="12"/>
            <w:szCs w:val="12"/>
            <w:lang w:val="en-US"/>
          </w:rPr>
          <w:t>mail</w:t>
        </w:r>
        <w:r w:rsidR="001F39A4" w:rsidRPr="001F39A4">
          <w:rPr>
            <w:rStyle w:val="a9"/>
            <w:color w:val="auto"/>
            <w:sz w:val="12"/>
            <w:szCs w:val="12"/>
          </w:rPr>
          <w:t>.</w:t>
        </w:r>
        <w:r w:rsidR="001F39A4" w:rsidRPr="001F39A4">
          <w:rPr>
            <w:rStyle w:val="a9"/>
            <w:color w:val="auto"/>
            <w:sz w:val="12"/>
            <w:szCs w:val="12"/>
            <w:lang w:val="en-US"/>
          </w:rPr>
          <w:t>ru</w:t>
        </w:r>
      </w:hyperlink>
    </w:p>
    <w:p w:rsidR="003C6693" w:rsidRPr="0032077D" w:rsidRDefault="00F26018" w:rsidP="00C2447D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6D5EE7">
        <w:rPr>
          <w:sz w:val="12"/>
          <w:szCs w:val="12"/>
        </w:rPr>
        <w:t xml:space="preserve">                                  </w:t>
      </w:r>
      <w:r w:rsidR="001F39A4">
        <w:rPr>
          <w:sz w:val="12"/>
          <w:szCs w:val="12"/>
        </w:rPr>
        <w:t>ОКПО</w:t>
      </w:r>
      <w:r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77264502,</w:t>
      </w:r>
      <w:r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ОГРН</w:t>
      </w:r>
      <w:r>
        <w:rPr>
          <w:sz w:val="12"/>
          <w:szCs w:val="12"/>
        </w:rPr>
        <w:t xml:space="preserve"> </w:t>
      </w:r>
      <w:r w:rsidR="001F39A4">
        <w:rPr>
          <w:sz w:val="12"/>
          <w:szCs w:val="12"/>
        </w:rPr>
        <w:t>10527409</w:t>
      </w:r>
      <w:r w:rsidR="003078FB">
        <w:rPr>
          <w:sz w:val="12"/>
          <w:szCs w:val="12"/>
        </w:rPr>
        <w:t>1909</w:t>
      </w:r>
    </w:p>
    <w:p w:rsidR="003C6693" w:rsidRPr="0032077D" w:rsidRDefault="006D5EE7" w:rsidP="00C2447D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</w:t>
      </w:r>
      <w:r w:rsidR="00F26018">
        <w:rPr>
          <w:sz w:val="12"/>
          <w:szCs w:val="12"/>
        </w:rPr>
        <w:t xml:space="preserve"> </w:t>
      </w:r>
      <w:r w:rsidR="003C6693" w:rsidRPr="0032077D">
        <w:rPr>
          <w:sz w:val="12"/>
          <w:szCs w:val="12"/>
        </w:rPr>
        <w:t>ИНН/</w:t>
      </w:r>
      <w:r w:rsidR="003078FB">
        <w:rPr>
          <w:sz w:val="12"/>
          <w:szCs w:val="12"/>
        </w:rPr>
        <w:t>КПП</w:t>
      </w:r>
      <w:r w:rsidR="00F26018">
        <w:rPr>
          <w:sz w:val="12"/>
          <w:szCs w:val="12"/>
        </w:rPr>
        <w:t xml:space="preserve"> </w:t>
      </w:r>
      <w:r w:rsidR="003078FB">
        <w:rPr>
          <w:sz w:val="12"/>
          <w:szCs w:val="12"/>
        </w:rPr>
        <w:t>2710012205</w:t>
      </w:r>
      <w:r w:rsidR="003C6693" w:rsidRPr="0032077D">
        <w:rPr>
          <w:sz w:val="12"/>
          <w:szCs w:val="12"/>
        </w:rPr>
        <w:t>/271001001</w:t>
      </w:r>
    </w:p>
    <w:p w:rsidR="00A07C31" w:rsidRDefault="00F26018" w:rsidP="00C2447D">
      <w:pPr>
        <w:tabs>
          <w:tab w:val="left" w:pos="5168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5EE7">
        <w:rPr>
          <w:sz w:val="20"/>
          <w:szCs w:val="20"/>
        </w:rPr>
        <w:t xml:space="preserve">          </w:t>
      </w:r>
      <w:r w:rsidR="001E7971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</w:t>
      </w:r>
      <w:r w:rsidR="001E7971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1E7971">
        <w:rPr>
          <w:sz w:val="20"/>
          <w:szCs w:val="20"/>
        </w:rPr>
        <w:t>_____________</w:t>
      </w:r>
    </w:p>
    <w:p w:rsidR="004E4F66" w:rsidRDefault="00F26018" w:rsidP="00C2447D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6D5EE7">
        <w:rPr>
          <w:sz w:val="20"/>
          <w:szCs w:val="20"/>
        </w:rPr>
        <w:t xml:space="preserve">         </w:t>
      </w:r>
      <w:r w:rsidR="003C6693" w:rsidRPr="0032077D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3C6693" w:rsidRPr="0032077D">
        <w:rPr>
          <w:sz w:val="20"/>
          <w:szCs w:val="20"/>
        </w:rPr>
        <w:t>№</w:t>
      </w:r>
      <w:proofErr w:type="spellStart"/>
      <w:r w:rsidR="003C6693" w:rsidRPr="0032077D">
        <w:rPr>
          <w:sz w:val="24"/>
          <w:szCs w:val="24"/>
        </w:rPr>
        <w:t>_________</w:t>
      </w:r>
      <w:r w:rsidR="006D5EE7">
        <w:rPr>
          <w:sz w:val="20"/>
          <w:szCs w:val="20"/>
        </w:rPr>
        <w:t>от</w:t>
      </w:r>
      <w:proofErr w:type="spellEnd"/>
      <w:r w:rsidR="006D5EE7">
        <w:rPr>
          <w:sz w:val="20"/>
          <w:szCs w:val="20"/>
        </w:rPr>
        <w:t>____________</w:t>
      </w:r>
      <w:r w:rsidR="003C6693">
        <w:rPr>
          <w:sz w:val="20"/>
          <w:szCs w:val="20"/>
        </w:rPr>
        <w:br/>
      </w:r>
      <w:r>
        <w:rPr>
          <w:sz w:val="24"/>
          <w:szCs w:val="24"/>
        </w:rPr>
        <w:t xml:space="preserve"> </w:t>
      </w:r>
    </w:p>
    <w:p w:rsidR="006D5EE7" w:rsidRDefault="006D5EE7" w:rsidP="006D5EE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      ┐</w:t>
      </w:r>
    </w:p>
    <w:p w:rsidR="0012385C" w:rsidRDefault="0012385C" w:rsidP="006D5EE7">
      <w:pPr>
        <w:tabs>
          <w:tab w:val="left" w:pos="5168"/>
        </w:tabs>
        <w:spacing w:line="240" w:lineRule="exact"/>
        <w:rPr>
          <w:sz w:val="24"/>
          <w:szCs w:val="24"/>
        </w:rPr>
      </w:pPr>
    </w:p>
    <w:p w:rsidR="00473389" w:rsidRDefault="00473389" w:rsidP="006D5EE7">
      <w:pPr>
        <w:tabs>
          <w:tab w:val="left" w:pos="5168"/>
        </w:tabs>
        <w:spacing w:line="240" w:lineRule="exact"/>
        <w:rPr>
          <w:sz w:val="24"/>
          <w:szCs w:val="24"/>
        </w:rPr>
      </w:pPr>
    </w:p>
    <w:p w:rsidR="00A07C31" w:rsidRPr="00010942" w:rsidRDefault="00A07C31" w:rsidP="005C78C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EB2795">
        <w:rPr>
          <w:b/>
          <w:bCs/>
        </w:rPr>
        <w:t>2.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Электронные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шаблоны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бланков</w:t>
      </w:r>
      <w:r w:rsidR="00F26018">
        <w:rPr>
          <w:b/>
          <w:bCs/>
        </w:rPr>
        <w:t xml:space="preserve"> </w:t>
      </w:r>
      <w:r w:rsidRPr="00EB2795">
        <w:rPr>
          <w:b/>
          <w:bCs/>
        </w:rPr>
        <w:t>документов</w:t>
      </w:r>
    </w:p>
    <w:p w:rsidR="00A07C31" w:rsidRPr="00EB2795" w:rsidRDefault="00A07C31" w:rsidP="005C78C4">
      <w:pPr>
        <w:autoSpaceDE w:val="0"/>
        <w:autoSpaceDN w:val="0"/>
        <w:adjustRightInd w:val="0"/>
        <w:ind w:firstLine="709"/>
        <w:jc w:val="both"/>
      </w:pPr>
      <w:r w:rsidRPr="00EB2795">
        <w:t>Электронные</w:t>
      </w:r>
      <w:r w:rsidR="00F26018">
        <w:t xml:space="preserve"> </w:t>
      </w:r>
      <w:r w:rsidRPr="00EB2795">
        <w:t>документы</w:t>
      </w:r>
      <w:r w:rsidR="00F26018">
        <w:t xml:space="preserve"> </w:t>
      </w:r>
      <w:r w:rsidRPr="00EB2795">
        <w:t>создаются,</w:t>
      </w:r>
      <w:r w:rsidR="00F26018">
        <w:t xml:space="preserve"> </w:t>
      </w:r>
      <w:r w:rsidRPr="00EB2795">
        <w:t>обрабатываются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хранятся</w:t>
      </w:r>
      <w:r w:rsidR="00F26018">
        <w:t xml:space="preserve"> </w:t>
      </w:r>
      <w:r w:rsidRPr="00EB2795">
        <w:t>в</w:t>
      </w:r>
      <w:r w:rsidR="00F26018">
        <w:t xml:space="preserve"> </w:t>
      </w:r>
      <w:r w:rsidRPr="00EB2795">
        <w:t>системе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документооборота</w:t>
      </w:r>
      <w:r w:rsidR="00F26018">
        <w:t xml:space="preserve"> </w:t>
      </w:r>
      <w:r>
        <w:t>Собрания</w:t>
      </w:r>
      <w:r w:rsidR="00F26018">
        <w:t xml:space="preserve"> </w:t>
      </w:r>
      <w:r>
        <w:t>депутатов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 w:rsidRPr="00EB2795">
        <w:t>(далее</w:t>
      </w:r>
      <w:r w:rsidR="00F26018">
        <w:t xml:space="preserve"> </w:t>
      </w:r>
      <w:r w:rsidRPr="00EB2795">
        <w:t>-</w:t>
      </w:r>
      <w:r w:rsidR="00F26018">
        <w:t xml:space="preserve"> </w:t>
      </w:r>
      <w:r w:rsidRPr="00EB2795">
        <w:t>система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документооборота).</w:t>
      </w:r>
    </w:p>
    <w:p w:rsidR="00A07C31" w:rsidRDefault="00A07C31" w:rsidP="005C78C4">
      <w:pPr>
        <w:autoSpaceDE w:val="0"/>
        <w:autoSpaceDN w:val="0"/>
        <w:adjustRightInd w:val="0"/>
        <w:ind w:firstLine="709"/>
        <w:jc w:val="both"/>
      </w:pPr>
      <w:r w:rsidRPr="00EB2795">
        <w:t>В</w:t>
      </w:r>
      <w:r w:rsidR="00F26018">
        <w:t xml:space="preserve"> </w:t>
      </w:r>
      <w:r w:rsidRPr="00EB2795">
        <w:t>системе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документооборота</w:t>
      </w:r>
      <w:r w:rsidR="00F26018">
        <w:t xml:space="preserve"> </w:t>
      </w:r>
      <w:r w:rsidRPr="00EB2795">
        <w:t>создаются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используются</w:t>
      </w:r>
      <w:r w:rsidR="00F26018">
        <w:t xml:space="preserve"> </w:t>
      </w:r>
      <w:r w:rsidRPr="00EB2795">
        <w:t>электронные</w:t>
      </w:r>
      <w:r w:rsidR="00F26018">
        <w:t xml:space="preserve"> </w:t>
      </w:r>
      <w:r w:rsidRPr="00EB2795">
        <w:t>документы,</w:t>
      </w:r>
      <w:r w:rsidR="00F26018">
        <w:t xml:space="preserve"> </w:t>
      </w:r>
      <w:r w:rsidRPr="00EB2795">
        <w:t>состав</w:t>
      </w:r>
      <w:r w:rsidR="00F26018">
        <w:t xml:space="preserve"> </w:t>
      </w:r>
      <w:r w:rsidRPr="00EB2795">
        <w:t>которых</w:t>
      </w:r>
      <w:r w:rsidR="00F26018">
        <w:t xml:space="preserve"> </w:t>
      </w:r>
      <w:r w:rsidRPr="00EB2795">
        <w:t>определен</w:t>
      </w:r>
      <w:r w:rsidR="00F26018">
        <w:t xml:space="preserve"> </w:t>
      </w:r>
      <w:r w:rsidRPr="00EB2795">
        <w:t>примерным</w:t>
      </w:r>
      <w:r w:rsidR="00F26018">
        <w:t xml:space="preserve"> </w:t>
      </w:r>
      <w:r w:rsidRPr="00EB2795">
        <w:t>перечнем</w:t>
      </w:r>
      <w:r w:rsidR="00F26018">
        <w:t xml:space="preserve"> </w:t>
      </w:r>
      <w:r w:rsidRPr="00EB2795">
        <w:t>документов,</w:t>
      </w:r>
      <w:r w:rsidR="00F26018">
        <w:t xml:space="preserve"> </w:t>
      </w:r>
      <w:r w:rsidRPr="00EB2795">
        <w:t>создание,</w:t>
      </w:r>
      <w:r w:rsidR="00F26018">
        <w:t xml:space="preserve"> </w:t>
      </w:r>
      <w:r w:rsidRPr="00EB2795">
        <w:t>хранение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использование</w:t>
      </w:r>
      <w:r w:rsidR="00F26018">
        <w:t xml:space="preserve"> </w:t>
      </w:r>
      <w:r w:rsidRPr="00EB2795">
        <w:t>которых</w:t>
      </w:r>
      <w:r w:rsidR="00F26018">
        <w:t xml:space="preserve"> </w:t>
      </w:r>
      <w:r w:rsidRPr="00EB2795">
        <w:t>осуществляются</w:t>
      </w:r>
      <w:r w:rsidR="00F26018">
        <w:t xml:space="preserve"> </w:t>
      </w:r>
      <w:r>
        <w:t>в</w:t>
      </w:r>
      <w:r w:rsidR="00F26018">
        <w:t xml:space="preserve"> </w:t>
      </w:r>
      <w:r>
        <w:t>форме</w:t>
      </w:r>
      <w:r w:rsidR="00F26018">
        <w:t xml:space="preserve"> </w:t>
      </w:r>
      <w:r>
        <w:t>электронных</w:t>
      </w:r>
      <w:r w:rsidR="00F26018">
        <w:t xml:space="preserve"> </w:t>
      </w:r>
      <w:r>
        <w:t>документов.</w:t>
      </w:r>
      <w:r w:rsidR="00F26018">
        <w:t xml:space="preserve"> </w:t>
      </w:r>
    </w:p>
    <w:p w:rsidR="00A07C31" w:rsidRPr="00EB2795" w:rsidRDefault="00A07C31" w:rsidP="005C78C4">
      <w:pPr>
        <w:autoSpaceDE w:val="0"/>
        <w:autoSpaceDN w:val="0"/>
        <w:adjustRightInd w:val="0"/>
        <w:ind w:firstLine="709"/>
        <w:jc w:val="both"/>
      </w:pPr>
      <w:r w:rsidRPr="00EB2795">
        <w:t>Электронные</w:t>
      </w:r>
      <w:r w:rsidR="00F26018">
        <w:t xml:space="preserve"> </w:t>
      </w:r>
      <w:r w:rsidRPr="00EB2795">
        <w:t>документы</w:t>
      </w:r>
      <w:r w:rsidR="00F26018">
        <w:t xml:space="preserve"> </w:t>
      </w:r>
      <w:r w:rsidRPr="00EB2795">
        <w:t>оформляются</w:t>
      </w:r>
      <w:r w:rsidR="00F26018">
        <w:t xml:space="preserve"> </w:t>
      </w:r>
      <w:r w:rsidRPr="00EB2795">
        <w:t>с</w:t>
      </w:r>
      <w:r w:rsidR="00F26018">
        <w:t xml:space="preserve"> </w:t>
      </w:r>
      <w:r w:rsidRPr="00EB2795">
        <w:t>использованием</w:t>
      </w:r>
      <w:r w:rsidR="00F26018">
        <w:t xml:space="preserve"> </w:t>
      </w:r>
      <w:r w:rsidRPr="00EB2795">
        <w:t>электронных</w:t>
      </w:r>
      <w:r w:rsidR="00F26018">
        <w:t xml:space="preserve"> </w:t>
      </w:r>
      <w:r w:rsidRPr="00EB2795">
        <w:t>шаблонов</w:t>
      </w:r>
      <w:r w:rsidR="00F26018">
        <w:t xml:space="preserve"> </w:t>
      </w:r>
      <w:r w:rsidRPr="00EB2795">
        <w:t>бланков</w:t>
      </w:r>
      <w:r w:rsidR="00F26018">
        <w:t xml:space="preserve"> </w:t>
      </w:r>
      <w:r w:rsidRPr="00EB2795">
        <w:t>документов.</w:t>
      </w:r>
    </w:p>
    <w:p w:rsidR="006D5EE7" w:rsidRDefault="00A07C31" w:rsidP="006D5EE7">
      <w:pPr>
        <w:autoSpaceDE w:val="0"/>
        <w:autoSpaceDN w:val="0"/>
        <w:adjustRightInd w:val="0"/>
        <w:ind w:firstLine="709"/>
        <w:jc w:val="both"/>
      </w:pPr>
      <w:r w:rsidRPr="00EB2795">
        <w:lastRenderedPageBreak/>
        <w:t>Электронный</w:t>
      </w:r>
      <w:r w:rsidR="00F26018">
        <w:t xml:space="preserve"> </w:t>
      </w:r>
      <w:r w:rsidRPr="00EB2795">
        <w:t>документ</w:t>
      </w:r>
      <w:r w:rsidR="00F26018">
        <w:t xml:space="preserve"> </w:t>
      </w:r>
      <w:r w:rsidRPr="00EB2795">
        <w:t>должен</w:t>
      </w:r>
      <w:r w:rsidR="00F26018">
        <w:t xml:space="preserve"> </w:t>
      </w:r>
      <w:r w:rsidRPr="00EB2795">
        <w:t>быть</w:t>
      </w:r>
      <w:r w:rsidR="00F26018">
        <w:t xml:space="preserve"> </w:t>
      </w:r>
      <w:r w:rsidRPr="00EB2795">
        <w:t>оформлен</w:t>
      </w:r>
      <w:r w:rsidR="00F26018">
        <w:t xml:space="preserve"> </w:t>
      </w:r>
      <w:r w:rsidRPr="00EB2795">
        <w:t>по</w:t>
      </w:r>
      <w:r w:rsidR="00F26018">
        <w:t xml:space="preserve"> </w:t>
      </w:r>
      <w:r w:rsidRPr="00EB2795">
        <w:t>общим</w:t>
      </w:r>
      <w:r w:rsidR="00F26018">
        <w:t xml:space="preserve"> </w:t>
      </w:r>
      <w:r w:rsidRPr="00EB2795">
        <w:t>правилам</w:t>
      </w:r>
      <w:r w:rsidR="00F26018">
        <w:t xml:space="preserve"> </w:t>
      </w:r>
      <w:r w:rsidRPr="00EB2795">
        <w:t>делопроизводства</w:t>
      </w:r>
      <w:r w:rsidR="00F26018">
        <w:t xml:space="preserve"> </w:t>
      </w:r>
      <w:r w:rsidRPr="00EB2795">
        <w:t>и</w:t>
      </w:r>
      <w:r w:rsidR="00F26018">
        <w:t xml:space="preserve"> </w:t>
      </w:r>
      <w:r w:rsidRPr="00EB2795">
        <w:t>иметь</w:t>
      </w:r>
      <w:r w:rsidR="00F26018">
        <w:t xml:space="preserve"> </w:t>
      </w:r>
      <w:r w:rsidRPr="00EB2795">
        <w:t>все</w:t>
      </w:r>
      <w:r w:rsidR="00F26018">
        <w:t xml:space="preserve"> </w:t>
      </w:r>
      <w:r w:rsidRPr="00EB2795">
        <w:t>необходимые</w:t>
      </w:r>
      <w:r w:rsidR="00F26018">
        <w:t xml:space="preserve"> </w:t>
      </w:r>
      <w:r w:rsidRPr="00EB2795">
        <w:t>реквизиты,</w:t>
      </w:r>
      <w:r w:rsidR="00F26018">
        <w:t xml:space="preserve"> </w:t>
      </w:r>
      <w:r w:rsidRPr="00EB2795">
        <w:t>установленные</w:t>
      </w:r>
      <w:r w:rsidR="00F26018">
        <w:t xml:space="preserve"> </w:t>
      </w:r>
      <w:r w:rsidRPr="00EB2795">
        <w:t>для</w:t>
      </w:r>
      <w:r w:rsidR="00F26018">
        <w:t xml:space="preserve"> </w:t>
      </w:r>
      <w:r w:rsidRPr="00EB2795">
        <w:t>аналогичного</w:t>
      </w:r>
      <w:r w:rsidR="00F26018">
        <w:t xml:space="preserve"> </w:t>
      </w:r>
      <w:r w:rsidRPr="00EB2795">
        <w:t>документа</w:t>
      </w:r>
      <w:r w:rsidR="00F26018">
        <w:t xml:space="preserve"> </w:t>
      </w:r>
      <w:r w:rsidRPr="00EB2795">
        <w:t>на</w:t>
      </w:r>
      <w:r w:rsidR="00F26018">
        <w:t xml:space="preserve"> </w:t>
      </w:r>
      <w:r w:rsidRPr="00EB2795">
        <w:t>бумажном</w:t>
      </w:r>
      <w:r w:rsidR="00F26018">
        <w:t xml:space="preserve"> </w:t>
      </w:r>
      <w:r w:rsidRPr="00EB2795">
        <w:t>носителе.</w:t>
      </w:r>
    </w:p>
    <w:p w:rsidR="00A07C31" w:rsidRPr="00EB2795" w:rsidRDefault="00A07C31" w:rsidP="006D5EE7">
      <w:pPr>
        <w:autoSpaceDE w:val="0"/>
        <w:autoSpaceDN w:val="0"/>
        <w:adjustRightInd w:val="0"/>
        <w:ind w:firstLine="709"/>
        <w:jc w:val="both"/>
      </w:pPr>
      <w:r w:rsidRPr="00EB2795">
        <w:t>Корректировка</w:t>
      </w:r>
      <w:r w:rsidR="00F26018">
        <w:t xml:space="preserve"> </w:t>
      </w:r>
      <w:r w:rsidRPr="00EB2795">
        <w:t>постоянных</w:t>
      </w:r>
      <w:r w:rsidR="00F26018">
        <w:t xml:space="preserve"> </w:t>
      </w:r>
      <w:r w:rsidRPr="00EB2795">
        <w:t>реквизитов</w:t>
      </w:r>
      <w:r w:rsidR="00F26018">
        <w:t xml:space="preserve"> </w:t>
      </w:r>
      <w:r w:rsidRPr="00EB2795">
        <w:t>(трафаретная</w:t>
      </w:r>
      <w:r w:rsidR="00F26018">
        <w:t xml:space="preserve"> </w:t>
      </w:r>
      <w:r w:rsidRPr="00EB2795">
        <w:t>часть)</w:t>
      </w:r>
      <w:r w:rsidR="00F26018">
        <w:t xml:space="preserve"> </w:t>
      </w:r>
      <w:r w:rsidRPr="00EB2795">
        <w:t>электронного</w:t>
      </w:r>
      <w:r w:rsidR="00F26018">
        <w:t xml:space="preserve"> </w:t>
      </w:r>
      <w:r w:rsidRPr="00EB2795">
        <w:t>шаблона</w:t>
      </w:r>
      <w:r w:rsidR="00F26018">
        <w:t xml:space="preserve"> </w:t>
      </w:r>
      <w:r w:rsidRPr="00EB2795">
        <w:t>бланка</w:t>
      </w:r>
      <w:r w:rsidR="00F26018">
        <w:t xml:space="preserve"> </w:t>
      </w:r>
      <w:r w:rsidRPr="00EB2795">
        <w:t>документа</w:t>
      </w:r>
      <w:r w:rsidR="00F26018">
        <w:t xml:space="preserve"> </w:t>
      </w:r>
      <w:r w:rsidRPr="00EB2795">
        <w:t>не</w:t>
      </w:r>
      <w:r w:rsidR="00F26018">
        <w:t xml:space="preserve"> </w:t>
      </w:r>
      <w:r w:rsidRPr="00EB2795">
        <w:t>допускается.</w:t>
      </w:r>
    </w:p>
    <w:p w:rsidR="00A07C31" w:rsidRDefault="00A07C31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</w:p>
    <w:p w:rsidR="00A07C31" w:rsidRPr="00D83228" w:rsidRDefault="00A07C31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электронного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шаблона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бланков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документов</w:t>
      </w:r>
    </w:p>
    <w:p w:rsidR="00A07C31" w:rsidRPr="00D83228" w:rsidRDefault="00A07C31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Собрания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Верхнебуреинского</w:t>
      </w:r>
      <w:r w:rsidR="00F26018">
        <w:rPr>
          <w:sz w:val="24"/>
          <w:szCs w:val="24"/>
        </w:rPr>
        <w:t xml:space="preserve"> </w:t>
      </w:r>
    </w:p>
    <w:p w:rsidR="00A07C31" w:rsidRPr="00D83228" w:rsidRDefault="00A07C31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A07C31" w:rsidRPr="00E06CFD" w:rsidRDefault="00A07C31" w:rsidP="0009339C">
      <w:pPr>
        <w:tabs>
          <w:tab w:val="left" w:pos="5168"/>
        </w:tabs>
        <w:spacing w:line="240" w:lineRule="exact"/>
        <w:ind w:firstLine="426"/>
        <w:jc w:val="right"/>
        <w:rPr>
          <w:sz w:val="24"/>
          <w:szCs w:val="24"/>
        </w:rPr>
      </w:pPr>
      <w:r w:rsidRPr="00D83228">
        <w:rPr>
          <w:sz w:val="24"/>
          <w:szCs w:val="24"/>
        </w:rPr>
        <w:t>Хабаровского</w:t>
      </w:r>
      <w:r w:rsidR="00F26018">
        <w:rPr>
          <w:sz w:val="24"/>
          <w:szCs w:val="24"/>
        </w:rPr>
        <w:t xml:space="preserve"> </w:t>
      </w:r>
      <w:r w:rsidRPr="00D83228">
        <w:rPr>
          <w:sz w:val="24"/>
          <w:szCs w:val="24"/>
        </w:rPr>
        <w:t>кр</w:t>
      </w:r>
      <w:r>
        <w:rPr>
          <w:sz w:val="24"/>
          <w:szCs w:val="24"/>
        </w:rPr>
        <w:t>ая</w:t>
      </w:r>
      <w:r w:rsidR="00F2601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698" w:type="dxa"/>
        <w:tblLayout w:type="fixed"/>
        <w:tblLook w:val="04A0"/>
      </w:tblPr>
      <w:tblGrid>
        <w:gridCol w:w="567"/>
        <w:gridCol w:w="284"/>
        <w:gridCol w:w="567"/>
      </w:tblGrid>
      <w:tr w:rsidR="00A07C31" w:rsidRPr="00AD7383" w:rsidTr="00756A32">
        <w:trPr>
          <w:trHeight w:val="630"/>
        </w:trPr>
        <w:tc>
          <w:tcPr>
            <w:tcW w:w="567" w:type="dxa"/>
          </w:tcPr>
          <w:p w:rsidR="00A07C31" w:rsidRDefault="00A07C31" w:rsidP="005C78C4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герб</w:t>
            </w:r>
          </w:p>
          <w:p w:rsidR="00A07C31" w:rsidRPr="00AD7383" w:rsidRDefault="00A07C31" w:rsidP="005C78C4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края</w:t>
            </w:r>
          </w:p>
          <w:p w:rsidR="00A07C31" w:rsidRDefault="00A07C31" w:rsidP="0009339C">
            <w:pPr>
              <w:spacing w:line="240" w:lineRule="exact"/>
              <w:ind w:firstLine="426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07C31" w:rsidRDefault="00A07C31" w:rsidP="0009339C">
            <w:pPr>
              <w:spacing w:line="240" w:lineRule="exact"/>
              <w:ind w:firstLine="426"/>
              <w:jc w:val="center"/>
            </w:pPr>
          </w:p>
        </w:tc>
        <w:tc>
          <w:tcPr>
            <w:tcW w:w="567" w:type="dxa"/>
          </w:tcPr>
          <w:p w:rsidR="00A07C31" w:rsidRPr="00AD7383" w:rsidRDefault="00A07C31" w:rsidP="005C78C4">
            <w:pPr>
              <w:spacing w:line="240" w:lineRule="exact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герб</w:t>
            </w:r>
          </w:p>
          <w:p w:rsidR="00A07C31" w:rsidRPr="00AD7383" w:rsidRDefault="00A07C31" w:rsidP="005C78C4">
            <w:pPr>
              <w:spacing w:line="240" w:lineRule="exact"/>
              <w:ind w:right="-108"/>
              <w:rPr>
                <w:sz w:val="12"/>
                <w:szCs w:val="12"/>
              </w:rPr>
            </w:pPr>
            <w:r w:rsidRPr="00AD7383">
              <w:rPr>
                <w:sz w:val="12"/>
                <w:szCs w:val="12"/>
              </w:rPr>
              <w:t>района</w:t>
            </w:r>
          </w:p>
        </w:tc>
      </w:tr>
    </w:tbl>
    <w:p w:rsidR="00A07C31" w:rsidRDefault="00F26018" w:rsidP="0009339C">
      <w:pPr>
        <w:tabs>
          <w:tab w:val="left" w:pos="5168"/>
        </w:tabs>
        <w:spacing w:line="24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7C31" w:rsidRPr="00395259" w:rsidRDefault="00F26018" w:rsidP="001F39A4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         </w:t>
      </w:r>
      <w:r w:rsidR="00A07C31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</w:t>
      </w:r>
      <w:r w:rsidR="00A07C31">
        <w:rPr>
          <w:sz w:val="24"/>
          <w:szCs w:val="24"/>
        </w:rPr>
        <w:t>ДЕПУТАТОВ</w:t>
      </w:r>
    </w:p>
    <w:p w:rsidR="00A07C31" w:rsidRPr="00395259" w:rsidRDefault="00F26018" w:rsidP="001F39A4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         </w:t>
      </w:r>
      <w:r w:rsidR="00A07C31" w:rsidRPr="00395259">
        <w:rPr>
          <w:sz w:val="24"/>
          <w:szCs w:val="24"/>
        </w:rPr>
        <w:t>ВЕРХНЕБУРЕИНСКОГО</w:t>
      </w:r>
      <w:r>
        <w:rPr>
          <w:sz w:val="24"/>
          <w:szCs w:val="24"/>
        </w:rPr>
        <w:t xml:space="preserve"> </w:t>
      </w:r>
    </w:p>
    <w:p w:rsidR="00A07C31" w:rsidRPr="00395259" w:rsidRDefault="006D5EE7" w:rsidP="001F39A4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018">
        <w:rPr>
          <w:sz w:val="24"/>
          <w:szCs w:val="24"/>
        </w:rPr>
        <w:t xml:space="preserve"> </w:t>
      </w:r>
      <w:r w:rsidR="00A07C31" w:rsidRPr="00395259">
        <w:rPr>
          <w:sz w:val="24"/>
          <w:szCs w:val="24"/>
        </w:rPr>
        <w:t>МУНИЦИПАЛЬНОГО</w:t>
      </w:r>
      <w:r w:rsidR="00F26018">
        <w:rPr>
          <w:sz w:val="24"/>
          <w:szCs w:val="24"/>
        </w:rPr>
        <w:t xml:space="preserve"> </w:t>
      </w:r>
      <w:r w:rsidR="00A07C31" w:rsidRPr="00395259">
        <w:rPr>
          <w:sz w:val="24"/>
          <w:szCs w:val="24"/>
        </w:rPr>
        <w:t>РАЙОНА</w:t>
      </w:r>
      <w:r w:rsidR="00F26018">
        <w:rPr>
          <w:sz w:val="24"/>
          <w:szCs w:val="24"/>
        </w:rPr>
        <w:t xml:space="preserve"> </w:t>
      </w:r>
    </w:p>
    <w:p w:rsidR="00A07C31" w:rsidRDefault="00F26018" w:rsidP="001F39A4">
      <w:pPr>
        <w:tabs>
          <w:tab w:val="left" w:pos="5168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            </w:t>
      </w:r>
      <w:r w:rsidR="00A07C31">
        <w:rPr>
          <w:sz w:val="24"/>
          <w:szCs w:val="24"/>
        </w:rPr>
        <w:t>Хабаровского</w:t>
      </w:r>
      <w:r>
        <w:rPr>
          <w:sz w:val="24"/>
          <w:szCs w:val="24"/>
        </w:rPr>
        <w:t xml:space="preserve"> </w:t>
      </w:r>
      <w:r w:rsidR="00A07C31">
        <w:rPr>
          <w:sz w:val="24"/>
          <w:szCs w:val="24"/>
        </w:rPr>
        <w:t>края</w:t>
      </w:r>
    </w:p>
    <w:p w:rsidR="006D5EE7" w:rsidRPr="009562AF" w:rsidRDefault="006D5EE7" w:rsidP="001F39A4">
      <w:pPr>
        <w:tabs>
          <w:tab w:val="left" w:pos="5168"/>
        </w:tabs>
        <w:spacing w:line="240" w:lineRule="exact"/>
        <w:rPr>
          <w:sz w:val="24"/>
          <w:szCs w:val="24"/>
        </w:rPr>
      </w:pPr>
    </w:p>
    <w:p w:rsidR="00A5269B" w:rsidRPr="0032077D" w:rsidRDefault="006D5EE7" w:rsidP="00A5269B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</w:t>
      </w:r>
      <w:r w:rsidR="00F26018">
        <w:rPr>
          <w:sz w:val="12"/>
          <w:szCs w:val="12"/>
        </w:rPr>
        <w:t xml:space="preserve"> </w:t>
      </w:r>
      <w:r w:rsidR="00A07C31" w:rsidRPr="0032077D">
        <w:rPr>
          <w:sz w:val="12"/>
          <w:szCs w:val="12"/>
        </w:rPr>
        <w:t>Центральная</w:t>
      </w:r>
      <w:r w:rsidR="00F26018">
        <w:rPr>
          <w:sz w:val="12"/>
          <w:szCs w:val="12"/>
        </w:rPr>
        <w:t xml:space="preserve"> </w:t>
      </w:r>
      <w:r w:rsidR="00A07C31" w:rsidRPr="0032077D">
        <w:rPr>
          <w:sz w:val="12"/>
          <w:szCs w:val="12"/>
        </w:rPr>
        <w:t>ул.,</w:t>
      </w:r>
      <w:r w:rsidR="00F26018">
        <w:rPr>
          <w:sz w:val="12"/>
          <w:szCs w:val="12"/>
        </w:rPr>
        <w:t xml:space="preserve"> </w:t>
      </w:r>
      <w:r w:rsidR="00A07C31" w:rsidRPr="0032077D">
        <w:rPr>
          <w:sz w:val="12"/>
          <w:szCs w:val="12"/>
        </w:rPr>
        <w:t>д.</w:t>
      </w:r>
      <w:r w:rsidR="00F26018">
        <w:rPr>
          <w:sz w:val="12"/>
          <w:szCs w:val="12"/>
        </w:rPr>
        <w:t xml:space="preserve"> </w:t>
      </w:r>
      <w:r w:rsidR="00A07C31" w:rsidRPr="0032077D">
        <w:rPr>
          <w:sz w:val="12"/>
          <w:szCs w:val="12"/>
        </w:rPr>
        <w:t>49,</w:t>
      </w:r>
      <w:r w:rsidR="00F26018">
        <w:rPr>
          <w:sz w:val="12"/>
          <w:szCs w:val="12"/>
        </w:rPr>
        <w:t xml:space="preserve"> </w:t>
      </w:r>
      <w:r w:rsidR="00A07C31" w:rsidRPr="0032077D">
        <w:rPr>
          <w:sz w:val="12"/>
          <w:szCs w:val="12"/>
        </w:rPr>
        <w:t>пос</w:t>
      </w:r>
      <w:proofErr w:type="gramStart"/>
      <w:r w:rsidR="00A07C31" w:rsidRPr="0032077D">
        <w:rPr>
          <w:sz w:val="12"/>
          <w:szCs w:val="12"/>
        </w:rPr>
        <w:t>.Ч</w:t>
      </w:r>
      <w:proofErr w:type="gramEnd"/>
      <w:r w:rsidR="00A07C31" w:rsidRPr="0032077D">
        <w:rPr>
          <w:sz w:val="12"/>
          <w:szCs w:val="12"/>
        </w:rPr>
        <w:t>егдомын,</w:t>
      </w:r>
      <w:r w:rsidR="00F26018">
        <w:rPr>
          <w:sz w:val="12"/>
          <w:szCs w:val="12"/>
        </w:rPr>
        <w:t xml:space="preserve"> </w:t>
      </w:r>
      <w:r w:rsidR="00A07C31" w:rsidRPr="0032077D">
        <w:rPr>
          <w:sz w:val="12"/>
          <w:szCs w:val="12"/>
        </w:rPr>
        <w:t>682030</w:t>
      </w:r>
    </w:p>
    <w:p w:rsidR="00A5269B" w:rsidRPr="0032077D" w:rsidRDefault="00A5269B" w:rsidP="00A5269B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Тел./факс (42149) 5-21-49, </w:t>
      </w:r>
      <w:proofErr w:type="gramStart"/>
      <w:r w:rsidRPr="0032077D">
        <w:rPr>
          <w:sz w:val="12"/>
          <w:szCs w:val="12"/>
        </w:rPr>
        <w:t>Е</w:t>
      </w:r>
      <w:proofErr w:type="gramEnd"/>
      <w:r w:rsidRPr="0032077D">
        <w:rPr>
          <w:sz w:val="12"/>
          <w:szCs w:val="12"/>
        </w:rPr>
        <w:t>-</w:t>
      </w:r>
      <w:r w:rsidRPr="0032077D">
        <w:rPr>
          <w:sz w:val="12"/>
          <w:szCs w:val="12"/>
          <w:lang w:val="en-US"/>
        </w:rPr>
        <w:t>mail</w:t>
      </w:r>
      <w:r w:rsidRPr="0032077D">
        <w:rPr>
          <w:sz w:val="12"/>
          <w:szCs w:val="12"/>
        </w:rPr>
        <w:t>:</w:t>
      </w:r>
      <w:r>
        <w:rPr>
          <w:sz w:val="12"/>
          <w:szCs w:val="12"/>
        </w:rPr>
        <w:t xml:space="preserve"> </w:t>
      </w:r>
      <w:hyperlink r:id="rId12" w:history="1">
        <w:r w:rsidRPr="001F39A4">
          <w:rPr>
            <w:rStyle w:val="a9"/>
            <w:color w:val="auto"/>
            <w:sz w:val="12"/>
            <w:szCs w:val="12"/>
            <w:u w:val="none"/>
            <w:lang w:val="en-US"/>
          </w:rPr>
          <w:t>vbrsovet</w:t>
        </w:r>
        <w:r w:rsidRPr="001F39A4">
          <w:rPr>
            <w:rStyle w:val="a9"/>
            <w:color w:val="auto"/>
            <w:sz w:val="12"/>
            <w:szCs w:val="12"/>
            <w:u w:val="none"/>
          </w:rPr>
          <w:t>@</w:t>
        </w:r>
        <w:r w:rsidRPr="001F39A4">
          <w:rPr>
            <w:rStyle w:val="a9"/>
            <w:color w:val="auto"/>
            <w:sz w:val="12"/>
            <w:szCs w:val="12"/>
            <w:lang w:val="en-US"/>
          </w:rPr>
          <w:t>mail</w:t>
        </w:r>
        <w:r w:rsidRPr="001F39A4">
          <w:rPr>
            <w:rStyle w:val="a9"/>
            <w:color w:val="auto"/>
            <w:sz w:val="12"/>
            <w:szCs w:val="12"/>
          </w:rPr>
          <w:t>.</w:t>
        </w:r>
        <w:r w:rsidRPr="001F39A4">
          <w:rPr>
            <w:rStyle w:val="a9"/>
            <w:color w:val="auto"/>
            <w:sz w:val="12"/>
            <w:szCs w:val="12"/>
            <w:lang w:val="en-US"/>
          </w:rPr>
          <w:t>ru</w:t>
        </w:r>
      </w:hyperlink>
    </w:p>
    <w:p w:rsidR="00A5269B" w:rsidRPr="0032077D" w:rsidRDefault="00A5269B" w:rsidP="00A5269B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ОКПО 77264502, ОГРН 105274091909</w:t>
      </w:r>
    </w:p>
    <w:p w:rsidR="00A5269B" w:rsidRPr="0032077D" w:rsidRDefault="00A5269B" w:rsidP="00A5269B">
      <w:pPr>
        <w:tabs>
          <w:tab w:val="left" w:pos="5168"/>
        </w:tabs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</w:t>
      </w:r>
      <w:r w:rsidRPr="0032077D">
        <w:rPr>
          <w:sz w:val="12"/>
          <w:szCs w:val="12"/>
        </w:rPr>
        <w:t>ИНН/</w:t>
      </w:r>
      <w:r>
        <w:rPr>
          <w:sz w:val="12"/>
          <w:szCs w:val="12"/>
        </w:rPr>
        <w:t>КПП 2710012205</w:t>
      </w:r>
      <w:r w:rsidRPr="0032077D">
        <w:rPr>
          <w:sz w:val="12"/>
          <w:szCs w:val="12"/>
        </w:rPr>
        <w:t>/271001001</w:t>
      </w:r>
    </w:p>
    <w:p w:rsidR="00A07C31" w:rsidRDefault="00A5269B" w:rsidP="00A5269B">
      <w:pPr>
        <w:tabs>
          <w:tab w:val="left" w:pos="5168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____________ № ____________</w:t>
      </w:r>
    </w:p>
    <w:p w:rsidR="00A07C31" w:rsidRDefault="00F26018" w:rsidP="001F39A4">
      <w:pPr>
        <w:tabs>
          <w:tab w:val="left" w:pos="516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EE7">
        <w:rPr>
          <w:sz w:val="24"/>
          <w:szCs w:val="24"/>
        </w:rPr>
        <w:t xml:space="preserve">     </w:t>
      </w:r>
      <w:r w:rsidR="00A5269B">
        <w:rPr>
          <w:sz w:val="24"/>
          <w:szCs w:val="24"/>
        </w:rPr>
        <w:t xml:space="preserve">   </w:t>
      </w:r>
      <w:r w:rsidR="00A07C31" w:rsidRPr="0032077D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A07C31" w:rsidRPr="0032077D">
        <w:rPr>
          <w:sz w:val="20"/>
          <w:szCs w:val="20"/>
        </w:rPr>
        <w:t>№</w:t>
      </w:r>
      <w:proofErr w:type="spellStart"/>
      <w:r w:rsidR="00A07C31" w:rsidRPr="0032077D">
        <w:rPr>
          <w:sz w:val="24"/>
          <w:szCs w:val="24"/>
        </w:rPr>
        <w:t>_________</w:t>
      </w:r>
      <w:r w:rsidR="00A07C31">
        <w:rPr>
          <w:sz w:val="20"/>
          <w:szCs w:val="20"/>
        </w:rPr>
        <w:t>от</w:t>
      </w:r>
      <w:proofErr w:type="spellEnd"/>
      <w:r w:rsidR="00A07C31">
        <w:rPr>
          <w:sz w:val="20"/>
          <w:szCs w:val="20"/>
        </w:rPr>
        <w:t>_______________</w:t>
      </w:r>
      <w:r w:rsidR="00A07C31">
        <w:rPr>
          <w:sz w:val="20"/>
          <w:szCs w:val="20"/>
        </w:rPr>
        <w:br/>
      </w:r>
      <w:r>
        <w:rPr>
          <w:sz w:val="24"/>
          <w:szCs w:val="24"/>
        </w:rPr>
        <w:t xml:space="preserve"> </w:t>
      </w:r>
    </w:p>
    <w:p w:rsidR="006D5EE7" w:rsidRDefault="006D5EE7" w:rsidP="006D5EE7">
      <w:pPr>
        <w:tabs>
          <w:tab w:val="left" w:pos="5168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┌                                            ┐</w:t>
      </w:r>
    </w:p>
    <w:p w:rsidR="003C6693" w:rsidRDefault="003C6693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756A32" w:rsidRDefault="00756A32" w:rsidP="0009339C">
      <w:pPr>
        <w:tabs>
          <w:tab w:val="left" w:pos="5168"/>
        </w:tabs>
        <w:spacing w:line="240" w:lineRule="exact"/>
        <w:ind w:firstLine="426"/>
        <w:rPr>
          <w:sz w:val="20"/>
          <w:szCs w:val="20"/>
        </w:rPr>
      </w:pPr>
    </w:p>
    <w:p w:rsidR="0009339C" w:rsidRDefault="0009339C" w:rsidP="005C78C4">
      <w:pPr>
        <w:tabs>
          <w:tab w:val="left" w:pos="5168"/>
        </w:tabs>
        <w:spacing w:line="240" w:lineRule="exact"/>
        <w:rPr>
          <w:sz w:val="20"/>
          <w:szCs w:val="20"/>
        </w:rPr>
      </w:pPr>
    </w:p>
    <w:p w:rsidR="006545CB" w:rsidRPr="0009339C" w:rsidRDefault="006545CB" w:rsidP="0009339C">
      <w:pPr>
        <w:tabs>
          <w:tab w:val="left" w:pos="5168"/>
        </w:tabs>
        <w:spacing w:line="240" w:lineRule="exact"/>
        <w:ind w:firstLine="426"/>
        <w:jc w:val="right"/>
      </w:pPr>
      <w:r w:rsidRPr="0009339C">
        <w:lastRenderedPageBreak/>
        <w:t>Приложение</w:t>
      </w:r>
      <w:r w:rsidR="00F26018">
        <w:t xml:space="preserve"> </w:t>
      </w:r>
      <w:r w:rsidRPr="0009339C">
        <w:t>3</w:t>
      </w:r>
    </w:p>
    <w:p w:rsidR="006545CB" w:rsidRPr="00146982" w:rsidRDefault="006545CB" w:rsidP="0009339C">
      <w:pPr>
        <w:ind w:firstLine="426"/>
        <w:jc w:val="right"/>
      </w:pPr>
      <w:r w:rsidRPr="00146982">
        <w:t>УТВЕРЖДЕНО</w:t>
      </w:r>
    </w:p>
    <w:p w:rsidR="006545CB" w:rsidRPr="00146982" w:rsidRDefault="006545CB" w:rsidP="0009339C">
      <w:pPr>
        <w:spacing w:line="240" w:lineRule="exact"/>
        <w:ind w:firstLine="426"/>
        <w:jc w:val="right"/>
      </w:pPr>
      <w:r w:rsidRPr="00146982">
        <w:t>постановлением</w:t>
      </w:r>
    </w:p>
    <w:p w:rsidR="006545CB" w:rsidRPr="00146982" w:rsidRDefault="006545CB" w:rsidP="0009339C">
      <w:pPr>
        <w:spacing w:line="240" w:lineRule="exact"/>
        <w:ind w:firstLine="426"/>
        <w:jc w:val="right"/>
      </w:pPr>
      <w:r w:rsidRPr="00146982">
        <w:t>администрации</w:t>
      </w:r>
    </w:p>
    <w:p w:rsidR="006545CB" w:rsidRPr="00146982" w:rsidRDefault="006545CB" w:rsidP="0009339C">
      <w:pPr>
        <w:spacing w:line="240" w:lineRule="exact"/>
        <w:ind w:firstLine="426"/>
        <w:jc w:val="right"/>
      </w:pPr>
      <w:r w:rsidRPr="00146982">
        <w:t>Верхнебуреинского</w:t>
      </w:r>
    </w:p>
    <w:p w:rsidR="006545CB" w:rsidRPr="00146982" w:rsidRDefault="006545CB" w:rsidP="0009339C">
      <w:pPr>
        <w:spacing w:line="240" w:lineRule="exact"/>
        <w:ind w:firstLine="426"/>
        <w:jc w:val="right"/>
      </w:pPr>
      <w:r w:rsidRPr="00146982">
        <w:t>муниципального</w:t>
      </w:r>
      <w:r w:rsidR="00F26018">
        <w:t xml:space="preserve"> </w:t>
      </w:r>
      <w:r w:rsidRPr="00146982">
        <w:t>района</w:t>
      </w:r>
    </w:p>
    <w:p w:rsidR="006545CB" w:rsidRPr="00146982" w:rsidRDefault="00003CD6" w:rsidP="0009339C">
      <w:pPr>
        <w:spacing w:line="240" w:lineRule="exact"/>
        <w:ind w:firstLine="426"/>
        <w:jc w:val="right"/>
      </w:pPr>
      <w:r>
        <w:t>от</w:t>
      </w:r>
      <w:r w:rsidR="00F26018">
        <w:t xml:space="preserve"> </w:t>
      </w:r>
      <w:r w:rsidR="001C068B">
        <w:t xml:space="preserve">19.08.2024 </w:t>
      </w:r>
      <w:r w:rsidR="006545CB" w:rsidRPr="00146982">
        <w:t>№</w:t>
      </w:r>
      <w:r w:rsidR="001C068B">
        <w:t xml:space="preserve"> 490</w:t>
      </w:r>
      <w:r w:rsidR="00F26018">
        <w:t xml:space="preserve"> </w:t>
      </w: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jc w:val="right"/>
        <w:rPr>
          <w:sz w:val="20"/>
          <w:szCs w:val="20"/>
        </w:rPr>
      </w:pPr>
    </w:p>
    <w:p w:rsidR="006545CB" w:rsidRDefault="006545CB" w:rsidP="0009339C">
      <w:pPr>
        <w:tabs>
          <w:tab w:val="left" w:pos="5168"/>
        </w:tabs>
        <w:spacing w:line="240" w:lineRule="exact"/>
        <w:ind w:firstLine="426"/>
        <w:jc w:val="right"/>
        <w:rPr>
          <w:sz w:val="20"/>
          <w:szCs w:val="20"/>
        </w:rPr>
      </w:pPr>
    </w:p>
    <w:p w:rsidR="006545CB" w:rsidRDefault="00473389" w:rsidP="0009339C">
      <w:pPr>
        <w:tabs>
          <w:tab w:val="left" w:pos="5168"/>
        </w:tabs>
        <w:spacing w:line="240" w:lineRule="exact"/>
        <w:ind w:firstLine="426"/>
        <w:jc w:val="center"/>
        <w:rPr>
          <w:b/>
        </w:rPr>
      </w:pPr>
      <w:r>
        <w:rPr>
          <w:b/>
        </w:rPr>
        <w:t>О</w:t>
      </w:r>
      <w:r w:rsidR="006545CB" w:rsidRPr="006545CB">
        <w:rPr>
          <w:b/>
        </w:rPr>
        <w:t>писание</w:t>
      </w:r>
      <w:r w:rsidR="00F26018">
        <w:rPr>
          <w:b/>
        </w:rPr>
        <w:t xml:space="preserve"> </w:t>
      </w:r>
      <w:r w:rsidR="006545CB" w:rsidRPr="006545CB">
        <w:rPr>
          <w:b/>
        </w:rPr>
        <w:t>образцов</w:t>
      </w:r>
      <w:r w:rsidR="00F26018">
        <w:rPr>
          <w:b/>
        </w:rPr>
        <w:t xml:space="preserve"> </w:t>
      </w:r>
      <w:r w:rsidR="006545CB" w:rsidRPr="006545CB">
        <w:rPr>
          <w:b/>
        </w:rPr>
        <w:t>гербовых</w:t>
      </w:r>
      <w:r w:rsidR="00F26018">
        <w:rPr>
          <w:b/>
        </w:rPr>
        <w:t xml:space="preserve"> </w:t>
      </w:r>
      <w:r w:rsidR="006545CB" w:rsidRPr="006545CB">
        <w:rPr>
          <w:b/>
        </w:rPr>
        <w:t>бланков,</w:t>
      </w:r>
      <w:r w:rsidR="00F26018">
        <w:rPr>
          <w:b/>
        </w:rPr>
        <w:t xml:space="preserve"> </w:t>
      </w:r>
      <w:r w:rsidR="006545CB" w:rsidRPr="006545CB">
        <w:rPr>
          <w:b/>
        </w:rPr>
        <w:t>электронных</w:t>
      </w:r>
      <w:r w:rsidR="00F26018">
        <w:rPr>
          <w:b/>
        </w:rPr>
        <w:t xml:space="preserve"> </w:t>
      </w:r>
      <w:r w:rsidR="006545CB" w:rsidRPr="006545CB">
        <w:rPr>
          <w:b/>
        </w:rPr>
        <w:t>шаблонов</w:t>
      </w:r>
      <w:r w:rsidR="00F26018">
        <w:rPr>
          <w:b/>
        </w:rPr>
        <w:t xml:space="preserve"> </w:t>
      </w:r>
      <w:r w:rsidR="006545CB" w:rsidRPr="006545CB">
        <w:rPr>
          <w:b/>
        </w:rPr>
        <w:t>бланков</w:t>
      </w:r>
      <w:r w:rsidR="00F26018">
        <w:rPr>
          <w:b/>
        </w:rPr>
        <w:t xml:space="preserve"> </w:t>
      </w:r>
      <w:r w:rsidR="006545CB" w:rsidRPr="006545CB">
        <w:rPr>
          <w:b/>
        </w:rPr>
        <w:t>документов,</w:t>
      </w:r>
      <w:r w:rsidR="00F26018">
        <w:rPr>
          <w:b/>
        </w:rPr>
        <w:t xml:space="preserve"> </w:t>
      </w:r>
      <w:r w:rsidR="006545CB" w:rsidRPr="006545CB">
        <w:rPr>
          <w:b/>
        </w:rPr>
        <w:t>гербовых</w:t>
      </w:r>
      <w:r w:rsidR="00F26018">
        <w:rPr>
          <w:b/>
        </w:rPr>
        <w:t xml:space="preserve"> </w:t>
      </w:r>
      <w:r w:rsidR="006545CB" w:rsidRPr="006545CB">
        <w:rPr>
          <w:b/>
        </w:rPr>
        <w:t>и</w:t>
      </w:r>
      <w:r w:rsidR="00F26018">
        <w:rPr>
          <w:b/>
        </w:rPr>
        <w:t xml:space="preserve"> </w:t>
      </w:r>
      <w:r w:rsidR="006545CB" w:rsidRPr="006545CB">
        <w:rPr>
          <w:b/>
        </w:rPr>
        <w:t>простых</w:t>
      </w:r>
      <w:r w:rsidR="00F26018">
        <w:rPr>
          <w:b/>
        </w:rPr>
        <w:t xml:space="preserve"> </w:t>
      </w:r>
      <w:r w:rsidR="006545CB" w:rsidRPr="006545CB">
        <w:rPr>
          <w:b/>
        </w:rPr>
        <w:t>печатей,</w:t>
      </w:r>
      <w:r w:rsidR="00F26018">
        <w:rPr>
          <w:b/>
        </w:rPr>
        <w:t xml:space="preserve"> </w:t>
      </w:r>
      <w:r w:rsidR="006545CB" w:rsidRPr="006545CB">
        <w:rPr>
          <w:b/>
        </w:rPr>
        <w:t>штампов,</w:t>
      </w:r>
      <w:r w:rsidR="00F26018">
        <w:rPr>
          <w:b/>
        </w:rPr>
        <w:t xml:space="preserve"> </w:t>
      </w:r>
      <w:r w:rsidR="006545CB" w:rsidRPr="006545CB">
        <w:rPr>
          <w:b/>
        </w:rPr>
        <w:t>вывесок</w:t>
      </w:r>
      <w:r w:rsidR="00F26018">
        <w:rPr>
          <w:b/>
        </w:rPr>
        <w:t xml:space="preserve"> </w:t>
      </w:r>
      <w:r w:rsidR="006545CB" w:rsidRPr="006545CB">
        <w:rPr>
          <w:b/>
        </w:rPr>
        <w:t>муниципальных</w:t>
      </w:r>
      <w:r w:rsidR="00F26018">
        <w:rPr>
          <w:b/>
        </w:rPr>
        <w:t xml:space="preserve"> </w:t>
      </w:r>
      <w:r w:rsidR="006545CB" w:rsidRPr="006545CB">
        <w:rPr>
          <w:b/>
        </w:rPr>
        <w:t>предприятий</w:t>
      </w:r>
      <w:r w:rsidR="00F26018">
        <w:rPr>
          <w:b/>
        </w:rPr>
        <w:t xml:space="preserve"> </w:t>
      </w:r>
      <w:r w:rsidR="006545CB" w:rsidRPr="006545CB">
        <w:rPr>
          <w:b/>
        </w:rPr>
        <w:t>и</w:t>
      </w:r>
      <w:r w:rsidR="00F26018">
        <w:rPr>
          <w:b/>
        </w:rPr>
        <w:t xml:space="preserve"> </w:t>
      </w:r>
      <w:r w:rsidR="006545CB" w:rsidRPr="006545CB">
        <w:rPr>
          <w:b/>
        </w:rPr>
        <w:t>учреждений</w:t>
      </w:r>
      <w:r w:rsidR="00F26018">
        <w:rPr>
          <w:b/>
        </w:rPr>
        <w:t xml:space="preserve"> </w:t>
      </w:r>
      <w:r w:rsidR="006545CB" w:rsidRPr="006545CB">
        <w:rPr>
          <w:b/>
        </w:rPr>
        <w:t>Верхнебуреинского</w:t>
      </w:r>
      <w:r w:rsidR="00F26018">
        <w:rPr>
          <w:b/>
        </w:rPr>
        <w:t xml:space="preserve"> </w:t>
      </w:r>
      <w:r w:rsidR="006545CB" w:rsidRPr="006545CB">
        <w:rPr>
          <w:b/>
        </w:rPr>
        <w:t>муниципального</w:t>
      </w:r>
      <w:r w:rsidR="00F26018">
        <w:rPr>
          <w:b/>
        </w:rPr>
        <w:t xml:space="preserve"> </w:t>
      </w:r>
      <w:r w:rsidR="006545CB" w:rsidRPr="006545CB">
        <w:rPr>
          <w:b/>
        </w:rPr>
        <w:t>района</w:t>
      </w:r>
      <w:r w:rsidR="00F26018">
        <w:rPr>
          <w:b/>
        </w:rPr>
        <w:t xml:space="preserve"> </w:t>
      </w:r>
      <w:r w:rsidR="006545CB" w:rsidRPr="006545CB">
        <w:rPr>
          <w:b/>
        </w:rPr>
        <w:t>Хабаровского</w:t>
      </w:r>
      <w:r w:rsidR="00F26018">
        <w:rPr>
          <w:b/>
        </w:rPr>
        <w:t xml:space="preserve"> </w:t>
      </w:r>
      <w:r w:rsidR="006545CB" w:rsidRPr="006545CB">
        <w:rPr>
          <w:b/>
        </w:rPr>
        <w:t>края</w:t>
      </w:r>
    </w:p>
    <w:p w:rsidR="00473389" w:rsidRDefault="00473389" w:rsidP="0009339C">
      <w:pPr>
        <w:tabs>
          <w:tab w:val="left" w:pos="5168"/>
        </w:tabs>
        <w:spacing w:line="240" w:lineRule="exact"/>
        <w:ind w:firstLine="426"/>
        <w:jc w:val="center"/>
        <w:rPr>
          <w:b/>
        </w:rPr>
      </w:pP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88497E">
        <w:rPr>
          <w:b/>
          <w:bCs/>
        </w:rPr>
        <w:t>1.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Гербовые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бланки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Положением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88497E">
        <w:t>,</w:t>
      </w:r>
      <w:r w:rsidR="00F26018">
        <w:t xml:space="preserve"> </w:t>
      </w:r>
      <w:r w:rsidRPr="0088497E">
        <w:t>утвержденным</w:t>
      </w:r>
      <w:r w:rsidR="00F26018">
        <w:t xml:space="preserve"> </w:t>
      </w:r>
      <w:r w:rsidRPr="0088497E">
        <w:t>решением</w:t>
      </w:r>
      <w:r w:rsidR="00F26018">
        <w:t xml:space="preserve"> </w:t>
      </w:r>
      <w:r>
        <w:t>Собранием</w:t>
      </w:r>
      <w:r w:rsidR="00F26018">
        <w:t xml:space="preserve"> </w:t>
      </w:r>
      <w:r>
        <w:t>депутатов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="00F26018">
        <w:t xml:space="preserve"> </w:t>
      </w:r>
      <w:r>
        <w:t>от</w:t>
      </w:r>
      <w:r w:rsidR="00F26018">
        <w:t xml:space="preserve"> </w:t>
      </w:r>
      <w:r>
        <w:t>28.02.2012</w:t>
      </w:r>
      <w:r w:rsidR="00F26018">
        <w:t xml:space="preserve"> </w:t>
      </w:r>
      <w:r>
        <w:t>№</w:t>
      </w:r>
      <w:r w:rsidR="00F26018">
        <w:t xml:space="preserve"> </w:t>
      </w:r>
      <w:r>
        <w:t>24</w:t>
      </w:r>
      <w:r w:rsidR="00C4575E">
        <w:t xml:space="preserve"> «О гербе Верхнебуреинского муниципального района Хабаровского края»</w:t>
      </w:r>
      <w:r w:rsidRPr="0088497E">
        <w:t>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бланках</w:t>
      </w:r>
      <w:r w:rsidR="00F26018">
        <w:t xml:space="preserve"> </w:t>
      </w:r>
      <w:r w:rsidRPr="0088497E">
        <w:t>муниципальных</w:t>
      </w:r>
      <w:r w:rsidR="00F26018">
        <w:t xml:space="preserve"> </w:t>
      </w:r>
      <w:r w:rsidRPr="0088497E">
        <w:t>учреждений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предприятий</w:t>
      </w:r>
      <w:r w:rsidR="00F26018">
        <w:t xml:space="preserve"> </w:t>
      </w:r>
      <w:r w:rsidRPr="0088497E">
        <w:t>(далее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муниципальные</w:t>
      </w:r>
      <w:r w:rsidR="00F26018">
        <w:t xml:space="preserve"> </w:t>
      </w:r>
      <w:r w:rsidRPr="0088497E">
        <w:t>организации)</w:t>
      </w:r>
      <w:r w:rsidR="00F26018">
        <w:t xml:space="preserve"> </w:t>
      </w:r>
      <w:r w:rsidRPr="0088497E">
        <w:t>возможно</w:t>
      </w:r>
      <w:r w:rsidR="00F26018">
        <w:t xml:space="preserve"> </w:t>
      </w:r>
      <w:r w:rsidRPr="0088497E">
        <w:t>применение</w:t>
      </w:r>
      <w:r w:rsidR="00F26018">
        <w:t xml:space="preserve"> </w:t>
      </w:r>
      <w:r w:rsidRPr="0088497E">
        <w:t>изображения</w:t>
      </w:r>
      <w:r w:rsidR="00F26018">
        <w:t xml:space="preserve"> </w:t>
      </w:r>
      <w:r w:rsidRPr="0088497E">
        <w:t>герба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края.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Гербовые</w:t>
      </w:r>
      <w:r w:rsidR="00F26018">
        <w:t xml:space="preserve"> </w:t>
      </w:r>
      <w:r w:rsidRPr="0088497E">
        <w:t>бланки</w:t>
      </w:r>
      <w:r w:rsidR="00F26018">
        <w:t xml:space="preserve"> </w:t>
      </w:r>
      <w:r w:rsidRPr="0088497E">
        <w:t>разрабатываются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учетом</w:t>
      </w:r>
      <w:r w:rsidR="00F26018">
        <w:t xml:space="preserve"> </w:t>
      </w:r>
      <w:r w:rsidRPr="0088497E">
        <w:t>национального</w:t>
      </w:r>
      <w:r w:rsidR="00F26018">
        <w:t xml:space="preserve"> </w:t>
      </w:r>
      <w:r w:rsidRPr="0088497E">
        <w:t>стандарта</w:t>
      </w:r>
      <w:r w:rsidR="00F26018">
        <w:t xml:space="preserve"> </w:t>
      </w:r>
      <w:r w:rsidRPr="0088497E">
        <w:t>Российской</w:t>
      </w:r>
      <w:r w:rsidR="00F26018">
        <w:t xml:space="preserve"> </w:t>
      </w:r>
      <w:r w:rsidRPr="0088497E">
        <w:t>Федерации</w:t>
      </w:r>
      <w:r w:rsidR="00F26018">
        <w:t xml:space="preserve"> </w:t>
      </w:r>
      <w:r w:rsidRPr="0088497E">
        <w:t>ГОСТ</w:t>
      </w:r>
      <w:r w:rsidR="00F26018">
        <w:t xml:space="preserve"> </w:t>
      </w:r>
      <w:proofErr w:type="gramStart"/>
      <w:r w:rsidRPr="0088497E">
        <w:t>Р</w:t>
      </w:r>
      <w:proofErr w:type="gramEnd"/>
      <w:r w:rsidR="00F26018">
        <w:t xml:space="preserve"> </w:t>
      </w:r>
      <w:r w:rsidRPr="0088497E">
        <w:t>7.0.97-2016</w:t>
      </w:r>
      <w:r w:rsidR="00F26018">
        <w:t xml:space="preserve"> </w:t>
      </w:r>
      <w:r w:rsidRPr="0088497E">
        <w:t>"Система</w:t>
      </w:r>
      <w:r w:rsidR="00F26018">
        <w:t xml:space="preserve"> </w:t>
      </w:r>
      <w:r w:rsidRPr="0088497E">
        <w:t>стандартов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информации,</w:t>
      </w:r>
      <w:r w:rsidR="00F26018">
        <w:t xml:space="preserve"> </w:t>
      </w:r>
      <w:r w:rsidRPr="0088497E">
        <w:t>библиотечному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издательскому</w:t>
      </w:r>
      <w:r w:rsidR="00F26018">
        <w:t xml:space="preserve"> </w:t>
      </w:r>
      <w:r w:rsidRPr="0088497E">
        <w:t>делу.</w:t>
      </w:r>
      <w:r w:rsidR="00F26018">
        <w:t xml:space="preserve"> </w:t>
      </w:r>
      <w:r w:rsidRPr="0088497E">
        <w:t>Организационно-распорядительная</w:t>
      </w:r>
      <w:r w:rsidR="00F26018">
        <w:t xml:space="preserve"> </w:t>
      </w:r>
      <w:r w:rsidRPr="0088497E">
        <w:t>документация.</w:t>
      </w:r>
      <w:r w:rsidR="00F26018">
        <w:t xml:space="preserve"> </w:t>
      </w:r>
      <w:r w:rsidRPr="0088497E">
        <w:t>Требования</w:t>
      </w:r>
      <w:r w:rsidR="00F26018">
        <w:t xml:space="preserve"> </w:t>
      </w:r>
      <w:r w:rsidRPr="0088497E">
        <w:t>к</w:t>
      </w:r>
      <w:r w:rsidR="00F26018">
        <w:t xml:space="preserve"> </w:t>
      </w:r>
      <w:r w:rsidRPr="0088497E">
        <w:t>оформлению</w:t>
      </w:r>
      <w:r w:rsidR="00F26018">
        <w:t xml:space="preserve"> </w:t>
      </w:r>
      <w:r w:rsidRPr="0088497E">
        <w:t>документов",</w:t>
      </w:r>
      <w:r w:rsidR="00F26018">
        <w:t xml:space="preserve"> </w:t>
      </w:r>
      <w:r w:rsidRPr="0088497E">
        <w:t>утвержденного</w:t>
      </w:r>
      <w:r w:rsidR="00F26018">
        <w:t xml:space="preserve"> </w:t>
      </w:r>
      <w:r w:rsidRPr="0088497E">
        <w:t>Приказом</w:t>
      </w:r>
      <w:r w:rsidR="00F26018">
        <w:t xml:space="preserve"> </w:t>
      </w:r>
      <w:r w:rsidRPr="0088497E">
        <w:t>Федерального</w:t>
      </w:r>
      <w:r w:rsidR="00F26018">
        <w:t xml:space="preserve"> </w:t>
      </w:r>
      <w:r w:rsidRPr="0088497E">
        <w:t>агентства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техническому</w:t>
      </w:r>
      <w:r w:rsidR="00F26018">
        <w:t xml:space="preserve"> </w:t>
      </w:r>
      <w:r w:rsidRPr="0088497E">
        <w:t>регулированию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метрологии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08.12.2016</w:t>
      </w:r>
      <w:r w:rsidR="00F26018">
        <w:t xml:space="preserve"> </w:t>
      </w:r>
      <w:r w:rsidRPr="0088497E">
        <w:t>N</w:t>
      </w:r>
      <w:r w:rsidR="00F26018">
        <w:t xml:space="preserve"> </w:t>
      </w:r>
      <w:r w:rsidRPr="0088497E">
        <w:t>2004-ст</w:t>
      </w:r>
      <w:r w:rsidR="00F26018">
        <w:t xml:space="preserve"> </w:t>
      </w:r>
      <w:r w:rsidRPr="0088497E">
        <w:t>(далее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национальный</w:t>
      </w:r>
      <w:r w:rsidR="00F26018">
        <w:t xml:space="preserve"> </w:t>
      </w:r>
      <w:r w:rsidRPr="0088497E">
        <w:t>стандарт).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Изготовление</w:t>
      </w:r>
      <w:r w:rsidR="00F26018">
        <w:t xml:space="preserve"> </w:t>
      </w:r>
      <w:r w:rsidRPr="0088497E">
        <w:t>гербовых</w:t>
      </w:r>
      <w:r w:rsidR="00F26018">
        <w:t xml:space="preserve"> </w:t>
      </w:r>
      <w:r w:rsidRPr="0088497E">
        <w:t>бланков</w:t>
      </w:r>
      <w:r w:rsidR="00F26018">
        <w:t xml:space="preserve"> </w:t>
      </w:r>
      <w:r w:rsidRPr="0088497E">
        <w:t>осуществляется</w:t>
      </w:r>
      <w:r w:rsidR="00F26018">
        <w:t xml:space="preserve"> </w:t>
      </w:r>
      <w:r w:rsidRPr="0088497E">
        <w:t>полиграфическими</w:t>
      </w:r>
      <w:r w:rsidR="00F26018">
        <w:t xml:space="preserve"> </w:t>
      </w:r>
      <w:r w:rsidRPr="0088497E">
        <w:t>организациями,</w:t>
      </w:r>
      <w:r w:rsidR="00F26018">
        <w:t xml:space="preserve"> </w:t>
      </w:r>
      <w:r w:rsidRPr="0088497E">
        <w:t>имеющими</w:t>
      </w:r>
      <w:r w:rsidR="00F26018">
        <w:t xml:space="preserve"> </w:t>
      </w:r>
      <w:r w:rsidRPr="0088497E">
        <w:t>лицензии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соответствующий</w:t>
      </w:r>
      <w:r w:rsidR="00F26018">
        <w:t xml:space="preserve"> </w:t>
      </w:r>
      <w:r w:rsidRPr="0088497E">
        <w:t>вид</w:t>
      </w:r>
      <w:r w:rsidR="00F26018">
        <w:t xml:space="preserve"> </w:t>
      </w:r>
      <w:r w:rsidRPr="0088497E">
        <w:t>деятельности.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1.1.</w:t>
      </w:r>
      <w:r w:rsidR="00F26018">
        <w:t xml:space="preserve"> </w:t>
      </w:r>
      <w:r w:rsidRPr="0088497E">
        <w:t>Описание</w:t>
      </w:r>
      <w:r w:rsidR="00F26018">
        <w:t xml:space="preserve"> </w:t>
      </w:r>
      <w:r w:rsidRPr="0088497E">
        <w:t>образца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письма: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1.1.1.</w:t>
      </w:r>
      <w:r w:rsidR="00F26018">
        <w:t xml:space="preserve"> </w:t>
      </w:r>
      <w:r w:rsidRPr="0088497E">
        <w:t>Формат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A4</w:t>
      </w:r>
      <w:r w:rsidR="00F26018">
        <w:t xml:space="preserve"> </w:t>
      </w:r>
      <w:r w:rsidRPr="0088497E">
        <w:t>(210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297</w:t>
      </w:r>
      <w:r w:rsidR="00F26018">
        <w:t xml:space="preserve"> </w:t>
      </w:r>
      <w:r w:rsidRPr="0088497E">
        <w:t>мм)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A5</w:t>
      </w:r>
      <w:r w:rsidR="00F26018">
        <w:t xml:space="preserve"> </w:t>
      </w:r>
      <w:r w:rsidRPr="0088497E">
        <w:t>(210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148</w:t>
      </w:r>
      <w:r w:rsidR="00F26018">
        <w:t xml:space="preserve"> </w:t>
      </w:r>
      <w:r w:rsidRPr="0088497E">
        <w:t>мм)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объемом</w:t>
      </w:r>
      <w:r w:rsidR="00F26018">
        <w:t xml:space="preserve"> </w:t>
      </w:r>
      <w:r w:rsidRPr="0088497E">
        <w:t>менее</w:t>
      </w:r>
      <w:r w:rsidR="00F26018">
        <w:t xml:space="preserve"> </w:t>
      </w:r>
      <w:r w:rsidRPr="0088497E">
        <w:t>9</w:t>
      </w:r>
      <w:r w:rsidR="00F26018">
        <w:t xml:space="preserve"> </w:t>
      </w:r>
      <w:r w:rsidRPr="0088497E">
        <w:t>строк.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Вариант</w:t>
      </w:r>
      <w:r w:rsidR="00F26018">
        <w:t xml:space="preserve"> </w:t>
      </w:r>
      <w:r w:rsidRPr="0088497E">
        <w:t>расположения</w:t>
      </w:r>
      <w:r w:rsidR="00F26018">
        <w:t xml:space="preserve"> </w:t>
      </w:r>
      <w:r w:rsidRPr="0088497E">
        <w:t>реквизитов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угловой,</w:t>
      </w:r>
      <w:r w:rsidR="00F26018">
        <w:t xml:space="preserve"> </w:t>
      </w:r>
      <w:r w:rsidRPr="0088497E">
        <w:t>способ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центрованный.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Размеры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границ</w:t>
      </w:r>
      <w:r w:rsidR="00F26018">
        <w:t xml:space="preserve"> </w:t>
      </w:r>
      <w:r w:rsidRPr="0088497E">
        <w:t>площадей</w:t>
      </w:r>
      <w:r w:rsidR="00F26018">
        <w:t xml:space="preserve"> </w:t>
      </w:r>
      <w:r w:rsidRPr="0088497E">
        <w:t>отдельных</w:t>
      </w:r>
      <w:r w:rsidR="00F26018">
        <w:t xml:space="preserve"> </w:t>
      </w:r>
      <w:r w:rsidRPr="0088497E">
        <w:t>реквизитов</w:t>
      </w:r>
      <w:r w:rsidR="00F26018">
        <w:t xml:space="preserve"> </w:t>
      </w:r>
      <w:r w:rsidRPr="0088497E">
        <w:t>установлены</w:t>
      </w:r>
      <w:r w:rsidR="00F26018">
        <w:t xml:space="preserve"> </w:t>
      </w:r>
      <w:r w:rsidRPr="0088497E">
        <w:t>национальным</w:t>
      </w:r>
      <w:r w:rsidR="00F26018">
        <w:t xml:space="preserve"> </w:t>
      </w:r>
      <w:r w:rsidRPr="0088497E">
        <w:t>стандартом.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Перечень</w:t>
      </w:r>
      <w:r w:rsidR="00F26018">
        <w:t xml:space="preserve"> </w:t>
      </w:r>
      <w:r w:rsidRPr="0088497E">
        <w:t>реквизитов,</w:t>
      </w:r>
      <w:r w:rsidR="00F26018">
        <w:t xml:space="preserve"> </w:t>
      </w:r>
      <w:r w:rsidRPr="0088497E">
        <w:t>печатаемых</w:t>
      </w:r>
      <w:r w:rsidR="00F26018">
        <w:t xml:space="preserve"> </w:t>
      </w:r>
      <w:r w:rsidRPr="0088497E">
        <w:t>типографским</w:t>
      </w:r>
      <w:r w:rsidR="00F26018">
        <w:t xml:space="preserve"> </w:t>
      </w:r>
      <w:r w:rsidRPr="0088497E">
        <w:t>способом:</w:t>
      </w:r>
    </w:p>
    <w:p w:rsidR="0009339C" w:rsidRPr="0088497E" w:rsidRDefault="0009339C" w:rsidP="0009339C">
      <w:pPr>
        <w:autoSpaceDE w:val="0"/>
        <w:autoSpaceDN w:val="0"/>
        <w:adjustRightInd w:val="0"/>
        <w:ind w:firstLine="709"/>
        <w:jc w:val="both"/>
      </w:pPr>
      <w:r w:rsidRPr="0088497E">
        <w:t>01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герб</w:t>
      </w:r>
      <w:r w:rsidR="00F26018">
        <w:t xml:space="preserve"> </w:t>
      </w:r>
      <w:r>
        <w:t>Верхнебуреинского</w:t>
      </w:r>
      <w:r w:rsidR="00F26018">
        <w:t xml:space="preserve"> </w:t>
      </w:r>
      <w:r>
        <w:t>муниципального</w:t>
      </w:r>
      <w:r w:rsidR="00F26018">
        <w:t xml:space="preserve"> </w:t>
      </w:r>
      <w:r>
        <w:t>района</w:t>
      </w:r>
      <w:r w:rsidR="00F26018">
        <w:t xml:space="preserve"> </w:t>
      </w:r>
      <w:r>
        <w:t>Хабаровского</w:t>
      </w:r>
      <w:r w:rsidR="00F26018">
        <w:t xml:space="preserve"> </w:t>
      </w:r>
      <w:r>
        <w:t>края</w:t>
      </w:r>
      <w:r w:rsidRPr="0088497E">
        <w:t>.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посередине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над</w:t>
      </w:r>
      <w:r w:rsidR="00F26018">
        <w:t xml:space="preserve"> </w:t>
      </w:r>
      <w:r w:rsidRPr="0088497E">
        <w:t>реквизитами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10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листа.</w:t>
      </w:r>
      <w:r w:rsidR="00F26018">
        <w:t xml:space="preserve"> </w:t>
      </w:r>
      <w:r w:rsidRPr="0088497E">
        <w:t>Высота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17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ширина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15</w:t>
      </w:r>
      <w:r w:rsidR="00F26018">
        <w:t xml:space="preserve"> </w:t>
      </w:r>
      <w:r w:rsidRPr="0088497E">
        <w:t>мм;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02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эмблема</w:t>
      </w:r>
      <w:r w:rsidR="00F26018">
        <w:t xml:space="preserve"> </w:t>
      </w:r>
      <w:r w:rsidRPr="0088497E">
        <w:t>организации,</w:t>
      </w:r>
      <w:r w:rsidR="00F26018">
        <w:t xml:space="preserve"> </w:t>
      </w:r>
      <w:r w:rsidRPr="0088497E">
        <w:t>разработанная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утвержденная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установленном</w:t>
      </w:r>
      <w:r w:rsidR="00F26018">
        <w:t xml:space="preserve"> </w:t>
      </w:r>
      <w:r w:rsidRPr="0088497E">
        <w:t>порядке,</w:t>
      </w:r>
      <w:r w:rsidR="00F26018">
        <w:t xml:space="preserve"> </w:t>
      </w:r>
      <w:r w:rsidRPr="0088497E">
        <w:t>размещается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нормативными</w:t>
      </w:r>
      <w:r w:rsidR="00F26018">
        <w:t xml:space="preserve"> </w:t>
      </w:r>
      <w:r w:rsidRPr="0088497E">
        <w:t>правовыми</w:t>
      </w:r>
      <w:r w:rsidR="00F26018">
        <w:t xml:space="preserve"> </w:t>
      </w:r>
      <w:r w:rsidRPr="0088497E">
        <w:t>актами.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эмблемы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посередине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lastRenderedPageBreak/>
        <w:t>поля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над</w:t>
      </w:r>
      <w:r w:rsidR="00F26018">
        <w:t xml:space="preserve"> </w:t>
      </w:r>
      <w:r w:rsidRPr="0088497E">
        <w:t>реквизитами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10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листа;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03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товарный</w:t>
      </w:r>
      <w:r w:rsidR="00F26018">
        <w:t xml:space="preserve"> </w:t>
      </w:r>
      <w:r w:rsidRPr="0088497E">
        <w:t>знак</w:t>
      </w:r>
      <w:r w:rsidR="00F26018">
        <w:t xml:space="preserve"> </w:t>
      </w:r>
      <w:r w:rsidRPr="0088497E">
        <w:t>(знак</w:t>
      </w:r>
      <w:r w:rsidR="00F26018">
        <w:t xml:space="preserve"> </w:t>
      </w:r>
      <w:r w:rsidRPr="0088497E">
        <w:t>обслуживания),</w:t>
      </w:r>
      <w:r w:rsidR="00F26018">
        <w:t xml:space="preserve"> </w:t>
      </w:r>
      <w:r w:rsidRPr="0088497E">
        <w:t>зарегистрированный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установленном</w:t>
      </w:r>
      <w:r w:rsidR="00F26018">
        <w:t xml:space="preserve"> </w:t>
      </w:r>
      <w:r w:rsidRPr="0088497E">
        <w:t>порядке,</w:t>
      </w:r>
      <w:r w:rsidR="00F26018">
        <w:t xml:space="preserve"> </w:t>
      </w:r>
      <w:r w:rsidRPr="0088497E">
        <w:t>воспроизводится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бланках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Уставом.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товарного</w:t>
      </w:r>
      <w:r w:rsidR="00F26018">
        <w:t xml:space="preserve"> </w:t>
      </w:r>
      <w:r w:rsidRPr="0088497E">
        <w:t>знака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посередине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над</w:t>
      </w:r>
      <w:r w:rsidR="00F26018">
        <w:t xml:space="preserve"> </w:t>
      </w:r>
      <w:r w:rsidRPr="0088497E">
        <w:t>реквизитами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10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листа</w:t>
      </w:r>
      <w:r w:rsidR="00F26018">
        <w:t xml:space="preserve"> </w:t>
      </w:r>
      <w:r w:rsidRPr="0088497E">
        <w:t>или</w:t>
      </w:r>
      <w:r w:rsidR="00F26018">
        <w:t xml:space="preserve"> </w:t>
      </w:r>
      <w:r w:rsidRPr="0088497E">
        <w:t>слева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уровне</w:t>
      </w:r>
      <w:r w:rsidR="00F26018">
        <w:t xml:space="preserve"> </w:t>
      </w:r>
      <w:r w:rsidRPr="0088497E">
        <w:t>наименования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(допускается</w:t>
      </w:r>
      <w:r w:rsidR="00F26018">
        <w:t xml:space="preserve"> </w:t>
      </w:r>
      <w:r w:rsidRPr="0088497E">
        <w:t>захватывать</w:t>
      </w:r>
      <w:r w:rsidR="00F26018">
        <w:t xml:space="preserve"> </w:t>
      </w:r>
      <w:r w:rsidRPr="0088497E">
        <w:t>часть</w:t>
      </w:r>
      <w:r w:rsidR="00F26018">
        <w:t xml:space="preserve"> </w:t>
      </w:r>
      <w:r w:rsidRPr="0088497E">
        <w:t>левого</w:t>
      </w:r>
      <w:r w:rsidR="00F26018">
        <w:t xml:space="preserve"> </w:t>
      </w:r>
      <w:r w:rsidRPr="0088497E">
        <w:t>поля);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05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документа:</w:t>
      </w:r>
      <w:r w:rsidR="00F26018">
        <w:t xml:space="preserve"> </w:t>
      </w:r>
      <w:r w:rsidRPr="0088497E">
        <w:t>МУНИЦИПАЛЬНОЕ</w:t>
      </w:r>
      <w:r w:rsidR="00F26018">
        <w:t xml:space="preserve"> </w:t>
      </w:r>
      <w:r w:rsidRPr="0088497E">
        <w:t>УНИТАРНО</w:t>
      </w:r>
      <w:r w:rsidR="00B5607B">
        <w:t>Е</w:t>
      </w:r>
      <w:r w:rsidR="00F26018">
        <w:t xml:space="preserve"> </w:t>
      </w:r>
      <w:r w:rsidR="00B5607B">
        <w:t>ПРЕДПРИЯТИЕ</w:t>
      </w:r>
      <w:r w:rsidR="00F26018">
        <w:t xml:space="preserve"> </w:t>
      </w:r>
      <w:r w:rsidR="00B5607B">
        <w:t>ВЕРХНЕБУРЕИНСКОГО</w:t>
      </w:r>
      <w:r w:rsidR="00F26018">
        <w:t xml:space="preserve"> </w:t>
      </w:r>
      <w:r w:rsidR="00B5607B">
        <w:t>МУНИЦИПАЛЬНОГО</w:t>
      </w:r>
      <w:r w:rsidR="00F26018">
        <w:t xml:space="preserve"> </w:t>
      </w:r>
      <w:r w:rsidR="00B5607B">
        <w:t>РАЙОНА</w:t>
      </w:r>
      <w:r w:rsidR="00F26018">
        <w:t xml:space="preserve"> </w:t>
      </w:r>
      <w:r w:rsidR="003C12F3">
        <w:t>«</w:t>
      </w:r>
      <w:r w:rsidR="004219AF">
        <w:t>Жилищно-коммунального</w:t>
      </w:r>
      <w:r w:rsidR="00F26018">
        <w:t xml:space="preserve"> </w:t>
      </w:r>
      <w:r w:rsidR="004219AF">
        <w:t>хозяйства</w:t>
      </w:r>
      <w:r w:rsidR="00F26018">
        <w:t xml:space="preserve"> </w:t>
      </w:r>
      <w:r w:rsidR="004219AF">
        <w:t>Сулук</w:t>
      </w:r>
      <w:r w:rsidR="00A73EA0">
        <w:t>»</w:t>
      </w:r>
      <w:r w:rsidR="00B5607B">
        <w:t>.</w:t>
      </w:r>
      <w:r w:rsidR="00F26018">
        <w:t xml:space="preserve"> </w:t>
      </w:r>
      <w:r w:rsidRPr="0088497E">
        <w:t>Под</w:t>
      </w:r>
      <w:r w:rsidR="00F26018">
        <w:t xml:space="preserve"> </w:t>
      </w:r>
      <w:r w:rsidRPr="0088497E">
        <w:t>наименованием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скобках</w:t>
      </w:r>
      <w:r w:rsidR="00F26018">
        <w:t xml:space="preserve"> </w:t>
      </w:r>
      <w:r w:rsidRPr="0088497E">
        <w:t>указывается</w:t>
      </w:r>
      <w:r w:rsidR="00F26018">
        <w:t xml:space="preserve"> </w:t>
      </w:r>
      <w:r w:rsidRPr="0088497E">
        <w:t>сокращенное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организации,</w:t>
      </w:r>
      <w:r w:rsidR="00F26018">
        <w:t xml:space="preserve"> </w:t>
      </w:r>
      <w:r w:rsidRPr="0088497E">
        <w:t>если</w:t>
      </w:r>
      <w:r w:rsidR="00F26018">
        <w:t xml:space="preserve"> </w:t>
      </w:r>
      <w:r w:rsidRPr="0088497E">
        <w:t>оно</w:t>
      </w:r>
      <w:r w:rsidR="00F26018">
        <w:t xml:space="preserve"> </w:t>
      </w:r>
      <w:r w:rsidRPr="0088497E">
        <w:t>предусмотрено</w:t>
      </w:r>
      <w:r w:rsidR="00F26018">
        <w:t xml:space="preserve"> </w:t>
      </w:r>
      <w:r w:rsidRPr="0088497E">
        <w:t>уставом:</w:t>
      </w:r>
      <w:r w:rsidR="00F26018">
        <w:t xml:space="preserve"> </w:t>
      </w:r>
      <w:r w:rsidRPr="0088497E">
        <w:t>(МУ</w:t>
      </w:r>
      <w:r w:rsidR="00B5607B">
        <w:t>П</w:t>
      </w:r>
      <w:r w:rsidR="00F26018">
        <w:t xml:space="preserve"> </w:t>
      </w:r>
      <w:r w:rsidR="003C12F3">
        <w:t>«</w:t>
      </w:r>
      <w:r w:rsidR="004219AF">
        <w:t>ЖКХ</w:t>
      </w:r>
      <w:r w:rsidR="00F26018">
        <w:t xml:space="preserve"> </w:t>
      </w:r>
      <w:r w:rsidR="004219AF">
        <w:t>Сулук</w:t>
      </w:r>
      <w:r w:rsidR="003C12F3">
        <w:t>»</w:t>
      </w:r>
      <w:r w:rsidRPr="0088497E">
        <w:t>);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8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справочные</w:t>
      </w:r>
      <w:r w:rsidR="00F26018">
        <w:t xml:space="preserve"> </w:t>
      </w:r>
      <w:r w:rsidRPr="0088497E">
        <w:t>данные</w:t>
      </w:r>
      <w:r w:rsidR="00F26018">
        <w:t xml:space="preserve"> </w:t>
      </w:r>
      <w:r w:rsidRPr="0088497E">
        <w:t>о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организации:</w:t>
      </w:r>
      <w:r w:rsidR="00F26018">
        <w:t xml:space="preserve"> </w:t>
      </w:r>
      <w:r w:rsidRPr="0088497E">
        <w:t>почтовый</w:t>
      </w:r>
      <w:r w:rsidR="00F26018">
        <w:t xml:space="preserve"> </w:t>
      </w:r>
      <w:r w:rsidRPr="0088497E">
        <w:t>адрес,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телефона,</w:t>
      </w:r>
      <w:r w:rsidR="00F26018">
        <w:t xml:space="preserve"> </w:t>
      </w:r>
      <w:r w:rsidRPr="0088497E">
        <w:t>факса,</w:t>
      </w:r>
      <w:r w:rsidR="00F26018">
        <w:t xml:space="preserve"> </w:t>
      </w:r>
      <w:r w:rsidRPr="0088497E">
        <w:t>адрес</w:t>
      </w:r>
      <w:r w:rsidR="00F26018">
        <w:t xml:space="preserve"> </w:t>
      </w:r>
      <w:r w:rsidRPr="0088497E">
        <w:t>электронной</w:t>
      </w:r>
      <w:r w:rsidR="00F26018">
        <w:t xml:space="preserve"> </w:t>
      </w:r>
      <w:r w:rsidRPr="0088497E">
        <w:t>почты,</w:t>
      </w:r>
      <w:r w:rsidR="00F26018">
        <w:t xml:space="preserve"> </w:t>
      </w:r>
      <w:r w:rsidRPr="0088497E">
        <w:t>сетевой</w:t>
      </w:r>
      <w:r w:rsidR="00F26018">
        <w:t xml:space="preserve"> </w:t>
      </w:r>
      <w:r w:rsidRPr="0088497E">
        <w:t>адрес.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В</w:t>
      </w:r>
      <w:r w:rsidR="00F26018">
        <w:t xml:space="preserve"> </w:t>
      </w:r>
      <w:r w:rsidRPr="0088497E">
        <w:t>состав</w:t>
      </w:r>
      <w:r w:rsidR="00F26018">
        <w:t xml:space="preserve"> </w:t>
      </w:r>
      <w:r w:rsidRPr="0088497E">
        <w:t>справочных</w:t>
      </w:r>
      <w:r w:rsidR="00F26018">
        <w:t xml:space="preserve"> </w:t>
      </w:r>
      <w:r w:rsidRPr="0088497E">
        <w:t>данных</w:t>
      </w:r>
      <w:r w:rsidR="00F26018">
        <w:t xml:space="preserve"> </w:t>
      </w:r>
      <w:r w:rsidRPr="0088497E">
        <w:t>включаются:</w:t>
      </w:r>
      <w:r w:rsidR="00F26018">
        <w:t xml:space="preserve"> </w:t>
      </w:r>
      <w:r w:rsidRPr="0088497E">
        <w:t>код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Общероссийскому</w:t>
      </w:r>
      <w:r w:rsidR="00F26018">
        <w:t xml:space="preserve"> </w:t>
      </w:r>
      <w:r w:rsidRPr="0088497E">
        <w:t>классификатору</w:t>
      </w:r>
      <w:r w:rsidR="00F26018">
        <w:t xml:space="preserve"> </w:t>
      </w:r>
      <w:r w:rsidRPr="0088497E">
        <w:t>предприятий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организаций</w:t>
      </w:r>
      <w:r w:rsidR="00F26018">
        <w:t xml:space="preserve"> </w:t>
      </w:r>
      <w:r w:rsidRPr="0088497E">
        <w:t>(ОКПО),</w:t>
      </w:r>
      <w:r w:rsidR="00F26018">
        <w:t xml:space="preserve"> </w:t>
      </w:r>
      <w:r w:rsidRPr="0088497E">
        <w:t>основной</w:t>
      </w:r>
      <w:r w:rsidR="00F26018">
        <w:t xml:space="preserve"> </w:t>
      </w:r>
      <w:r w:rsidRPr="0088497E">
        <w:t>государственный</w:t>
      </w:r>
      <w:r w:rsidR="00F26018">
        <w:t xml:space="preserve"> </w:t>
      </w:r>
      <w:r w:rsidRPr="0088497E">
        <w:t>регистрационный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(ОГРН)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идентификационный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налогоплательщика</w:t>
      </w:r>
      <w:r w:rsidR="00F26018">
        <w:t xml:space="preserve"> </w:t>
      </w:r>
      <w:r w:rsidRPr="0088497E">
        <w:t>/</w:t>
      </w:r>
      <w:r w:rsidR="00F26018">
        <w:t xml:space="preserve"> </w:t>
      </w:r>
      <w:r w:rsidRPr="0088497E">
        <w:t>код</w:t>
      </w:r>
      <w:r w:rsidR="00F26018">
        <w:t xml:space="preserve"> </w:t>
      </w:r>
      <w:r w:rsidRPr="0088497E">
        <w:t>причины</w:t>
      </w:r>
      <w:r w:rsidR="00F26018">
        <w:t xml:space="preserve"> </w:t>
      </w:r>
      <w:r w:rsidRPr="0088497E">
        <w:t>постановки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налоговый</w:t>
      </w:r>
      <w:r w:rsidR="00F26018">
        <w:t xml:space="preserve"> </w:t>
      </w:r>
      <w:r w:rsidRPr="0088497E">
        <w:t>учет</w:t>
      </w:r>
      <w:r w:rsidR="00F26018">
        <w:t xml:space="preserve"> </w:t>
      </w:r>
      <w:r w:rsidRPr="0088497E">
        <w:t>(ИНН/КПП);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10,</w:t>
      </w:r>
      <w:r w:rsidR="00F26018">
        <w:t xml:space="preserve"> </w:t>
      </w:r>
      <w:r w:rsidRPr="0088497E">
        <w:t>11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дата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регистраци</w:t>
      </w:r>
      <w:r w:rsidR="00B5607B">
        <w:t>онный</w:t>
      </w:r>
      <w:r w:rsidR="00F26018">
        <w:t xml:space="preserve"> </w:t>
      </w:r>
      <w:r w:rsidR="00B5607B">
        <w:t>номер</w:t>
      </w:r>
      <w:r w:rsidR="00F26018">
        <w:t xml:space="preserve"> </w:t>
      </w:r>
      <w:r w:rsidR="00B5607B">
        <w:t>документа</w:t>
      </w:r>
      <w:proofErr w:type="gramStart"/>
      <w:r w:rsidR="00B5607B">
        <w:t>:</w:t>
      </w:r>
      <w:r w:rsidR="00F26018">
        <w:t xml:space="preserve"> </w:t>
      </w:r>
      <w:r w:rsidR="00B5607B">
        <w:t>_______</w:t>
      </w:r>
      <w:r w:rsidR="00F26018">
        <w:t xml:space="preserve"> </w:t>
      </w:r>
      <w:r w:rsidR="00B5607B">
        <w:t>№</w:t>
      </w:r>
      <w:r w:rsidR="00F26018">
        <w:t xml:space="preserve"> </w:t>
      </w:r>
      <w:r w:rsidRPr="0088497E">
        <w:t>_____;</w:t>
      </w:r>
      <w:proofErr w:type="gramEnd"/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12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ссылка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регистрационный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д</w:t>
      </w:r>
      <w:r w:rsidR="00B5607B">
        <w:t>ату</w:t>
      </w:r>
      <w:r w:rsidR="00F26018">
        <w:t xml:space="preserve"> </w:t>
      </w:r>
      <w:r w:rsidR="00B5607B">
        <w:t>поступившего</w:t>
      </w:r>
      <w:r w:rsidR="00F26018">
        <w:t xml:space="preserve"> </w:t>
      </w:r>
      <w:r w:rsidR="00B5607B">
        <w:t>документа:</w:t>
      </w:r>
      <w:r w:rsidR="00F26018">
        <w:t xml:space="preserve"> </w:t>
      </w:r>
      <w:r w:rsidR="00B5607B">
        <w:t>На</w:t>
      </w:r>
      <w:r w:rsidR="00F26018">
        <w:t xml:space="preserve"> </w:t>
      </w:r>
      <w:r w:rsidR="00B5607B">
        <w:t>№</w:t>
      </w:r>
      <w:r w:rsidR="00F26018">
        <w:t xml:space="preserve"> </w:t>
      </w:r>
      <w:r w:rsidRPr="0088497E">
        <w:t>____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_____.</w:t>
      </w:r>
    </w:p>
    <w:p w:rsidR="0009339C" w:rsidRPr="0088497E" w:rsidRDefault="0009339C" w:rsidP="00B5607B">
      <w:pPr>
        <w:autoSpaceDE w:val="0"/>
        <w:autoSpaceDN w:val="0"/>
        <w:adjustRightInd w:val="0"/>
        <w:ind w:firstLine="709"/>
        <w:jc w:val="both"/>
      </w:pPr>
      <w:r w:rsidRPr="0088497E">
        <w:t>Ограничительные</w:t>
      </w:r>
      <w:r w:rsidR="00F26018">
        <w:t xml:space="preserve"> </w:t>
      </w:r>
      <w:r w:rsidRPr="0088497E">
        <w:t>отметки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адресата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заголовка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виде</w:t>
      </w:r>
      <w:r w:rsidR="00F26018">
        <w:t xml:space="preserve"> </w:t>
      </w:r>
      <w:r w:rsidRPr="0088497E">
        <w:t>квадратных</w:t>
      </w:r>
      <w:r w:rsidR="00F26018">
        <w:t xml:space="preserve"> </w:t>
      </w:r>
      <w:r w:rsidRPr="0088497E">
        <w:t>скоб.</w:t>
      </w:r>
    </w:p>
    <w:p w:rsidR="0009339C" w:rsidRPr="0088497E" w:rsidRDefault="0009339C" w:rsidP="00FE26CE">
      <w:pPr>
        <w:autoSpaceDE w:val="0"/>
        <w:autoSpaceDN w:val="0"/>
        <w:adjustRightInd w:val="0"/>
        <w:ind w:firstLine="709"/>
        <w:jc w:val="both"/>
      </w:pPr>
      <w:r w:rsidRPr="0088497E">
        <w:t>1.1.2.</w:t>
      </w:r>
      <w:r w:rsidR="00F26018">
        <w:t xml:space="preserve"> </w:t>
      </w:r>
      <w:r w:rsidRPr="0088497E">
        <w:t>Допускается</w:t>
      </w:r>
      <w:r w:rsidR="00F26018">
        <w:t xml:space="preserve"> </w:t>
      </w:r>
      <w:r w:rsidRPr="0088497E">
        <w:t>использование</w:t>
      </w:r>
      <w:r w:rsidR="00F26018">
        <w:t xml:space="preserve"> </w:t>
      </w:r>
      <w:r w:rsidRPr="0088497E">
        <w:t>бланков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продольным</w:t>
      </w:r>
      <w:r w:rsidR="00F26018">
        <w:t xml:space="preserve"> </w:t>
      </w:r>
      <w:r w:rsidRPr="0088497E">
        <w:t>расположением</w:t>
      </w:r>
      <w:r w:rsidR="00F26018">
        <w:t xml:space="preserve"> </w:t>
      </w:r>
      <w:r w:rsidRPr="0088497E">
        <w:t>реквизитов.</w:t>
      </w:r>
    </w:p>
    <w:p w:rsidR="0009339C" w:rsidRPr="00B5607B" w:rsidRDefault="0009339C" w:rsidP="00B5607B">
      <w:pPr>
        <w:autoSpaceDE w:val="0"/>
        <w:autoSpaceDN w:val="0"/>
        <w:adjustRightInd w:val="0"/>
        <w:spacing w:line="240" w:lineRule="exact"/>
        <w:ind w:firstLine="425"/>
        <w:jc w:val="right"/>
        <w:outlineLvl w:val="2"/>
        <w:rPr>
          <w:sz w:val="24"/>
          <w:szCs w:val="24"/>
        </w:rPr>
      </w:pPr>
      <w:r w:rsidRPr="00B5607B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B5607B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Pr="00B5607B">
        <w:rPr>
          <w:sz w:val="24"/>
          <w:szCs w:val="24"/>
        </w:rPr>
        <w:t>письма</w:t>
      </w:r>
    </w:p>
    <w:p w:rsidR="0009339C" w:rsidRPr="00B5607B" w:rsidRDefault="0009339C" w:rsidP="00B5607B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B5607B">
        <w:rPr>
          <w:sz w:val="24"/>
          <w:szCs w:val="24"/>
        </w:rPr>
        <w:t>муниципальной</w:t>
      </w:r>
      <w:r w:rsidR="00F26018">
        <w:rPr>
          <w:sz w:val="24"/>
          <w:szCs w:val="24"/>
        </w:rPr>
        <w:t xml:space="preserve"> </w:t>
      </w:r>
      <w:r w:rsidRPr="00B5607B">
        <w:rPr>
          <w:sz w:val="24"/>
          <w:szCs w:val="24"/>
        </w:rPr>
        <w:t>организации</w:t>
      </w:r>
    </w:p>
    <w:p w:rsidR="000A47ED" w:rsidRPr="000A47ED" w:rsidRDefault="0009339C" w:rsidP="000A47ED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B5607B">
        <w:rPr>
          <w:sz w:val="24"/>
          <w:szCs w:val="24"/>
        </w:rPr>
        <w:t>с</w:t>
      </w:r>
      <w:r w:rsidR="00F26018">
        <w:rPr>
          <w:sz w:val="24"/>
          <w:szCs w:val="24"/>
        </w:rPr>
        <w:t xml:space="preserve"> </w:t>
      </w:r>
      <w:r w:rsidR="00FE26CE">
        <w:rPr>
          <w:sz w:val="24"/>
          <w:szCs w:val="24"/>
        </w:rPr>
        <w:t>угловым</w:t>
      </w:r>
      <w:r w:rsidR="00F26018">
        <w:rPr>
          <w:sz w:val="24"/>
          <w:szCs w:val="24"/>
        </w:rPr>
        <w:t xml:space="preserve"> </w:t>
      </w:r>
      <w:r w:rsidR="00FE26CE">
        <w:rPr>
          <w:sz w:val="24"/>
          <w:szCs w:val="24"/>
        </w:rPr>
        <w:t>расположением</w:t>
      </w:r>
      <w:r w:rsidR="00F26018">
        <w:rPr>
          <w:sz w:val="24"/>
          <w:szCs w:val="24"/>
        </w:rPr>
        <w:t xml:space="preserve"> </w:t>
      </w:r>
      <w:r w:rsidR="00FE26CE">
        <w:rPr>
          <w:sz w:val="24"/>
          <w:szCs w:val="24"/>
        </w:rPr>
        <w:t>реквизитов</w:t>
      </w:r>
    </w:p>
    <w:p w:rsidR="000A47ED" w:rsidRDefault="007A65B1" w:rsidP="000A47E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_x0000_s1036" style="position:absolute;left:0;text-align:left;margin-left:91.25pt;margin-top:2.1pt;width:27.4pt;height:33pt;z-index:251662336">
            <v:textbox>
              <w:txbxContent>
                <w:p w:rsidR="00B86841" w:rsidRDefault="00B86841" w:rsidP="000A47ED">
                  <w:pPr>
                    <w:ind w:left="-142" w:right="-141"/>
                    <w:jc w:val="center"/>
                    <w:rPr>
                      <w:sz w:val="16"/>
                      <w:szCs w:val="16"/>
                    </w:rPr>
                  </w:pPr>
                  <w:r w:rsidRPr="000A47ED">
                    <w:rPr>
                      <w:sz w:val="16"/>
                      <w:szCs w:val="16"/>
                    </w:rPr>
                    <w:t>герб</w:t>
                  </w:r>
                </w:p>
                <w:p w:rsidR="00B86841" w:rsidRPr="000A47ED" w:rsidRDefault="00B86841" w:rsidP="000A47ED">
                  <w:pPr>
                    <w:ind w:left="-142" w:right="-14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района</w:t>
                  </w:r>
                </w:p>
              </w:txbxContent>
            </v:textbox>
          </v:rect>
        </w:pict>
      </w:r>
    </w:p>
    <w:p w:rsidR="000A47ED" w:rsidRPr="0088497E" w:rsidRDefault="000A47ED" w:rsidP="000A47E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9339C" w:rsidRPr="0088497E" w:rsidRDefault="0009339C" w:rsidP="00FE26C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9339C" w:rsidRPr="0088497E" w:rsidRDefault="00F26018" w:rsidP="004219AF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9339C" w:rsidRPr="000A47ED" w:rsidRDefault="004219AF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</w:rPr>
        <w:t>Промышленная,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ул.,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д.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1,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п.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Сулук,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682088</w:t>
      </w:r>
    </w:p>
    <w:p w:rsidR="00FE26CE" w:rsidRPr="000A47ED" w:rsidRDefault="00FE26CE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</w:rPr>
        <w:t>Верхнебуреинский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район,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Хабаровский</w:t>
      </w:r>
      <w:r w:rsidR="00F26018" w:rsidRPr="000A47ED">
        <w:rPr>
          <w:sz w:val="20"/>
          <w:szCs w:val="20"/>
        </w:rPr>
        <w:t xml:space="preserve"> </w:t>
      </w:r>
      <w:r w:rsidRPr="000A47ED">
        <w:rPr>
          <w:sz w:val="20"/>
          <w:szCs w:val="20"/>
        </w:rPr>
        <w:t>край</w:t>
      </w:r>
    </w:p>
    <w:p w:rsidR="0009339C" w:rsidRPr="000A47ED" w:rsidRDefault="00F26018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</w:rPr>
        <w:t xml:space="preserve"> </w:t>
      </w:r>
      <w:r w:rsidR="004219AF" w:rsidRPr="000A47ED">
        <w:rPr>
          <w:sz w:val="20"/>
          <w:szCs w:val="20"/>
        </w:rPr>
        <w:t>Тел./факс</w:t>
      </w:r>
      <w:r w:rsidRPr="000A47ED">
        <w:rPr>
          <w:sz w:val="20"/>
          <w:szCs w:val="20"/>
        </w:rPr>
        <w:t xml:space="preserve"> </w:t>
      </w:r>
      <w:r w:rsidR="004219AF" w:rsidRPr="000A47ED">
        <w:rPr>
          <w:sz w:val="20"/>
          <w:szCs w:val="20"/>
        </w:rPr>
        <w:t>(42149</w:t>
      </w:r>
      <w:r w:rsidR="0009339C" w:rsidRPr="000A47ED">
        <w:rPr>
          <w:sz w:val="20"/>
          <w:szCs w:val="20"/>
        </w:rPr>
        <w:t>)</w:t>
      </w:r>
      <w:r w:rsidRPr="000A47ED">
        <w:rPr>
          <w:sz w:val="20"/>
          <w:szCs w:val="20"/>
        </w:rPr>
        <w:t xml:space="preserve"> </w:t>
      </w:r>
      <w:r w:rsidR="004219AF" w:rsidRPr="000A47ED">
        <w:rPr>
          <w:sz w:val="20"/>
          <w:szCs w:val="20"/>
        </w:rPr>
        <w:t>__________</w:t>
      </w:r>
    </w:p>
    <w:p w:rsidR="0009339C" w:rsidRPr="000A47ED" w:rsidRDefault="00F26018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  <w:lang w:val="en-US"/>
        </w:rPr>
      </w:pPr>
      <w:r w:rsidRPr="000A47ED">
        <w:rPr>
          <w:sz w:val="20"/>
          <w:szCs w:val="20"/>
        </w:rPr>
        <w:t xml:space="preserve"> </w:t>
      </w:r>
      <w:r w:rsidR="0009339C" w:rsidRPr="000A47ED">
        <w:rPr>
          <w:sz w:val="20"/>
          <w:szCs w:val="20"/>
          <w:lang w:val="en-US"/>
        </w:rPr>
        <w:t>E-mail:</w:t>
      </w:r>
      <w:r w:rsidRPr="000A47ED">
        <w:rPr>
          <w:sz w:val="20"/>
          <w:szCs w:val="20"/>
          <w:lang w:val="en-US"/>
        </w:rPr>
        <w:t xml:space="preserve"> </w:t>
      </w:r>
      <w:r w:rsidR="004219AF" w:rsidRPr="000A47ED">
        <w:rPr>
          <w:sz w:val="20"/>
          <w:szCs w:val="20"/>
          <w:lang w:val="en-US"/>
        </w:rPr>
        <w:t>mup.suluk2023@mail.ru</w:t>
      </w:r>
      <w:r w:rsidR="0009339C" w:rsidRPr="000A47ED">
        <w:rPr>
          <w:sz w:val="20"/>
          <w:szCs w:val="20"/>
          <w:lang w:val="en-US"/>
        </w:rPr>
        <w:t>,</w:t>
      </w:r>
    </w:p>
    <w:p w:rsidR="0009339C" w:rsidRPr="000A47ED" w:rsidRDefault="00F26018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  <w:lang w:val="en-US"/>
        </w:rPr>
        <w:t xml:space="preserve"> </w:t>
      </w:r>
      <w:r w:rsidR="0009339C" w:rsidRPr="000A47ED">
        <w:rPr>
          <w:sz w:val="20"/>
          <w:szCs w:val="20"/>
        </w:rPr>
        <w:t>ОКПО</w:t>
      </w: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_________,</w:t>
      </w: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ОГРН</w:t>
      </w: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1232700010025</w:t>
      </w:r>
      <w:r w:rsidR="0009339C" w:rsidRPr="000A47ED">
        <w:rPr>
          <w:sz w:val="20"/>
          <w:szCs w:val="20"/>
        </w:rPr>
        <w:t>,</w:t>
      </w:r>
    </w:p>
    <w:p w:rsidR="0009339C" w:rsidRPr="000A47ED" w:rsidRDefault="00F26018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ИНН/КПП</w:t>
      </w: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2700013224/27000</w:t>
      </w:r>
      <w:r w:rsidR="0009339C" w:rsidRPr="000A47ED">
        <w:rPr>
          <w:sz w:val="20"/>
          <w:szCs w:val="20"/>
        </w:rPr>
        <w:t>1001</w:t>
      </w:r>
    </w:p>
    <w:p w:rsidR="0009339C" w:rsidRPr="000A47ED" w:rsidRDefault="0009339C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</w:p>
    <w:p w:rsidR="0009339C" w:rsidRPr="000A47ED" w:rsidRDefault="00F26018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</w:rPr>
        <w:t xml:space="preserve"> </w:t>
      </w:r>
      <w:r w:rsidR="000A47ED" w:rsidRPr="000A47ED">
        <w:rPr>
          <w:sz w:val="20"/>
          <w:szCs w:val="20"/>
        </w:rPr>
        <w:t xml:space="preserve">  </w:t>
      </w:r>
      <w:r w:rsidR="00FE26CE" w:rsidRPr="000A47ED">
        <w:rPr>
          <w:sz w:val="20"/>
          <w:szCs w:val="20"/>
        </w:rPr>
        <w:t>__________</w:t>
      </w: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№</w:t>
      </w:r>
      <w:r w:rsidRPr="000A47ED">
        <w:rPr>
          <w:sz w:val="20"/>
          <w:szCs w:val="20"/>
        </w:rPr>
        <w:t xml:space="preserve"> </w:t>
      </w:r>
      <w:r w:rsidR="0009339C" w:rsidRPr="000A47ED">
        <w:rPr>
          <w:sz w:val="20"/>
          <w:szCs w:val="20"/>
        </w:rPr>
        <w:t>__________</w:t>
      </w:r>
    </w:p>
    <w:p w:rsidR="0009339C" w:rsidRPr="000A47ED" w:rsidRDefault="00F26018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На</w:t>
      </w:r>
      <w:r w:rsidRPr="000A47ED">
        <w:rPr>
          <w:sz w:val="20"/>
          <w:szCs w:val="20"/>
        </w:rPr>
        <w:t xml:space="preserve"> </w:t>
      </w:r>
      <w:r w:rsidR="00FE26CE" w:rsidRPr="000A47ED">
        <w:rPr>
          <w:sz w:val="20"/>
          <w:szCs w:val="20"/>
        </w:rPr>
        <w:t>№</w:t>
      </w:r>
      <w:r w:rsidRPr="000A47ED">
        <w:rPr>
          <w:sz w:val="20"/>
          <w:szCs w:val="20"/>
        </w:rPr>
        <w:t xml:space="preserve"> </w:t>
      </w:r>
      <w:r w:rsidR="0009339C" w:rsidRPr="000A47ED">
        <w:rPr>
          <w:sz w:val="20"/>
          <w:szCs w:val="20"/>
        </w:rPr>
        <w:t>_______</w:t>
      </w:r>
      <w:r w:rsidRPr="000A47ED">
        <w:rPr>
          <w:sz w:val="20"/>
          <w:szCs w:val="20"/>
        </w:rPr>
        <w:t xml:space="preserve"> </w:t>
      </w:r>
      <w:r w:rsidR="0009339C" w:rsidRPr="000A47ED">
        <w:rPr>
          <w:sz w:val="20"/>
          <w:szCs w:val="20"/>
        </w:rPr>
        <w:t>от</w:t>
      </w:r>
      <w:r w:rsidRPr="000A47ED">
        <w:rPr>
          <w:sz w:val="20"/>
          <w:szCs w:val="20"/>
        </w:rPr>
        <w:t xml:space="preserve"> </w:t>
      </w:r>
      <w:r w:rsidR="0009339C" w:rsidRPr="000A47ED">
        <w:rPr>
          <w:sz w:val="20"/>
          <w:szCs w:val="20"/>
        </w:rPr>
        <w:t>_______</w:t>
      </w:r>
    </w:p>
    <w:p w:rsidR="0009339C" w:rsidRPr="004219AF" w:rsidRDefault="0009339C" w:rsidP="0009339C">
      <w:pPr>
        <w:autoSpaceDE w:val="0"/>
        <w:autoSpaceDN w:val="0"/>
        <w:adjustRightInd w:val="0"/>
        <w:ind w:firstLine="426"/>
        <w:jc w:val="both"/>
        <w:outlineLvl w:val="0"/>
        <w:rPr>
          <w:sz w:val="24"/>
          <w:szCs w:val="24"/>
        </w:rPr>
      </w:pPr>
    </w:p>
    <w:p w:rsidR="0009339C" w:rsidRPr="00FE26CE" w:rsidRDefault="0009339C" w:rsidP="00FE26CE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497E">
        <w:rPr>
          <w:rFonts w:ascii="Courier New" w:hAnsi="Courier New" w:cs="Courier New"/>
          <w:sz w:val="20"/>
          <w:szCs w:val="20"/>
        </w:rPr>
        <w:t>┌</w:t>
      </w:r>
      <w:r w:rsidR="00F26018">
        <w:rPr>
          <w:rFonts w:ascii="Courier New" w:hAnsi="Courier New" w:cs="Courier New"/>
          <w:sz w:val="20"/>
          <w:szCs w:val="20"/>
        </w:rPr>
        <w:t xml:space="preserve"> </w:t>
      </w:r>
    </w:p>
    <w:p w:rsidR="0009339C" w:rsidRPr="00FE26CE" w:rsidRDefault="0009339C" w:rsidP="00FE26CE">
      <w:pPr>
        <w:autoSpaceDE w:val="0"/>
        <w:autoSpaceDN w:val="0"/>
        <w:adjustRightInd w:val="0"/>
        <w:spacing w:line="240" w:lineRule="exact"/>
        <w:ind w:firstLine="425"/>
        <w:jc w:val="right"/>
        <w:outlineLvl w:val="2"/>
        <w:rPr>
          <w:sz w:val="24"/>
          <w:szCs w:val="24"/>
        </w:rPr>
      </w:pPr>
      <w:r w:rsidRPr="00FE26CE">
        <w:rPr>
          <w:sz w:val="24"/>
          <w:szCs w:val="24"/>
        </w:rPr>
        <w:lastRenderedPageBreak/>
        <w:t>Образец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бланка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письма</w:t>
      </w:r>
    </w:p>
    <w:p w:rsidR="0009339C" w:rsidRPr="00FE26CE" w:rsidRDefault="0009339C" w:rsidP="00FE26CE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FE26CE">
        <w:rPr>
          <w:sz w:val="24"/>
          <w:szCs w:val="24"/>
        </w:rPr>
        <w:t>муниципальной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организации</w:t>
      </w:r>
    </w:p>
    <w:p w:rsidR="0009339C" w:rsidRPr="00FE26CE" w:rsidRDefault="0009339C" w:rsidP="00FE26CE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FE26CE">
        <w:rPr>
          <w:sz w:val="24"/>
          <w:szCs w:val="24"/>
        </w:rPr>
        <w:t>с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продольным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расположением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реквизитов</w:t>
      </w:r>
    </w:p>
    <w:p w:rsidR="0009339C" w:rsidRPr="0088497E" w:rsidRDefault="007A65B1" w:rsidP="0009339C">
      <w:pPr>
        <w:autoSpaceDE w:val="0"/>
        <w:autoSpaceDN w:val="0"/>
        <w:adjustRightInd w:val="0"/>
        <w:ind w:firstLine="426"/>
        <w:jc w:val="both"/>
      </w:pPr>
      <w:r>
        <w:rPr>
          <w:noProof/>
          <w:lang w:eastAsia="ru-RU"/>
        </w:rPr>
        <w:pict>
          <v:rect id="_x0000_s1037" style="position:absolute;left:0;text-align:left;margin-left:213.35pt;margin-top:12.6pt;width:32.8pt;height:35.65pt;z-index:251663360">
            <v:textbox>
              <w:txbxContent>
                <w:p w:rsidR="00B86841" w:rsidRPr="000A47ED" w:rsidRDefault="00B86841" w:rsidP="000A47ED">
                  <w:pPr>
                    <w:ind w:left="-142"/>
                    <w:jc w:val="center"/>
                    <w:rPr>
                      <w:sz w:val="16"/>
                      <w:szCs w:val="16"/>
                    </w:rPr>
                  </w:pPr>
                  <w:r w:rsidRPr="000A47ED">
                    <w:rPr>
                      <w:sz w:val="16"/>
                      <w:szCs w:val="16"/>
                    </w:rPr>
                    <w:t>герб</w:t>
                  </w:r>
                </w:p>
                <w:p w:rsidR="00B86841" w:rsidRPr="000A47ED" w:rsidRDefault="00B86841" w:rsidP="000A47ED">
                  <w:pPr>
                    <w:ind w:left="-142"/>
                    <w:jc w:val="center"/>
                    <w:rPr>
                      <w:sz w:val="16"/>
                      <w:szCs w:val="16"/>
                    </w:rPr>
                  </w:pPr>
                  <w:r w:rsidRPr="000A47ED">
                    <w:rPr>
                      <w:sz w:val="16"/>
                      <w:szCs w:val="16"/>
                    </w:rPr>
                    <w:t>района</w:t>
                  </w:r>
                </w:p>
              </w:txbxContent>
            </v:textbox>
          </v:rect>
        </w:pict>
      </w:r>
    </w:p>
    <w:p w:rsidR="0009339C" w:rsidRDefault="00F26018" w:rsidP="000A47ED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A47ED" w:rsidRDefault="000A47ED" w:rsidP="000A47ED">
      <w:pPr>
        <w:autoSpaceDE w:val="0"/>
        <w:autoSpaceDN w:val="0"/>
        <w:adjustRightInd w:val="0"/>
        <w:ind w:firstLine="426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A47ED" w:rsidRPr="0088497E" w:rsidRDefault="000A47ED" w:rsidP="000A47ED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73389" w:rsidRDefault="003C12F3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 w:rsidRPr="003C12F3">
        <w:rPr>
          <w:sz w:val="24"/>
          <w:szCs w:val="24"/>
        </w:rPr>
        <w:t>Муниципальное</w:t>
      </w:r>
      <w:r w:rsidR="00F26018">
        <w:rPr>
          <w:sz w:val="24"/>
          <w:szCs w:val="24"/>
        </w:rPr>
        <w:t xml:space="preserve"> </w:t>
      </w:r>
      <w:r w:rsidRPr="003C12F3">
        <w:rPr>
          <w:sz w:val="24"/>
          <w:szCs w:val="24"/>
        </w:rPr>
        <w:t>унитарное</w:t>
      </w:r>
      <w:r w:rsidR="00F26018">
        <w:rPr>
          <w:sz w:val="24"/>
          <w:szCs w:val="24"/>
        </w:rPr>
        <w:t xml:space="preserve"> </w:t>
      </w:r>
      <w:r w:rsidRPr="003C12F3">
        <w:rPr>
          <w:sz w:val="24"/>
          <w:szCs w:val="24"/>
        </w:rPr>
        <w:t>предприятие</w:t>
      </w:r>
      <w:r w:rsidR="00F26018">
        <w:rPr>
          <w:sz w:val="24"/>
          <w:szCs w:val="24"/>
        </w:rPr>
        <w:t xml:space="preserve"> </w:t>
      </w:r>
    </w:p>
    <w:p w:rsidR="0009339C" w:rsidRPr="003C12F3" w:rsidRDefault="003C12F3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 w:rsidRPr="003C12F3">
        <w:rPr>
          <w:sz w:val="24"/>
          <w:szCs w:val="24"/>
        </w:rPr>
        <w:t>«Жилищно-коммунального</w:t>
      </w:r>
      <w:r w:rsidR="00F26018">
        <w:rPr>
          <w:sz w:val="24"/>
          <w:szCs w:val="24"/>
        </w:rPr>
        <w:t xml:space="preserve"> </w:t>
      </w:r>
      <w:r w:rsidRPr="003C12F3">
        <w:rPr>
          <w:sz w:val="24"/>
          <w:szCs w:val="24"/>
        </w:rPr>
        <w:t>хозяйства</w:t>
      </w:r>
      <w:r w:rsidR="00F26018">
        <w:rPr>
          <w:sz w:val="24"/>
          <w:szCs w:val="24"/>
        </w:rPr>
        <w:t xml:space="preserve"> </w:t>
      </w:r>
      <w:r w:rsidRPr="003C12F3">
        <w:rPr>
          <w:sz w:val="24"/>
          <w:szCs w:val="24"/>
        </w:rPr>
        <w:t>Сулук»</w:t>
      </w:r>
    </w:p>
    <w:p w:rsidR="0009339C" w:rsidRPr="003C12F3" w:rsidRDefault="0009339C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 w:rsidRPr="003C12F3">
        <w:rPr>
          <w:sz w:val="24"/>
          <w:szCs w:val="24"/>
        </w:rPr>
        <w:t>(МУП</w:t>
      </w:r>
      <w:r w:rsidR="00F26018">
        <w:rPr>
          <w:sz w:val="24"/>
          <w:szCs w:val="24"/>
        </w:rPr>
        <w:t xml:space="preserve"> </w:t>
      </w:r>
      <w:r w:rsidR="003C12F3">
        <w:rPr>
          <w:sz w:val="24"/>
          <w:szCs w:val="24"/>
        </w:rPr>
        <w:t>ЖКХ</w:t>
      </w:r>
      <w:r w:rsidR="00F26018">
        <w:rPr>
          <w:sz w:val="24"/>
          <w:szCs w:val="24"/>
        </w:rPr>
        <w:t xml:space="preserve"> </w:t>
      </w:r>
      <w:r w:rsidR="003C12F3">
        <w:rPr>
          <w:sz w:val="24"/>
          <w:szCs w:val="24"/>
        </w:rPr>
        <w:t>«Сулук»</w:t>
      </w:r>
      <w:r w:rsidRPr="003C12F3">
        <w:rPr>
          <w:sz w:val="24"/>
          <w:szCs w:val="24"/>
        </w:rPr>
        <w:t>)</w:t>
      </w:r>
    </w:p>
    <w:p w:rsidR="003C12F3" w:rsidRPr="00FE26CE" w:rsidRDefault="003C12F3" w:rsidP="003C12F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Промышленная</w:t>
      </w:r>
      <w:proofErr w:type="gramEnd"/>
      <w:r>
        <w:rPr>
          <w:sz w:val="24"/>
          <w:szCs w:val="24"/>
        </w:rPr>
        <w:t>,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ул.,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Сулук,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682088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Верхнебуреинский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Хабаровский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край</w:t>
      </w:r>
    </w:p>
    <w:p w:rsidR="003C12F3" w:rsidRPr="00FE26CE" w:rsidRDefault="003C12F3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FE26CE">
        <w:rPr>
          <w:sz w:val="24"/>
          <w:szCs w:val="24"/>
        </w:rPr>
        <w:t>./</w:t>
      </w:r>
      <w:r>
        <w:rPr>
          <w:sz w:val="24"/>
          <w:szCs w:val="24"/>
        </w:rPr>
        <w:t>факс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(42149)</w:t>
      </w:r>
      <w:r w:rsidR="00F26018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>__________</w:t>
      </w:r>
    </w:p>
    <w:p w:rsidR="003C12F3" w:rsidRPr="0086577D" w:rsidRDefault="003C12F3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 w:rsidRPr="004219AF">
        <w:rPr>
          <w:sz w:val="24"/>
          <w:szCs w:val="24"/>
          <w:lang w:val="en-US"/>
        </w:rPr>
        <w:t>E</w:t>
      </w:r>
      <w:r w:rsidRPr="0086577D">
        <w:rPr>
          <w:sz w:val="24"/>
          <w:szCs w:val="24"/>
        </w:rPr>
        <w:t>-</w:t>
      </w:r>
      <w:r w:rsidRPr="004219AF">
        <w:rPr>
          <w:sz w:val="24"/>
          <w:szCs w:val="24"/>
          <w:lang w:val="en-US"/>
        </w:rPr>
        <w:t>mail</w:t>
      </w:r>
      <w:r w:rsidRPr="0086577D">
        <w:rPr>
          <w:sz w:val="24"/>
          <w:szCs w:val="24"/>
        </w:rPr>
        <w:t>:</w:t>
      </w:r>
      <w:r w:rsidR="00F26018">
        <w:rPr>
          <w:sz w:val="24"/>
          <w:szCs w:val="24"/>
        </w:rPr>
        <w:t xml:space="preserve"> </w:t>
      </w:r>
      <w:hyperlink r:id="rId13" w:history="1">
        <w:r w:rsidRPr="003C12F3">
          <w:rPr>
            <w:rStyle w:val="a9"/>
            <w:color w:val="auto"/>
            <w:sz w:val="24"/>
            <w:szCs w:val="24"/>
            <w:lang w:val="en-US"/>
          </w:rPr>
          <w:t>mup</w:t>
        </w:r>
        <w:r w:rsidRPr="0086577D">
          <w:rPr>
            <w:rStyle w:val="a9"/>
            <w:color w:val="auto"/>
            <w:sz w:val="24"/>
            <w:szCs w:val="24"/>
          </w:rPr>
          <w:t>.</w:t>
        </w:r>
        <w:r w:rsidRPr="003C12F3">
          <w:rPr>
            <w:rStyle w:val="a9"/>
            <w:color w:val="auto"/>
            <w:sz w:val="24"/>
            <w:szCs w:val="24"/>
            <w:lang w:val="en-US"/>
          </w:rPr>
          <w:t>suluk</w:t>
        </w:r>
        <w:r w:rsidRPr="0086577D">
          <w:rPr>
            <w:rStyle w:val="a9"/>
            <w:color w:val="auto"/>
            <w:sz w:val="24"/>
            <w:szCs w:val="24"/>
          </w:rPr>
          <w:t>2023@</w:t>
        </w:r>
        <w:r w:rsidRPr="003C12F3">
          <w:rPr>
            <w:rStyle w:val="a9"/>
            <w:color w:val="auto"/>
            <w:sz w:val="24"/>
            <w:szCs w:val="24"/>
            <w:lang w:val="en-US"/>
          </w:rPr>
          <w:t>mail</w:t>
        </w:r>
        <w:r w:rsidRPr="0086577D">
          <w:rPr>
            <w:rStyle w:val="a9"/>
            <w:color w:val="auto"/>
            <w:sz w:val="24"/>
            <w:szCs w:val="24"/>
          </w:rPr>
          <w:t>.</w:t>
        </w:r>
        <w:r w:rsidRPr="003C12F3">
          <w:rPr>
            <w:rStyle w:val="a9"/>
            <w:color w:val="auto"/>
            <w:sz w:val="24"/>
            <w:szCs w:val="24"/>
            <w:lang w:val="en-US"/>
          </w:rPr>
          <w:t>ru</w:t>
        </w:r>
      </w:hyperlink>
      <w:r w:rsidRPr="0086577D">
        <w:rPr>
          <w:sz w:val="24"/>
          <w:szCs w:val="24"/>
        </w:rPr>
        <w:t>,</w:t>
      </w:r>
      <w:r w:rsidR="00F26018">
        <w:rPr>
          <w:sz w:val="24"/>
          <w:szCs w:val="24"/>
        </w:rPr>
        <w:t xml:space="preserve"> </w:t>
      </w:r>
      <w:r w:rsidRPr="003C12F3">
        <w:rPr>
          <w:sz w:val="24"/>
          <w:szCs w:val="24"/>
        </w:rPr>
        <w:t>ОКПО</w:t>
      </w:r>
      <w:r w:rsidR="00F26018">
        <w:rPr>
          <w:sz w:val="24"/>
          <w:szCs w:val="24"/>
        </w:rPr>
        <w:t xml:space="preserve"> </w:t>
      </w:r>
      <w:r w:rsidRPr="0086577D">
        <w:rPr>
          <w:sz w:val="24"/>
          <w:szCs w:val="24"/>
        </w:rPr>
        <w:t>_________,</w:t>
      </w:r>
      <w:r w:rsidR="00F26018">
        <w:rPr>
          <w:sz w:val="24"/>
          <w:szCs w:val="24"/>
        </w:rPr>
        <w:t xml:space="preserve"> </w:t>
      </w:r>
      <w:r w:rsidRPr="003C12F3">
        <w:rPr>
          <w:sz w:val="24"/>
          <w:szCs w:val="24"/>
        </w:rPr>
        <w:t>ОГРН</w:t>
      </w:r>
      <w:r w:rsidR="00F26018">
        <w:rPr>
          <w:sz w:val="24"/>
          <w:szCs w:val="24"/>
        </w:rPr>
        <w:t xml:space="preserve"> </w:t>
      </w:r>
      <w:r w:rsidRPr="0086577D">
        <w:rPr>
          <w:sz w:val="24"/>
          <w:szCs w:val="24"/>
        </w:rPr>
        <w:t>1232700010025,</w:t>
      </w:r>
    </w:p>
    <w:p w:rsidR="003C12F3" w:rsidRPr="004219AF" w:rsidRDefault="003C12F3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 w:rsidRPr="003C12F3">
        <w:rPr>
          <w:sz w:val="24"/>
          <w:szCs w:val="24"/>
        </w:rPr>
        <w:t>ИНН/КПП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270</w:t>
      </w:r>
      <w:r w:rsidRPr="00FE26CE">
        <w:rPr>
          <w:sz w:val="24"/>
          <w:szCs w:val="24"/>
        </w:rPr>
        <w:t>0013224</w:t>
      </w:r>
      <w:r>
        <w:rPr>
          <w:sz w:val="24"/>
          <w:szCs w:val="24"/>
        </w:rPr>
        <w:t>/27</w:t>
      </w:r>
      <w:r w:rsidRPr="00FE26CE">
        <w:rPr>
          <w:sz w:val="24"/>
          <w:szCs w:val="24"/>
        </w:rPr>
        <w:t>000</w:t>
      </w:r>
      <w:r w:rsidRPr="004219AF">
        <w:rPr>
          <w:sz w:val="24"/>
          <w:szCs w:val="24"/>
        </w:rPr>
        <w:t>1001</w:t>
      </w:r>
    </w:p>
    <w:p w:rsidR="0009339C" w:rsidRPr="003C12F3" w:rsidRDefault="0009339C" w:rsidP="003C12F3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</w:p>
    <w:p w:rsidR="0009339C" w:rsidRPr="0086577D" w:rsidRDefault="00F26018" w:rsidP="003C12F3">
      <w:pPr>
        <w:autoSpaceDE w:val="0"/>
        <w:autoSpaceDN w:val="0"/>
        <w:adjustRightInd w:val="0"/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339C" w:rsidRPr="003C12F3" w:rsidRDefault="003C12F3" w:rsidP="000A47ED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 w:rsidRPr="0086577D">
        <w:rPr>
          <w:sz w:val="24"/>
          <w:szCs w:val="24"/>
        </w:rPr>
        <w:t>__________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9339C" w:rsidRPr="0086577D">
        <w:rPr>
          <w:sz w:val="24"/>
          <w:szCs w:val="24"/>
        </w:rPr>
        <w:t>__________</w:t>
      </w:r>
    </w:p>
    <w:p w:rsidR="0009339C" w:rsidRPr="003C12F3" w:rsidRDefault="003C12F3" w:rsidP="000A47ED">
      <w:pPr>
        <w:autoSpaceDE w:val="0"/>
        <w:autoSpaceDN w:val="0"/>
        <w:adjustRightInd w:val="0"/>
        <w:ind w:firstLine="42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</w:t>
      </w:r>
      <w:r w:rsidR="00F2601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26018">
        <w:rPr>
          <w:sz w:val="24"/>
          <w:szCs w:val="24"/>
        </w:rPr>
        <w:t xml:space="preserve"> </w:t>
      </w:r>
      <w:r w:rsidR="0009339C" w:rsidRPr="003C12F3">
        <w:rPr>
          <w:sz w:val="24"/>
          <w:szCs w:val="24"/>
        </w:rPr>
        <w:t>_______</w:t>
      </w:r>
      <w:r w:rsidR="00F26018">
        <w:rPr>
          <w:sz w:val="24"/>
          <w:szCs w:val="24"/>
        </w:rPr>
        <w:t xml:space="preserve"> </w:t>
      </w:r>
      <w:r w:rsidR="0009339C" w:rsidRPr="003C12F3">
        <w:rPr>
          <w:sz w:val="24"/>
          <w:szCs w:val="24"/>
        </w:rPr>
        <w:t>от</w:t>
      </w:r>
      <w:r w:rsidR="00F26018">
        <w:rPr>
          <w:sz w:val="24"/>
          <w:szCs w:val="24"/>
        </w:rPr>
        <w:t xml:space="preserve"> </w:t>
      </w:r>
      <w:r w:rsidR="0009339C" w:rsidRPr="003C12F3">
        <w:rPr>
          <w:sz w:val="24"/>
          <w:szCs w:val="24"/>
        </w:rPr>
        <w:t>_______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9339C" w:rsidRPr="0088497E" w:rsidRDefault="0009339C" w:rsidP="0045572C">
      <w:pPr>
        <w:autoSpaceDE w:val="0"/>
        <w:autoSpaceDN w:val="0"/>
        <w:adjustRightInd w:val="0"/>
        <w:ind w:firstLine="426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88497E">
        <w:rPr>
          <w:rFonts w:ascii="Courier New" w:hAnsi="Courier New" w:cs="Courier New"/>
          <w:sz w:val="20"/>
          <w:szCs w:val="20"/>
        </w:rPr>
        <w:t>┌</w:t>
      </w:r>
      <w:r w:rsidR="00F26018">
        <w:rPr>
          <w:rFonts w:ascii="Courier New" w:hAnsi="Courier New" w:cs="Courier New"/>
          <w:sz w:val="20"/>
          <w:szCs w:val="20"/>
        </w:rPr>
        <w:t xml:space="preserve"> </w:t>
      </w:r>
      <w:r w:rsidR="0045572C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88497E">
        <w:rPr>
          <w:rFonts w:ascii="Courier New" w:hAnsi="Courier New" w:cs="Courier New"/>
          <w:sz w:val="20"/>
          <w:szCs w:val="20"/>
        </w:rPr>
        <w:t>┐</w:t>
      </w:r>
    </w:p>
    <w:p w:rsidR="0009339C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473389" w:rsidRPr="0088497E" w:rsidRDefault="00473389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1.2.</w:t>
      </w:r>
      <w:r w:rsidR="00F26018">
        <w:t xml:space="preserve"> </w:t>
      </w:r>
      <w:r w:rsidRPr="0088497E">
        <w:t>Описание</w:t>
      </w:r>
      <w:r w:rsidR="00F26018">
        <w:t xml:space="preserve"> </w:t>
      </w:r>
      <w:r w:rsidRPr="0088497E">
        <w:t>образца</w:t>
      </w:r>
      <w:r w:rsidR="00F26018">
        <w:t xml:space="preserve"> </w:t>
      </w:r>
      <w:r w:rsidRPr="0088497E">
        <w:t>общего</w:t>
      </w:r>
      <w:r w:rsidR="00F26018">
        <w:t xml:space="preserve"> </w:t>
      </w:r>
      <w:r w:rsidRPr="0088497E">
        <w:t>бланка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proofErr w:type="gramStart"/>
      <w:r w:rsidRPr="0088497E">
        <w:t>Общий</w:t>
      </w:r>
      <w:r w:rsidR="00F26018">
        <w:t xml:space="preserve"> </w:t>
      </w:r>
      <w:r w:rsidRPr="0088497E">
        <w:t>бланк</w:t>
      </w:r>
      <w:r w:rsidR="00F26018">
        <w:t xml:space="preserve"> </w:t>
      </w:r>
      <w:r w:rsidRPr="0088497E">
        <w:t>используется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печатания</w:t>
      </w:r>
      <w:r w:rsidR="00F26018">
        <w:t xml:space="preserve"> </w:t>
      </w:r>
      <w:r w:rsidRPr="0088497E">
        <w:t>распорядительных</w:t>
      </w:r>
      <w:r w:rsidR="00F26018">
        <w:t xml:space="preserve"> </w:t>
      </w:r>
      <w:r w:rsidRPr="0088497E">
        <w:t>актов</w:t>
      </w:r>
      <w:r w:rsidR="00F26018">
        <w:t xml:space="preserve"> </w:t>
      </w:r>
      <w:r w:rsidRPr="0088497E">
        <w:t>(приказов),</w:t>
      </w:r>
      <w:r w:rsidR="00F26018">
        <w:t xml:space="preserve"> </w:t>
      </w:r>
      <w:r w:rsidRPr="0088497E">
        <w:t>справок,</w:t>
      </w:r>
      <w:r w:rsidR="00F26018">
        <w:t xml:space="preserve"> </w:t>
      </w:r>
      <w:r w:rsidRPr="0088497E">
        <w:t>информации,</w:t>
      </w:r>
      <w:r w:rsidR="00F26018">
        <w:t xml:space="preserve"> </w:t>
      </w:r>
      <w:r w:rsidRPr="0088497E">
        <w:t>протоколов,</w:t>
      </w:r>
      <w:r w:rsidR="00F26018">
        <w:t xml:space="preserve"> </w:t>
      </w:r>
      <w:r w:rsidRPr="0088497E">
        <w:t>планов,</w:t>
      </w:r>
      <w:r w:rsidR="00F26018">
        <w:t xml:space="preserve"> </w:t>
      </w:r>
      <w:r w:rsidRPr="0088497E">
        <w:t>отчетов,</w:t>
      </w:r>
      <w:r w:rsidR="00F26018">
        <w:t xml:space="preserve"> </w:t>
      </w:r>
      <w:r w:rsidRPr="0088497E">
        <w:t>актов,</w:t>
      </w:r>
      <w:r w:rsidR="00F26018">
        <w:t xml:space="preserve"> </w:t>
      </w:r>
      <w:r w:rsidRPr="0088497E">
        <w:t>докладных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служебных</w:t>
      </w:r>
      <w:r w:rsidR="00F26018">
        <w:t xml:space="preserve"> </w:t>
      </w:r>
      <w:r w:rsidRPr="0088497E">
        <w:t>записок,</w:t>
      </w:r>
      <w:r w:rsidR="00F26018">
        <w:t xml:space="preserve"> </w:t>
      </w:r>
      <w:r w:rsidRPr="0088497E">
        <w:t>номенклатуры</w:t>
      </w:r>
      <w:r w:rsidR="00F26018">
        <w:t xml:space="preserve"> </w:t>
      </w:r>
      <w:r w:rsidRPr="0088497E">
        <w:t>дел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иных</w:t>
      </w:r>
      <w:r w:rsidR="00F26018">
        <w:t xml:space="preserve"> </w:t>
      </w:r>
      <w:r w:rsidRPr="0088497E">
        <w:t>документов,</w:t>
      </w:r>
      <w:r w:rsidR="00F26018">
        <w:t xml:space="preserve"> </w:t>
      </w:r>
      <w:r w:rsidRPr="0088497E">
        <w:t>за</w:t>
      </w:r>
      <w:r w:rsidR="00F26018">
        <w:t xml:space="preserve"> </w:t>
      </w:r>
      <w:r w:rsidRPr="0088497E">
        <w:t>исключением</w:t>
      </w:r>
      <w:r w:rsidR="00F26018">
        <w:t xml:space="preserve"> </w:t>
      </w:r>
      <w:r w:rsidRPr="0088497E">
        <w:t>писем.</w:t>
      </w:r>
      <w:proofErr w:type="gramEnd"/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1.2.1.</w:t>
      </w:r>
      <w:r w:rsidR="00F26018">
        <w:t xml:space="preserve"> </w:t>
      </w:r>
      <w:r w:rsidRPr="0088497E">
        <w:t>Формат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A4</w:t>
      </w:r>
      <w:r w:rsidR="00F26018">
        <w:t xml:space="preserve"> </w:t>
      </w:r>
      <w:r w:rsidRPr="0088497E">
        <w:t>(210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297</w:t>
      </w:r>
      <w:r w:rsidR="00F26018">
        <w:t xml:space="preserve"> </w:t>
      </w:r>
      <w:r w:rsidRPr="0088497E">
        <w:t>мм).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Вариант</w:t>
      </w:r>
      <w:r w:rsidR="00F26018">
        <w:t xml:space="preserve"> </w:t>
      </w:r>
      <w:r w:rsidRPr="0088497E">
        <w:t>расположения</w:t>
      </w:r>
      <w:r w:rsidR="00F26018">
        <w:t xml:space="preserve"> </w:t>
      </w:r>
      <w:r w:rsidRPr="0088497E">
        <w:t>реквизитов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угловой,</w:t>
      </w:r>
      <w:r w:rsidR="00F26018">
        <w:t xml:space="preserve"> </w:t>
      </w:r>
      <w:r w:rsidRPr="0088497E">
        <w:t>способ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центрованный.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Размеры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границ</w:t>
      </w:r>
      <w:r w:rsidR="00F26018">
        <w:t xml:space="preserve"> </w:t>
      </w:r>
      <w:r w:rsidRPr="0088497E">
        <w:t>площадей</w:t>
      </w:r>
      <w:r w:rsidR="00F26018">
        <w:t xml:space="preserve"> </w:t>
      </w:r>
      <w:r w:rsidRPr="0088497E">
        <w:t>отдельных</w:t>
      </w:r>
      <w:r w:rsidR="00F26018">
        <w:t xml:space="preserve"> </w:t>
      </w:r>
      <w:r w:rsidRPr="0088497E">
        <w:t>реквизитов</w:t>
      </w:r>
      <w:r w:rsidR="00F26018">
        <w:t xml:space="preserve"> </w:t>
      </w:r>
      <w:r w:rsidRPr="0088497E">
        <w:t>установлены</w:t>
      </w:r>
      <w:r w:rsidR="00F26018">
        <w:t xml:space="preserve"> </w:t>
      </w:r>
      <w:r w:rsidRPr="0088497E">
        <w:t>национальным</w:t>
      </w:r>
      <w:r w:rsidR="00F26018">
        <w:t xml:space="preserve"> </w:t>
      </w:r>
      <w:r w:rsidRPr="0088497E">
        <w:t>стандартом.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Перечень</w:t>
      </w:r>
      <w:r w:rsidR="00F26018">
        <w:t xml:space="preserve"> </w:t>
      </w:r>
      <w:r w:rsidRPr="0088497E">
        <w:t>реквизитов,</w:t>
      </w:r>
      <w:r w:rsidR="00F26018">
        <w:t xml:space="preserve"> </w:t>
      </w:r>
      <w:r w:rsidRPr="0088497E">
        <w:t>печатаемых</w:t>
      </w:r>
      <w:r w:rsidR="00F26018">
        <w:t xml:space="preserve"> </w:t>
      </w:r>
      <w:r w:rsidRPr="0088497E">
        <w:t>типографским</w:t>
      </w:r>
      <w:r w:rsidR="00F26018">
        <w:t xml:space="preserve"> </w:t>
      </w:r>
      <w:r w:rsidRPr="0088497E">
        <w:t>способом: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01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герб</w:t>
      </w:r>
      <w:r w:rsidR="00F26018">
        <w:t xml:space="preserve"> </w:t>
      </w:r>
      <w:r w:rsidR="003C12F3">
        <w:t>Верхнебуреинского</w:t>
      </w:r>
      <w:r w:rsidR="00F26018">
        <w:t xml:space="preserve"> </w:t>
      </w:r>
      <w:r w:rsidR="003C12F3">
        <w:t>муниципального</w:t>
      </w:r>
      <w:r w:rsidR="00F26018">
        <w:t xml:space="preserve"> </w:t>
      </w:r>
      <w:r w:rsidR="003C12F3">
        <w:t>района</w:t>
      </w:r>
      <w:r w:rsidR="00F26018">
        <w:t xml:space="preserve"> </w:t>
      </w:r>
      <w:r w:rsidR="003C12F3">
        <w:t>Хабаровского</w:t>
      </w:r>
      <w:r w:rsidR="00F26018">
        <w:t xml:space="preserve"> </w:t>
      </w:r>
      <w:r w:rsidR="003C12F3">
        <w:t>края.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посередине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над</w:t>
      </w:r>
      <w:r w:rsidR="00F26018">
        <w:t xml:space="preserve"> </w:t>
      </w:r>
      <w:r w:rsidRPr="0088497E">
        <w:t>реквизитами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10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листа.</w:t>
      </w:r>
      <w:r w:rsidR="00F26018">
        <w:t xml:space="preserve"> </w:t>
      </w:r>
      <w:r w:rsidRPr="0088497E">
        <w:t>Высота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17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ширина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15</w:t>
      </w:r>
      <w:r w:rsidR="00F26018">
        <w:t xml:space="preserve"> </w:t>
      </w:r>
      <w:r w:rsidRPr="0088497E">
        <w:t>мм;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02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эмблема</w:t>
      </w:r>
      <w:r w:rsidR="00F26018">
        <w:t xml:space="preserve"> </w:t>
      </w:r>
      <w:r w:rsidRPr="0088497E">
        <w:t>организации,</w:t>
      </w:r>
      <w:r w:rsidR="00F26018">
        <w:t xml:space="preserve"> </w:t>
      </w:r>
      <w:r w:rsidRPr="0088497E">
        <w:t>разработанная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утвержденная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установленном</w:t>
      </w:r>
      <w:r w:rsidR="00F26018">
        <w:t xml:space="preserve"> </w:t>
      </w:r>
      <w:r w:rsidRPr="0088497E">
        <w:t>порядке,</w:t>
      </w:r>
      <w:r w:rsidR="00F26018">
        <w:t xml:space="preserve"> </w:t>
      </w:r>
      <w:r w:rsidRPr="0088497E">
        <w:t>размещается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нормативными</w:t>
      </w:r>
      <w:r w:rsidR="00F26018">
        <w:t xml:space="preserve"> </w:t>
      </w:r>
      <w:r w:rsidRPr="0088497E">
        <w:t>правовыми</w:t>
      </w:r>
      <w:r w:rsidR="00F26018">
        <w:t xml:space="preserve"> </w:t>
      </w:r>
      <w:r w:rsidRPr="0088497E">
        <w:t>актами.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эмблемы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посередине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над</w:t>
      </w:r>
      <w:r w:rsidR="00F26018">
        <w:t xml:space="preserve"> </w:t>
      </w:r>
      <w:r w:rsidRPr="0088497E">
        <w:t>реквизитами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10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листа;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03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товарный</w:t>
      </w:r>
      <w:r w:rsidR="00F26018">
        <w:t xml:space="preserve"> </w:t>
      </w:r>
      <w:r w:rsidRPr="0088497E">
        <w:t>знак</w:t>
      </w:r>
      <w:r w:rsidR="00F26018">
        <w:t xml:space="preserve"> </w:t>
      </w:r>
      <w:r w:rsidRPr="0088497E">
        <w:t>(знак</w:t>
      </w:r>
      <w:r w:rsidR="00F26018">
        <w:t xml:space="preserve"> </w:t>
      </w:r>
      <w:r w:rsidRPr="0088497E">
        <w:t>обслуживания),</w:t>
      </w:r>
      <w:r w:rsidR="00F26018">
        <w:t xml:space="preserve"> </w:t>
      </w:r>
      <w:r w:rsidRPr="0088497E">
        <w:t>зарегистрированный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установленном</w:t>
      </w:r>
      <w:r w:rsidR="00F26018">
        <w:t xml:space="preserve"> </w:t>
      </w:r>
      <w:r w:rsidRPr="0088497E">
        <w:t>порядке,</w:t>
      </w:r>
      <w:r w:rsidR="00F26018">
        <w:t xml:space="preserve"> </w:t>
      </w:r>
      <w:r w:rsidRPr="0088497E">
        <w:t>воспроизводится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бланках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Уставом.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товарного</w:t>
      </w:r>
      <w:r w:rsidR="00F26018">
        <w:t xml:space="preserve"> </w:t>
      </w:r>
      <w:r w:rsidRPr="0088497E">
        <w:t>знака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посередине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бланка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над</w:t>
      </w:r>
      <w:r w:rsidR="00F26018">
        <w:t xml:space="preserve"> </w:t>
      </w:r>
      <w:r w:rsidRPr="0088497E">
        <w:t>реквизитами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10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верхнего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листа</w:t>
      </w:r>
      <w:r w:rsidR="00F26018">
        <w:t xml:space="preserve"> </w:t>
      </w:r>
      <w:r w:rsidRPr="0088497E">
        <w:t>или</w:t>
      </w:r>
      <w:r w:rsidR="00F26018">
        <w:t xml:space="preserve"> </w:t>
      </w:r>
      <w:r w:rsidRPr="0088497E">
        <w:t>слева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уровне</w:t>
      </w:r>
      <w:r w:rsidR="00F26018">
        <w:t xml:space="preserve"> </w:t>
      </w:r>
      <w:r w:rsidRPr="0088497E">
        <w:t>наименования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lastRenderedPageBreak/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(допускается</w:t>
      </w:r>
      <w:r w:rsidR="00F26018">
        <w:t xml:space="preserve"> </w:t>
      </w:r>
      <w:r w:rsidRPr="0088497E">
        <w:t>захватывать</w:t>
      </w:r>
      <w:r w:rsidR="00F26018">
        <w:t xml:space="preserve"> </w:t>
      </w:r>
      <w:r w:rsidRPr="0088497E">
        <w:t>часть</w:t>
      </w:r>
      <w:r w:rsidR="00F26018">
        <w:t xml:space="preserve"> </w:t>
      </w:r>
      <w:r w:rsidRPr="0088497E">
        <w:t>левого</w:t>
      </w:r>
      <w:r w:rsidR="00F26018">
        <w:t xml:space="preserve"> </w:t>
      </w:r>
      <w:r w:rsidRPr="0088497E">
        <w:t>поля);</w:t>
      </w:r>
    </w:p>
    <w:p w:rsidR="0009339C" w:rsidRPr="0088497E" w:rsidRDefault="0009339C" w:rsidP="003C12F3">
      <w:pPr>
        <w:autoSpaceDE w:val="0"/>
        <w:autoSpaceDN w:val="0"/>
        <w:adjustRightInd w:val="0"/>
        <w:ind w:firstLine="709"/>
        <w:jc w:val="both"/>
      </w:pPr>
      <w:r w:rsidRPr="0088497E">
        <w:t>05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автора</w:t>
      </w:r>
      <w:r w:rsidR="00F26018">
        <w:t xml:space="preserve"> </w:t>
      </w:r>
      <w:r w:rsidRPr="0088497E">
        <w:t>документа:</w:t>
      </w:r>
      <w:r w:rsidR="00F26018">
        <w:t xml:space="preserve"> </w:t>
      </w:r>
      <w:r w:rsidR="00A73EA0" w:rsidRPr="0088497E">
        <w:t>МУНИЦИПАЛЬНОЕ</w:t>
      </w:r>
      <w:r w:rsidR="00F26018">
        <w:t xml:space="preserve"> </w:t>
      </w:r>
      <w:r w:rsidR="00A73EA0" w:rsidRPr="0088497E">
        <w:t>УНИТАРНО</w:t>
      </w:r>
      <w:r w:rsidR="00A73EA0">
        <w:t>Е</w:t>
      </w:r>
      <w:r w:rsidR="00F26018">
        <w:t xml:space="preserve"> </w:t>
      </w:r>
      <w:r w:rsidR="00A73EA0">
        <w:t>ПРЕДПРИЯТИЕ</w:t>
      </w:r>
      <w:r w:rsidR="00F26018">
        <w:t xml:space="preserve"> </w:t>
      </w:r>
      <w:r w:rsidR="00A73EA0">
        <w:t>ВЕРХНЕБУРЕИНСКОГО</w:t>
      </w:r>
      <w:r w:rsidR="00F26018">
        <w:t xml:space="preserve"> </w:t>
      </w:r>
      <w:r w:rsidR="00A73EA0">
        <w:t>МУНИЦИПАЛЬНОГО</w:t>
      </w:r>
      <w:r w:rsidR="00F26018">
        <w:t xml:space="preserve"> </w:t>
      </w:r>
      <w:r w:rsidR="00A73EA0">
        <w:t>РАЙОНА</w:t>
      </w:r>
      <w:r w:rsidR="00F26018">
        <w:t xml:space="preserve"> </w:t>
      </w:r>
      <w:r w:rsidR="00A73EA0">
        <w:t>«Жилищно-коммунального</w:t>
      </w:r>
      <w:r w:rsidR="00F26018">
        <w:t xml:space="preserve"> </w:t>
      </w:r>
      <w:r w:rsidR="00A73EA0">
        <w:t>хозяйства</w:t>
      </w:r>
      <w:r w:rsidR="00F26018">
        <w:t xml:space="preserve"> </w:t>
      </w:r>
      <w:r w:rsidR="00A73EA0">
        <w:t>Сулук».</w:t>
      </w:r>
      <w:r w:rsidR="00F26018">
        <w:t xml:space="preserve"> </w:t>
      </w:r>
      <w:r w:rsidR="00A73EA0" w:rsidRPr="0088497E">
        <w:t>Под</w:t>
      </w:r>
      <w:r w:rsidR="00F26018">
        <w:t xml:space="preserve"> </w:t>
      </w:r>
      <w:r w:rsidR="00A73EA0" w:rsidRPr="0088497E">
        <w:t>наименованием</w:t>
      </w:r>
      <w:r w:rsidR="00F26018">
        <w:t xml:space="preserve"> </w:t>
      </w:r>
      <w:r w:rsidR="00A73EA0" w:rsidRPr="0088497E">
        <w:t>муниципальной</w:t>
      </w:r>
      <w:r w:rsidR="00F26018">
        <w:t xml:space="preserve"> </w:t>
      </w:r>
      <w:r w:rsidR="00A73EA0" w:rsidRPr="0088497E">
        <w:t>организации</w:t>
      </w:r>
      <w:r w:rsidR="00F26018">
        <w:t xml:space="preserve"> </w:t>
      </w:r>
      <w:r w:rsidR="00A73EA0" w:rsidRPr="0088497E">
        <w:t>в</w:t>
      </w:r>
      <w:r w:rsidR="00F26018">
        <w:t xml:space="preserve"> </w:t>
      </w:r>
      <w:r w:rsidR="00A73EA0" w:rsidRPr="0088497E">
        <w:t>скобках</w:t>
      </w:r>
      <w:r w:rsidR="00F26018">
        <w:t xml:space="preserve"> </w:t>
      </w:r>
      <w:r w:rsidR="00A73EA0" w:rsidRPr="0088497E">
        <w:t>указывается</w:t>
      </w:r>
      <w:r w:rsidR="00F26018">
        <w:t xml:space="preserve"> </w:t>
      </w:r>
      <w:r w:rsidR="00A73EA0" w:rsidRPr="0088497E">
        <w:t>сокращенное</w:t>
      </w:r>
      <w:r w:rsidR="00F26018">
        <w:t xml:space="preserve"> </w:t>
      </w:r>
      <w:r w:rsidR="00A73EA0" w:rsidRPr="0088497E">
        <w:t>наименование</w:t>
      </w:r>
      <w:r w:rsidR="00F26018">
        <w:t xml:space="preserve"> </w:t>
      </w:r>
      <w:r w:rsidR="00A73EA0" w:rsidRPr="0088497E">
        <w:t>муниципальной</w:t>
      </w:r>
      <w:r w:rsidR="00F26018">
        <w:t xml:space="preserve"> </w:t>
      </w:r>
      <w:r w:rsidR="00A73EA0" w:rsidRPr="0088497E">
        <w:t>организации,</w:t>
      </w:r>
      <w:r w:rsidR="00F26018">
        <w:t xml:space="preserve"> </w:t>
      </w:r>
      <w:r w:rsidR="00A73EA0" w:rsidRPr="0088497E">
        <w:t>если</w:t>
      </w:r>
      <w:r w:rsidR="00F26018">
        <w:t xml:space="preserve"> </w:t>
      </w:r>
      <w:r w:rsidR="00A73EA0" w:rsidRPr="0088497E">
        <w:t>оно</w:t>
      </w:r>
      <w:r w:rsidR="00F26018">
        <w:t xml:space="preserve"> </w:t>
      </w:r>
      <w:r w:rsidR="00A73EA0" w:rsidRPr="0088497E">
        <w:t>предусмотрено</w:t>
      </w:r>
      <w:r w:rsidR="00F26018">
        <w:t xml:space="preserve"> </w:t>
      </w:r>
      <w:r w:rsidR="00A73EA0" w:rsidRPr="0088497E">
        <w:t>уставом:</w:t>
      </w:r>
      <w:r w:rsidR="00F26018">
        <w:t xml:space="preserve"> </w:t>
      </w:r>
      <w:r w:rsidR="00A73EA0" w:rsidRPr="0088497E">
        <w:t>(МУ</w:t>
      </w:r>
      <w:r w:rsidR="00A73EA0">
        <w:t>П</w:t>
      </w:r>
      <w:r w:rsidR="00F26018">
        <w:t xml:space="preserve"> </w:t>
      </w:r>
      <w:r w:rsidR="00A73EA0">
        <w:t>«ЖКХ</w:t>
      </w:r>
      <w:r w:rsidR="00F26018">
        <w:t xml:space="preserve"> </w:t>
      </w:r>
      <w:r w:rsidR="00A73EA0">
        <w:t>Сулук»</w:t>
      </w:r>
      <w:r w:rsidR="00A73EA0" w:rsidRPr="0088497E">
        <w:t>);</w:t>
      </w:r>
    </w:p>
    <w:p w:rsidR="0009339C" w:rsidRPr="0088497E" w:rsidRDefault="0009339C" w:rsidP="00A73EA0">
      <w:pPr>
        <w:autoSpaceDE w:val="0"/>
        <w:autoSpaceDN w:val="0"/>
        <w:adjustRightInd w:val="0"/>
        <w:ind w:firstLine="709"/>
        <w:jc w:val="both"/>
      </w:pPr>
      <w:r w:rsidRPr="0088497E">
        <w:t>10,</w:t>
      </w:r>
      <w:r w:rsidR="00F26018">
        <w:t xml:space="preserve"> </w:t>
      </w:r>
      <w:r w:rsidRPr="0088497E">
        <w:t>11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дата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регистраци</w:t>
      </w:r>
      <w:r w:rsidR="00A73EA0">
        <w:t>онный</w:t>
      </w:r>
      <w:r w:rsidR="00F26018">
        <w:t xml:space="preserve"> </w:t>
      </w:r>
      <w:r w:rsidR="00A73EA0">
        <w:t>номер</w:t>
      </w:r>
      <w:r w:rsidR="00F26018">
        <w:t xml:space="preserve"> </w:t>
      </w:r>
      <w:r w:rsidR="00A73EA0">
        <w:t>документа</w:t>
      </w:r>
      <w:proofErr w:type="gramStart"/>
      <w:r w:rsidR="00A73EA0">
        <w:t>:</w:t>
      </w:r>
      <w:r w:rsidR="00F26018">
        <w:t xml:space="preserve"> </w:t>
      </w:r>
      <w:r w:rsidR="00A73EA0">
        <w:t>_______</w:t>
      </w:r>
      <w:r w:rsidR="00F26018">
        <w:t xml:space="preserve"> </w:t>
      </w:r>
      <w:r w:rsidR="00A73EA0">
        <w:t>№</w:t>
      </w:r>
      <w:r w:rsidR="00F26018">
        <w:t xml:space="preserve"> </w:t>
      </w:r>
      <w:r w:rsidRPr="0088497E">
        <w:t>_____;</w:t>
      </w:r>
      <w:proofErr w:type="gramEnd"/>
    </w:p>
    <w:p w:rsidR="0009339C" w:rsidRPr="0088497E" w:rsidRDefault="0009339C" w:rsidP="00A73EA0">
      <w:pPr>
        <w:autoSpaceDE w:val="0"/>
        <w:autoSpaceDN w:val="0"/>
        <w:adjustRightInd w:val="0"/>
        <w:ind w:firstLine="709"/>
        <w:jc w:val="both"/>
      </w:pPr>
      <w:r w:rsidRPr="0088497E">
        <w:t>13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место</w:t>
      </w:r>
      <w:r w:rsidR="00F26018">
        <w:t xml:space="preserve"> </w:t>
      </w:r>
      <w:r w:rsidRPr="0088497E">
        <w:t>составления</w:t>
      </w:r>
      <w:r w:rsidR="00F26018">
        <w:t xml:space="preserve"> </w:t>
      </w:r>
      <w:r w:rsidRPr="0088497E">
        <w:t>(</w:t>
      </w:r>
      <w:r w:rsidR="00A73EA0">
        <w:t>издания)</w:t>
      </w:r>
      <w:r w:rsidR="00F26018">
        <w:t xml:space="preserve"> </w:t>
      </w:r>
      <w:r w:rsidR="00A73EA0">
        <w:t>документа:</w:t>
      </w:r>
      <w:r w:rsidR="00F26018">
        <w:t xml:space="preserve"> </w:t>
      </w:r>
      <w:r w:rsidR="00A73EA0">
        <w:t>п.</w:t>
      </w:r>
      <w:r w:rsidR="00F26018">
        <w:t xml:space="preserve"> </w:t>
      </w:r>
      <w:r w:rsidR="00A73EA0">
        <w:t>Сулук</w:t>
      </w:r>
      <w:r w:rsidRPr="0088497E">
        <w:t>.</w:t>
      </w:r>
    </w:p>
    <w:p w:rsidR="0009339C" w:rsidRPr="0088497E" w:rsidRDefault="0009339C" w:rsidP="00A73EA0">
      <w:pPr>
        <w:autoSpaceDE w:val="0"/>
        <w:autoSpaceDN w:val="0"/>
        <w:adjustRightInd w:val="0"/>
        <w:ind w:firstLine="709"/>
        <w:jc w:val="both"/>
      </w:pPr>
      <w:r w:rsidRPr="0088497E">
        <w:t>Ограничительные</w:t>
      </w:r>
      <w:r w:rsidR="00F26018">
        <w:t xml:space="preserve"> </w:t>
      </w:r>
      <w:r w:rsidRPr="0088497E">
        <w:t>отметки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адресата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заголовка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виде</w:t>
      </w:r>
      <w:r w:rsidR="00F26018">
        <w:t xml:space="preserve"> </w:t>
      </w:r>
      <w:r w:rsidRPr="0088497E">
        <w:t>квадратных</w:t>
      </w:r>
      <w:r w:rsidR="00F26018">
        <w:t xml:space="preserve"> </w:t>
      </w:r>
      <w:r w:rsidRPr="0088497E">
        <w:t>скоб.</w:t>
      </w:r>
    </w:p>
    <w:p w:rsidR="0009339C" w:rsidRPr="0088497E" w:rsidRDefault="0009339C" w:rsidP="00A73EA0">
      <w:pPr>
        <w:autoSpaceDE w:val="0"/>
        <w:autoSpaceDN w:val="0"/>
        <w:adjustRightInd w:val="0"/>
        <w:ind w:firstLine="709"/>
        <w:jc w:val="both"/>
      </w:pPr>
      <w:r w:rsidRPr="0088497E">
        <w:t>1.2.2.</w:t>
      </w:r>
      <w:r w:rsidR="00F26018">
        <w:t xml:space="preserve"> </w:t>
      </w:r>
      <w:r w:rsidRPr="0088497E">
        <w:t>Допускается</w:t>
      </w:r>
      <w:r w:rsidR="00F26018">
        <w:t xml:space="preserve"> </w:t>
      </w:r>
      <w:r w:rsidRPr="0088497E">
        <w:t>использование</w:t>
      </w:r>
      <w:r w:rsidR="00F26018">
        <w:t xml:space="preserve"> </w:t>
      </w:r>
      <w:r w:rsidRPr="0088497E">
        <w:t>бланков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продольным</w:t>
      </w:r>
      <w:r w:rsidR="00F26018">
        <w:t xml:space="preserve"> </w:t>
      </w:r>
      <w:r w:rsidRPr="0088497E">
        <w:t>расположением</w:t>
      </w:r>
      <w:r w:rsidR="00F26018">
        <w:t xml:space="preserve"> </w:t>
      </w:r>
      <w:r w:rsidRPr="0088497E">
        <w:t>реквизитов.</w:t>
      </w:r>
    </w:p>
    <w:p w:rsidR="004515FE" w:rsidRDefault="004515FE" w:rsidP="0009339C">
      <w:pPr>
        <w:autoSpaceDE w:val="0"/>
        <w:autoSpaceDN w:val="0"/>
        <w:adjustRightInd w:val="0"/>
        <w:ind w:firstLine="426"/>
        <w:jc w:val="center"/>
        <w:outlineLvl w:val="1"/>
        <w:rPr>
          <w:sz w:val="24"/>
          <w:szCs w:val="24"/>
        </w:rPr>
      </w:pPr>
    </w:p>
    <w:p w:rsidR="0009339C" w:rsidRPr="004515FE" w:rsidRDefault="0009339C" w:rsidP="004515F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88497E">
        <w:rPr>
          <w:b/>
          <w:bCs/>
        </w:rPr>
        <w:t>2.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Электронные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шаблоны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документов</w:t>
      </w:r>
    </w:p>
    <w:p w:rsidR="0009339C" w:rsidRPr="0088497E" w:rsidRDefault="0009339C" w:rsidP="005E479D">
      <w:pPr>
        <w:autoSpaceDE w:val="0"/>
        <w:autoSpaceDN w:val="0"/>
        <w:adjustRightInd w:val="0"/>
        <w:ind w:firstLine="709"/>
        <w:jc w:val="both"/>
      </w:pPr>
      <w:r w:rsidRPr="0088497E">
        <w:t>Электронные</w:t>
      </w:r>
      <w:r w:rsidR="00F26018">
        <w:t xml:space="preserve"> </w:t>
      </w:r>
      <w:r w:rsidRPr="0088497E">
        <w:t>документы</w:t>
      </w:r>
      <w:r w:rsidR="00F26018">
        <w:t xml:space="preserve"> </w:t>
      </w:r>
      <w:r w:rsidRPr="0088497E">
        <w:t>оформляются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использованием</w:t>
      </w:r>
      <w:r w:rsidR="00F26018">
        <w:t xml:space="preserve"> </w:t>
      </w:r>
      <w:r w:rsidRPr="0088497E">
        <w:t>электронных</w:t>
      </w:r>
      <w:r w:rsidR="00F26018">
        <w:t xml:space="preserve"> </w:t>
      </w:r>
      <w:r w:rsidRPr="0088497E">
        <w:t>шаблонов</w:t>
      </w:r>
      <w:r w:rsidR="00F26018">
        <w:t xml:space="preserve"> </w:t>
      </w:r>
      <w:r w:rsidRPr="0088497E">
        <w:t>документов.</w:t>
      </w:r>
    </w:p>
    <w:p w:rsidR="005E479D" w:rsidRDefault="0009339C" w:rsidP="005E479D">
      <w:pPr>
        <w:autoSpaceDE w:val="0"/>
        <w:autoSpaceDN w:val="0"/>
        <w:adjustRightInd w:val="0"/>
        <w:ind w:firstLine="709"/>
        <w:jc w:val="both"/>
      </w:pPr>
      <w:r w:rsidRPr="0088497E">
        <w:t>Электронный</w:t>
      </w:r>
      <w:r w:rsidR="00F26018">
        <w:t xml:space="preserve"> </w:t>
      </w:r>
      <w:r w:rsidRPr="0088497E">
        <w:t>документ</w:t>
      </w:r>
      <w:r w:rsidR="00F26018">
        <w:t xml:space="preserve"> </w:t>
      </w:r>
      <w:r w:rsidRPr="0088497E">
        <w:t>должен</w:t>
      </w:r>
      <w:r w:rsidR="00F26018">
        <w:t xml:space="preserve"> </w:t>
      </w:r>
      <w:r w:rsidRPr="0088497E">
        <w:t>быть</w:t>
      </w:r>
      <w:r w:rsidR="00F26018">
        <w:t xml:space="preserve"> </w:t>
      </w:r>
      <w:r w:rsidRPr="0088497E">
        <w:t>оформлен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общим</w:t>
      </w:r>
      <w:r w:rsidR="00F26018">
        <w:t xml:space="preserve"> </w:t>
      </w:r>
      <w:r w:rsidRPr="0088497E">
        <w:t>правилам</w:t>
      </w:r>
      <w:r w:rsidR="00F26018">
        <w:t xml:space="preserve"> </w:t>
      </w:r>
      <w:r w:rsidRPr="0088497E">
        <w:t>делопроизводства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иметь</w:t>
      </w:r>
      <w:r w:rsidR="00F26018">
        <w:t xml:space="preserve"> </w:t>
      </w:r>
      <w:r w:rsidRPr="0088497E">
        <w:t>все</w:t>
      </w:r>
      <w:r w:rsidR="00F26018">
        <w:t xml:space="preserve"> </w:t>
      </w:r>
      <w:r w:rsidRPr="0088497E">
        <w:t>необходимые</w:t>
      </w:r>
      <w:r w:rsidR="00F26018">
        <w:t xml:space="preserve"> </w:t>
      </w:r>
      <w:r w:rsidRPr="0088497E">
        <w:t>реквизиты,</w:t>
      </w:r>
      <w:r w:rsidR="00F26018">
        <w:t xml:space="preserve"> </w:t>
      </w:r>
      <w:r w:rsidRPr="0088497E">
        <w:t>установленные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аналогичного</w:t>
      </w:r>
      <w:r w:rsidR="00F26018">
        <w:t xml:space="preserve"> </w:t>
      </w:r>
      <w:r w:rsidR="005E479D">
        <w:t>документа</w:t>
      </w:r>
      <w:r w:rsidR="00F26018">
        <w:t xml:space="preserve"> </w:t>
      </w:r>
      <w:r w:rsidR="005E479D">
        <w:t>на</w:t>
      </w:r>
      <w:r w:rsidR="00F26018">
        <w:t xml:space="preserve"> </w:t>
      </w:r>
      <w:r w:rsidR="005E479D">
        <w:t>бумажном</w:t>
      </w:r>
      <w:r w:rsidR="00F26018">
        <w:t xml:space="preserve"> </w:t>
      </w:r>
      <w:r w:rsidR="005E479D">
        <w:t>носителе.</w:t>
      </w:r>
      <w:r w:rsidR="00F26018">
        <w:t xml:space="preserve"> </w:t>
      </w:r>
    </w:p>
    <w:p w:rsidR="0009339C" w:rsidRPr="0088497E" w:rsidRDefault="0009339C" w:rsidP="005E479D">
      <w:pPr>
        <w:autoSpaceDE w:val="0"/>
        <w:autoSpaceDN w:val="0"/>
        <w:adjustRightInd w:val="0"/>
        <w:ind w:firstLine="709"/>
        <w:jc w:val="both"/>
      </w:pPr>
      <w:r w:rsidRPr="0088497E">
        <w:t>Корректировка</w:t>
      </w:r>
      <w:r w:rsidR="00F26018">
        <w:t xml:space="preserve"> </w:t>
      </w:r>
      <w:r w:rsidRPr="0088497E">
        <w:t>постоянных</w:t>
      </w:r>
      <w:r w:rsidR="00F26018">
        <w:t xml:space="preserve"> </w:t>
      </w:r>
      <w:r w:rsidRPr="0088497E">
        <w:t>реквизитов</w:t>
      </w:r>
      <w:r w:rsidR="00F26018">
        <w:t xml:space="preserve"> </w:t>
      </w:r>
      <w:r w:rsidRPr="0088497E">
        <w:t>(трафаретная</w:t>
      </w:r>
      <w:r w:rsidR="00F26018">
        <w:t xml:space="preserve"> </w:t>
      </w:r>
      <w:r w:rsidRPr="0088497E">
        <w:t>часть)</w:t>
      </w:r>
      <w:r w:rsidR="00F26018">
        <w:t xml:space="preserve"> </w:t>
      </w:r>
      <w:r w:rsidRPr="0088497E">
        <w:t>электронного</w:t>
      </w:r>
      <w:r w:rsidR="00F26018">
        <w:t xml:space="preserve"> </w:t>
      </w:r>
      <w:r w:rsidRPr="0088497E">
        <w:t>шаблона</w:t>
      </w:r>
      <w:r w:rsidR="00F26018">
        <w:t xml:space="preserve"> </w:t>
      </w:r>
      <w:r w:rsidRPr="0088497E">
        <w:t>документа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допускается.</w:t>
      </w:r>
    </w:p>
    <w:p w:rsidR="0009339C" w:rsidRPr="0088497E" w:rsidRDefault="0009339C" w:rsidP="005E479D">
      <w:pPr>
        <w:autoSpaceDE w:val="0"/>
        <w:autoSpaceDN w:val="0"/>
        <w:adjustRightInd w:val="0"/>
        <w:ind w:firstLine="709"/>
        <w:jc w:val="both"/>
      </w:pPr>
      <w:r w:rsidRPr="0088497E">
        <w:t>Образцы</w:t>
      </w:r>
      <w:r w:rsidR="00F26018">
        <w:t xml:space="preserve"> </w:t>
      </w:r>
      <w:r w:rsidRPr="0088497E">
        <w:t>электронных</w:t>
      </w:r>
      <w:r w:rsidR="00F26018">
        <w:t xml:space="preserve"> </w:t>
      </w:r>
      <w:r w:rsidRPr="0088497E">
        <w:t>шаблонов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утверждаются</w:t>
      </w:r>
      <w:r w:rsidR="00F26018">
        <w:t xml:space="preserve"> </w:t>
      </w:r>
      <w:r w:rsidRPr="0088497E">
        <w:t>руководителем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после</w:t>
      </w:r>
      <w:r w:rsidR="00F26018">
        <w:t xml:space="preserve"> </w:t>
      </w:r>
      <w:r w:rsidRPr="0088497E">
        <w:t>согласования</w:t>
      </w:r>
      <w:r w:rsidR="00F26018">
        <w:t xml:space="preserve"> </w:t>
      </w:r>
      <w:r w:rsidRPr="0088497E">
        <w:t>структурным</w:t>
      </w:r>
      <w:r w:rsidR="00F26018">
        <w:t xml:space="preserve"> </w:t>
      </w:r>
      <w:r w:rsidRPr="0088497E">
        <w:t>подразделением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5E479D">
        <w:t>Верхнебуреинского</w:t>
      </w:r>
      <w:r w:rsidR="00F26018">
        <w:t xml:space="preserve"> </w:t>
      </w:r>
      <w:r w:rsidR="005E479D">
        <w:t>муниципального</w:t>
      </w:r>
      <w:r w:rsidR="00F26018">
        <w:t xml:space="preserve"> </w:t>
      </w:r>
      <w:r w:rsidR="005E479D">
        <w:t>района</w:t>
      </w:r>
      <w:r w:rsidR="00F26018">
        <w:t xml:space="preserve"> </w:t>
      </w:r>
      <w:r w:rsidR="005E479D">
        <w:t>Хабаровского</w:t>
      </w:r>
      <w:r w:rsidR="00F26018">
        <w:t xml:space="preserve"> </w:t>
      </w:r>
      <w:r w:rsidR="005E479D">
        <w:t>края</w:t>
      </w:r>
      <w:r w:rsidRPr="0088497E">
        <w:t>,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подчинении</w:t>
      </w:r>
      <w:r w:rsidR="00F26018">
        <w:t xml:space="preserve"> </w:t>
      </w:r>
      <w:r w:rsidRPr="0088497E">
        <w:t>которого</w:t>
      </w:r>
      <w:r w:rsidR="00F26018">
        <w:t xml:space="preserve"> </w:t>
      </w:r>
      <w:r w:rsidRPr="0088497E">
        <w:t>находится</w:t>
      </w:r>
      <w:r w:rsidR="00F26018">
        <w:t xml:space="preserve"> </w:t>
      </w:r>
      <w:r w:rsidRPr="0088497E">
        <w:t>муниципальная</w:t>
      </w:r>
      <w:r w:rsidR="00F26018">
        <w:t xml:space="preserve"> </w:t>
      </w:r>
      <w:r w:rsidRPr="0088497E">
        <w:t>организация.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4515FE" w:rsidRDefault="0009339C" w:rsidP="004515F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88497E">
        <w:rPr>
          <w:b/>
          <w:bCs/>
        </w:rPr>
        <w:t>3.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Гербовые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и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простые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печати</w:t>
      </w:r>
    </w:p>
    <w:p w:rsidR="0009339C" w:rsidRPr="0088497E" w:rsidRDefault="0009339C" w:rsidP="008967CA">
      <w:pPr>
        <w:autoSpaceDE w:val="0"/>
        <w:autoSpaceDN w:val="0"/>
        <w:adjustRightInd w:val="0"/>
        <w:ind w:firstLine="709"/>
        <w:jc w:val="both"/>
      </w:pPr>
      <w:r w:rsidRPr="0088497E">
        <w:t>3.1.</w:t>
      </w:r>
      <w:r w:rsidR="00F26018">
        <w:t xml:space="preserve"> </w:t>
      </w:r>
      <w:r w:rsidR="008967CA" w:rsidRPr="0088497E">
        <w:t>В</w:t>
      </w:r>
      <w:r w:rsidR="00F26018">
        <w:t xml:space="preserve"> </w:t>
      </w:r>
      <w:r w:rsidR="008967CA" w:rsidRPr="0088497E">
        <w:t>соответствии</w:t>
      </w:r>
      <w:r w:rsidR="00F26018">
        <w:t xml:space="preserve"> </w:t>
      </w:r>
      <w:r w:rsidR="008967CA" w:rsidRPr="0088497E">
        <w:t>с</w:t>
      </w:r>
      <w:r w:rsidR="00F26018">
        <w:t xml:space="preserve"> </w:t>
      </w:r>
      <w:r w:rsidR="008967CA" w:rsidRPr="0088497E">
        <w:t>Положением</w:t>
      </w:r>
      <w:r w:rsidR="00F26018">
        <w:t xml:space="preserve"> </w:t>
      </w:r>
      <w:r w:rsidR="008967CA">
        <w:t>Верхнебуреинского</w:t>
      </w:r>
      <w:r w:rsidR="00F26018">
        <w:t xml:space="preserve"> </w:t>
      </w:r>
      <w:r w:rsidR="008967CA">
        <w:t>муниципального</w:t>
      </w:r>
      <w:r w:rsidR="00F26018">
        <w:t xml:space="preserve"> </w:t>
      </w:r>
      <w:r w:rsidR="008967CA">
        <w:t>района</w:t>
      </w:r>
      <w:r w:rsidR="00F26018">
        <w:t xml:space="preserve"> </w:t>
      </w:r>
      <w:r w:rsidR="008967CA">
        <w:t>Хабаровского</w:t>
      </w:r>
      <w:r w:rsidR="00F26018">
        <w:t xml:space="preserve"> </w:t>
      </w:r>
      <w:r w:rsidR="008967CA">
        <w:t>края</w:t>
      </w:r>
      <w:r w:rsidR="008967CA" w:rsidRPr="0088497E">
        <w:t>,</w:t>
      </w:r>
      <w:r w:rsidR="00F26018">
        <w:t xml:space="preserve"> </w:t>
      </w:r>
      <w:r w:rsidR="008967CA" w:rsidRPr="0088497E">
        <w:t>утвержденным</w:t>
      </w:r>
      <w:r w:rsidR="00F26018">
        <w:t xml:space="preserve"> </w:t>
      </w:r>
      <w:r w:rsidR="008967CA" w:rsidRPr="0088497E">
        <w:t>решением</w:t>
      </w:r>
      <w:r w:rsidR="00F26018">
        <w:t xml:space="preserve"> </w:t>
      </w:r>
      <w:r w:rsidR="008967CA">
        <w:t>Собранием</w:t>
      </w:r>
      <w:r w:rsidR="00F26018">
        <w:t xml:space="preserve"> </w:t>
      </w:r>
      <w:r w:rsidR="008967CA">
        <w:t>депутатов</w:t>
      </w:r>
      <w:r w:rsidR="00F26018">
        <w:t xml:space="preserve"> </w:t>
      </w:r>
      <w:r w:rsidR="008967CA">
        <w:t>Верхнебуреинского</w:t>
      </w:r>
      <w:r w:rsidR="00F26018">
        <w:t xml:space="preserve"> </w:t>
      </w:r>
      <w:r w:rsidR="008967CA">
        <w:t>муниципального</w:t>
      </w:r>
      <w:r w:rsidR="00F26018">
        <w:t xml:space="preserve"> </w:t>
      </w:r>
      <w:r w:rsidR="008967CA">
        <w:t>района</w:t>
      </w:r>
      <w:r w:rsidR="00F26018">
        <w:t xml:space="preserve"> </w:t>
      </w:r>
      <w:r w:rsidR="008967CA">
        <w:t>Хабаровского</w:t>
      </w:r>
      <w:r w:rsidR="00F26018">
        <w:t xml:space="preserve"> </w:t>
      </w:r>
      <w:r w:rsidR="008967CA">
        <w:t>края</w:t>
      </w:r>
      <w:r w:rsidR="00F26018">
        <w:t xml:space="preserve"> </w:t>
      </w:r>
      <w:r w:rsidR="008967CA">
        <w:t>от</w:t>
      </w:r>
      <w:r w:rsidR="00F26018">
        <w:t xml:space="preserve"> </w:t>
      </w:r>
      <w:r w:rsidR="008967CA">
        <w:t>28.02.2012</w:t>
      </w:r>
      <w:r w:rsidR="00F26018">
        <w:t xml:space="preserve"> </w:t>
      </w:r>
      <w:r w:rsidR="008967CA">
        <w:t>№</w:t>
      </w:r>
      <w:r w:rsidR="00F26018">
        <w:t xml:space="preserve"> </w:t>
      </w:r>
      <w:r w:rsidR="008967CA">
        <w:t>24</w:t>
      </w:r>
      <w:r w:rsidR="004515FE">
        <w:t xml:space="preserve"> «О гербе Верхнебуреинского муниципального района Хабаровского края»</w:t>
      </w:r>
      <w:r w:rsidR="008967CA" w:rsidRPr="0088497E">
        <w:t>,</w:t>
      </w:r>
      <w:r w:rsidR="00F26018">
        <w:t xml:space="preserve"> </w:t>
      </w:r>
      <w:r w:rsidR="008967CA" w:rsidRPr="0088497E">
        <w:t>на</w:t>
      </w:r>
      <w:r w:rsidR="00F26018">
        <w:t xml:space="preserve"> </w:t>
      </w:r>
      <w:r w:rsidR="008967CA">
        <w:t>печатях</w:t>
      </w:r>
      <w:r w:rsidR="00F26018">
        <w:t xml:space="preserve"> </w:t>
      </w:r>
      <w:r w:rsidR="008967CA" w:rsidRPr="0088497E">
        <w:t>муниципальных</w:t>
      </w:r>
      <w:r w:rsidR="00F26018">
        <w:t xml:space="preserve"> </w:t>
      </w:r>
      <w:r w:rsidR="008967CA" w:rsidRPr="0088497E">
        <w:t>учреждений</w:t>
      </w:r>
      <w:r w:rsidR="00F26018">
        <w:t xml:space="preserve"> </w:t>
      </w:r>
      <w:r w:rsidR="008967CA" w:rsidRPr="0088497E">
        <w:t>и</w:t>
      </w:r>
      <w:r w:rsidR="00F26018">
        <w:t xml:space="preserve"> </w:t>
      </w:r>
      <w:r w:rsidR="008967CA" w:rsidRPr="0088497E">
        <w:t>предприятий</w:t>
      </w:r>
      <w:r w:rsidR="00F26018">
        <w:t xml:space="preserve"> </w:t>
      </w:r>
      <w:r w:rsidR="008967CA" w:rsidRPr="0088497E">
        <w:t>(далее</w:t>
      </w:r>
      <w:r w:rsidR="00F26018">
        <w:t xml:space="preserve"> </w:t>
      </w:r>
      <w:r w:rsidR="008967CA" w:rsidRPr="0088497E">
        <w:t>-</w:t>
      </w:r>
      <w:r w:rsidR="00F26018">
        <w:t xml:space="preserve"> </w:t>
      </w:r>
      <w:r w:rsidR="008967CA" w:rsidRPr="0088497E">
        <w:t>муниципальные</w:t>
      </w:r>
      <w:r w:rsidR="00F26018">
        <w:t xml:space="preserve"> </w:t>
      </w:r>
      <w:r w:rsidR="008967CA" w:rsidRPr="0088497E">
        <w:t>организации)</w:t>
      </w:r>
      <w:r w:rsidR="00F26018">
        <w:t xml:space="preserve"> </w:t>
      </w:r>
      <w:r w:rsidR="008967CA" w:rsidRPr="0088497E">
        <w:t>возможно</w:t>
      </w:r>
      <w:r w:rsidR="00F26018">
        <w:t xml:space="preserve"> </w:t>
      </w:r>
      <w:r w:rsidR="008967CA" w:rsidRPr="0088497E">
        <w:t>применение</w:t>
      </w:r>
      <w:r w:rsidR="00F26018">
        <w:t xml:space="preserve"> </w:t>
      </w:r>
      <w:r w:rsidR="008967CA" w:rsidRPr="0088497E">
        <w:t>изображения</w:t>
      </w:r>
      <w:r w:rsidR="00F26018">
        <w:t xml:space="preserve"> </w:t>
      </w:r>
      <w:r w:rsidR="008967CA" w:rsidRPr="0088497E">
        <w:t>герба</w:t>
      </w:r>
      <w:r w:rsidR="00F26018">
        <w:t xml:space="preserve"> </w:t>
      </w:r>
      <w:r w:rsidR="008967CA">
        <w:t>Верхнебуреинского</w:t>
      </w:r>
      <w:r w:rsidR="00F26018">
        <w:t xml:space="preserve"> </w:t>
      </w:r>
      <w:r w:rsidR="008967CA">
        <w:t>муниципального</w:t>
      </w:r>
      <w:r w:rsidR="00F26018">
        <w:t xml:space="preserve"> </w:t>
      </w:r>
      <w:r w:rsidR="008967CA">
        <w:t>района</w:t>
      </w:r>
      <w:r w:rsidR="00F26018">
        <w:t xml:space="preserve"> </w:t>
      </w:r>
      <w:r w:rsidR="008967CA">
        <w:t>Хабаровского</w:t>
      </w:r>
      <w:r w:rsidR="00F26018">
        <w:t xml:space="preserve"> </w:t>
      </w:r>
      <w:r w:rsidR="008967CA">
        <w:t>края.</w:t>
      </w:r>
    </w:p>
    <w:p w:rsidR="0009339C" w:rsidRPr="0088497E" w:rsidRDefault="0009339C" w:rsidP="00527F8B">
      <w:pPr>
        <w:autoSpaceDE w:val="0"/>
        <w:autoSpaceDN w:val="0"/>
        <w:adjustRightInd w:val="0"/>
        <w:ind w:firstLine="709"/>
        <w:jc w:val="both"/>
      </w:pPr>
      <w:r w:rsidRPr="0088497E">
        <w:t>Изготовление</w:t>
      </w:r>
      <w:r w:rsidR="00F26018">
        <w:t xml:space="preserve"> </w:t>
      </w:r>
      <w:r w:rsidRPr="0088497E">
        <w:t>гербовых</w:t>
      </w:r>
      <w:r w:rsidR="00F26018">
        <w:t xml:space="preserve"> </w:t>
      </w:r>
      <w:r w:rsidRPr="0088497E">
        <w:t>печатей</w:t>
      </w:r>
      <w:r w:rsidR="00F26018">
        <w:t xml:space="preserve"> </w:t>
      </w:r>
      <w:r w:rsidRPr="0088497E">
        <w:t>осуществляется</w:t>
      </w:r>
      <w:r w:rsidR="00F26018">
        <w:t xml:space="preserve"> </w:t>
      </w:r>
      <w:r w:rsidRPr="0088497E">
        <w:t>только</w:t>
      </w:r>
      <w:r w:rsidR="00F26018">
        <w:t xml:space="preserve"> </w:t>
      </w:r>
      <w:r w:rsidRPr="0088497E">
        <w:t>штемпельно-граверными</w:t>
      </w:r>
      <w:r w:rsidR="00F26018">
        <w:t xml:space="preserve"> </w:t>
      </w:r>
      <w:r w:rsidRPr="0088497E">
        <w:t>предприятиями,</w:t>
      </w:r>
      <w:r w:rsidR="00F26018">
        <w:t xml:space="preserve"> </w:t>
      </w:r>
      <w:r w:rsidRPr="0088497E">
        <w:t>имеющими</w:t>
      </w:r>
      <w:r w:rsidR="00F26018">
        <w:t xml:space="preserve"> </w:t>
      </w:r>
      <w:r w:rsidRPr="0088497E">
        <w:t>сертификат</w:t>
      </w:r>
      <w:r w:rsidR="00F26018">
        <w:t xml:space="preserve"> </w:t>
      </w:r>
      <w:r w:rsidRPr="0088497E">
        <w:t>о</w:t>
      </w:r>
      <w:r w:rsidR="00F26018">
        <w:t xml:space="preserve"> </w:t>
      </w:r>
      <w:r w:rsidRPr="0088497E">
        <w:t>наличии</w:t>
      </w:r>
      <w:r w:rsidR="00F26018">
        <w:t xml:space="preserve"> </w:t>
      </w:r>
      <w:r w:rsidRPr="0088497E">
        <w:t>технических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технологических</w:t>
      </w:r>
      <w:r w:rsidR="00F26018">
        <w:t xml:space="preserve"> </w:t>
      </w:r>
      <w:r w:rsidRPr="0088497E">
        <w:t>возможностей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изготовления</w:t>
      </w:r>
      <w:r w:rsidR="00F26018">
        <w:t xml:space="preserve"> </w:t>
      </w:r>
      <w:r w:rsidRPr="0088497E">
        <w:t>указанного</w:t>
      </w:r>
      <w:r w:rsidR="00F26018">
        <w:t xml:space="preserve"> </w:t>
      </w:r>
      <w:r w:rsidRPr="0088497E">
        <w:t>вида</w:t>
      </w:r>
      <w:r w:rsidR="00F26018">
        <w:t xml:space="preserve"> </w:t>
      </w:r>
      <w:r w:rsidRPr="0088497E">
        <w:t>продукции.</w:t>
      </w:r>
    </w:p>
    <w:p w:rsidR="0009339C" w:rsidRPr="0088497E" w:rsidRDefault="0009339C" w:rsidP="00527F8B">
      <w:pPr>
        <w:autoSpaceDE w:val="0"/>
        <w:autoSpaceDN w:val="0"/>
        <w:adjustRightInd w:val="0"/>
        <w:ind w:firstLine="709"/>
        <w:jc w:val="both"/>
      </w:pPr>
      <w:r w:rsidRPr="0088497E">
        <w:lastRenderedPageBreak/>
        <w:t>Гербовая</w:t>
      </w:r>
      <w:r w:rsidR="00F26018">
        <w:t xml:space="preserve"> </w:t>
      </w:r>
      <w:r w:rsidRPr="0088497E">
        <w:t>печать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имеет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круга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40</w:t>
      </w:r>
      <w:r w:rsidR="00F26018">
        <w:t xml:space="preserve"> </w:t>
      </w:r>
      <w:r w:rsidRPr="0088497E">
        <w:t>мм.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внешнему</w:t>
      </w:r>
      <w:r w:rsidR="00F26018">
        <w:t xml:space="preserve"> </w:t>
      </w:r>
      <w:r w:rsidRPr="0088497E">
        <w:t>кольцу</w:t>
      </w:r>
      <w:r w:rsidR="00F26018">
        <w:t xml:space="preserve"> </w:t>
      </w:r>
      <w:r w:rsidRPr="0088497E">
        <w:t>клише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ограничивается</w:t>
      </w:r>
      <w:r w:rsidR="00F26018">
        <w:t xml:space="preserve"> </w:t>
      </w:r>
      <w:r w:rsidRPr="0088497E">
        <w:t>ободом</w:t>
      </w:r>
      <w:r w:rsidR="00F26018">
        <w:t xml:space="preserve"> </w:t>
      </w:r>
      <w:r w:rsidRPr="0088497E">
        <w:t>толщиной</w:t>
      </w:r>
      <w:r w:rsidR="00F26018">
        <w:t xml:space="preserve"> </w:t>
      </w:r>
      <w:r w:rsidRPr="0088497E">
        <w:t>1,3</w:t>
      </w:r>
      <w:r w:rsidR="00F26018">
        <w:t xml:space="preserve"> </w:t>
      </w:r>
      <w:r w:rsidRPr="0088497E">
        <w:t>(+0,1)</w:t>
      </w:r>
      <w:r w:rsidR="00F26018">
        <w:t xml:space="preserve"> </w:t>
      </w:r>
      <w:r w:rsidRPr="0088497E">
        <w:t>мм,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котором</w:t>
      </w:r>
      <w:r w:rsidR="00F26018">
        <w:t xml:space="preserve"> </w:t>
      </w:r>
      <w:r w:rsidRPr="0088497E">
        <w:t>располагается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негативном</w:t>
      </w:r>
      <w:r w:rsidR="00F26018">
        <w:t xml:space="preserve"> </w:t>
      </w:r>
      <w:r w:rsidRPr="0088497E">
        <w:t>начертании</w:t>
      </w:r>
      <w:r w:rsidR="00F26018">
        <w:t xml:space="preserve"> </w:t>
      </w:r>
      <w:r w:rsidRPr="0088497E">
        <w:t>(белый</w:t>
      </w:r>
      <w:r w:rsidR="00F26018">
        <w:t xml:space="preserve"> </w:t>
      </w:r>
      <w:r w:rsidRPr="0088497E">
        <w:t>текст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черном</w:t>
      </w:r>
      <w:r w:rsidR="00F26018">
        <w:t xml:space="preserve"> </w:t>
      </w:r>
      <w:r w:rsidRPr="0088497E">
        <w:t>фоне).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состоит</w:t>
      </w:r>
      <w:r w:rsidR="00F26018">
        <w:t xml:space="preserve"> </w:t>
      </w:r>
      <w:r w:rsidRPr="0088497E">
        <w:t>из</w:t>
      </w:r>
      <w:r w:rsidR="00F26018">
        <w:t xml:space="preserve"> </w:t>
      </w:r>
      <w:r w:rsidRPr="0088497E">
        <w:t>повторяющейся</w:t>
      </w:r>
      <w:r w:rsidR="00F26018">
        <w:t xml:space="preserve"> </w:t>
      </w:r>
      <w:r w:rsidRPr="0088497E">
        <w:t>записи,</w:t>
      </w:r>
      <w:r w:rsidR="00F26018">
        <w:t xml:space="preserve"> </w:t>
      </w:r>
      <w:r w:rsidRPr="0088497E">
        <w:t>включающей</w:t>
      </w:r>
      <w:r w:rsidR="00F26018">
        <w:t xml:space="preserve"> </w:t>
      </w:r>
      <w:r w:rsidRPr="0088497E">
        <w:t>слово</w:t>
      </w:r>
      <w:r w:rsidR="00F26018">
        <w:t xml:space="preserve"> </w:t>
      </w:r>
      <w:r w:rsidRPr="0088497E">
        <w:t>"сертификат"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номера,</w:t>
      </w:r>
      <w:r w:rsidR="00F26018">
        <w:t xml:space="preserve"> </w:t>
      </w:r>
      <w:r w:rsidRPr="0088497E">
        <w:t>а</w:t>
      </w:r>
      <w:r w:rsidR="00F26018">
        <w:t xml:space="preserve"> </w:t>
      </w:r>
      <w:r w:rsidRPr="0088497E">
        <w:t>также</w:t>
      </w:r>
      <w:r w:rsidR="00F26018">
        <w:t xml:space="preserve"> </w:t>
      </w:r>
      <w:r w:rsidRPr="0088497E">
        <w:t>год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месяц</w:t>
      </w:r>
      <w:r w:rsidR="00F26018">
        <w:t xml:space="preserve"> </w:t>
      </w:r>
      <w:r w:rsidRPr="0088497E">
        <w:t>изготовления</w:t>
      </w:r>
      <w:r w:rsidR="00F26018">
        <w:t xml:space="preserve"> </w:t>
      </w:r>
      <w:r w:rsidRPr="0088497E">
        <w:t>печати.</w:t>
      </w:r>
    </w:p>
    <w:p w:rsidR="0009339C" w:rsidRPr="0088497E" w:rsidRDefault="0009339C" w:rsidP="00527F8B">
      <w:pPr>
        <w:autoSpaceDE w:val="0"/>
        <w:autoSpaceDN w:val="0"/>
        <w:adjustRightInd w:val="0"/>
        <w:ind w:firstLine="709"/>
        <w:jc w:val="both"/>
      </w:pPr>
      <w:r w:rsidRPr="0088497E">
        <w:t>В</w:t>
      </w:r>
      <w:r w:rsidR="00F26018">
        <w:t xml:space="preserve"> </w:t>
      </w:r>
      <w:r w:rsidRPr="0088497E">
        <w:t>центре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находится</w:t>
      </w:r>
      <w:r w:rsidR="00F26018">
        <w:t xml:space="preserve"> </w:t>
      </w:r>
      <w:r w:rsidRPr="0088497E">
        <w:t>изображение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="00527F8B">
        <w:t>Верхнебуреинского</w:t>
      </w:r>
      <w:r w:rsidR="00F26018">
        <w:t xml:space="preserve"> </w:t>
      </w:r>
      <w:r w:rsidR="00527F8B">
        <w:t>муниципального</w:t>
      </w:r>
      <w:r w:rsidR="00F26018">
        <w:t xml:space="preserve"> </w:t>
      </w:r>
      <w:r w:rsidR="00527F8B">
        <w:t>района</w:t>
      </w:r>
      <w:r w:rsidR="00F26018">
        <w:t xml:space="preserve"> </w:t>
      </w:r>
      <w:r w:rsidR="00527F8B">
        <w:t>Хабаровского</w:t>
      </w:r>
      <w:r w:rsidR="00F26018">
        <w:t xml:space="preserve"> </w:t>
      </w:r>
      <w:r w:rsidR="00527F8B">
        <w:t>края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20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25</w:t>
      </w:r>
      <w:r w:rsidR="00F26018">
        <w:t xml:space="preserve"> </w:t>
      </w:r>
      <w:r w:rsidRPr="0088497E">
        <w:t>мм.</w:t>
      </w:r>
    </w:p>
    <w:p w:rsidR="0009339C" w:rsidRPr="0088497E" w:rsidRDefault="0009339C" w:rsidP="00527F8B">
      <w:pPr>
        <w:autoSpaceDE w:val="0"/>
        <w:autoSpaceDN w:val="0"/>
        <w:adjustRightInd w:val="0"/>
        <w:ind w:firstLine="709"/>
        <w:jc w:val="both"/>
      </w:pPr>
      <w:r w:rsidRPr="0088497E">
        <w:t>Вокруг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="00527F8B">
        <w:t>Верхнебуреинского</w:t>
      </w:r>
      <w:r w:rsidR="00F26018">
        <w:t xml:space="preserve"> </w:t>
      </w:r>
      <w:r w:rsidR="00527F8B">
        <w:t>муниципального</w:t>
      </w:r>
      <w:r w:rsidR="00F26018">
        <w:t xml:space="preserve"> </w:t>
      </w:r>
      <w:r w:rsidR="00527F8B">
        <w:t>района</w:t>
      </w:r>
      <w:r w:rsidR="00F26018">
        <w:t xml:space="preserve"> </w:t>
      </w:r>
      <w:r w:rsidR="00527F8B">
        <w:t>Хабаровского</w:t>
      </w:r>
      <w:r w:rsidR="00F26018">
        <w:t xml:space="preserve"> </w:t>
      </w:r>
      <w:r w:rsidR="00527F8B">
        <w:t>края</w:t>
      </w:r>
      <w:r w:rsidR="00527F8B" w:rsidRPr="0088497E">
        <w:t>,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расстоянии</w:t>
      </w:r>
      <w:r w:rsidR="00F26018">
        <w:t xml:space="preserve"> </w:t>
      </w:r>
      <w:r w:rsidRPr="0088497E">
        <w:t>01</w:t>
      </w:r>
      <w:r w:rsidR="00F26018">
        <w:t xml:space="preserve"> </w:t>
      </w:r>
      <w:r w:rsidRPr="0088497E">
        <w:t>(-0,1)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располагается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окружности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позитивном</w:t>
      </w:r>
      <w:r w:rsidR="00F26018">
        <w:t xml:space="preserve"> </w:t>
      </w:r>
      <w:r w:rsidRPr="0088497E">
        <w:t>начертании</w:t>
      </w:r>
      <w:r w:rsidR="00F26018">
        <w:t xml:space="preserve"> </w:t>
      </w:r>
      <w:r w:rsidRPr="0088497E">
        <w:t>(черный</w:t>
      </w:r>
      <w:r w:rsidR="00F26018">
        <w:t xml:space="preserve"> </w:t>
      </w:r>
      <w:r w:rsidRPr="0088497E">
        <w:t>текст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белом</w:t>
      </w:r>
      <w:r w:rsidR="00F26018">
        <w:t xml:space="preserve"> </w:t>
      </w:r>
      <w:r w:rsidRPr="0088497E">
        <w:t>фоне),</w:t>
      </w:r>
      <w:r w:rsidR="00F26018">
        <w:t xml:space="preserve"> </w:t>
      </w:r>
      <w:r w:rsidRPr="0088497E">
        <w:t>выполненный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виде</w:t>
      </w:r>
      <w:r w:rsidR="00F26018">
        <w:t xml:space="preserve"> </w:t>
      </w:r>
      <w:r w:rsidRPr="0088497E">
        <w:t>разделительного</w:t>
      </w:r>
      <w:r w:rsidR="00F26018">
        <w:t xml:space="preserve"> </w:t>
      </w:r>
      <w:r w:rsidRPr="0088497E">
        <w:t>кольца,</w:t>
      </w:r>
      <w:r w:rsidR="00F26018">
        <w:t xml:space="preserve"> </w:t>
      </w:r>
      <w:r w:rsidRPr="0088497E">
        <w:t>отделяющего</w:t>
      </w:r>
      <w:r w:rsidR="00F26018">
        <w:t xml:space="preserve"> </w:t>
      </w:r>
      <w:r w:rsidRPr="0088497E">
        <w:t>строки</w:t>
      </w:r>
      <w:r w:rsidR="00F26018">
        <w:t xml:space="preserve"> </w:t>
      </w:r>
      <w:r w:rsidRPr="0088497E">
        <w:t>текста</w:t>
      </w:r>
      <w:r w:rsidR="00F26018">
        <w:t xml:space="preserve"> </w:t>
      </w:r>
      <w:r w:rsidRPr="0088497E">
        <w:t>информационного</w:t>
      </w:r>
      <w:r w:rsidR="00F26018">
        <w:t xml:space="preserve"> </w:t>
      </w:r>
      <w:r w:rsidRPr="0088497E">
        <w:t>поля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изображения</w:t>
      </w:r>
      <w:r w:rsidR="00F26018">
        <w:t xml:space="preserve"> </w:t>
      </w:r>
      <w:r w:rsidRPr="0088497E">
        <w:t>герба</w:t>
      </w:r>
      <w:r w:rsidR="00F26018">
        <w:t xml:space="preserve"> </w:t>
      </w:r>
      <w:r w:rsidR="00527F8B">
        <w:t>Верхнебуреинского</w:t>
      </w:r>
      <w:r w:rsidR="00F26018">
        <w:t xml:space="preserve"> </w:t>
      </w:r>
      <w:r w:rsidR="00527F8B">
        <w:t>муниципального</w:t>
      </w:r>
      <w:r w:rsidR="00F26018">
        <w:t xml:space="preserve"> </w:t>
      </w:r>
      <w:r w:rsidR="00527F8B">
        <w:t>района</w:t>
      </w:r>
      <w:r w:rsidR="00F26018">
        <w:t xml:space="preserve"> </w:t>
      </w:r>
      <w:r w:rsidR="00527F8B">
        <w:t>Хабаровского</w:t>
      </w:r>
      <w:r w:rsidR="00F26018">
        <w:t xml:space="preserve"> </w:t>
      </w:r>
      <w:r w:rsidR="00527F8B">
        <w:t>края.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содержит</w:t>
      </w:r>
      <w:r w:rsidR="00F26018">
        <w:t xml:space="preserve"> </w:t>
      </w:r>
      <w:r w:rsidRPr="0088497E">
        <w:t>сведения</w:t>
      </w:r>
      <w:r w:rsidR="00F26018">
        <w:t xml:space="preserve"> </w:t>
      </w:r>
      <w:r w:rsidRPr="0088497E">
        <w:t>об</w:t>
      </w:r>
      <w:r w:rsidR="00F26018">
        <w:t xml:space="preserve"> </w:t>
      </w:r>
      <w:r w:rsidRPr="0088497E">
        <w:t>идентификационном</w:t>
      </w:r>
      <w:r w:rsidR="00F26018">
        <w:t xml:space="preserve"> </w:t>
      </w:r>
      <w:r w:rsidRPr="0088497E">
        <w:t>номере</w:t>
      </w:r>
      <w:r w:rsidR="00F26018">
        <w:t xml:space="preserve"> </w:t>
      </w:r>
      <w:r w:rsidRPr="0088497E">
        <w:t>налогоплательщика</w:t>
      </w:r>
      <w:r w:rsidR="00F26018">
        <w:t xml:space="preserve"> </w:t>
      </w:r>
      <w:r w:rsidRPr="0088497E">
        <w:t>(ИНН).</w:t>
      </w:r>
    </w:p>
    <w:p w:rsidR="0009339C" w:rsidRPr="0088497E" w:rsidRDefault="0009339C" w:rsidP="00473389">
      <w:pPr>
        <w:autoSpaceDE w:val="0"/>
        <w:autoSpaceDN w:val="0"/>
        <w:adjustRightInd w:val="0"/>
        <w:ind w:firstLine="426"/>
        <w:jc w:val="both"/>
      </w:pPr>
      <w:proofErr w:type="gramStart"/>
      <w:r w:rsidRPr="0088497E">
        <w:t>По</w:t>
      </w:r>
      <w:r w:rsidR="00F26018">
        <w:t xml:space="preserve"> </w:t>
      </w:r>
      <w:r w:rsidRPr="0088497E">
        <w:t>окружности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между</w:t>
      </w:r>
      <w:r w:rsidR="00F26018">
        <w:t xml:space="preserve"> </w:t>
      </w:r>
      <w:r w:rsidRPr="0088497E">
        <w:t>микротекстами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позитивным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негативным</w:t>
      </w:r>
      <w:r w:rsidR="00F26018">
        <w:t xml:space="preserve"> </w:t>
      </w:r>
      <w:r w:rsidRPr="0088497E">
        <w:t>начертаниями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одну</w:t>
      </w:r>
      <w:r w:rsidR="00F26018">
        <w:t xml:space="preserve"> </w:t>
      </w:r>
      <w:r w:rsidRPr="0088497E">
        <w:t>или</w:t>
      </w:r>
      <w:r w:rsidR="00F26018">
        <w:t xml:space="preserve"> </w:t>
      </w:r>
      <w:r w:rsidRPr="0088497E">
        <w:t>несколько</w:t>
      </w:r>
      <w:r w:rsidR="00F26018">
        <w:t xml:space="preserve"> </w:t>
      </w:r>
      <w:r w:rsidRPr="0088497E">
        <w:t>строк</w:t>
      </w:r>
      <w:r w:rsidR="00F26018">
        <w:t xml:space="preserve"> </w:t>
      </w:r>
      <w:r w:rsidRPr="0088497E">
        <w:t>размещается</w:t>
      </w:r>
      <w:r w:rsidR="00F26018">
        <w:t xml:space="preserve"> </w:t>
      </w:r>
      <w:r w:rsidRPr="0088497E">
        <w:t>полное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организации,</w:t>
      </w:r>
      <w:r w:rsidR="00F26018">
        <w:t xml:space="preserve"> </w:t>
      </w:r>
      <w:r w:rsidRPr="0088497E">
        <w:t>после</w:t>
      </w:r>
      <w:r w:rsidR="00F26018">
        <w:t xml:space="preserve"> </w:t>
      </w:r>
      <w:r w:rsidRPr="0088497E">
        <w:t>наименования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скобках</w:t>
      </w:r>
      <w:r w:rsidR="00F26018">
        <w:t xml:space="preserve"> </w:t>
      </w:r>
      <w:r w:rsidRPr="0088497E">
        <w:t>помещается</w:t>
      </w:r>
      <w:r w:rsidR="00F26018">
        <w:t xml:space="preserve"> </w:t>
      </w:r>
      <w:r w:rsidRPr="0088497E">
        <w:t>ее</w:t>
      </w:r>
      <w:r w:rsidR="00F26018">
        <w:t xml:space="preserve"> </w:t>
      </w:r>
      <w:r w:rsidRPr="0088497E">
        <w:t>краткое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(при</w:t>
      </w:r>
      <w:r w:rsidR="00F26018">
        <w:t xml:space="preserve"> </w:t>
      </w:r>
      <w:r w:rsidRPr="0088497E">
        <w:t>наличии)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ограниченный</w:t>
      </w:r>
      <w:r w:rsidR="00F26018">
        <w:t xml:space="preserve"> </w:t>
      </w:r>
      <w:r w:rsidRPr="0088497E">
        <w:t>символом</w:t>
      </w:r>
      <w:r w:rsidR="00F26018">
        <w:t xml:space="preserve"> </w:t>
      </w:r>
      <w:r w:rsidRPr="0088497E">
        <w:t>(*)</w:t>
      </w:r>
      <w:r w:rsidR="00F26018">
        <w:t xml:space="preserve"> </w:t>
      </w:r>
      <w:r w:rsidRPr="0088497E">
        <w:t>основной</w:t>
      </w:r>
      <w:r w:rsidR="00F26018">
        <w:t xml:space="preserve"> </w:t>
      </w:r>
      <w:r w:rsidRPr="0088497E">
        <w:t>государственный</w:t>
      </w:r>
      <w:r w:rsidR="00F26018">
        <w:t xml:space="preserve"> </w:t>
      </w:r>
      <w:r w:rsidRPr="0088497E">
        <w:t>регистрационный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(ОГРН)</w:t>
      </w:r>
      <w:r w:rsidR="00F26018">
        <w:t xml:space="preserve"> </w:t>
      </w:r>
      <w:r w:rsidRPr="0088497E">
        <w:t>согласно</w:t>
      </w:r>
      <w:r w:rsidR="00F26018">
        <w:t xml:space="preserve"> </w:t>
      </w:r>
      <w:r w:rsidRPr="0088497E">
        <w:t>записи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Едином</w:t>
      </w:r>
      <w:r w:rsidR="00F26018">
        <w:t xml:space="preserve"> </w:t>
      </w:r>
      <w:r w:rsidRPr="0088497E">
        <w:t>государственном</w:t>
      </w:r>
      <w:r w:rsidR="00F26018">
        <w:t xml:space="preserve"> </w:t>
      </w:r>
      <w:r w:rsidRPr="0088497E">
        <w:t>реестре</w:t>
      </w:r>
      <w:r w:rsidR="00F26018">
        <w:t xml:space="preserve"> </w:t>
      </w:r>
      <w:r w:rsidRPr="0088497E">
        <w:t>юридических</w:t>
      </w:r>
      <w:r w:rsidR="00F26018">
        <w:t xml:space="preserve"> </w:t>
      </w:r>
      <w:r w:rsidRPr="0088497E">
        <w:t>лиц.</w:t>
      </w:r>
      <w:proofErr w:type="gramEnd"/>
      <w:r w:rsidR="00F26018">
        <w:t xml:space="preserve"> </w:t>
      </w:r>
      <w:r w:rsidRPr="0088497E">
        <w:t>Сокращенное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приводится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тех</w:t>
      </w:r>
      <w:r w:rsidR="00F26018">
        <w:t xml:space="preserve"> </w:t>
      </w:r>
      <w:r w:rsidRPr="0088497E">
        <w:t>случаях,</w:t>
      </w:r>
      <w:r w:rsidR="00F26018">
        <w:t xml:space="preserve"> </w:t>
      </w:r>
      <w:r w:rsidRPr="0088497E">
        <w:t>когда</w:t>
      </w:r>
      <w:r w:rsidR="00F26018">
        <w:t xml:space="preserve"> </w:t>
      </w:r>
      <w:r w:rsidRPr="0088497E">
        <w:t>оно</w:t>
      </w:r>
      <w:r w:rsidR="00F26018">
        <w:t xml:space="preserve"> </w:t>
      </w:r>
      <w:r w:rsidRPr="0088497E">
        <w:t>закреплено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учредительных</w:t>
      </w:r>
      <w:r w:rsidR="00F26018">
        <w:t xml:space="preserve"> </w:t>
      </w:r>
      <w:r w:rsidRPr="0088497E">
        <w:t>документах.</w:t>
      </w:r>
      <w:r w:rsidR="00F26018">
        <w:t xml:space="preserve"> </w:t>
      </w:r>
      <w:r w:rsidRPr="0088497E">
        <w:t>Перед</w:t>
      </w:r>
      <w:r w:rsidR="00F26018">
        <w:t xml:space="preserve"> </w:t>
      </w:r>
      <w:r w:rsidRPr="0088497E">
        <w:t>полным</w:t>
      </w:r>
      <w:r w:rsidR="00F26018">
        <w:t xml:space="preserve"> </w:t>
      </w:r>
      <w:r w:rsidRPr="0088497E">
        <w:t>наименованием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приводится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структурного</w:t>
      </w:r>
      <w:r w:rsidR="00F26018">
        <w:t xml:space="preserve"> </w:t>
      </w:r>
      <w:r w:rsidRPr="0088497E">
        <w:t>подразделения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Pr="0088497E">
        <w:t>города</w:t>
      </w:r>
      <w:r w:rsidR="00F26018">
        <w:t xml:space="preserve"> </w:t>
      </w:r>
      <w:r w:rsidRPr="0088497E">
        <w:t>Хабаровска,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отраслевом</w:t>
      </w:r>
      <w:r w:rsidR="00F26018">
        <w:t xml:space="preserve"> </w:t>
      </w:r>
      <w:r w:rsidRPr="0088497E">
        <w:t>подчинении</w:t>
      </w:r>
      <w:r w:rsidR="00F26018">
        <w:t xml:space="preserve"> </w:t>
      </w:r>
      <w:r w:rsidRPr="0088497E">
        <w:t>которого</w:t>
      </w:r>
      <w:r w:rsidR="00F26018">
        <w:t xml:space="preserve"> </w:t>
      </w:r>
      <w:r w:rsidRPr="0088497E">
        <w:t>находится</w:t>
      </w:r>
      <w:r w:rsidR="00F26018">
        <w:t xml:space="preserve"> </w:t>
      </w:r>
      <w:r w:rsidRPr="0088497E">
        <w:t>муниципальная</w:t>
      </w:r>
      <w:r w:rsidR="00F26018">
        <w:t xml:space="preserve"> </w:t>
      </w:r>
      <w:r w:rsidRPr="0088497E">
        <w:t>организация.</w:t>
      </w:r>
    </w:p>
    <w:p w:rsidR="0009339C" w:rsidRPr="00527F8B" w:rsidRDefault="0009339C" w:rsidP="00527F8B">
      <w:pPr>
        <w:autoSpaceDE w:val="0"/>
        <w:autoSpaceDN w:val="0"/>
        <w:adjustRightInd w:val="0"/>
        <w:spacing w:line="240" w:lineRule="exact"/>
        <w:ind w:firstLine="425"/>
        <w:jc w:val="right"/>
        <w:outlineLvl w:val="2"/>
        <w:rPr>
          <w:sz w:val="24"/>
          <w:szCs w:val="24"/>
        </w:rPr>
      </w:pPr>
      <w:r w:rsidRPr="00527F8B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гербовой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печати</w:t>
      </w:r>
    </w:p>
    <w:p w:rsidR="0009339C" w:rsidRPr="00527F8B" w:rsidRDefault="0009339C" w:rsidP="00527F8B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527F8B">
        <w:rPr>
          <w:sz w:val="24"/>
          <w:szCs w:val="24"/>
        </w:rPr>
        <w:t>муниципальной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организации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center"/>
      </w:pPr>
      <w:r w:rsidRPr="0088497E">
        <w:t>Рисунок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приводится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527F8B">
      <w:pPr>
        <w:autoSpaceDE w:val="0"/>
        <w:autoSpaceDN w:val="0"/>
        <w:adjustRightInd w:val="0"/>
        <w:ind w:firstLine="709"/>
        <w:jc w:val="both"/>
      </w:pPr>
      <w:r w:rsidRPr="0088497E">
        <w:t>3.2.</w:t>
      </w:r>
      <w:r w:rsidR="00F26018">
        <w:t xml:space="preserve"> </w:t>
      </w:r>
      <w:r w:rsidRPr="0088497E">
        <w:t>Простая</w:t>
      </w:r>
      <w:r w:rsidR="00F26018">
        <w:t xml:space="preserve"> </w:t>
      </w:r>
      <w:r w:rsidRPr="0088497E">
        <w:t>печать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имеет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круга</w:t>
      </w:r>
      <w:r w:rsidR="00F26018">
        <w:t xml:space="preserve"> </w:t>
      </w:r>
      <w:r w:rsidRPr="0088497E">
        <w:t>диаметром</w:t>
      </w:r>
      <w:r w:rsidR="00F26018">
        <w:t xml:space="preserve"> </w:t>
      </w:r>
      <w:r w:rsidRPr="0088497E">
        <w:t>40</w:t>
      </w:r>
      <w:r w:rsidR="00F26018">
        <w:t xml:space="preserve"> </w:t>
      </w:r>
      <w:r w:rsidRPr="0088497E">
        <w:t>мм.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ограничиваются</w:t>
      </w:r>
      <w:r w:rsidR="00F26018">
        <w:t xml:space="preserve"> </w:t>
      </w:r>
      <w:r w:rsidRPr="0088497E">
        <w:t>ободом</w:t>
      </w:r>
      <w:r w:rsidR="00F26018">
        <w:t xml:space="preserve"> </w:t>
      </w:r>
      <w:r w:rsidRPr="0088497E">
        <w:t>толщиной</w:t>
      </w:r>
      <w:r w:rsidR="00F26018">
        <w:t xml:space="preserve"> </w:t>
      </w:r>
      <w:r w:rsidRPr="0088497E">
        <w:t>1,3</w:t>
      </w:r>
      <w:r w:rsidR="00F26018">
        <w:t xml:space="preserve"> </w:t>
      </w:r>
      <w:r w:rsidRPr="0088497E">
        <w:t>(+0,1)</w:t>
      </w:r>
      <w:r w:rsidR="00F26018">
        <w:t xml:space="preserve"> </w:t>
      </w:r>
      <w:r w:rsidRPr="0088497E">
        <w:t>мм.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целях</w:t>
      </w:r>
      <w:r w:rsidR="00F26018">
        <w:t xml:space="preserve"> </w:t>
      </w:r>
      <w:r w:rsidRPr="0088497E">
        <w:t>защиты</w:t>
      </w:r>
      <w:r w:rsidR="00F26018">
        <w:t xml:space="preserve"> </w:t>
      </w:r>
      <w:r w:rsidRPr="0088497E">
        <w:t>печати</w:t>
      </w:r>
      <w:r w:rsidR="00F26018">
        <w:t xml:space="preserve"> </w:t>
      </w:r>
      <w:r w:rsidRPr="0088497E">
        <w:t>от</w:t>
      </w:r>
      <w:r w:rsidR="00F26018">
        <w:t xml:space="preserve"> </w:t>
      </w:r>
      <w:r w:rsidRPr="0088497E">
        <w:t>подделки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ободе</w:t>
      </w:r>
      <w:r w:rsidR="00F26018">
        <w:t xml:space="preserve"> </w:t>
      </w:r>
      <w:r w:rsidRPr="0088497E">
        <w:t>может</w:t>
      </w:r>
      <w:r w:rsidR="00F26018">
        <w:t xml:space="preserve"> </w:t>
      </w:r>
      <w:r w:rsidRPr="0088497E">
        <w:t>располагаться</w:t>
      </w:r>
      <w:r w:rsidR="00F26018">
        <w:t xml:space="preserve"> </w:t>
      </w:r>
      <w:r w:rsidRPr="0088497E">
        <w:t>микротекст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негативном</w:t>
      </w:r>
      <w:r w:rsidR="00F26018">
        <w:t xml:space="preserve"> </w:t>
      </w:r>
      <w:r w:rsidRPr="0088497E">
        <w:t>начертании</w:t>
      </w:r>
      <w:r w:rsidR="00F26018">
        <w:t xml:space="preserve"> </w:t>
      </w:r>
      <w:r w:rsidRPr="0088497E">
        <w:t>(белый</w:t>
      </w:r>
      <w:r w:rsidR="00F26018">
        <w:t xml:space="preserve"> </w:t>
      </w:r>
      <w:r w:rsidRPr="0088497E">
        <w:t>текст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черном</w:t>
      </w:r>
      <w:r w:rsidR="00F26018">
        <w:t xml:space="preserve"> </w:t>
      </w:r>
      <w:r w:rsidRPr="0088497E">
        <w:t>фоне),</w:t>
      </w:r>
      <w:r w:rsidR="00F26018">
        <w:t xml:space="preserve"> </w:t>
      </w:r>
      <w:r w:rsidRPr="0088497E">
        <w:t>состоящий</w:t>
      </w:r>
      <w:r w:rsidR="00F26018">
        <w:t xml:space="preserve"> </w:t>
      </w:r>
      <w:r w:rsidRPr="0088497E">
        <w:t>из</w:t>
      </w:r>
      <w:r w:rsidR="00F26018">
        <w:t xml:space="preserve"> </w:t>
      </w:r>
      <w:r w:rsidRPr="0088497E">
        <w:t>повторяющейся</w:t>
      </w:r>
      <w:r w:rsidR="00F26018">
        <w:t xml:space="preserve"> </w:t>
      </w:r>
      <w:r w:rsidRPr="0088497E">
        <w:t>записи,</w:t>
      </w:r>
      <w:r w:rsidR="00F26018">
        <w:t xml:space="preserve"> </w:t>
      </w:r>
      <w:r w:rsidRPr="0088497E">
        <w:t>включающей</w:t>
      </w:r>
      <w:r w:rsidR="00F26018">
        <w:t xml:space="preserve"> </w:t>
      </w:r>
      <w:r w:rsidRPr="0088497E">
        <w:t>слово</w:t>
      </w:r>
      <w:r w:rsidR="00F26018">
        <w:t xml:space="preserve"> </w:t>
      </w:r>
      <w:r w:rsidRPr="0088497E">
        <w:t>"сертификат"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номера,</w:t>
      </w:r>
      <w:r w:rsidR="00F26018">
        <w:t xml:space="preserve"> </w:t>
      </w:r>
      <w:r w:rsidRPr="0088497E">
        <w:t>а</w:t>
      </w:r>
      <w:r w:rsidR="00F26018">
        <w:t xml:space="preserve"> </w:t>
      </w:r>
      <w:r w:rsidRPr="0088497E">
        <w:t>также</w:t>
      </w:r>
      <w:r w:rsidR="00F26018">
        <w:t xml:space="preserve"> </w:t>
      </w:r>
      <w:r w:rsidRPr="0088497E">
        <w:t>год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месяц</w:t>
      </w:r>
      <w:r w:rsidR="00F26018">
        <w:t xml:space="preserve"> </w:t>
      </w:r>
      <w:r w:rsidRPr="0088497E">
        <w:t>изготовления</w:t>
      </w:r>
      <w:r w:rsidR="00F26018">
        <w:t xml:space="preserve"> </w:t>
      </w:r>
      <w:r w:rsidRPr="0088497E">
        <w:t>печати.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  <w:r w:rsidRPr="0088497E">
        <w:t>Нижний</w:t>
      </w:r>
      <w:r w:rsidR="00F26018">
        <w:t xml:space="preserve"> </w:t>
      </w:r>
      <w:r w:rsidRPr="0088497E">
        <w:t>стык</w:t>
      </w:r>
      <w:r w:rsidR="00F26018">
        <w:t xml:space="preserve"> </w:t>
      </w:r>
      <w:r w:rsidRPr="0088497E">
        <w:t>каждой</w:t>
      </w:r>
      <w:r w:rsidR="00F26018">
        <w:t xml:space="preserve"> </w:t>
      </w:r>
      <w:r w:rsidRPr="0088497E">
        <w:t>строки</w:t>
      </w:r>
      <w:r w:rsidR="00F26018">
        <w:t xml:space="preserve"> </w:t>
      </w:r>
      <w:r w:rsidRPr="0088497E">
        <w:t>разделен</w:t>
      </w:r>
      <w:r w:rsidR="00F26018">
        <w:t xml:space="preserve"> </w:t>
      </w:r>
      <w:r w:rsidRPr="0088497E">
        <w:t>символом</w:t>
      </w:r>
      <w:proofErr w:type="gramStart"/>
      <w:r w:rsidR="00F26018">
        <w:t xml:space="preserve"> </w:t>
      </w:r>
      <w:r w:rsidRPr="0088497E">
        <w:t>(*).</w:t>
      </w:r>
      <w:proofErr w:type="gramEnd"/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527F8B" w:rsidRDefault="0009339C" w:rsidP="00527F8B">
      <w:pPr>
        <w:autoSpaceDE w:val="0"/>
        <w:autoSpaceDN w:val="0"/>
        <w:adjustRightInd w:val="0"/>
        <w:spacing w:line="240" w:lineRule="exact"/>
        <w:ind w:firstLine="425"/>
        <w:jc w:val="right"/>
        <w:outlineLvl w:val="2"/>
        <w:rPr>
          <w:sz w:val="24"/>
          <w:szCs w:val="24"/>
        </w:rPr>
      </w:pPr>
      <w:r w:rsidRPr="00527F8B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простой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печати</w:t>
      </w:r>
    </w:p>
    <w:p w:rsidR="0009339C" w:rsidRPr="0088497E" w:rsidRDefault="0009339C" w:rsidP="00527F8B">
      <w:pPr>
        <w:autoSpaceDE w:val="0"/>
        <w:autoSpaceDN w:val="0"/>
        <w:adjustRightInd w:val="0"/>
        <w:spacing w:line="240" w:lineRule="exact"/>
        <w:ind w:firstLine="425"/>
        <w:jc w:val="right"/>
      </w:pPr>
      <w:r w:rsidRPr="00527F8B">
        <w:rPr>
          <w:sz w:val="24"/>
          <w:szCs w:val="24"/>
        </w:rPr>
        <w:t>муниципальной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организации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473389">
      <w:pPr>
        <w:autoSpaceDE w:val="0"/>
        <w:autoSpaceDN w:val="0"/>
        <w:adjustRightInd w:val="0"/>
        <w:ind w:firstLine="426"/>
        <w:jc w:val="center"/>
      </w:pPr>
      <w:r w:rsidRPr="0088497E">
        <w:t>Рисунок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приводится</w:t>
      </w:r>
    </w:p>
    <w:p w:rsidR="0009339C" w:rsidRPr="0088497E" w:rsidRDefault="0009339C" w:rsidP="00473389">
      <w:pPr>
        <w:autoSpaceDE w:val="0"/>
        <w:autoSpaceDN w:val="0"/>
        <w:adjustRightInd w:val="0"/>
        <w:ind w:firstLine="426"/>
        <w:jc w:val="both"/>
      </w:pPr>
      <w:r w:rsidRPr="0088497E">
        <w:t>Нижний</w:t>
      </w:r>
      <w:r w:rsidR="00F26018">
        <w:t xml:space="preserve"> </w:t>
      </w:r>
      <w:r w:rsidRPr="0088497E">
        <w:t>стык</w:t>
      </w:r>
      <w:r w:rsidR="00F26018">
        <w:t xml:space="preserve"> </w:t>
      </w:r>
      <w:r w:rsidRPr="0088497E">
        <w:t>каждой</w:t>
      </w:r>
      <w:r w:rsidR="00F26018">
        <w:t xml:space="preserve"> </w:t>
      </w:r>
      <w:r w:rsidRPr="0088497E">
        <w:t>строки</w:t>
      </w:r>
      <w:r w:rsidR="00F26018">
        <w:t xml:space="preserve"> </w:t>
      </w:r>
      <w:r w:rsidRPr="0088497E">
        <w:t>разделен</w:t>
      </w:r>
      <w:r w:rsidR="00F26018">
        <w:t xml:space="preserve"> </w:t>
      </w:r>
      <w:r w:rsidRPr="0088497E">
        <w:t>символом</w:t>
      </w:r>
      <w:proofErr w:type="gramStart"/>
      <w:r w:rsidR="00F26018">
        <w:t xml:space="preserve"> </w:t>
      </w:r>
      <w:r w:rsidR="00473389">
        <w:t>(*)</w:t>
      </w:r>
      <w:proofErr w:type="gramEnd"/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right"/>
        <w:outlineLvl w:val="2"/>
      </w:pPr>
      <w:r w:rsidRPr="0088497E">
        <w:lastRenderedPageBreak/>
        <w:t>Образец</w:t>
      </w:r>
      <w:r w:rsidR="00F26018">
        <w:t xml:space="preserve"> </w:t>
      </w:r>
      <w:r w:rsidRPr="0088497E">
        <w:t>простой</w:t>
      </w:r>
      <w:r w:rsidR="00F26018">
        <w:t xml:space="preserve"> </w:t>
      </w:r>
      <w:r w:rsidRPr="0088497E">
        <w:t>печати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right"/>
      </w:pPr>
      <w:r w:rsidRPr="0088497E">
        <w:t>муниципальной</w:t>
      </w:r>
      <w:r w:rsidR="00F26018">
        <w:t xml:space="preserve"> </w:t>
      </w:r>
      <w:r w:rsidRPr="0088497E">
        <w:t>организации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right"/>
      </w:pP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вида</w:t>
      </w:r>
      <w:r w:rsidR="00F26018">
        <w:t xml:space="preserve"> </w:t>
      </w:r>
      <w:r w:rsidRPr="0088497E">
        <w:t>документа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center"/>
      </w:pPr>
      <w:r w:rsidRPr="0088497E">
        <w:t>Рисунок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приводится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4367D7" w:rsidRDefault="0009339C" w:rsidP="004367D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88497E">
        <w:rPr>
          <w:b/>
          <w:bCs/>
        </w:rPr>
        <w:t>4.</w:t>
      </w:r>
      <w:r w:rsidR="00F26018">
        <w:rPr>
          <w:b/>
          <w:bCs/>
        </w:rPr>
        <w:t xml:space="preserve"> </w:t>
      </w:r>
      <w:r w:rsidRPr="0088497E">
        <w:rPr>
          <w:b/>
          <w:bCs/>
        </w:rPr>
        <w:t>Штампы</w:t>
      </w:r>
    </w:p>
    <w:p w:rsidR="0009339C" w:rsidRPr="0088497E" w:rsidRDefault="0009339C" w:rsidP="00C4064D">
      <w:pPr>
        <w:autoSpaceDE w:val="0"/>
        <w:autoSpaceDN w:val="0"/>
        <w:adjustRightInd w:val="0"/>
        <w:ind w:firstLine="709"/>
        <w:jc w:val="both"/>
      </w:pPr>
      <w:r w:rsidRPr="0088497E">
        <w:t>4.1.</w:t>
      </w:r>
      <w:r w:rsidR="00F26018">
        <w:t xml:space="preserve"> </w:t>
      </w:r>
      <w:r w:rsidRPr="0088497E">
        <w:t>Угловой</w:t>
      </w:r>
      <w:r w:rsidR="00F26018">
        <w:t xml:space="preserve"> </w:t>
      </w:r>
      <w:r w:rsidRPr="0088497E">
        <w:t>мастичный</w:t>
      </w:r>
      <w:r w:rsidR="00F26018">
        <w:t xml:space="preserve"> </w:t>
      </w:r>
      <w:r w:rsidRPr="0088497E">
        <w:t>штамп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содержит</w:t>
      </w:r>
      <w:r w:rsidR="00F26018">
        <w:t xml:space="preserve"> </w:t>
      </w:r>
      <w:r w:rsidRPr="0088497E">
        <w:t>полное</w:t>
      </w:r>
      <w:r w:rsidR="00F26018">
        <w:t xml:space="preserve"> </w:t>
      </w:r>
      <w:r w:rsidRPr="0088497E">
        <w:t>наименование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соответствии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ее</w:t>
      </w:r>
      <w:r w:rsidR="00F26018">
        <w:t xml:space="preserve"> </w:t>
      </w:r>
      <w:r w:rsidRPr="0088497E">
        <w:t>учредительными</w:t>
      </w:r>
      <w:r w:rsidR="00F26018">
        <w:t xml:space="preserve"> </w:t>
      </w:r>
      <w:r w:rsidRPr="0088497E">
        <w:t>документами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структурного</w:t>
      </w:r>
      <w:r w:rsidR="00F26018">
        <w:t xml:space="preserve"> </w:t>
      </w:r>
      <w:r w:rsidRPr="0088497E">
        <w:t>подразделения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527F8B">
        <w:t>Верхнебуреинского</w:t>
      </w:r>
      <w:r w:rsidR="00F26018">
        <w:t xml:space="preserve"> </w:t>
      </w:r>
      <w:r w:rsidR="00527F8B">
        <w:t>муниципального</w:t>
      </w:r>
      <w:r w:rsidR="00F26018">
        <w:t xml:space="preserve"> </w:t>
      </w:r>
      <w:r w:rsidR="00527F8B">
        <w:t>района</w:t>
      </w:r>
      <w:r w:rsidR="00F26018">
        <w:t xml:space="preserve"> </w:t>
      </w:r>
      <w:r w:rsidR="00527F8B">
        <w:t>Хабаровского</w:t>
      </w:r>
      <w:r w:rsidR="00F26018">
        <w:t xml:space="preserve"> </w:t>
      </w:r>
      <w:r w:rsidR="00527F8B">
        <w:t>края</w:t>
      </w:r>
      <w:r w:rsidRPr="0088497E">
        <w:t>,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отраслевом</w:t>
      </w:r>
      <w:r w:rsidR="00F26018">
        <w:t xml:space="preserve"> </w:t>
      </w:r>
      <w:r w:rsidRPr="0088497E">
        <w:t>подчинении</w:t>
      </w:r>
      <w:r w:rsidR="00F26018">
        <w:t xml:space="preserve"> </w:t>
      </w:r>
      <w:r w:rsidRPr="0088497E">
        <w:t>которого</w:t>
      </w:r>
      <w:r w:rsidR="00F26018">
        <w:t xml:space="preserve"> </w:t>
      </w:r>
      <w:r w:rsidRPr="0088497E">
        <w:t>находится</w:t>
      </w:r>
      <w:r w:rsidR="00F26018">
        <w:t xml:space="preserve"> </w:t>
      </w:r>
      <w:r w:rsidRPr="0088497E">
        <w:t>муниципальная</w:t>
      </w:r>
      <w:r w:rsidR="00F26018">
        <w:t xml:space="preserve"> </w:t>
      </w:r>
      <w:r w:rsidRPr="0088497E">
        <w:t>организация.</w:t>
      </w:r>
    </w:p>
    <w:p w:rsidR="0009339C" w:rsidRPr="0088497E" w:rsidRDefault="0009339C" w:rsidP="00C4064D">
      <w:pPr>
        <w:autoSpaceDE w:val="0"/>
        <w:autoSpaceDN w:val="0"/>
        <w:adjustRightInd w:val="0"/>
        <w:ind w:firstLine="709"/>
        <w:jc w:val="both"/>
      </w:pPr>
      <w:r w:rsidRPr="0088497E">
        <w:t>В</w:t>
      </w:r>
      <w:r w:rsidR="00F26018">
        <w:t xml:space="preserve"> </w:t>
      </w:r>
      <w:r w:rsidRPr="0088497E">
        <w:t>угловом</w:t>
      </w:r>
      <w:r w:rsidR="00F26018">
        <w:t xml:space="preserve"> </w:t>
      </w:r>
      <w:r w:rsidRPr="0088497E">
        <w:t>штампе</w:t>
      </w:r>
      <w:r w:rsidR="00F26018">
        <w:t xml:space="preserve"> </w:t>
      </w:r>
      <w:r w:rsidRPr="0088497E">
        <w:t>указываются</w:t>
      </w:r>
      <w:r w:rsidR="00F26018">
        <w:t xml:space="preserve"> </w:t>
      </w:r>
      <w:r w:rsidRPr="0088497E">
        <w:t>справочные</w:t>
      </w:r>
      <w:r w:rsidR="00F26018">
        <w:t xml:space="preserve"> </w:t>
      </w:r>
      <w:r w:rsidRPr="0088497E">
        <w:t>данные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(почтовый</w:t>
      </w:r>
      <w:r w:rsidR="00F26018">
        <w:t xml:space="preserve"> </w:t>
      </w:r>
      <w:r w:rsidRPr="0088497E">
        <w:t>адрес,</w:t>
      </w:r>
      <w:r w:rsidR="00F26018">
        <w:t xml:space="preserve"> </w:t>
      </w:r>
      <w:r w:rsidRPr="0088497E">
        <w:t>номер</w:t>
      </w:r>
      <w:r w:rsidR="00F26018">
        <w:t xml:space="preserve"> </w:t>
      </w:r>
      <w:r w:rsidRPr="0088497E">
        <w:t>телефона,</w:t>
      </w:r>
      <w:r w:rsidR="00F26018">
        <w:t xml:space="preserve"> </w:t>
      </w:r>
      <w:r w:rsidRPr="0088497E">
        <w:t>факса,</w:t>
      </w:r>
      <w:r w:rsidR="00F26018">
        <w:t xml:space="preserve"> </w:t>
      </w:r>
      <w:r w:rsidRPr="0088497E">
        <w:t>адрес</w:t>
      </w:r>
      <w:r w:rsidR="00F26018">
        <w:t xml:space="preserve"> </w:t>
      </w:r>
      <w:r w:rsidRPr="0088497E">
        <w:t>электронной</w:t>
      </w:r>
      <w:r w:rsidR="00F26018">
        <w:t xml:space="preserve"> </w:t>
      </w:r>
      <w:r w:rsidRPr="0088497E">
        <w:t>почты,</w:t>
      </w:r>
      <w:r w:rsidR="00F26018">
        <w:t xml:space="preserve"> </w:t>
      </w:r>
      <w:r w:rsidRPr="0088497E">
        <w:t>сетевой</w:t>
      </w:r>
      <w:r w:rsidR="00F26018">
        <w:t xml:space="preserve"> </w:t>
      </w:r>
      <w:r w:rsidRPr="0088497E">
        <w:t>адрес),</w:t>
      </w:r>
      <w:r w:rsidR="00F26018">
        <w:t xml:space="preserve"> </w:t>
      </w:r>
      <w:r w:rsidRPr="0088497E">
        <w:t>обозначение</w:t>
      </w:r>
      <w:r w:rsidR="00F26018">
        <w:t xml:space="preserve"> </w:t>
      </w:r>
      <w:r w:rsidRPr="0088497E">
        <w:t>места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проставления</w:t>
      </w:r>
      <w:r w:rsidR="00F26018">
        <w:t xml:space="preserve"> </w:t>
      </w:r>
      <w:r w:rsidRPr="0088497E">
        <w:t>даты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номера</w:t>
      </w:r>
      <w:r w:rsidR="00F26018">
        <w:t xml:space="preserve"> </w:t>
      </w:r>
      <w:r w:rsidRPr="0088497E">
        <w:t>документа,</w:t>
      </w:r>
      <w:r w:rsidR="00F26018">
        <w:t xml:space="preserve"> </w:t>
      </w:r>
      <w:r w:rsidRPr="0088497E">
        <w:t>номера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даты</w:t>
      </w:r>
      <w:r w:rsidR="00F26018">
        <w:t xml:space="preserve"> </w:t>
      </w:r>
      <w:r w:rsidRPr="0088497E">
        <w:t>инициативного</w:t>
      </w:r>
      <w:r w:rsidR="00F26018">
        <w:t xml:space="preserve"> </w:t>
      </w:r>
      <w:r w:rsidRPr="0088497E">
        <w:t>документа.</w:t>
      </w:r>
    </w:p>
    <w:p w:rsidR="0009339C" w:rsidRPr="0088497E" w:rsidRDefault="0009339C" w:rsidP="00C4064D">
      <w:pPr>
        <w:autoSpaceDE w:val="0"/>
        <w:autoSpaceDN w:val="0"/>
        <w:adjustRightInd w:val="0"/>
        <w:ind w:firstLine="709"/>
        <w:jc w:val="both"/>
      </w:pPr>
      <w:r w:rsidRPr="0088497E">
        <w:t>На</w:t>
      </w:r>
      <w:r w:rsidR="00F26018">
        <w:t xml:space="preserve"> </w:t>
      </w:r>
      <w:r w:rsidRPr="0088497E">
        <w:t>угловом</w:t>
      </w:r>
      <w:r w:rsidR="00F26018">
        <w:t xml:space="preserve"> </w:t>
      </w:r>
      <w:r w:rsidRPr="0088497E">
        <w:t>штампе</w:t>
      </w:r>
      <w:r w:rsidR="00F26018">
        <w:t xml:space="preserve"> </w:t>
      </w:r>
      <w:r w:rsidRPr="0088497E">
        <w:t>герб</w:t>
      </w:r>
      <w:r w:rsidR="00F26018">
        <w:t xml:space="preserve"> </w:t>
      </w:r>
      <w:r w:rsidR="00527F8B">
        <w:t>Верхнебуреинского</w:t>
      </w:r>
      <w:r w:rsidR="00F26018">
        <w:t xml:space="preserve"> </w:t>
      </w:r>
      <w:r w:rsidR="00527F8B">
        <w:t>муниципального</w:t>
      </w:r>
      <w:r w:rsidR="00F26018">
        <w:t xml:space="preserve"> </w:t>
      </w:r>
      <w:r w:rsidR="00527F8B">
        <w:t>района</w:t>
      </w:r>
      <w:r w:rsidR="00F26018">
        <w:t xml:space="preserve"> </w:t>
      </w:r>
      <w:r w:rsidR="00527F8B">
        <w:t>Хабаровского</w:t>
      </w:r>
      <w:r w:rsidR="00F26018">
        <w:t xml:space="preserve"> </w:t>
      </w:r>
      <w:r w:rsidR="00527F8B">
        <w:t>края</w:t>
      </w:r>
      <w:r w:rsidRPr="0088497E">
        <w:t>"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изображается.</w:t>
      </w:r>
      <w:r w:rsidR="00F26018">
        <w:t xml:space="preserve"> </w:t>
      </w:r>
      <w:r w:rsidRPr="0088497E">
        <w:t>Края</w:t>
      </w:r>
      <w:r w:rsidR="00F26018">
        <w:t xml:space="preserve"> </w:t>
      </w:r>
      <w:r w:rsidRPr="0088497E">
        <w:t>штампа</w:t>
      </w:r>
      <w:r w:rsidR="00F26018">
        <w:t xml:space="preserve"> </w:t>
      </w:r>
      <w:r w:rsidRPr="0088497E">
        <w:t>размером</w:t>
      </w:r>
      <w:r w:rsidR="00F26018">
        <w:t xml:space="preserve"> </w:t>
      </w:r>
      <w:r w:rsidRPr="0088497E">
        <w:t>73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56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бортиком</w:t>
      </w:r>
      <w:r w:rsidR="00F26018">
        <w:t xml:space="preserve"> </w:t>
      </w:r>
      <w:r w:rsidRPr="0088497E">
        <w:t>не</w:t>
      </w:r>
      <w:r w:rsidR="00F26018">
        <w:t xml:space="preserve"> </w:t>
      </w:r>
      <w:r w:rsidRPr="0088497E">
        <w:t>обрамляются.</w:t>
      </w:r>
    </w:p>
    <w:p w:rsidR="0009339C" w:rsidRPr="0088497E" w:rsidRDefault="0009339C" w:rsidP="00C4064D">
      <w:pPr>
        <w:autoSpaceDE w:val="0"/>
        <w:autoSpaceDN w:val="0"/>
        <w:adjustRightInd w:val="0"/>
        <w:ind w:firstLine="709"/>
        <w:jc w:val="both"/>
      </w:pPr>
    </w:p>
    <w:p w:rsidR="0009339C" w:rsidRPr="00527F8B" w:rsidRDefault="0009339C" w:rsidP="00527F8B">
      <w:pPr>
        <w:autoSpaceDE w:val="0"/>
        <w:autoSpaceDN w:val="0"/>
        <w:adjustRightInd w:val="0"/>
        <w:spacing w:line="240" w:lineRule="exact"/>
        <w:ind w:firstLine="425"/>
        <w:jc w:val="right"/>
        <w:outlineLvl w:val="2"/>
        <w:rPr>
          <w:sz w:val="24"/>
          <w:szCs w:val="24"/>
        </w:rPr>
      </w:pPr>
      <w:r w:rsidRPr="00527F8B">
        <w:rPr>
          <w:sz w:val="24"/>
          <w:szCs w:val="24"/>
        </w:rPr>
        <w:t>Образец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углового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мастичного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штампа</w:t>
      </w:r>
    </w:p>
    <w:p w:rsidR="0009339C" w:rsidRPr="00527F8B" w:rsidRDefault="0009339C" w:rsidP="00527F8B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527F8B">
        <w:rPr>
          <w:sz w:val="24"/>
          <w:szCs w:val="24"/>
        </w:rPr>
        <w:t>муниципальной</w:t>
      </w:r>
      <w:r w:rsidR="00F26018">
        <w:rPr>
          <w:sz w:val="24"/>
          <w:szCs w:val="24"/>
        </w:rPr>
        <w:t xml:space="preserve"> </w:t>
      </w:r>
      <w:r w:rsidRPr="00527F8B">
        <w:rPr>
          <w:sz w:val="24"/>
          <w:szCs w:val="24"/>
        </w:rPr>
        <w:t>организации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09339C" w:rsidRPr="0088497E" w:rsidTr="0009339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4D" w:rsidRPr="00DD3466" w:rsidRDefault="00533713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ОТД</w:t>
            </w:r>
            <w:r w:rsidR="00C4064D" w:rsidRPr="00DD3466">
              <w:rPr>
                <w:sz w:val="16"/>
                <w:szCs w:val="16"/>
              </w:rPr>
              <w:t>ЕЛ</w:t>
            </w:r>
            <w:r w:rsidR="00F26018">
              <w:rPr>
                <w:sz w:val="16"/>
                <w:szCs w:val="16"/>
              </w:rPr>
              <w:t xml:space="preserve"> </w:t>
            </w:r>
            <w:r w:rsidR="00C4064D" w:rsidRPr="00DD3466">
              <w:rPr>
                <w:sz w:val="16"/>
                <w:szCs w:val="16"/>
              </w:rPr>
              <w:t>ЖИЛИЩНО-КОММУНАЛЬНОГО</w:t>
            </w:r>
            <w:r w:rsidR="00F26018">
              <w:rPr>
                <w:sz w:val="16"/>
                <w:szCs w:val="16"/>
              </w:rPr>
              <w:t xml:space="preserve"> </w:t>
            </w:r>
            <w:r w:rsidR="00C4064D" w:rsidRPr="00DD3466">
              <w:rPr>
                <w:sz w:val="16"/>
                <w:szCs w:val="16"/>
              </w:rPr>
              <w:t>ХОЗЯЙС</w:t>
            </w:r>
            <w:r w:rsidRPr="00DD3466">
              <w:rPr>
                <w:sz w:val="16"/>
                <w:szCs w:val="16"/>
              </w:rPr>
              <w:t>ТВА</w:t>
            </w:r>
          </w:p>
          <w:p w:rsidR="00C4064D" w:rsidRPr="00DD3466" w:rsidRDefault="00533713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И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ЭНЕРГЕТИКИ</w:t>
            </w:r>
          </w:p>
          <w:p w:rsidR="00C4064D" w:rsidRPr="00DD3466" w:rsidRDefault="0009339C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АДМИНИСТРАЦИИ</w:t>
            </w:r>
            <w:r w:rsidR="00F26018">
              <w:rPr>
                <w:sz w:val="16"/>
                <w:szCs w:val="16"/>
              </w:rPr>
              <w:t xml:space="preserve"> </w:t>
            </w:r>
            <w:r w:rsidR="00533713" w:rsidRPr="00DD3466">
              <w:rPr>
                <w:sz w:val="16"/>
                <w:szCs w:val="16"/>
              </w:rPr>
              <w:t>ВЕРХНЕБУРЕИНСКОГО</w:t>
            </w:r>
            <w:r w:rsidR="00F26018">
              <w:rPr>
                <w:sz w:val="16"/>
                <w:szCs w:val="16"/>
              </w:rPr>
              <w:t xml:space="preserve"> </w:t>
            </w:r>
          </w:p>
          <w:p w:rsidR="00533713" w:rsidRPr="00DD3466" w:rsidRDefault="00533713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МУНИЦИПАЛЬНОГО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РАЙОНА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ХАБАРОВСКОГО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КРАЯ</w:t>
            </w:r>
          </w:p>
          <w:p w:rsidR="00C4064D" w:rsidRPr="00DD3466" w:rsidRDefault="0009339C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МУНИЦИПАЛЬНОЕ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УНИТАРНОЕ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ПРЕДПРИЯТИЕ</w:t>
            </w:r>
            <w:r w:rsidR="00F26018">
              <w:rPr>
                <w:sz w:val="16"/>
                <w:szCs w:val="16"/>
              </w:rPr>
              <w:t xml:space="preserve"> </w:t>
            </w:r>
          </w:p>
          <w:p w:rsidR="0009339C" w:rsidRPr="00DD3466" w:rsidRDefault="00533713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«ЖИЛИЩНО-КОММУНАЛЬНОГО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ХОЗЯЙСТВА</w:t>
            </w:r>
            <w:r w:rsidR="00F26018">
              <w:rPr>
                <w:sz w:val="16"/>
                <w:szCs w:val="16"/>
              </w:rPr>
              <w:t xml:space="preserve"> </w:t>
            </w:r>
            <w:r w:rsidRPr="00DD3466">
              <w:rPr>
                <w:sz w:val="16"/>
                <w:szCs w:val="16"/>
              </w:rPr>
              <w:t>СУЛУК»</w:t>
            </w:r>
          </w:p>
          <w:p w:rsidR="0009339C" w:rsidRPr="00DD3466" w:rsidRDefault="0009339C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3466">
              <w:rPr>
                <w:sz w:val="16"/>
                <w:szCs w:val="16"/>
              </w:rPr>
              <w:t>(М</w:t>
            </w:r>
            <w:r w:rsidR="00533713" w:rsidRPr="00DD3466">
              <w:rPr>
                <w:sz w:val="16"/>
                <w:szCs w:val="16"/>
              </w:rPr>
              <w:t>УП</w:t>
            </w:r>
            <w:r w:rsidR="00F26018">
              <w:rPr>
                <w:sz w:val="16"/>
                <w:szCs w:val="16"/>
              </w:rPr>
              <w:t xml:space="preserve"> </w:t>
            </w:r>
            <w:r w:rsidR="00533713" w:rsidRPr="00DD3466">
              <w:rPr>
                <w:sz w:val="16"/>
                <w:szCs w:val="16"/>
              </w:rPr>
              <w:t>«ЖКХ</w:t>
            </w:r>
            <w:r w:rsidR="00F26018">
              <w:rPr>
                <w:sz w:val="16"/>
                <w:szCs w:val="16"/>
              </w:rPr>
              <w:t xml:space="preserve"> </w:t>
            </w:r>
            <w:r w:rsidR="00533713" w:rsidRPr="00DD3466">
              <w:rPr>
                <w:sz w:val="16"/>
                <w:szCs w:val="16"/>
              </w:rPr>
              <w:t>СУЛУК»</w:t>
            </w:r>
            <w:r w:rsidRPr="00DD3466">
              <w:rPr>
                <w:sz w:val="16"/>
                <w:szCs w:val="16"/>
              </w:rPr>
              <w:t>)</w:t>
            </w:r>
          </w:p>
          <w:p w:rsidR="00C4064D" w:rsidRPr="00C4064D" w:rsidRDefault="00C4064D" w:rsidP="00C406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33713" w:rsidRPr="00C4064D" w:rsidRDefault="00533713" w:rsidP="00C40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4064D">
              <w:rPr>
                <w:sz w:val="16"/>
                <w:szCs w:val="16"/>
              </w:rPr>
              <w:t>Промышленная,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ул.,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д.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1,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п.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Сулук,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682088</w:t>
            </w:r>
          </w:p>
          <w:p w:rsidR="00533713" w:rsidRPr="00C4064D" w:rsidRDefault="00533713" w:rsidP="00C40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4064D">
              <w:rPr>
                <w:sz w:val="16"/>
                <w:szCs w:val="16"/>
              </w:rPr>
              <w:t>Верхнебуреинский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район,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Хабаровский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край</w:t>
            </w:r>
          </w:p>
          <w:p w:rsidR="00533713" w:rsidRPr="00C4064D" w:rsidRDefault="00533713" w:rsidP="00C40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4064D">
              <w:rPr>
                <w:sz w:val="16"/>
                <w:szCs w:val="16"/>
              </w:rPr>
              <w:t>Тел./факс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(42149)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__________</w:t>
            </w:r>
          </w:p>
          <w:p w:rsidR="00533713" w:rsidRPr="0086577D" w:rsidRDefault="00533713" w:rsidP="00C40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C4064D">
              <w:rPr>
                <w:sz w:val="16"/>
                <w:szCs w:val="16"/>
                <w:lang w:val="en-US"/>
              </w:rPr>
              <w:t>E</w:t>
            </w:r>
            <w:r w:rsidRPr="0086577D">
              <w:rPr>
                <w:sz w:val="16"/>
                <w:szCs w:val="16"/>
                <w:lang w:val="en-US"/>
              </w:rPr>
              <w:t>-</w:t>
            </w:r>
            <w:r w:rsidRPr="00C4064D">
              <w:rPr>
                <w:sz w:val="16"/>
                <w:szCs w:val="16"/>
                <w:lang w:val="en-US"/>
              </w:rPr>
              <w:t>mail</w:t>
            </w:r>
            <w:r w:rsidRPr="0086577D">
              <w:rPr>
                <w:sz w:val="16"/>
                <w:szCs w:val="16"/>
                <w:lang w:val="en-US"/>
              </w:rPr>
              <w:t>:</w:t>
            </w:r>
            <w:r w:rsidR="00F26018">
              <w:rPr>
                <w:sz w:val="16"/>
                <w:szCs w:val="16"/>
                <w:lang w:val="en-US"/>
              </w:rPr>
              <w:t xml:space="preserve"> </w:t>
            </w:r>
            <w:r w:rsidRPr="00C4064D">
              <w:rPr>
                <w:sz w:val="16"/>
                <w:szCs w:val="16"/>
                <w:lang w:val="en-US"/>
              </w:rPr>
              <w:t>mup</w:t>
            </w:r>
            <w:r w:rsidRPr="0086577D">
              <w:rPr>
                <w:sz w:val="16"/>
                <w:szCs w:val="16"/>
                <w:lang w:val="en-US"/>
              </w:rPr>
              <w:t>.</w:t>
            </w:r>
            <w:r w:rsidRPr="00C4064D">
              <w:rPr>
                <w:sz w:val="16"/>
                <w:szCs w:val="16"/>
                <w:lang w:val="en-US"/>
              </w:rPr>
              <w:t>suluk</w:t>
            </w:r>
            <w:r w:rsidRPr="0086577D">
              <w:rPr>
                <w:sz w:val="16"/>
                <w:szCs w:val="16"/>
                <w:lang w:val="en-US"/>
              </w:rPr>
              <w:t>2023@</w:t>
            </w:r>
            <w:r w:rsidRPr="00C4064D">
              <w:rPr>
                <w:sz w:val="16"/>
                <w:szCs w:val="16"/>
                <w:lang w:val="en-US"/>
              </w:rPr>
              <w:t>mail</w:t>
            </w:r>
            <w:r w:rsidRPr="0086577D">
              <w:rPr>
                <w:sz w:val="16"/>
                <w:szCs w:val="16"/>
                <w:lang w:val="en-US"/>
              </w:rPr>
              <w:t>.</w:t>
            </w:r>
            <w:r w:rsidRPr="00C4064D">
              <w:rPr>
                <w:sz w:val="16"/>
                <w:szCs w:val="16"/>
                <w:lang w:val="en-US"/>
              </w:rPr>
              <w:t>ru</w:t>
            </w:r>
            <w:r w:rsidRPr="0086577D">
              <w:rPr>
                <w:sz w:val="16"/>
                <w:szCs w:val="16"/>
                <w:lang w:val="en-US"/>
              </w:rPr>
              <w:t>,</w:t>
            </w:r>
          </w:p>
          <w:p w:rsidR="00533713" w:rsidRPr="00C4064D" w:rsidRDefault="00533713" w:rsidP="00C40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C4064D">
              <w:rPr>
                <w:sz w:val="16"/>
                <w:szCs w:val="16"/>
              </w:rPr>
              <w:t>ОКПО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_________,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ОГРН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1232700010025,</w:t>
            </w:r>
          </w:p>
          <w:p w:rsidR="0009339C" w:rsidRPr="0088497E" w:rsidRDefault="00533713" w:rsidP="00C4064D">
            <w:pPr>
              <w:autoSpaceDE w:val="0"/>
              <w:autoSpaceDN w:val="0"/>
              <w:adjustRightInd w:val="0"/>
              <w:jc w:val="center"/>
            </w:pPr>
            <w:r w:rsidRPr="00C4064D">
              <w:rPr>
                <w:sz w:val="16"/>
                <w:szCs w:val="16"/>
              </w:rPr>
              <w:t>ИНН/КПП</w:t>
            </w:r>
            <w:r w:rsidR="00F26018">
              <w:rPr>
                <w:sz w:val="16"/>
                <w:szCs w:val="16"/>
              </w:rPr>
              <w:t xml:space="preserve"> </w:t>
            </w:r>
            <w:r w:rsidRPr="00C4064D">
              <w:rPr>
                <w:sz w:val="16"/>
                <w:szCs w:val="16"/>
              </w:rPr>
              <w:t>2700013224/270001001</w:t>
            </w: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09339C" w:rsidRPr="0088497E" w:rsidRDefault="0009339C" w:rsidP="0009339C">
            <w:pPr>
              <w:autoSpaceDE w:val="0"/>
              <w:autoSpaceDN w:val="0"/>
              <w:adjustRightInd w:val="0"/>
              <w:ind w:firstLine="426"/>
            </w:pPr>
          </w:p>
        </w:tc>
      </w:tr>
    </w:tbl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C4064D">
      <w:pPr>
        <w:autoSpaceDE w:val="0"/>
        <w:autoSpaceDN w:val="0"/>
        <w:adjustRightInd w:val="0"/>
        <w:ind w:firstLine="709"/>
        <w:jc w:val="both"/>
      </w:pPr>
      <w:r w:rsidRPr="0088497E">
        <w:t>4.2.</w:t>
      </w:r>
      <w:r w:rsidR="00F26018">
        <w:t xml:space="preserve"> </w:t>
      </w:r>
      <w:r w:rsidRPr="0088497E">
        <w:t>Штампы</w:t>
      </w:r>
      <w:r w:rsidR="00F26018">
        <w:t xml:space="preserve"> </w:t>
      </w:r>
      <w:r w:rsidRPr="0088497E">
        <w:t>муниципальных</w:t>
      </w:r>
      <w:r w:rsidR="00F26018">
        <w:t xml:space="preserve"> </w:t>
      </w:r>
      <w:r w:rsidRPr="0088497E">
        <w:t>организаций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входящих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обратного</w:t>
      </w:r>
      <w:r w:rsidR="00F26018">
        <w:t xml:space="preserve"> </w:t>
      </w:r>
      <w:r w:rsidRPr="0088497E">
        <w:t>адреса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конверте</w:t>
      </w:r>
      <w:r w:rsidR="00F26018">
        <w:t xml:space="preserve"> </w:t>
      </w:r>
      <w:r w:rsidRPr="0088497E">
        <w:t>имеют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прямоугольника</w:t>
      </w:r>
      <w:r w:rsidR="00F26018">
        <w:t xml:space="preserve"> </w:t>
      </w:r>
      <w:r w:rsidRPr="0088497E">
        <w:t>размером</w:t>
      </w:r>
      <w:r w:rsidR="00F26018">
        <w:t xml:space="preserve"> </w:t>
      </w:r>
      <w:r w:rsidRPr="0088497E">
        <w:t>41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19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80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28</w:t>
      </w:r>
      <w:r w:rsidR="00F26018">
        <w:t xml:space="preserve"> </w:t>
      </w:r>
      <w:r w:rsidRPr="0088497E">
        <w:t>мм</w:t>
      </w:r>
      <w:r w:rsidR="00F26018">
        <w:t xml:space="preserve"> </w:t>
      </w:r>
      <w:r w:rsidRPr="0088497E">
        <w:t>соответственно.</w:t>
      </w:r>
      <w:r w:rsidR="00F26018">
        <w:t xml:space="preserve"> </w:t>
      </w:r>
      <w:r w:rsidRPr="0088497E">
        <w:t>Штампы</w:t>
      </w:r>
      <w:r w:rsidR="00F26018">
        <w:t xml:space="preserve"> </w:t>
      </w:r>
      <w:r w:rsidRPr="0088497E">
        <w:t>содержат</w:t>
      </w:r>
      <w:r w:rsidR="00F26018">
        <w:t xml:space="preserve"> </w:t>
      </w:r>
      <w:r w:rsidRPr="0088497E">
        <w:t>надписи</w:t>
      </w:r>
      <w:r w:rsidR="00F26018">
        <w:t xml:space="preserve"> </w:t>
      </w:r>
      <w:r w:rsidRPr="0088497E">
        <w:t>согласно</w:t>
      </w:r>
      <w:r w:rsidR="00F26018">
        <w:t xml:space="preserve"> </w:t>
      </w:r>
      <w:r w:rsidRPr="0088497E">
        <w:t>установленным</w:t>
      </w:r>
      <w:r w:rsidR="00F26018">
        <w:t xml:space="preserve"> </w:t>
      </w:r>
      <w:r w:rsidRPr="0088497E">
        <w:t>образцам.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533713" w:rsidRDefault="0009339C" w:rsidP="00533713">
      <w:pPr>
        <w:autoSpaceDE w:val="0"/>
        <w:autoSpaceDN w:val="0"/>
        <w:adjustRightInd w:val="0"/>
        <w:spacing w:line="240" w:lineRule="exact"/>
        <w:ind w:firstLine="425"/>
        <w:jc w:val="right"/>
        <w:outlineLvl w:val="2"/>
        <w:rPr>
          <w:sz w:val="24"/>
          <w:szCs w:val="24"/>
        </w:rPr>
      </w:pPr>
      <w:r w:rsidRPr="00533713">
        <w:rPr>
          <w:sz w:val="24"/>
          <w:szCs w:val="24"/>
        </w:rPr>
        <w:t>Образцы</w:t>
      </w:r>
      <w:r w:rsidR="00F26018">
        <w:rPr>
          <w:sz w:val="24"/>
          <w:szCs w:val="24"/>
        </w:rPr>
        <w:t xml:space="preserve"> </w:t>
      </w:r>
      <w:r w:rsidRPr="00533713">
        <w:rPr>
          <w:sz w:val="24"/>
          <w:szCs w:val="24"/>
        </w:rPr>
        <w:t>штампов</w:t>
      </w:r>
    </w:p>
    <w:p w:rsidR="0009339C" w:rsidRPr="00533713" w:rsidRDefault="0009339C" w:rsidP="00533713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533713">
        <w:rPr>
          <w:sz w:val="24"/>
          <w:szCs w:val="24"/>
        </w:rPr>
        <w:t>для</w:t>
      </w:r>
      <w:r w:rsidR="00F26018">
        <w:rPr>
          <w:sz w:val="24"/>
          <w:szCs w:val="24"/>
        </w:rPr>
        <w:t xml:space="preserve"> </w:t>
      </w:r>
      <w:r w:rsidRPr="00533713">
        <w:rPr>
          <w:sz w:val="24"/>
          <w:szCs w:val="24"/>
        </w:rPr>
        <w:t>входящ</w:t>
      </w:r>
      <w:r w:rsidR="00DD3466">
        <w:rPr>
          <w:sz w:val="24"/>
          <w:szCs w:val="24"/>
        </w:rPr>
        <w:t>их</w:t>
      </w:r>
      <w:r w:rsidR="00F26018">
        <w:rPr>
          <w:sz w:val="24"/>
          <w:szCs w:val="24"/>
        </w:rPr>
        <w:t xml:space="preserve"> </w:t>
      </w:r>
      <w:r w:rsidR="00DD3466">
        <w:rPr>
          <w:sz w:val="24"/>
          <w:szCs w:val="24"/>
        </w:rPr>
        <w:t>документов</w:t>
      </w:r>
      <w:r w:rsidR="00F26018">
        <w:rPr>
          <w:sz w:val="24"/>
          <w:szCs w:val="24"/>
        </w:rPr>
        <w:t xml:space="preserve"> </w:t>
      </w:r>
    </w:p>
    <w:p w:rsidR="0009339C" w:rsidRDefault="0009339C" w:rsidP="00533713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 w:rsidRPr="00533713">
        <w:rPr>
          <w:sz w:val="24"/>
          <w:szCs w:val="24"/>
        </w:rPr>
        <w:t>муниципальной</w:t>
      </w:r>
      <w:r w:rsidR="00F26018">
        <w:rPr>
          <w:sz w:val="24"/>
          <w:szCs w:val="24"/>
        </w:rPr>
        <w:t xml:space="preserve"> </w:t>
      </w:r>
      <w:r w:rsidRPr="00533713">
        <w:rPr>
          <w:sz w:val="24"/>
          <w:szCs w:val="24"/>
        </w:rPr>
        <w:t>организации</w:t>
      </w:r>
    </w:p>
    <w:p w:rsidR="00C4064D" w:rsidRDefault="007A65B1" w:rsidP="00533713">
      <w:pPr>
        <w:autoSpaceDE w:val="0"/>
        <w:autoSpaceDN w:val="0"/>
        <w:adjustRightInd w:val="0"/>
        <w:spacing w:line="240" w:lineRule="exact"/>
        <w:ind w:firstLine="425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4" style="position:absolute;left:0;text-align:left;margin-left:-4pt;margin-top:4.15pt;width:132.15pt;height:58.85pt;z-index:251661312">
            <v:textbox>
              <w:txbxContent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>ОТДЕЛ ЖИЛИЩНО-КОММУНАЛЬНОГО ХОЗЯЙСТВА</w:t>
                  </w:r>
                </w:p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>И ЭНЕРГЕТИКИ</w:t>
                  </w:r>
                </w:p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 xml:space="preserve">АДМИНИСТРАЦИИ ВЕРХНЕБУРЕИНСКОГО </w:t>
                  </w:r>
                </w:p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>МУНИЦИПАЛЬНОГО РАЙОНА ХАБАРОВСКОГО КРАЯ</w:t>
                  </w:r>
                </w:p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 xml:space="preserve">МУНИЦИПАЛЬНОЕ УНИТАРНОЕ ПРЕДПРИЯТИЕ </w:t>
                  </w:r>
                </w:p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>«ЖИЛИЩНО-КОММУНАЛЬНОГО ХОЗЯЙСТВА СУЛУК»</w:t>
                  </w:r>
                </w:p>
                <w:p w:rsidR="00B86841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  <w:r w:rsidRPr="00DD3466">
                    <w:rPr>
                      <w:sz w:val="8"/>
                      <w:szCs w:val="8"/>
                    </w:rPr>
                    <w:t>(МУП «ЖКХ СУЛУК»)</w:t>
                  </w:r>
                </w:p>
                <w:p w:rsidR="00B86841" w:rsidRPr="00DD3466" w:rsidRDefault="00B86841" w:rsidP="00DD34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</w:p>
                <w:p w:rsidR="00B86841" w:rsidRPr="00DD3466" w:rsidRDefault="00B86841" w:rsidP="00DD3466">
                  <w:pPr>
                    <w:ind w:left="284" w:hanging="284"/>
                    <w:rPr>
                      <w:sz w:val="12"/>
                      <w:szCs w:val="12"/>
                    </w:rPr>
                  </w:pPr>
                  <w:r w:rsidRPr="00DD3466">
                    <w:rPr>
                      <w:sz w:val="12"/>
                      <w:szCs w:val="12"/>
                    </w:rPr>
                    <w:t>Входящий №___________________________</w:t>
                  </w:r>
                </w:p>
                <w:p w:rsidR="00B86841" w:rsidRPr="00DD3466" w:rsidRDefault="00B86841" w:rsidP="00DD3466">
                  <w:pPr>
                    <w:ind w:left="284" w:hanging="284"/>
                    <w:rPr>
                      <w:sz w:val="12"/>
                      <w:szCs w:val="12"/>
                    </w:rPr>
                  </w:pPr>
                  <w:r w:rsidRPr="00DD3466">
                    <w:rPr>
                      <w:sz w:val="12"/>
                      <w:szCs w:val="12"/>
                    </w:rPr>
                    <w:t>«____»_______________________20_____г.</w:t>
                  </w:r>
                </w:p>
                <w:p w:rsidR="00B86841" w:rsidRPr="00DD3466" w:rsidRDefault="00B86841" w:rsidP="00DD3466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xbxContent>
            </v:textbox>
          </v:rect>
        </w:pict>
      </w:r>
    </w:p>
    <w:p w:rsidR="00C4064D" w:rsidRDefault="00C4064D" w:rsidP="00DD3466">
      <w:pPr>
        <w:autoSpaceDE w:val="0"/>
        <w:autoSpaceDN w:val="0"/>
        <w:adjustRightInd w:val="0"/>
        <w:spacing w:line="240" w:lineRule="exact"/>
        <w:ind w:firstLine="425"/>
        <w:jc w:val="both"/>
        <w:rPr>
          <w:sz w:val="24"/>
          <w:szCs w:val="24"/>
        </w:rPr>
      </w:pPr>
    </w:p>
    <w:p w:rsidR="00DD3466" w:rsidRDefault="00DD3466" w:rsidP="00DD3466">
      <w:pPr>
        <w:autoSpaceDE w:val="0"/>
        <w:autoSpaceDN w:val="0"/>
        <w:adjustRightInd w:val="0"/>
        <w:spacing w:line="240" w:lineRule="exact"/>
        <w:ind w:firstLine="425"/>
        <w:jc w:val="both"/>
        <w:rPr>
          <w:sz w:val="24"/>
          <w:szCs w:val="24"/>
        </w:rPr>
      </w:pPr>
    </w:p>
    <w:p w:rsidR="00DD3466" w:rsidRDefault="00DD3466" w:rsidP="00DD3466">
      <w:pPr>
        <w:autoSpaceDE w:val="0"/>
        <w:autoSpaceDN w:val="0"/>
        <w:adjustRightInd w:val="0"/>
        <w:spacing w:line="240" w:lineRule="exact"/>
        <w:ind w:firstLine="425"/>
        <w:jc w:val="both"/>
        <w:rPr>
          <w:sz w:val="24"/>
          <w:szCs w:val="24"/>
        </w:rPr>
      </w:pPr>
    </w:p>
    <w:p w:rsidR="0009339C" w:rsidRPr="0088497E" w:rsidRDefault="0009339C" w:rsidP="00F6206C">
      <w:pPr>
        <w:autoSpaceDE w:val="0"/>
        <w:autoSpaceDN w:val="0"/>
        <w:adjustRightInd w:val="0"/>
        <w:jc w:val="both"/>
      </w:pPr>
    </w:p>
    <w:p w:rsidR="0009339C" w:rsidRPr="0088497E" w:rsidRDefault="0009339C" w:rsidP="00F6206C">
      <w:pPr>
        <w:autoSpaceDE w:val="0"/>
        <w:autoSpaceDN w:val="0"/>
        <w:adjustRightInd w:val="0"/>
        <w:ind w:firstLine="709"/>
        <w:jc w:val="both"/>
      </w:pPr>
      <w:r w:rsidRPr="0088497E">
        <w:lastRenderedPageBreak/>
        <w:t>5.</w:t>
      </w:r>
      <w:r w:rsidR="00F26018">
        <w:t xml:space="preserve"> </w:t>
      </w:r>
      <w:r w:rsidRPr="0088497E">
        <w:t>Вывеска</w:t>
      </w:r>
      <w:r w:rsidR="00F26018">
        <w:t xml:space="preserve"> </w:t>
      </w:r>
      <w:r w:rsidRPr="0088497E">
        <w:t>муниципальной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имеет</w:t>
      </w:r>
      <w:r w:rsidR="00F26018">
        <w:t xml:space="preserve"> </w:t>
      </w:r>
      <w:r w:rsidRPr="0088497E">
        <w:t>форму</w:t>
      </w:r>
      <w:r w:rsidR="00F26018">
        <w:t xml:space="preserve"> </w:t>
      </w:r>
      <w:r w:rsidRPr="0088497E">
        <w:t>прямоугольника</w:t>
      </w:r>
      <w:r w:rsidR="00F26018">
        <w:t xml:space="preserve"> </w:t>
      </w:r>
      <w:r w:rsidRPr="0088497E">
        <w:t>размером</w:t>
      </w:r>
      <w:r w:rsidR="00F26018">
        <w:t xml:space="preserve"> </w:t>
      </w:r>
      <w:r w:rsidRPr="0088497E">
        <w:t>60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45</w:t>
      </w:r>
      <w:r w:rsidR="00F26018">
        <w:t xml:space="preserve"> </w:t>
      </w:r>
      <w:r w:rsidRPr="0088497E">
        <w:t>см.</w:t>
      </w:r>
      <w:r w:rsidR="00F26018">
        <w:t xml:space="preserve"> </w:t>
      </w:r>
      <w:r w:rsidRPr="0088497E">
        <w:t>При</w:t>
      </w:r>
      <w:r w:rsidR="00F26018">
        <w:t xml:space="preserve"> </w:t>
      </w:r>
      <w:r w:rsidRPr="0088497E">
        <w:t>одновременном</w:t>
      </w:r>
      <w:r w:rsidR="00F26018">
        <w:t xml:space="preserve"> </w:t>
      </w:r>
      <w:r w:rsidRPr="0088497E">
        <w:t>размещении</w:t>
      </w:r>
      <w:r w:rsidR="00F26018">
        <w:t xml:space="preserve"> </w:t>
      </w:r>
      <w:r w:rsidRPr="0088497E">
        <w:t>вывесок</w:t>
      </w:r>
      <w:r w:rsidR="00F26018">
        <w:t xml:space="preserve"> </w:t>
      </w:r>
      <w:r w:rsidRPr="0088497E">
        <w:t>нескольких</w:t>
      </w:r>
      <w:r w:rsidR="00F26018">
        <w:t xml:space="preserve"> </w:t>
      </w:r>
      <w:r w:rsidRPr="0088497E">
        <w:t>организаций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целях</w:t>
      </w:r>
      <w:r w:rsidR="00F26018">
        <w:t xml:space="preserve"> </w:t>
      </w:r>
      <w:r w:rsidRPr="0088497E">
        <w:t>единообразия</w:t>
      </w:r>
      <w:r w:rsidR="00F26018">
        <w:t xml:space="preserve"> </w:t>
      </w:r>
      <w:r w:rsidRPr="0088497E">
        <w:t>вывесок</w:t>
      </w:r>
      <w:r w:rsidR="00F26018">
        <w:t xml:space="preserve"> </w:t>
      </w:r>
      <w:r w:rsidRPr="0088497E">
        <w:t>допускается</w:t>
      </w:r>
      <w:r w:rsidR="00F26018">
        <w:t xml:space="preserve"> </w:t>
      </w:r>
      <w:r w:rsidRPr="0088497E">
        <w:t>изготовление</w:t>
      </w:r>
      <w:r w:rsidR="00F26018">
        <w:t xml:space="preserve"> </w:t>
      </w:r>
      <w:r w:rsidRPr="0088497E">
        <w:t>вывески</w:t>
      </w:r>
      <w:r w:rsidR="00F26018">
        <w:t xml:space="preserve"> </w:t>
      </w:r>
      <w:r w:rsidRPr="0088497E">
        <w:t>размером</w:t>
      </w:r>
      <w:r w:rsidR="00F26018">
        <w:t xml:space="preserve"> </w:t>
      </w:r>
      <w:r w:rsidRPr="0088497E">
        <w:t>80</w:t>
      </w:r>
      <w:r w:rsidR="00F26018">
        <w:t xml:space="preserve"> </w:t>
      </w:r>
      <w:proofErr w:type="spellStart"/>
      <w:r w:rsidRPr="0088497E">
        <w:t>x</w:t>
      </w:r>
      <w:proofErr w:type="spellEnd"/>
      <w:r w:rsidR="00F26018">
        <w:t xml:space="preserve"> </w:t>
      </w:r>
      <w:r w:rsidRPr="0088497E">
        <w:t>60</w:t>
      </w:r>
      <w:r w:rsidR="00F26018">
        <w:t xml:space="preserve"> </w:t>
      </w:r>
      <w:r w:rsidRPr="0088497E">
        <w:t>см.</w:t>
      </w:r>
    </w:p>
    <w:p w:rsidR="0009339C" w:rsidRPr="0088497E" w:rsidRDefault="000A75F0" w:rsidP="000A75F0">
      <w:pPr>
        <w:autoSpaceDE w:val="0"/>
        <w:autoSpaceDN w:val="0"/>
        <w:adjustRightInd w:val="0"/>
        <w:ind w:firstLine="426"/>
        <w:jc w:val="center"/>
      </w:pPr>
      <w:r>
        <w:t>_____________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EF1D27" w:rsidRDefault="00EF1D2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4367D7" w:rsidRPr="0088497E" w:rsidRDefault="004367D7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EF1D27" w:rsidP="0009339C">
      <w:pPr>
        <w:autoSpaceDE w:val="0"/>
        <w:autoSpaceDN w:val="0"/>
        <w:adjustRightInd w:val="0"/>
        <w:ind w:firstLine="426"/>
        <w:jc w:val="right"/>
        <w:outlineLvl w:val="0"/>
      </w:pPr>
      <w:r>
        <w:lastRenderedPageBreak/>
        <w:t>Приложение</w:t>
      </w:r>
      <w:r w:rsidR="00F26018">
        <w:t xml:space="preserve"> </w:t>
      </w:r>
      <w:r>
        <w:t>4</w:t>
      </w:r>
    </w:p>
    <w:p w:rsidR="00EF1D27" w:rsidRPr="00146982" w:rsidRDefault="00EF1D27" w:rsidP="00EF1D27">
      <w:pPr>
        <w:ind w:firstLine="426"/>
        <w:jc w:val="right"/>
      </w:pPr>
      <w:bookmarkStart w:id="0" w:name="Par808"/>
      <w:bookmarkEnd w:id="0"/>
      <w:r w:rsidRPr="00146982">
        <w:t>УТВЕРЖДЕНО</w:t>
      </w:r>
    </w:p>
    <w:p w:rsidR="00EF1D27" w:rsidRPr="00146982" w:rsidRDefault="00EF1D27" w:rsidP="00EF1D27">
      <w:pPr>
        <w:spacing w:line="240" w:lineRule="exact"/>
        <w:ind w:firstLine="426"/>
        <w:jc w:val="right"/>
      </w:pPr>
      <w:r w:rsidRPr="00146982">
        <w:t>постановлением</w:t>
      </w:r>
    </w:p>
    <w:p w:rsidR="00EF1D27" w:rsidRPr="00146982" w:rsidRDefault="00EF1D27" w:rsidP="00EF1D27">
      <w:pPr>
        <w:spacing w:line="240" w:lineRule="exact"/>
        <w:ind w:firstLine="426"/>
        <w:jc w:val="right"/>
      </w:pPr>
      <w:r w:rsidRPr="00146982">
        <w:t>администрации</w:t>
      </w:r>
    </w:p>
    <w:p w:rsidR="00EF1D27" w:rsidRPr="00146982" w:rsidRDefault="00EF1D27" w:rsidP="00EF1D27">
      <w:pPr>
        <w:spacing w:line="240" w:lineRule="exact"/>
        <w:ind w:firstLine="426"/>
        <w:jc w:val="right"/>
      </w:pPr>
      <w:r w:rsidRPr="00146982">
        <w:t>Верхнебуреинского</w:t>
      </w:r>
    </w:p>
    <w:p w:rsidR="00EF1D27" w:rsidRPr="00146982" w:rsidRDefault="00EF1D27" w:rsidP="00EF1D27">
      <w:pPr>
        <w:spacing w:line="240" w:lineRule="exact"/>
        <w:ind w:firstLine="426"/>
        <w:jc w:val="right"/>
      </w:pPr>
      <w:r w:rsidRPr="00146982">
        <w:t>муниципального</w:t>
      </w:r>
      <w:r w:rsidR="00F26018">
        <w:t xml:space="preserve"> </w:t>
      </w:r>
      <w:r w:rsidRPr="00146982">
        <w:t>района</w:t>
      </w:r>
    </w:p>
    <w:p w:rsidR="00EF1D27" w:rsidRDefault="00EF1D27" w:rsidP="00EF1D27">
      <w:pPr>
        <w:spacing w:line="240" w:lineRule="exact"/>
        <w:ind w:firstLine="426"/>
        <w:jc w:val="right"/>
      </w:pPr>
      <w:r w:rsidRPr="00146982">
        <w:t>от</w:t>
      </w:r>
      <w:r w:rsidR="00F26018">
        <w:t xml:space="preserve"> </w:t>
      </w:r>
      <w:r w:rsidR="007D08DB">
        <w:t xml:space="preserve">19.08.2024 </w:t>
      </w:r>
      <w:r w:rsidRPr="00146982">
        <w:t>№</w:t>
      </w:r>
      <w:r w:rsidR="007D08DB">
        <w:t xml:space="preserve"> 490</w:t>
      </w:r>
      <w:r w:rsidR="00F26018">
        <w:t xml:space="preserve"> </w:t>
      </w:r>
    </w:p>
    <w:p w:rsidR="00861B34" w:rsidRDefault="00861B34" w:rsidP="00EF1D27">
      <w:pPr>
        <w:spacing w:line="240" w:lineRule="exact"/>
        <w:ind w:firstLine="426"/>
        <w:jc w:val="right"/>
      </w:pPr>
    </w:p>
    <w:p w:rsidR="00861B34" w:rsidRDefault="00861B34" w:rsidP="00EF1D27">
      <w:pPr>
        <w:spacing w:line="240" w:lineRule="exact"/>
        <w:ind w:firstLine="426"/>
        <w:jc w:val="right"/>
      </w:pPr>
    </w:p>
    <w:p w:rsidR="000A75F0" w:rsidRDefault="000A75F0" w:rsidP="00EF1D27">
      <w:pPr>
        <w:spacing w:line="240" w:lineRule="exact"/>
        <w:ind w:firstLine="426"/>
        <w:jc w:val="right"/>
      </w:pPr>
    </w:p>
    <w:p w:rsidR="0009339C" w:rsidRPr="00861B34" w:rsidRDefault="00861B34" w:rsidP="00861B34">
      <w:pPr>
        <w:spacing w:line="240" w:lineRule="exact"/>
        <w:ind w:firstLine="426"/>
        <w:jc w:val="center"/>
        <w:rPr>
          <w:b/>
        </w:rPr>
      </w:pPr>
      <w:r w:rsidRPr="00861B34">
        <w:rPr>
          <w:b/>
        </w:rPr>
        <w:t>Порядок</w:t>
      </w:r>
      <w:r w:rsidR="00F26018">
        <w:rPr>
          <w:b/>
        </w:rPr>
        <w:t xml:space="preserve"> </w:t>
      </w:r>
      <w:r w:rsidRPr="00861B34">
        <w:rPr>
          <w:b/>
        </w:rPr>
        <w:t>согласования</w:t>
      </w:r>
      <w:r w:rsidR="00F26018">
        <w:rPr>
          <w:b/>
        </w:rPr>
        <w:t xml:space="preserve"> </w:t>
      </w:r>
      <w:r w:rsidRPr="00861B34">
        <w:rPr>
          <w:b/>
        </w:rPr>
        <w:t>архивным</w:t>
      </w:r>
      <w:r w:rsidR="00F26018">
        <w:rPr>
          <w:b/>
        </w:rPr>
        <w:t xml:space="preserve"> </w:t>
      </w:r>
      <w:r w:rsidRPr="00861B34">
        <w:rPr>
          <w:b/>
        </w:rPr>
        <w:t>сектором</w:t>
      </w:r>
      <w:r w:rsidR="00F26018">
        <w:rPr>
          <w:b/>
        </w:rPr>
        <w:t xml:space="preserve"> </w:t>
      </w:r>
      <w:r w:rsidRPr="00861B34">
        <w:rPr>
          <w:b/>
        </w:rPr>
        <w:t>администрации</w:t>
      </w:r>
      <w:r w:rsidR="00F26018">
        <w:rPr>
          <w:b/>
        </w:rPr>
        <w:t xml:space="preserve"> </w:t>
      </w:r>
      <w:r w:rsidRPr="00861B34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861B34">
        <w:rPr>
          <w:b/>
        </w:rPr>
        <w:t>муниципального</w:t>
      </w:r>
      <w:r w:rsidR="00F26018">
        <w:rPr>
          <w:b/>
        </w:rPr>
        <w:t xml:space="preserve"> </w:t>
      </w:r>
      <w:r w:rsidRPr="00861B34">
        <w:rPr>
          <w:b/>
        </w:rPr>
        <w:t>района</w:t>
      </w:r>
      <w:r w:rsidR="00F26018">
        <w:rPr>
          <w:b/>
        </w:rPr>
        <w:t xml:space="preserve"> </w:t>
      </w:r>
      <w:r w:rsidRPr="00861B34">
        <w:rPr>
          <w:b/>
        </w:rPr>
        <w:t>макетов</w:t>
      </w:r>
      <w:r w:rsidR="00F26018">
        <w:rPr>
          <w:b/>
        </w:rPr>
        <w:t xml:space="preserve"> </w:t>
      </w:r>
      <w:r w:rsidRPr="00861B34">
        <w:rPr>
          <w:b/>
        </w:rPr>
        <w:t>гербовых</w:t>
      </w:r>
      <w:r w:rsidR="00F26018">
        <w:rPr>
          <w:b/>
        </w:rPr>
        <w:t xml:space="preserve"> </w:t>
      </w:r>
      <w:r w:rsidRPr="00861B34">
        <w:rPr>
          <w:b/>
        </w:rPr>
        <w:t>бланк</w:t>
      </w:r>
      <w:r>
        <w:rPr>
          <w:b/>
        </w:rPr>
        <w:t>ов,</w:t>
      </w:r>
      <w:r w:rsidR="00F26018">
        <w:rPr>
          <w:b/>
        </w:rPr>
        <w:t xml:space="preserve"> </w:t>
      </w:r>
      <w:r>
        <w:rPr>
          <w:b/>
        </w:rPr>
        <w:t>гербовых</w:t>
      </w:r>
      <w:r w:rsidR="00F26018">
        <w:rPr>
          <w:b/>
        </w:rPr>
        <w:t xml:space="preserve"> </w:t>
      </w:r>
      <w:r>
        <w:rPr>
          <w:b/>
        </w:rPr>
        <w:t>печатей,</w:t>
      </w:r>
      <w:r w:rsidR="00F26018">
        <w:rPr>
          <w:b/>
        </w:rPr>
        <w:t xml:space="preserve"> </w:t>
      </w:r>
      <w:r w:rsidRPr="00861B34">
        <w:rPr>
          <w:b/>
        </w:rPr>
        <w:t>электронных</w:t>
      </w:r>
      <w:r w:rsidR="00F26018">
        <w:rPr>
          <w:b/>
        </w:rPr>
        <w:t xml:space="preserve"> </w:t>
      </w:r>
      <w:r w:rsidRPr="00861B34">
        <w:rPr>
          <w:b/>
        </w:rPr>
        <w:t>шаблонов</w:t>
      </w:r>
      <w:r w:rsidR="00F26018">
        <w:rPr>
          <w:b/>
        </w:rPr>
        <w:t xml:space="preserve"> </w:t>
      </w:r>
      <w:r w:rsidRPr="00861B34">
        <w:rPr>
          <w:b/>
        </w:rPr>
        <w:t>бланков</w:t>
      </w:r>
      <w:r w:rsidR="00F26018">
        <w:rPr>
          <w:b/>
        </w:rPr>
        <w:t xml:space="preserve"> </w:t>
      </w:r>
      <w:r w:rsidRPr="00861B34">
        <w:rPr>
          <w:b/>
        </w:rPr>
        <w:t>документов</w:t>
      </w:r>
      <w:r w:rsidR="00F26018">
        <w:rPr>
          <w:b/>
        </w:rPr>
        <w:t xml:space="preserve"> </w:t>
      </w:r>
      <w:r w:rsidRPr="00861B34">
        <w:rPr>
          <w:b/>
        </w:rPr>
        <w:t>администрации</w:t>
      </w:r>
      <w:r w:rsidR="00F26018">
        <w:rPr>
          <w:b/>
        </w:rPr>
        <w:t xml:space="preserve"> </w:t>
      </w:r>
      <w:r w:rsidRPr="00861B34">
        <w:rPr>
          <w:b/>
        </w:rPr>
        <w:t>Верхнебуреинского</w:t>
      </w:r>
      <w:r w:rsidR="00F26018">
        <w:rPr>
          <w:b/>
        </w:rPr>
        <w:t xml:space="preserve"> </w:t>
      </w:r>
      <w:r w:rsidRPr="00861B34">
        <w:rPr>
          <w:b/>
        </w:rPr>
        <w:t>муниципального</w:t>
      </w:r>
      <w:r w:rsidR="00F26018">
        <w:rPr>
          <w:b/>
        </w:rPr>
        <w:t xml:space="preserve"> </w:t>
      </w:r>
      <w:r w:rsidRPr="00861B34">
        <w:rPr>
          <w:b/>
        </w:rPr>
        <w:t>района</w:t>
      </w:r>
      <w:r w:rsidR="00F26018">
        <w:rPr>
          <w:b/>
        </w:rPr>
        <w:t xml:space="preserve"> </w:t>
      </w:r>
      <w:r w:rsidRPr="00861B34">
        <w:rPr>
          <w:b/>
        </w:rPr>
        <w:t>Хабаровского</w:t>
      </w:r>
      <w:r w:rsidR="00F26018">
        <w:rPr>
          <w:b/>
        </w:rPr>
        <w:t xml:space="preserve"> </w:t>
      </w:r>
      <w:r w:rsidRPr="00861B34">
        <w:rPr>
          <w:b/>
        </w:rPr>
        <w:t>края</w:t>
      </w:r>
      <w:r w:rsidR="00F26018">
        <w:rPr>
          <w:b/>
        </w:rPr>
        <w:t xml:space="preserve"> </w:t>
      </w:r>
      <w:r w:rsidRPr="00861B34">
        <w:rPr>
          <w:b/>
        </w:rPr>
        <w:t>и</w:t>
      </w:r>
      <w:r w:rsidR="00F26018">
        <w:rPr>
          <w:b/>
        </w:rPr>
        <w:t xml:space="preserve"> </w:t>
      </w:r>
      <w:r w:rsidRPr="00861B34">
        <w:rPr>
          <w:b/>
        </w:rPr>
        <w:t>ее</w:t>
      </w:r>
      <w:r w:rsidR="00F26018">
        <w:rPr>
          <w:b/>
        </w:rPr>
        <w:t xml:space="preserve"> </w:t>
      </w:r>
      <w:r w:rsidRPr="00861B34">
        <w:rPr>
          <w:b/>
        </w:rPr>
        <w:t>структурных</w:t>
      </w:r>
      <w:r w:rsidR="00F26018">
        <w:rPr>
          <w:b/>
        </w:rPr>
        <w:t xml:space="preserve"> </w:t>
      </w:r>
      <w:r w:rsidRPr="00861B34">
        <w:rPr>
          <w:b/>
        </w:rPr>
        <w:t>подразделений</w:t>
      </w:r>
    </w:p>
    <w:p w:rsidR="0009339C" w:rsidRPr="0088497E" w:rsidRDefault="0009339C" w:rsidP="0009339C">
      <w:pPr>
        <w:autoSpaceDE w:val="0"/>
        <w:autoSpaceDN w:val="0"/>
        <w:adjustRightInd w:val="0"/>
        <w:ind w:firstLine="426"/>
        <w:jc w:val="both"/>
      </w:pPr>
    </w:p>
    <w:p w:rsidR="0009339C" w:rsidRPr="0088497E" w:rsidRDefault="0009339C" w:rsidP="00892936">
      <w:pPr>
        <w:autoSpaceDE w:val="0"/>
        <w:autoSpaceDN w:val="0"/>
        <w:adjustRightInd w:val="0"/>
        <w:ind w:firstLine="709"/>
        <w:jc w:val="both"/>
      </w:pPr>
      <w:r w:rsidRPr="0088497E">
        <w:t>1.</w:t>
      </w:r>
      <w:r w:rsidR="00F26018">
        <w:t xml:space="preserve"> </w:t>
      </w:r>
      <w:proofErr w:type="gramStart"/>
      <w:r w:rsidRPr="0088497E">
        <w:t>Настоящий</w:t>
      </w:r>
      <w:r w:rsidR="00F26018">
        <w:t xml:space="preserve"> </w:t>
      </w:r>
      <w:r w:rsidRPr="0088497E">
        <w:t>Порядок</w:t>
      </w:r>
      <w:r w:rsidR="00F26018">
        <w:t xml:space="preserve"> </w:t>
      </w:r>
      <w:r w:rsidRPr="0088497E">
        <w:t>разработан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целях</w:t>
      </w:r>
      <w:r w:rsidR="00F26018">
        <w:t xml:space="preserve"> </w:t>
      </w:r>
      <w:r w:rsidRPr="0088497E">
        <w:t>регламентации</w:t>
      </w:r>
      <w:r w:rsidR="00F26018">
        <w:t xml:space="preserve"> </w:t>
      </w:r>
      <w:r w:rsidRPr="0088497E">
        <w:t>действий</w:t>
      </w:r>
      <w:r w:rsidR="00F26018">
        <w:t xml:space="preserve"> </w:t>
      </w:r>
      <w:r w:rsidRPr="0088497E">
        <w:t>структурных</w:t>
      </w:r>
      <w:r w:rsidR="00F26018">
        <w:t xml:space="preserve"> </w:t>
      </w:r>
      <w:r w:rsidRPr="0088497E">
        <w:t>подразделений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861B34">
        <w:t>Верхнебуреинского</w:t>
      </w:r>
      <w:r w:rsidR="00F26018">
        <w:t xml:space="preserve"> </w:t>
      </w:r>
      <w:r w:rsidR="00861B34">
        <w:t>муниципального</w:t>
      </w:r>
      <w:r w:rsidR="00F26018">
        <w:t xml:space="preserve"> </w:t>
      </w:r>
      <w:r w:rsidR="00861B34">
        <w:t>района</w:t>
      </w:r>
      <w:r w:rsidR="00F26018">
        <w:t xml:space="preserve"> </w:t>
      </w:r>
      <w:r w:rsidR="00861B34">
        <w:t>Хабаровского</w:t>
      </w:r>
      <w:r w:rsidR="00F26018">
        <w:t xml:space="preserve"> </w:t>
      </w:r>
      <w:r w:rsidR="00861B34">
        <w:t>края</w:t>
      </w:r>
      <w:r w:rsidR="00F26018">
        <w:t xml:space="preserve"> </w:t>
      </w:r>
      <w:r w:rsidR="00892936">
        <w:t>по</w:t>
      </w:r>
      <w:r w:rsidR="00F26018">
        <w:t xml:space="preserve"> </w:t>
      </w:r>
      <w:r w:rsidR="00892936">
        <w:t>представлению</w:t>
      </w:r>
      <w:r w:rsidR="00F26018">
        <w:t xml:space="preserve"> </w:t>
      </w:r>
      <w:r w:rsidR="00892936">
        <w:t>макетов</w:t>
      </w:r>
      <w:r w:rsidR="00F26018">
        <w:t xml:space="preserve"> </w:t>
      </w:r>
      <w:r w:rsidRPr="0088497E">
        <w:t>гербовых</w:t>
      </w:r>
      <w:r w:rsidR="00F26018">
        <w:t xml:space="preserve"> </w:t>
      </w:r>
      <w:r w:rsidRPr="0088497E">
        <w:t>бланков,</w:t>
      </w:r>
      <w:r w:rsidR="00F26018">
        <w:t xml:space="preserve"> </w:t>
      </w:r>
      <w:r w:rsidRPr="0088497E">
        <w:t>электронных</w:t>
      </w:r>
      <w:r w:rsidR="00F26018">
        <w:t xml:space="preserve"> </w:t>
      </w:r>
      <w:r w:rsidRPr="0088497E">
        <w:t>шаблонов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гербовых</w:t>
      </w:r>
      <w:r w:rsidR="00F26018">
        <w:t xml:space="preserve"> </w:t>
      </w:r>
      <w:r w:rsidRPr="0088497E">
        <w:t>бланков,</w:t>
      </w:r>
      <w:r w:rsidR="00F26018">
        <w:t xml:space="preserve"> </w:t>
      </w:r>
      <w:r w:rsidRPr="0088497E">
        <w:t>гербовых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простых</w:t>
      </w:r>
      <w:r w:rsidR="00F26018">
        <w:t xml:space="preserve"> </w:t>
      </w:r>
      <w:r w:rsidRPr="0088497E">
        <w:t>печатей,</w:t>
      </w:r>
      <w:r w:rsidR="00F26018">
        <w:t xml:space="preserve"> </w:t>
      </w:r>
      <w:r w:rsidRPr="0088497E">
        <w:t>электронных</w:t>
      </w:r>
      <w:r w:rsidR="00F26018">
        <w:t xml:space="preserve"> </w:t>
      </w:r>
      <w:r w:rsidRPr="0088497E">
        <w:t>шаб</w:t>
      </w:r>
      <w:r w:rsidR="00892936">
        <w:t>лонов</w:t>
      </w:r>
      <w:r w:rsidR="00F26018">
        <w:t xml:space="preserve"> </w:t>
      </w:r>
      <w:r w:rsidR="00892936">
        <w:t>документов</w:t>
      </w:r>
      <w:r w:rsidR="00F26018">
        <w:t xml:space="preserve"> </w:t>
      </w:r>
      <w:r w:rsidR="00892936">
        <w:t>(далее</w:t>
      </w:r>
      <w:r w:rsidR="00F26018">
        <w:t xml:space="preserve"> </w:t>
      </w:r>
      <w:r w:rsidR="00892936">
        <w:t>-</w:t>
      </w:r>
      <w:r w:rsidR="00F26018">
        <w:t xml:space="preserve"> </w:t>
      </w:r>
      <w:r w:rsidR="00892936">
        <w:t>макеты</w:t>
      </w:r>
      <w:r w:rsidR="00F26018">
        <w:t xml:space="preserve"> </w:t>
      </w:r>
      <w:r w:rsidRPr="0088497E">
        <w:t>документов)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архивный</w:t>
      </w:r>
      <w:r w:rsidR="00F26018">
        <w:t xml:space="preserve"> </w:t>
      </w:r>
      <w:r w:rsidR="00892936">
        <w:t>сектор</w:t>
      </w:r>
      <w:r w:rsidR="00F26018">
        <w:t xml:space="preserve"> </w:t>
      </w:r>
      <w:r w:rsidR="00892936" w:rsidRPr="0088497E">
        <w:t>администрации</w:t>
      </w:r>
      <w:r w:rsidR="00F26018">
        <w:t xml:space="preserve"> </w:t>
      </w:r>
      <w:r w:rsidR="00892936">
        <w:t>Верхнебуреинского</w:t>
      </w:r>
      <w:r w:rsidR="00F26018">
        <w:t xml:space="preserve"> </w:t>
      </w:r>
      <w:r w:rsidR="00892936">
        <w:t>муниципального</w:t>
      </w:r>
      <w:r w:rsidR="00F26018">
        <w:t xml:space="preserve"> </w:t>
      </w:r>
      <w:r w:rsidR="00892936">
        <w:t>района</w:t>
      </w:r>
      <w:r w:rsidR="00F26018">
        <w:t xml:space="preserve"> </w:t>
      </w:r>
      <w:r w:rsidR="00892936">
        <w:t>Хабаровского</w:t>
      </w:r>
      <w:r w:rsidR="00F26018">
        <w:t xml:space="preserve"> </w:t>
      </w:r>
      <w:r w:rsidR="00892936">
        <w:t>края</w:t>
      </w:r>
      <w:r w:rsidR="00F26018">
        <w:t xml:space="preserve"> </w:t>
      </w:r>
      <w:r w:rsidR="00892936">
        <w:t>(далее</w:t>
      </w:r>
      <w:r w:rsidR="00F26018">
        <w:t xml:space="preserve"> </w:t>
      </w:r>
      <w:r w:rsidR="00892936">
        <w:t>-</w:t>
      </w:r>
      <w:r w:rsidR="00F26018">
        <w:t xml:space="preserve"> </w:t>
      </w:r>
      <w:r w:rsidR="00892936">
        <w:t>архивный</w:t>
      </w:r>
      <w:r w:rsidR="00F26018">
        <w:t xml:space="preserve"> </w:t>
      </w:r>
      <w:r w:rsidR="00892936">
        <w:t>сектор</w:t>
      </w:r>
      <w:r w:rsidRPr="0088497E">
        <w:t>)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рассмотрения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согласования.</w:t>
      </w:r>
      <w:proofErr w:type="gramEnd"/>
    </w:p>
    <w:p w:rsidR="0009339C" w:rsidRPr="0088497E" w:rsidRDefault="0009339C" w:rsidP="00892936">
      <w:pPr>
        <w:autoSpaceDE w:val="0"/>
        <w:autoSpaceDN w:val="0"/>
        <w:adjustRightInd w:val="0"/>
        <w:ind w:firstLine="709"/>
        <w:jc w:val="both"/>
      </w:pPr>
      <w:r w:rsidRPr="0088497E">
        <w:t>2.</w:t>
      </w:r>
      <w:r w:rsidR="00F26018">
        <w:t xml:space="preserve"> </w:t>
      </w:r>
      <w:r w:rsidR="00892936">
        <w:t>В</w:t>
      </w:r>
      <w:r w:rsidR="00F26018">
        <w:t xml:space="preserve"> </w:t>
      </w:r>
      <w:r w:rsidR="00892936">
        <w:t>процессе</w:t>
      </w:r>
      <w:r w:rsidR="00F26018">
        <w:t xml:space="preserve"> </w:t>
      </w:r>
      <w:r w:rsidR="00892936">
        <w:t>рассмотрения</w:t>
      </w:r>
      <w:r w:rsidR="00F26018">
        <w:t xml:space="preserve"> </w:t>
      </w:r>
      <w:r w:rsidR="00892936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осуществляется</w:t>
      </w:r>
      <w:r w:rsidR="00F26018">
        <w:t xml:space="preserve"> </w:t>
      </w:r>
      <w:r w:rsidRPr="0088497E">
        <w:t>проверка</w:t>
      </w:r>
      <w:r w:rsidR="00F26018">
        <w:t xml:space="preserve"> </w:t>
      </w:r>
      <w:r w:rsidRPr="0088497E">
        <w:t>их</w:t>
      </w:r>
      <w:r w:rsidR="00F26018">
        <w:t xml:space="preserve"> </w:t>
      </w:r>
      <w:r w:rsidRPr="0088497E">
        <w:t>соответствия</w:t>
      </w:r>
      <w:r w:rsidR="00F26018">
        <w:t xml:space="preserve"> </w:t>
      </w:r>
      <w:r w:rsidRPr="0088497E">
        <w:t>требованиям</w:t>
      </w:r>
      <w:r w:rsidR="00F26018">
        <w:t xml:space="preserve"> </w:t>
      </w:r>
      <w:r w:rsidRPr="0088497E">
        <w:t>национального</w:t>
      </w:r>
      <w:r w:rsidR="00F26018">
        <w:t xml:space="preserve"> </w:t>
      </w:r>
      <w:r w:rsidRPr="0088497E">
        <w:t>стандарта</w:t>
      </w:r>
      <w:r w:rsidR="00F26018">
        <w:t xml:space="preserve"> </w:t>
      </w:r>
      <w:r w:rsidRPr="0088497E">
        <w:t>Российско</w:t>
      </w:r>
      <w:r w:rsidR="00892936">
        <w:t>й</w:t>
      </w:r>
      <w:r w:rsidR="00F26018">
        <w:t xml:space="preserve"> </w:t>
      </w:r>
      <w:r w:rsidR="00892936">
        <w:t>Федерации</w:t>
      </w:r>
      <w:r w:rsidR="00F26018">
        <w:t xml:space="preserve"> </w:t>
      </w:r>
      <w:r w:rsidR="00892936">
        <w:t>ГОСТ</w:t>
      </w:r>
      <w:r w:rsidR="00F26018">
        <w:t xml:space="preserve"> </w:t>
      </w:r>
      <w:proofErr w:type="gramStart"/>
      <w:r w:rsidR="00892936">
        <w:t>Р</w:t>
      </w:r>
      <w:proofErr w:type="gramEnd"/>
      <w:r w:rsidR="00F26018">
        <w:t xml:space="preserve"> </w:t>
      </w:r>
      <w:r w:rsidR="00892936">
        <w:t>7.0.97-2016</w:t>
      </w:r>
      <w:r w:rsidR="00F26018">
        <w:t xml:space="preserve"> </w:t>
      </w:r>
      <w:r w:rsidR="00892936">
        <w:t>«</w:t>
      </w:r>
      <w:r w:rsidRPr="0088497E">
        <w:t>Система</w:t>
      </w:r>
      <w:r w:rsidR="00F26018">
        <w:t xml:space="preserve"> </w:t>
      </w:r>
      <w:r w:rsidRPr="0088497E">
        <w:t>стандартов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информации,</w:t>
      </w:r>
      <w:r w:rsidR="00F26018">
        <w:t xml:space="preserve"> </w:t>
      </w:r>
      <w:r w:rsidRPr="0088497E">
        <w:t>библиотечному</w:t>
      </w:r>
      <w:r w:rsidR="00F26018">
        <w:t xml:space="preserve"> </w:t>
      </w:r>
      <w:r w:rsidRPr="0088497E">
        <w:t>и</w:t>
      </w:r>
      <w:r w:rsidR="00F26018">
        <w:t xml:space="preserve"> </w:t>
      </w:r>
      <w:r w:rsidRPr="0088497E">
        <w:t>издательскому</w:t>
      </w:r>
      <w:r w:rsidR="00F26018">
        <w:t xml:space="preserve"> </w:t>
      </w:r>
      <w:r w:rsidRPr="0088497E">
        <w:t>делу.</w:t>
      </w:r>
      <w:r w:rsidR="00F26018">
        <w:t xml:space="preserve"> </w:t>
      </w:r>
      <w:r w:rsidRPr="0088497E">
        <w:t>Организационно-распорядительная</w:t>
      </w:r>
      <w:r w:rsidR="00F26018">
        <w:t xml:space="preserve"> </w:t>
      </w:r>
      <w:r w:rsidRPr="0088497E">
        <w:t>документация.</w:t>
      </w:r>
      <w:r w:rsidR="00F26018">
        <w:t xml:space="preserve"> </w:t>
      </w:r>
      <w:r w:rsidRPr="0088497E">
        <w:t>Тре</w:t>
      </w:r>
      <w:r w:rsidR="00892936">
        <w:t>бования</w:t>
      </w:r>
      <w:r w:rsidR="00F26018">
        <w:t xml:space="preserve"> </w:t>
      </w:r>
      <w:r w:rsidR="00892936">
        <w:t>к</w:t>
      </w:r>
      <w:r w:rsidR="00F26018">
        <w:t xml:space="preserve"> </w:t>
      </w:r>
      <w:r w:rsidR="00892936">
        <w:t>оформлению</w:t>
      </w:r>
      <w:r w:rsidR="00F26018">
        <w:t xml:space="preserve"> </w:t>
      </w:r>
      <w:r w:rsidR="00892936">
        <w:t>документов»</w:t>
      </w:r>
      <w:r w:rsidRPr="0088497E">
        <w:t>,</w:t>
      </w:r>
      <w:r w:rsidR="00F26018">
        <w:t xml:space="preserve"> </w:t>
      </w:r>
      <w:r w:rsidRPr="0088497E">
        <w:t>утвержденного</w:t>
      </w:r>
      <w:r w:rsidR="00F26018">
        <w:t xml:space="preserve"> </w:t>
      </w:r>
      <w:r w:rsidRPr="0088497E">
        <w:t>Приказом</w:t>
      </w:r>
      <w:r w:rsidR="00F26018">
        <w:t xml:space="preserve"> </w:t>
      </w:r>
      <w:r w:rsidRPr="0088497E">
        <w:t>Федерального</w:t>
      </w:r>
      <w:r w:rsidR="00F26018">
        <w:t xml:space="preserve"> </w:t>
      </w:r>
      <w:r w:rsidRPr="0088497E">
        <w:t>агентства</w:t>
      </w:r>
      <w:r w:rsidR="00F26018">
        <w:t xml:space="preserve"> </w:t>
      </w:r>
      <w:r w:rsidRPr="0088497E">
        <w:t>по</w:t>
      </w:r>
      <w:r w:rsidR="00F26018">
        <w:t xml:space="preserve"> </w:t>
      </w:r>
      <w:r w:rsidRPr="0088497E">
        <w:t>техническому</w:t>
      </w:r>
      <w:r w:rsidR="00F26018">
        <w:t xml:space="preserve"> </w:t>
      </w:r>
      <w:r w:rsidRPr="0088497E">
        <w:t>регулирова</w:t>
      </w:r>
      <w:r w:rsidR="00892936">
        <w:t>нию</w:t>
      </w:r>
      <w:r w:rsidR="00F26018">
        <w:t xml:space="preserve"> </w:t>
      </w:r>
      <w:r w:rsidR="00892936">
        <w:t>и</w:t>
      </w:r>
      <w:r w:rsidR="00F26018">
        <w:t xml:space="preserve"> </w:t>
      </w:r>
      <w:r w:rsidR="00892936">
        <w:t>метрологии</w:t>
      </w:r>
      <w:r w:rsidR="00F26018">
        <w:t xml:space="preserve"> </w:t>
      </w:r>
      <w:r w:rsidR="00892936">
        <w:t>от</w:t>
      </w:r>
      <w:r w:rsidR="00F26018">
        <w:t xml:space="preserve"> </w:t>
      </w:r>
      <w:r w:rsidR="00892936">
        <w:t>08.12.2016</w:t>
      </w:r>
      <w:r w:rsidR="00F26018">
        <w:t xml:space="preserve"> </w:t>
      </w:r>
      <w:r w:rsidR="00892936">
        <w:t>№</w:t>
      </w:r>
      <w:r w:rsidR="00F26018">
        <w:t xml:space="preserve"> </w:t>
      </w:r>
      <w:r w:rsidRPr="0088497E">
        <w:t>2004-ст</w:t>
      </w:r>
      <w:r w:rsidR="00F26018">
        <w:t xml:space="preserve"> </w:t>
      </w:r>
      <w:r w:rsidRPr="0088497E">
        <w:t>(далее</w:t>
      </w:r>
      <w:r w:rsidR="00F26018">
        <w:t xml:space="preserve"> </w:t>
      </w:r>
      <w:r w:rsidRPr="0088497E">
        <w:t>-</w:t>
      </w:r>
      <w:r w:rsidR="00F26018">
        <w:t xml:space="preserve"> </w:t>
      </w:r>
      <w:r w:rsidRPr="0088497E">
        <w:t>национальный</w:t>
      </w:r>
      <w:r w:rsidR="00F26018">
        <w:t xml:space="preserve"> </w:t>
      </w:r>
      <w:r w:rsidRPr="0088497E">
        <w:t>стандарт).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3.</w:t>
      </w:r>
      <w:r w:rsidR="00F26018">
        <w:t xml:space="preserve"> </w:t>
      </w:r>
      <w:proofErr w:type="gramStart"/>
      <w:r w:rsidRPr="0088497E">
        <w:t>Основанием</w:t>
      </w:r>
      <w:proofErr w:type="gramEnd"/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организации</w:t>
      </w:r>
      <w:r w:rsidR="00F26018">
        <w:t xml:space="preserve"> </w:t>
      </w:r>
      <w:r w:rsidRPr="0088497E">
        <w:t>рассмотрения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Pr="0088497E">
        <w:t>ст</w:t>
      </w:r>
      <w:r w:rsidR="007A61EE">
        <w:t>руктурным</w:t>
      </w:r>
      <w:r w:rsidR="00F26018">
        <w:t xml:space="preserve"> </w:t>
      </w:r>
      <w:r w:rsidR="007A61EE">
        <w:t>подразделением</w:t>
      </w:r>
      <w:r w:rsidR="00F26018">
        <w:t xml:space="preserve"> </w:t>
      </w:r>
      <w:r w:rsidR="007A61EE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является</w:t>
      </w:r>
      <w:r w:rsidR="00F26018">
        <w:t xml:space="preserve"> </w:t>
      </w:r>
      <w:r w:rsidRPr="0088497E">
        <w:t>поступление</w:t>
      </w:r>
      <w:r w:rsidR="00F26018">
        <w:t xml:space="preserve"> </w:t>
      </w:r>
      <w:r w:rsidRPr="0088497E">
        <w:t>обращения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="007A61EE">
        <w:t>адрес</w:t>
      </w:r>
      <w:r w:rsidR="00F26018">
        <w:t xml:space="preserve"> </w:t>
      </w:r>
      <w:r w:rsidRPr="0088497E">
        <w:t>управляющего</w:t>
      </w:r>
      <w:r w:rsidR="00F26018">
        <w:t xml:space="preserve"> </w:t>
      </w:r>
      <w:r w:rsidRPr="0088497E">
        <w:t>делами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7A61EE">
        <w:t>Верхнебуреинского</w:t>
      </w:r>
      <w:r w:rsidR="00F26018">
        <w:t xml:space="preserve"> </w:t>
      </w:r>
      <w:r w:rsidR="007A61EE">
        <w:t>муниципального</w:t>
      </w:r>
      <w:r w:rsidR="00F26018">
        <w:t xml:space="preserve"> </w:t>
      </w:r>
      <w:r w:rsidR="007A61EE">
        <w:t>района</w:t>
      </w:r>
      <w:r w:rsidR="00F26018">
        <w:t xml:space="preserve"> </w:t>
      </w:r>
      <w:r w:rsidR="007A61EE">
        <w:t>Хабаровского</w:t>
      </w:r>
      <w:r w:rsidR="00F26018">
        <w:t xml:space="preserve"> </w:t>
      </w:r>
      <w:r w:rsidR="007A61EE">
        <w:t>края</w:t>
      </w:r>
      <w:r w:rsidRPr="0088497E">
        <w:t>,</w:t>
      </w:r>
      <w:r w:rsidR="00F26018">
        <w:t xml:space="preserve"> </w:t>
      </w:r>
      <w:r w:rsidRPr="0088497E">
        <w:t>либо</w:t>
      </w:r>
      <w:r w:rsidR="00F26018">
        <w:t xml:space="preserve"> </w:t>
      </w:r>
      <w:r w:rsidRPr="0088497E">
        <w:t>лица,</w:t>
      </w:r>
      <w:r w:rsidR="00F26018">
        <w:t xml:space="preserve"> </w:t>
      </w:r>
      <w:r w:rsidRPr="0088497E">
        <w:t>исполняющего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обязанности,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наложе</w:t>
      </w:r>
      <w:r w:rsidR="007A61EE">
        <w:t>ния</w:t>
      </w:r>
      <w:r w:rsidR="00F26018">
        <w:t xml:space="preserve"> </w:t>
      </w:r>
      <w:r w:rsidR="007A61EE">
        <w:t>резолюции,</w:t>
      </w:r>
      <w:r w:rsidR="00F26018">
        <w:t xml:space="preserve"> </w:t>
      </w:r>
      <w:r w:rsidR="007A61EE">
        <w:t>после</w:t>
      </w:r>
      <w:r w:rsidR="00F26018">
        <w:t xml:space="preserve"> </w:t>
      </w:r>
      <w:r w:rsidR="007A61EE">
        <w:t>чего</w:t>
      </w:r>
      <w:r w:rsidR="00F26018">
        <w:t xml:space="preserve"> </w:t>
      </w:r>
      <w:r w:rsidR="007A61EE">
        <w:t>макеты</w:t>
      </w:r>
      <w:r w:rsidR="00F26018">
        <w:t xml:space="preserve"> </w:t>
      </w:r>
      <w:r w:rsidRPr="0088497E">
        <w:t>докуме</w:t>
      </w:r>
      <w:r w:rsidR="007A61EE">
        <w:t>нтов</w:t>
      </w:r>
      <w:r w:rsidR="00F26018">
        <w:t xml:space="preserve"> </w:t>
      </w:r>
      <w:r w:rsidR="007A61EE">
        <w:t>передаются</w:t>
      </w:r>
      <w:r w:rsidR="00F26018">
        <w:t xml:space="preserve"> </w:t>
      </w:r>
      <w:r w:rsidR="007A61EE">
        <w:t>в</w:t>
      </w:r>
      <w:r w:rsidR="00F26018">
        <w:t xml:space="preserve"> </w:t>
      </w:r>
      <w:r w:rsidR="007A61EE">
        <w:t>архивный</w:t>
      </w:r>
      <w:r w:rsidR="00F26018">
        <w:t xml:space="preserve"> </w:t>
      </w:r>
      <w:r w:rsidR="007A61EE">
        <w:t>сектор</w:t>
      </w:r>
      <w:r w:rsidRPr="0088497E">
        <w:t>.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bookmarkStart w:id="1" w:name="Par821"/>
      <w:bookmarkEnd w:id="1"/>
      <w:r w:rsidRPr="0088497E">
        <w:t>3.1.</w:t>
      </w:r>
      <w:r w:rsidR="00F26018">
        <w:t xml:space="preserve"> </w:t>
      </w:r>
      <w:r w:rsidRPr="0088497E">
        <w:t>Обращение</w:t>
      </w:r>
      <w:r w:rsidR="00F26018">
        <w:t xml:space="preserve"> </w:t>
      </w:r>
      <w:r w:rsidRPr="0088497E">
        <w:t>структурного</w:t>
      </w:r>
      <w:r w:rsidR="00F26018">
        <w:t xml:space="preserve"> </w:t>
      </w:r>
      <w:r w:rsidRPr="0088497E">
        <w:t>подразделения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7A61EE">
        <w:t>Верхнебуреинского</w:t>
      </w:r>
      <w:r w:rsidR="00F26018">
        <w:t xml:space="preserve"> </w:t>
      </w:r>
      <w:r w:rsidR="007A61EE">
        <w:t>муниципального</w:t>
      </w:r>
      <w:r w:rsidR="00F26018">
        <w:t xml:space="preserve"> </w:t>
      </w:r>
      <w:r w:rsidR="007A61EE">
        <w:t>района</w:t>
      </w:r>
      <w:r w:rsidR="00F26018">
        <w:t xml:space="preserve"> </w:t>
      </w:r>
      <w:r w:rsidR="007A61EE">
        <w:t>Хабаровского</w:t>
      </w:r>
      <w:r w:rsidR="00F26018">
        <w:t xml:space="preserve"> </w:t>
      </w:r>
      <w:r w:rsidR="007A61EE">
        <w:t>края</w:t>
      </w:r>
      <w:r w:rsidR="00F26018">
        <w:t xml:space="preserve"> </w:t>
      </w:r>
      <w:r w:rsidRPr="0088497E">
        <w:t>оформляется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виде</w:t>
      </w:r>
      <w:r w:rsidR="00F26018">
        <w:t xml:space="preserve"> </w:t>
      </w:r>
      <w:r w:rsidR="00C836B0">
        <w:t>служебного</w:t>
      </w:r>
      <w:r w:rsidR="00F26018">
        <w:t xml:space="preserve"> </w:t>
      </w:r>
      <w:r w:rsidR="00C836B0">
        <w:t>письма.</w:t>
      </w:r>
    </w:p>
    <w:p w:rsidR="0009339C" w:rsidRPr="0088497E" w:rsidRDefault="00C836B0" w:rsidP="00C836B0">
      <w:pPr>
        <w:autoSpaceDE w:val="0"/>
        <w:autoSpaceDN w:val="0"/>
        <w:adjustRightInd w:val="0"/>
        <w:ind w:firstLine="709"/>
        <w:jc w:val="both"/>
      </w:pPr>
      <w:r>
        <w:t>3.2.</w:t>
      </w:r>
      <w:r w:rsidR="00F26018">
        <w:t xml:space="preserve"> </w:t>
      </w:r>
      <w:r>
        <w:t>М</w:t>
      </w:r>
      <w:r w:rsidR="007A61EE">
        <w:t>акет</w:t>
      </w:r>
      <w:r>
        <w:t>ы</w:t>
      </w:r>
      <w:r w:rsidR="00F26018">
        <w:t xml:space="preserve"> </w:t>
      </w:r>
      <w:r w:rsidR="0009339C" w:rsidRPr="0088497E">
        <w:t>документов</w:t>
      </w:r>
      <w:r w:rsidR="00F26018">
        <w:t xml:space="preserve"> </w:t>
      </w:r>
      <w:r>
        <w:t>выполняются</w:t>
      </w:r>
      <w:r w:rsidR="00F26018">
        <w:t xml:space="preserve"> </w:t>
      </w:r>
      <w:r w:rsidR="0009339C" w:rsidRPr="0088497E">
        <w:t>в</w:t>
      </w:r>
      <w:r w:rsidR="00F26018">
        <w:t xml:space="preserve"> </w:t>
      </w:r>
      <w:r w:rsidR="0009339C" w:rsidRPr="0088497E">
        <w:t>электронном</w:t>
      </w:r>
      <w:r w:rsidR="00F26018">
        <w:t xml:space="preserve"> </w:t>
      </w:r>
      <w:r w:rsidR="0009339C" w:rsidRPr="0088497E">
        <w:t>виде</w:t>
      </w:r>
      <w:r w:rsidR="00F26018">
        <w:t xml:space="preserve"> </w:t>
      </w:r>
      <w:r w:rsidR="0009339C" w:rsidRPr="0088497E">
        <w:t>в</w:t>
      </w:r>
      <w:r w:rsidR="00F26018">
        <w:t xml:space="preserve"> </w:t>
      </w:r>
      <w:r w:rsidR="0009339C" w:rsidRPr="0088497E">
        <w:t>формате</w:t>
      </w:r>
      <w:r w:rsidR="00F26018">
        <w:t xml:space="preserve"> </w:t>
      </w:r>
      <w:proofErr w:type="spellStart"/>
      <w:r w:rsidR="0009339C" w:rsidRPr="0088497E">
        <w:t>Micros</w:t>
      </w:r>
      <w:r>
        <w:t>oft</w:t>
      </w:r>
      <w:proofErr w:type="spellEnd"/>
      <w:r w:rsidR="00F26018">
        <w:t xml:space="preserve"> </w:t>
      </w:r>
      <w:proofErr w:type="spellStart"/>
      <w:r>
        <w:t>Word</w:t>
      </w:r>
      <w:proofErr w:type="spellEnd"/>
      <w:r w:rsidR="00F26018">
        <w:t xml:space="preserve"> </w:t>
      </w:r>
      <w:r>
        <w:t>и</w:t>
      </w:r>
      <w:r w:rsidR="00F26018">
        <w:t xml:space="preserve"> </w:t>
      </w:r>
      <w:r>
        <w:t>на</w:t>
      </w:r>
      <w:r w:rsidR="00F26018">
        <w:t xml:space="preserve"> </w:t>
      </w:r>
      <w:r>
        <w:t>бумажном</w:t>
      </w:r>
      <w:r w:rsidR="00F26018">
        <w:t xml:space="preserve"> </w:t>
      </w:r>
      <w:r>
        <w:t>носителе.</w:t>
      </w:r>
      <w:r w:rsidR="00F26018">
        <w:t xml:space="preserve"> </w:t>
      </w:r>
      <w:r>
        <w:t>На</w:t>
      </w:r>
      <w:r w:rsidR="00F26018">
        <w:t xml:space="preserve"> </w:t>
      </w:r>
      <w:r>
        <w:t>каждом</w:t>
      </w:r>
      <w:r w:rsidR="00F26018">
        <w:t xml:space="preserve"> </w:t>
      </w:r>
      <w:r>
        <w:t>макете</w:t>
      </w:r>
      <w:r w:rsidR="00F26018">
        <w:t xml:space="preserve"> </w:t>
      </w:r>
      <w:r>
        <w:t>документа</w:t>
      </w:r>
      <w:r w:rsidR="00F26018">
        <w:t xml:space="preserve"> </w:t>
      </w:r>
      <w:r>
        <w:t>внизу</w:t>
      </w:r>
      <w:r w:rsidR="00F26018">
        <w:t xml:space="preserve"> </w:t>
      </w:r>
      <w:r>
        <w:t>оформляется</w:t>
      </w:r>
      <w:r w:rsidR="00F26018">
        <w:t xml:space="preserve"> </w:t>
      </w:r>
      <w:r>
        <w:t>гриф</w:t>
      </w:r>
      <w:r w:rsidR="00F26018">
        <w:t xml:space="preserve"> </w:t>
      </w:r>
      <w:r>
        <w:t>согласования</w:t>
      </w:r>
      <w:r w:rsidR="00F26018">
        <w:t xml:space="preserve"> </w:t>
      </w:r>
      <w:r w:rsidR="009D40E5">
        <w:t>заведующим</w:t>
      </w:r>
      <w:r w:rsidR="00F26018">
        <w:t xml:space="preserve"> </w:t>
      </w:r>
      <w:r w:rsidR="009D40E5">
        <w:t>архивным</w:t>
      </w:r>
      <w:r w:rsidR="00F26018">
        <w:t xml:space="preserve"> </w:t>
      </w:r>
      <w:r w:rsidR="009D40E5">
        <w:t>сектором.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4.</w:t>
      </w:r>
      <w:r w:rsidR="00F26018">
        <w:t xml:space="preserve"> </w:t>
      </w:r>
      <w:r w:rsidRPr="0088497E">
        <w:t>Ср</w:t>
      </w:r>
      <w:r w:rsidR="007A61EE">
        <w:t>ок</w:t>
      </w:r>
      <w:r w:rsidR="00F26018">
        <w:t xml:space="preserve"> </w:t>
      </w:r>
      <w:r w:rsidR="007A61EE">
        <w:t>рассмотрения</w:t>
      </w:r>
      <w:r w:rsidR="00F26018">
        <w:t xml:space="preserve"> </w:t>
      </w:r>
      <w:r w:rsidR="007A61EE">
        <w:t>архивным</w:t>
      </w:r>
      <w:r w:rsidR="00F26018">
        <w:t xml:space="preserve"> </w:t>
      </w:r>
      <w:r w:rsidR="007A61EE">
        <w:t>сектором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Pr="0088497E">
        <w:t>структурным</w:t>
      </w:r>
      <w:r w:rsidR="00F26018">
        <w:t xml:space="preserve"> </w:t>
      </w:r>
      <w:r w:rsidRPr="0088497E">
        <w:t>подразделением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7A61EE">
        <w:t>Верхнебуреинского</w:t>
      </w:r>
      <w:r w:rsidR="00F26018">
        <w:t xml:space="preserve"> </w:t>
      </w:r>
      <w:r w:rsidR="007A61EE">
        <w:t>муниципального</w:t>
      </w:r>
      <w:r w:rsidR="00F26018">
        <w:t xml:space="preserve"> </w:t>
      </w:r>
      <w:r w:rsidR="007A61EE">
        <w:t>района</w:t>
      </w:r>
      <w:r w:rsidR="00F26018">
        <w:t xml:space="preserve"> </w:t>
      </w:r>
      <w:r w:rsidR="007A61EE">
        <w:t>Хабаровского</w:t>
      </w:r>
      <w:r w:rsidR="00F26018">
        <w:t xml:space="preserve"> </w:t>
      </w:r>
      <w:r w:rsidR="007A61EE">
        <w:t>края</w:t>
      </w:r>
      <w:r w:rsidR="00F26018">
        <w:t xml:space="preserve"> </w:t>
      </w:r>
      <w:r w:rsidR="007A61EE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составляет</w:t>
      </w:r>
      <w:r w:rsidR="00F26018">
        <w:t xml:space="preserve"> </w:t>
      </w:r>
      <w:r w:rsidRPr="0088497E">
        <w:t>пять</w:t>
      </w:r>
      <w:r w:rsidR="00F26018">
        <w:t xml:space="preserve"> </w:t>
      </w:r>
      <w:r w:rsidRPr="0088497E">
        <w:t>рабочих</w:t>
      </w:r>
      <w:r w:rsidR="00F26018">
        <w:t xml:space="preserve"> </w:t>
      </w:r>
      <w:r w:rsidRPr="0088497E">
        <w:t>дня</w:t>
      </w:r>
      <w:r w:rsidR="00F26018">
        <w:t xml:space="preserve"> </w:t>
      </w:r>
      <w:r w:rsidRPr="0088497E">
        <w:t>со</w:t>
      </w:r>
      <w:r w:rsidR="00F26018">
        <w:t xml:space="preserve"> </w:t>
      </w:r>
      <w:r w:rsidRPr="0088497E">
        <w:t>дня</w:t>
      </w:r>
      <w:r w:rsidR="00F26018">
        <w:t xml:space="preserve"> </w:t>
      </w:r>
      <w:r w:rsidRPr="0088497E">
        <w:t>регистр</w:t>
      </w:r>
      <w:r w:rsidR="007A61EE">
        <w:t>ации</w:t>
      </w:r>
      <w:r w:rsidR="00F26018">
        <w:t xml:space="preserve"> </w:t>
      </w:r>
      <w:r w:rsidR="007A61EE">
        <w:t>обращения</w:t>
      </w:r>
      <w:r w:rsidR="00F26018">
        <w:t xml:space="preserve"> </w:t>
      </w:r>
      <w:r w:rsidR="007A61EE">
        <w:t>в</w:t>
      </w:r>
      <w:r w:rsidR="00F26018">
        <w:t xml:space="preserve"> </w:t>
      </w:r>
      <w:r w:rsidR="007A61EE">
        <w:t>архивном</w:t>
      </w:r>
      <w:r w:rsidR="00F26018">
        <w:t xml:space="preserve"> </w:t>
      </w:r>
      <w:r w:rsidR="007A61EE">
        <w:t>секторе</w:t>
      </w:r>
      <w:r w:rsidRPr="0088497E">
        <w:t>.</w:t>
      </w:r>
    </w:p>
    <w:p w:rsidR="0009339C" w:rsidRPr="0088497E" w:rsidRDefault="007A61EE" w:rsidP="007A61EE">
      <w:pPr>
        <w:autoSpaceDE w:val="0"/>
        <w:autoSpaceDN w:val="0"/>
        <w:adjustRightInd w:val="0"/>
        <w:ind w:firstLine="709"/>
        <w:jc w:val="both"/>
      </w:pPr>
      <w:r>
        <w:lastRenderedPageBreak/>
        <w:t>5.</w:t>
      </w:r>
      <w:r w:rsidR="00F26018">
        <w:t xml:space="preserve"> </w:t>
      </w:r>
      <w:r>
        <w:t>Специалист</w:t>
      </w:r>
      <w:r w:rsidR="00F26018">
        <w:t xml:space="preserve"> </w:t>
      </w:r>
      <w:r>
        <w:t>архивного</w:t>
      </w:r>
      <w:r w:rsidR="00F26018">
        <w:t xml:space="preserve"> </w:t>
      </w:r>
      <w:r>
        <w:t>сектора</w:t>
      </w:r>
      <w:r w:rsidR="0009339C" w:rsidRPr="0088497E">
        <w:t>: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проверяет</w:t>
      </w:r>
      <w:r w:rsidR="00F26018">
        <w:t xml:space="preserve"> </w:t>
      </w:r>
      <w:r w:rsidRPr="0088497E">
        <w:t>оформление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="007A61EE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соответствие</w:t>
      </w:r>
      <w:r w:rsidR="00F26018">
        <w:t xml:space="preserve"> </w:t>
      </w:r>
      <w:r w:rsidRPr="0088497E">
        <w:t>требованиям</w:t>
      </w:r>
      <w:r w:rsidR="00F26018">
        <w:t xml:space="preserve"> </w:t>
      </w:r>
      <w:r w:rsidRPr="0088497E">
        <w:t>настоящего</w:t>
      </w:r>
      <w:r w:rsidR="00F26018">
        <w:t xml:space="preserve"> </w:t>
      </w:r>
      <w:r w:rsidRPr="0088497E">
        <w:t>постановления,</w:t>
      </w:r>
      <w:r w:rsidR="00F26018">
        <w:t xml:space="preserve"> </w:t>
      </w:r>
      <w:r w:rsidRPr="0088497E">
        <w:t>национального</w:t>
      </w:r>
      <w:r w:rsidR="00F26018">
        <w:t xml:space="preserve"> </w:t>
      </w:r>
      <w:r w:rsidRPr="0088497E">
        <w:t>стандарта;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проверяет</w:t>
      </w:r>
      <w:r w:rsidR="00F26018">
        <w:t xml:space="preserve"> </w:t>
      </w:r>
      <w:r w:rsidRPr="0088497E">
        <w:t>правильность</w:t>
      </w:r>
      <w:r w:rsidR="00F26018">
        <w:t xml:space="preserve"> </w:t>
      </w:r>
      <w:r w:rsidRPr="0088497E">
        <w:t>указания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реквизитах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="007A61EE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наименования</w:t>
      </w:r>
      <w:r w:rsidR="00F26018">
        <w:t xml:space="preserve"> </w:t>
      </w:r>
      <w:r w:rsidRPr="0088497E">
        <w:t>структурного</w:t>
      </w:r>
      <w:r w:rsidR="00F26018">
        <w:t xml:space="preserve"> </w:t>
      </w:r>
      <w:r w:rsidRPr="0088497E">
        <w:t>подразделения,</w:t>
      </w:r>
      <w:r w:rsidR="00F26018">
        <w:t xml:space="preserve"> </w:t>
      </w:r>
      <w:r w:rsidRPr="0088497E">
        <w:t>справочных</w:t>
      </w:r>
      <w:r w:rsidR="00F26018">
        <w:t xml:space="preserve"> </w:t>
      </w:r>
      <w:r w:rsidRPr="0088497E">
        <w:t>данных:</w:t>
      </w:r>
      <w:r w:rsidR="00F26018">
        <w:t xml:space="preserve"> </w:t>
      </w:r>
      <w:r w:rsidRPr="0088497E">
        <w:t>юридического</w:t>
      </w:r>
      <w:r w:rsidR="00F26018">
        <w:t xml:space="preserve"> </w:t>
      </w:r>
      <w:r w:rsidRPr="0088497E">
        <w:t>адреса,</w:t>
      </w:r>
      <w:r w:rsidR="00F26018">
        <w:t xml:space="preserve"> </w:t>
      </w:r>
      <w:r w:rsidRPr="0088497E">
        <w:t>телефона/факса,</w:t>
      </w:r>
      <w:r w:rsidR="00F26018">
        <w:t xml:space="preserve"> </w:t>
      </w:r>
      <w:r w:rsidRPr="0088497E">
        <w:t>адреса</w:t>
      </w:r>
      <w:r w:rsidR="00F26018">
        <w:t xml:space="preserve"> </w:t>
      </w:r>
      <w:r w:rsidRPr="0088497E">
        <w:t>электронной</w:t>
      </w:r>
      <w:r w:rsidR="00F26018">
        <w:t xml:space="preserve"> </w:t>
      </w:r>
      <w:r w:rsidRPr="0088497E">
        <w:t>почты,</w:t>
      </w:r>
      <w:r w:rsidR="00F26018">
        <w:t xml:space="preserve"> </w:t>
      </w:r>
      <w:r w:rsidRPr="0088497E">
        <w:t>сетевого</w:t>
      </w:r>
      <w:r w:rsidR="00F26018">
        <w:t xml:space="preserve"> </w:t>
      </w:r>
      <w:r w:rsidRPr="0088497E">
        <w:t>адреса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основе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указанных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пункте</w:t>
      </w:r>
      <w:r w:rsidR="00F26018">
        <w:t xml:space="preserve"> </w:t>
      </w:r>
      <w:r w:rsidR="004627AF">
        <w:t xml:space="preserve"> </w:t>
      </w:r>
      <w:r w:rsidRPr="0088497E">
        <w:t>3.1</w:t>
      </w:r>
      <w:r w:rsidR="00F26018">
        <w:t xml:space="preserve"> </w:t>
      </w:r>
      <w:r w:rsidRPr="0088497E">
        <w:t>настоящего</w:t>
      </w:r>
      <w:r w:rsidR="00F26018">
        <w:t xml:space="preserve"> </w:t>
      </w:r>
      <w:r w:rsidRPr="0088497E">
        <w:t>порядка;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напра</w:t>
      </w:r>
      <w:r w:rsidR="007A61EE">
        <w:t>вляет</w:t>
      </w:r>
      <w:r w:rsidR="00F26018">
        <w:t xml:space="preserve"> </w:t>
      </w:r>
      <w:r w:rsidR="007A61EE">
        <w:t>заведующему</w:t>
      </w:r>
      <w:r w:rsidR="00F26018">
        <w:t xml:space="preserve"> </w:t>
      </w:r>
      <w:r w:rsidR="004627AF">
        <w:t>архивным</w:t>
      </w:r>
      <w:r w:rsidR="00F26018">
        <w:t xml:space="preserve"> </w:t>
      </w:r>
      <w:r w:rsidR="007A61EE">
        <w:t>с</w:t>
      </w:r>
      <w:r w:rsidR="004627AF">
        <w:t>ектором</w:t>
      </w:r>
      <w:r w:rsidR="00F26018">
        <w:t xml:space="preserve"> </w:t>
      </w:r>
      <w:r w:rsidRPr="0088497E">
        <w:t>либо</w:t>
      </w:r>
      <w:r w:rsidR="00F26018">
        <w:t xml:space="preserve"> </w:t>
      </w:r>
      <w:r w:rsidRPr="0088497E">
        <w:t>лицу,</w:t>
      </w:r>
      <w:r w:rsidR="00F26018">
        <w:t xml:space="preserve"> </w:t>
      </w:r>
      <w:r w:rsidRPr="0088497E">
        <w:t>исполняющему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обязанности,</w:t>
      </w:r>
      <w:r w:rsidR="00F26018">
        <w:t xml:space="preserve"> </w:t>
      </w:r>
      <w:r w:rsidR="00C836B0">
        <w:t>макеты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бумажном</w:t>
      </w:r>
      <w:r w:rsidR="00F26018">
        <w:t xml:space="preserve"> </w:t>
      </w:r>
      <w:r w:rsidRPr="0088497E">
        <w:t>носителе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согласование</w:t>
      </w:r>
      <w:r w:rsidR="00F26018">
        <w:t xml:space="preserve"> </w:t>
      </w:r>
      <w:r w:rsidR="009D40E5">
        <w:t>(подписание)</w:t>
      </w:r>
      <w:r w:rsidRPr="0088497E">
        <w:t>.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6.</w:t>
      </w:r>
      <w:r w:rsidR="00F26018">
        <w:t xml:space="preserve"> </w:t>
      </w:r>
      <w:r w:rsidRPr="0088497E">
        <w:t>При</w:t>
      </w:r>
      <w:r w:rsidR="00F26018">
        <w:t xml:space="preserve"> </w:t>
      </w:r>
      <w:r w:rsidRPr="0088497E">
        <w:t>положительном</w:t>
      </w:r>
      <w:r w:rsidR="00F26018">
        <w:t xml:space="preserve"> </w:t>
      </w:r>
      <w:r w:rsidRPr="0088497E">
        <w:t>результате</w:t>
      </w:r>
      <w:r w:rsidR="00F26018">
        <w:t xml:space="preserve"> </w:t>
      </w:r>
      <w:r w:rsidRPr="0088497E">
        <w:t>рассмотрения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Pr="0088497E">
        <w:t>структурным</w:t>
      </w:r>
      <w:r w:rsidR="00F26018">
        <w:t xml:space="preserve"> </w:t>
      </w:r>
      <w:r w:rsidRPr="0088497E">
        <w:t>подразделением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9D40E5">
        <w:t>Верхнебуреинского</w:t>
      </w:r>
      <w:r w:rsidR="00F26018">
        <w:t xml:space="preserve"> </w:t>
      </w:r>
      <w:r w:rsidR="009D40E5">
        <w:t>муниципального</w:t>
      </w:r>
      <w:r w:rsidR="00F26018">
        <w:t xml:space="preserve"> </w:t>
      </w:r>
      <w:r w:rsidR="009D40E5">
        <w:t>района</w:t>
      </w:r>
      <w:r w:rsidR="00F26018">
        <w:t xml:space="preserve"> </w:t>
      </w:r>
      <w:r w:rsidR="009D40E5">
        <w:t>Хабаровского</w:t>
      </w:r>
      <w:r w:rsidR="00F26018">
        <w:t xml:space="preserve"> </w:t>
      </w:r>
      <w:r w:rsidR="009D40E5">
        <w:t>края</w:t>
      </w:r>
      <w:r w:rsidR="00F26018">
        <w:t xml:space="preserve"> </w:t>
      </w:r>
      <w:r w:rsidR="009D40E5">
        <w:t>макетов</w:t>
      </w:r>
      <w:r w:rsidR="00F26018">
        <w:t xml:space="preserve"> </w:t>
      </w:r>
      <w:r w:rsidRPr="0088497E">
        <w:t>докуме</w:t>
      </w:r>
      <w:r w:rsidR="009D40E5">
        <w:t>нтов</w:t>
      </w:r>
      <w:r w:rsidR="00F26018">
        <w:t xml:space="preserve"> </w:t>
      </w:r>
      <w:r w:rsidR="009D40E5">
        <w:t>специалист</w:t>
      </w:r>
      <w:r w:rsidR="00F26018">
        <w:t xml:space="preserve"> </w:t>
      </w:r>
      <w:r w:rsidR="009D40E5">
        <w:t>архивного</w:t>
      </w:r>
      <w:r w:rsidR="00F26018">
        <w:t xml:space="preserve"> </w:t>
      </w:r>
      <w:r w:rsidR="009D40E5">
        <w:t>сектора,</w:t>
      </w:r>
      <w:r w:rsidR="00F26018">
        <w:t xml:space="preserve"> </w:t>
      </w:r>
      <w:r w:rsidR="009D40E5">
        <w:t>не</w:t>
      </w:r>
      <w:r w:rsidR="00F26018">
        <w:t xml:space="preserve"> </w:t>
      </w:r>
      <w:r w:rsidR="009D40E5">
        <w:t>позднее</w:t>
      </w:r>
      <w:r w:rsidR="00F26018">
        <w:t xml:space="preserve"> </w:t>
      </w:r>
      <w:r w:rsidR="009D40E5">
        <w:t>срока,</w:t>
      </w:r>
      <w:r w:rsidR="00F26018">
        <w:t xml:space="preserve"> </w:t>
      </w:r>
      <w:r w:rsidR="009D40E5">
        <w:t>установленного</w:t>
      </w:r>
      <w:r w:rsidR="00F26018">
        <w:t xml:space="preserve"> </w:t>
      </w:r>
      <w:r w:rsidR="009D40E5">
        <w:t>п.</w:t>
      </w:r>
      <w:r w:rsidR="00F26018">
        <w:t xml:space="preserve"> </w:t>
      </w:r>
      <w:r w:rsidR="009D40E5">
        <w:t>4</w:t>
      </w:r>
      <w:r w:rsidR="00F26018">
        <w:t xml:space="preserve"> </w:t>
      </w:r>
      <w:r w:rsidR="009D40E5">
        <w:t>настоящего</w:t>
      </w:r>
      <w:r w:rsidR="00F26018">
        <w:t xml:space="preserve"> </w:t>
      </w:r>
      <w:r w:rsidR="009D40E5">
        <w:t>Порядка</w:t>
      </w:r>
      <w:r w:rsidRPr="0088497E">
        <w:t>: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проставляет</w:t>
      </w:r>
      <w:r w:rsidR="00F26018">
        <w:t xml:space="preserve"> </w:t>
      </w:r>
      <w:r w:rsidRPr="0088497E">
        <w:t>отметку</w:t>
      </w:r>
      <w:r w:rsidR="00F26018">
        <w:t xml:space="preserve"> </w:t>
      </w:r>
      <w:r w:rsidRPr="0088497E">
        <w:t>о</w:t>
      </w:r>
      <w:r w:rsidR="00F26018">
        <w:t xml:space="preserve"> </w:t>
      </w:r>
      <w:r w:rsidRPr="0088497E">
        <w:t>согласовании</w:t>
      </w:r>
      <w:r w:rsidR="00F26018">
        <w:t xml:space="preserve"> </w:t>
      </w:r>
      <w:proofErr w:type="gramStart"/>
      <w:r w:rsidR="009D40E5">
        <w:t>заведующего</w:t>
      </w:r>
      <w:proofErr w:type="gramEnd"/>
      <w:r w:rsidR="00F26018">
        <w:t xml:space="preserve"> </w:t>
      </w:r>
      <w:r w:rsidR="009D40E5">
        <w:t>архивного</w:t>
      </w:r>
      <w:r w:rsidR="00F26018">
        <w:t xml:space="preserve"> </w:t>
      </w:r>
      <w:r w:rsidR="009D40E5">
        <w:t>сектора</w:t>
      </w:r>
      <w:r w:rsidR="00F26018">
        <w:t xml:space="preserve"> </w:t>
      </w:r>
      <w:r w:rsidRPr="0088497E">
        <w:t>либо</w:t>
      </w:r>
      <w:r w:rsidR="00F26018">
        <w:t xml:space="preserve"> </w:t>
      </w:r>
      <w:r w:rsidRPr="0088497E">
        <w:t>лицом,</w:t>
      </w:r>
      <w:r w:rsidR="00F26018">
        <w:t xml:space="preserve"> </w:t>
      </w:r>
      <w:r w:rsidRPr="0088497E">
        <w:t>исполняющим</w:t>
      </w:r>
      <w:r w:rsidR="00F26018">
        <w:t xml:space="preserve"> </w:t>
      </w:r>
      <w:r w:rsidRPr="0088497E">
        <w:t>его</w:t>
      </w:r>
      <w:r w:rsidR="00F26018">
        <w:t xml:space="preserve"> </w:t>
      </w:r>
      <w:r w:rsidRPr="0088497E">
        <w:t>обязанности,</w:t>
      </w:r>
      <w:r w:rsidR="00F26018">
        <w:t xml:space="preserve"> </w:t>
      </w:r>
      <w:r w:rsidR="009D40E5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бумажном</w:t>
      </w:r>
      <w:r w:rsidR="00F26018">
        <w:t xml:space="preserve"> </w:t>
      </w:r>
      <w:r w:rsidRPr="0088497E">
        <w:t>носителе;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готовит</w:t>
      </w:r>
      <w:r w:rsidR="00F26018">
        <w:t xml:space="preserve"> </w:t>
      </w:r>
      <w:r w:rsidRPr="0088497E">
        <w:t>письмо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структурное</w:t>
      </w:r>
      <w:r w:rsidR="00F26018">
        <w:t xml:space="preserve"> </w:t>
      </w:r>
      <w:r w:rsidRPr="0088497E">
        <w:t>подразделение</w:t>
      </w:r>
      <w:r w:rsidR="00F26018">
        <w:t xml:space="preserve"> </w:t>
      </w:r>
      <w:r w:rsidRPr="0088497E">
        <w:t>администрации</w:t>
      </w:r>
      <w:r w:rsidR="00F26018">
        <w:t xml:space="preserve"> </w:t>
      </w:r>
      <w:r w:rsidR="006F71E4">
        <w:t>Верхнебуреинского</w:t>
      </w:r>
      <w:r w:rsidR="00F26018">
        <w:t xml:space="preserve"> </w:t>
      </w:r>
      <w:r w:rsidR="006F71E4">
        <w:t>муниципального</w:t>
      </w:r>
      <w:r w:rsidR="00F26018">
        <w:t xml:space="preserve"> </w:t>
      </w:r>
      <w:r w:rsidR="006F71E4">
        <w:t>района</w:t>
      </w:r>
      <w:r w:rsidR="00F26018">
        <w:t xml:space="preserve"> </w:t>
      </w:r>
      <w:r w:rsidR="006F71E4">
        <w:t>Хабаровского</w:t>
      </w:r>
      <w:r w:rsidR="00F26018">
        <w:t xml:space="preserve"> </w:t>
      </w:r>
      <w:r w:rsidR="006F71E4">
        <w:t>края</w:t>
      </w:r>
      <w:r w:rsidR="00F26018">
        <w:t xml:space="preserve"> </w:t>
      </w:r>
      <w:r w:rsidRPr="0088497E">
        <w:t>о</w:t>
      </w:r>
      <w:r w:rsidR="00F26018">
        <w:t xml:space="preserve"> </w:t>
      </w:r>
      <w:r w:rsidRPr="0088497E">
        <w:t>согласовании</w:t>
      </w:r>
      <w:r w:rsidR="00F26018">
        <w:t xml:space="preserve"> </w:t>
      </w:r>
      <w:r w:rsidR="006F71E4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на</w:t>
      </w:r>
      <w:r w:rsidR="00F26018">
        <w:t xml:space="preserve"> </w:t>
      </w:r>
      <w:r w:rsidRPr="0088497E">
        <w:t>бумажном</w:t>
      </w:r>
      <w:r w:rsidR="00F26018">
        <w:t xml:space="preserve"> </w:t>
      </w:r>
      <w:r w:rsidRPr="0088497E">
        <w:t>носителе.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7.</w:t>
      </w:r>
      <w:r w:rsidR="00F26018">
        <w:t xml:space="preserve"> </w:t>
      </w:r>
      <w:r w:rsidRPr="0088497E">
        <w:t>При</w:t>
      </w:r>
      <w:r w:rsidR="00F26018">
        <w:t xml:space="preserve"> </w:t>
      </w:r>
      <w:r w:rsidRPr="0088497E">
        <w:t>отрицательном</w:t>
      </w:r>
      <w:r w:rsidR="00F26018">
        <w:t xml:space="preserve"> </w:t>
      </w:r>
      <w:r w:rsidRPr="0088497E">
        <w:t>результате</w:t>
      </w:r>
      <w:r w:rsidR="00F26018">
        <w:t xml:space="preserve"> </w:t>
      </w:r>
      <w:r w:rsidRPr="0088497E">
        <w:t>рассмотрения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Pr="0088497E">
        <w:t>эскизов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специалист</w:t>
      </w:r>
      <w:r w:rsidR="00F26018">
        <w:t xml:space="preserve"> </w:t>
      </w:r>
      <w:r w:rsidRPr="0088497E">
        <w:t>архивного</w:t>
      </w:r>
      <w:r w:rsidR="00F26018">
        <w:t xml:space="preserve"> </w:t>
      </w:r>
      <w:r w:rsidR="006F71E4">
        <w:t>сектора</w:t>
      </w:r>
      <w:r w:rsidR="00F26018">
        <w:t xml:space="preserve"> </w:t>
      </w:r>
      <w:r w:rsidR="006F71E4">
        <w:t>не</w:t>
      </w:r>
      <w:r w:rsidR="00F26018">
        <w:t xml:space="preserve"> </w:t>
      </w:r>
      <w:r w:rsidR="006F71E4">
        <w:t>позднее</w:t>
      </w:r>
      <w:r w:rsidR="00F26018">
        <w:t xml:space="preserve"> </w:t>
      </w:r>
      <w:r w:rsidR="006F71E4">
        <w:t>срока,</w:t>
      </w:r>
      <w:r w:rsidR="00F26018">
        <w:t xml:space="preserve"> </w:t>
      </w:r>
      <w:r w:rsidR="006F71E4">
        <w:t>установленного</w:t>
      </w:r>
      <w:r w:rsidR="00F26018">
        <w:t xml:space="preserve"> </w:t>
      </w:r>
      <w:r w:rsidR="006F71E4">
        <w:t>п.</w:t>
      </w:r>
      <w:r w:rsidR="00F26018">
        <w:t xml:space="preserve"> </w:t>
      </w:r>
      <w:r w:rsidR="006F71E4">
        <w:t>4</w:t>
      </w:r>
      <w:r w:rsidR="00F26018">
        <w:t xml:space="preserve"> </w:t>
      </w:r>
      <w:r w:rsidR="006F71E4">
        <w:t>настоящего</w:t>
      </w:r>
      <w:r w:rsidR="00F26018">
        <w:t xml:space="preserve"> </w:t>
      </w:r>
      <w:r w:rsidR="006F71E4">
        <w:t>Порядка,</w:t>
      </w:r>
      <w:r w:rsidR="00F26018">
        <w:t xml:space="preserve"> </w:t>
      </w:r>
      <w:r w:rsidRPr="0088497E">
        <w:t>готовит</w:t>
      </w:r>
      <w:r w:rsidR="00F26018">
        <w:t xml:space="preserve"> </w:t>
      </w:r>
      <w:r w:rsidRPr="0088497E">
        <w:t>письмо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указанием</w:t>
      </w:r>
      <w:r w:rsidR="00F26018">
        <w:t xml:space="preserve"> </w:t>
      </w:r>
      <w:r w:rsidRPr="0088497E">
        <w:t>оснований</w:t>
      </w:r>
      <w:r w:rsidR="00F26018">
        <w:t xml:space="preserve"> </w:t>
      </w:r>
      <w:r w:rsidRPr="0088497E">
        <w:t>отказа</w:t>
      </w:r>
      <w:r w:rsidR="00F26018">
        <w:t xml:space="preserve"> </w:t>
      </w:r>
      <w:r w:rsidR="006F71E4">
        <w:t>в</w:t>
      </w:r>
      <w:r w:rsidR="00F26018">
        <w:t xml:space="preserve"> </w:t>
      </w:r>
      <w:r w:rsidR="006F71E4">
        <w:t>согласовании</w:t>
      </w:r>
      <w:r w:rsidR="00F26018">
        <w:t xml:space="preserve"> </w:t>
      </w:r>
      <w:r w:rsidR="006F71E4">
        <w:t>в</w:t>
      </w:r>
      <w:r w:rsidR="00F26018">
        <w:t xml:space="preserve"> </w:t>
      </w:r>
      <w:r w:rsidR="006F71E4">
        <w:t>соответствии</w:t>
      </w:r>
      <w:r w:rsidR="00F26018">
        <w:t xml:space="preserve"> </w:t>
      </w:r>
      <w:r w:rsidR="006F71E4">
        <w:t>с</w:t>
      </w:r>
      <w:r w:rsidR="00F26018">
        <w:t xml:space="preserve"> </w:t>
      </w:r>
      <w:r w:rsidR="006F71E4">
        <w:t>п.</w:t>
      </w:r>
      <w:r w:rsidR="00F26018">
        <w:t xml:space="preserve"> </w:t>
      </w:r>
      <w:r w:rsidR="006F71E4">
        <w:t>7</w:t>
      </w:r>
      <w:r w:rsidR="00F26018">
        <w:t xml:space="preserve"> </w:t>
      </w:r>
      <w:r w:rsidR="006F71E4">
        <w:t>настоящего</w:t>
      </w:r>
      <w:r w:rsidR="00F26018">
        <w:t xml:space="preserve"> </w:t>
      </w:r>
      <w:r w:rsidR="006F71E4">
        <w:t>Порядка</w:t>
      </w:r>
      <w:r w:rsidRPr="0088497E">
        <w:t>.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7.1.</w:t>
      </w:r>
      <w:r w:rsidR="00F26018">
        <w:t xml:space="preserve"> </w:t>
      </w:r>
      <w:r w:rsidRPr="0088497E">
        <w:t>Основаниями</w:t>
      </w:r>
      <w:r w:rsidR="00F26018">
        <w:t xml:space="preserve"> </w:t>
      </w:r>
      <w:r w:rsidRPr="0088497E">
        <w:t>для</w:t>
      </w:r>
      <w:r w:rsidR="00F26018">
        <w:t xml:space="preserve"> </w:t>
      </w:r>
      <w:r w:rsidRPr="0088497E">
        <w:t>отказа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согласовании</w:t>
      </w:r>
      <w:r w:rsidR="00F26018">
        <w:t xml:space="preserve"> </w:t>
      </w:r>
      <w:r w:rsidRPr="0088497E">
        <w:t>представленных</w:t>
      </w:r>
      <w:r w:rsidR="00F26018">
        <w:t xml:space="preserve"> </w:t>
      </w:r>
      <w:r w:rsidRPr="0088497E">
        <w:t>эскизов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являются: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представление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неполном</w:t>
      </w:r>
      <w:r w:rsidR="00F26018">
        <w:t xml:space="preserve"> </w:t>
      </w:r>
      <w:r w:rsidRPr="0088497E">
        <w:t>объеме</w:t>
      </w:r>
      <w:r w:rsidR="00F26018">
        <w:t xml:space="preserve"> </w:t>
      </w:r>
      <w:r w:rsidRPr="0088497E">
        <w:t>документов,</w:t>
      </w:r>
      <w:r w:rsidR="00F26018">
        <w:t xml:space="preserve"> </w:t>
      </w:r>
      <w:r w:rsidRPr="0088497E">
        <w:t>указанных</w:t>
      </w:r>
      <w:r w:rsidR="00F26018">
        <w:t xml:space="preserve"> </w:t>
      </w:r>
      <w:r w:rsidRPr="0088497E">
        <w:t>в</w:t>
      </w:r>
      <w:r w:rsidR="00F26018">
        <w:t xml:space="preserve"> </w:t>
      </w:r>
      <w:r w:rsidRPr="0088497E">
        <w:t>пункте</w:t>
      </w:r>
      <w:r w:rsidR="00F26018">
        <w:t xml:space="preserve"> </w:t>
      </w:r>
      <w:r w:rsidRPr="0088497E">
        <w:t>3.1</w:t>
      </w:r>
      <w:r w:rsidR="00F26018">
        <w:t xml:space="preserve"> </w:t>
      </w:r>
      <w:r w:rsidRPr="0088497E">
        <w:t>настоящего</w:t>
      </w:r>
      <w:r w:rsidR="00F26018">
        <w:t xml:space="preserve"> </w:t>
      </w:r>
      <w:r w:rsidRPr="0088497E">
        <w:t>Порядка;</w:t>
      </w:r>
    </w:p>
    <w:p w:rsidR="0009339C" w:rsidRDefault="0009339C" w:rsidP="007A61EE">
      <w:pPr>
        <w:autoSpaceDE w:val="0"/>
        <w:autoSpaceDN w:val="0"/>
        <w:adjustRightInd w:val="0"/>
        <w:ind w:firstLine="709"/>
        <w:jc w:val="both"/>
      </w:pPr>
      <w:r w:rsidRPr="0088497E">
        <w:t>-</w:t>
      </w:r>
      <w:r w:rsidR="00F26018">
        <w:t xml:space="preserve"> </w:t>
      </w:r>
      <w:r w:rsidRPr="0088497E">
        <w:t>оформление</w:t>
      </w:r>
      <w:r w:rsidR="00F26018">
        <w:t xml:space="preserve"> </w:t>
      </w:r>
      <w:r w:rsidR="006F71E4">
        <w:t>макетов</w:t>
      </w:r>
      <w:r w:rsidR="00F26018">
        <w:t xml:space="preserve"> </w:t>
      </w:r>
      <w:r w:rsidRPr="0088497E">
        <w:t>документов</w:t>
      </w:r>
      <w:r w:rsidR="00F26018">
        <w:t xml:space="preserve"> </w:t>
      </w:r>
      <w:r w:rsidRPr="0088497E">
        <w:t>с</w:t>
      </w:r>
      <w:r w:rsidR="00F26018">
        <w:t xml:space="preserve"> </w:t>
      </w:r>
      <w:r w:rsidRPr="0088497E">
        <w:t>нарушениями</w:t>
      </w:r>
      <w:r w:rsidR="00F26018">
        <w:t xml:space="preserve"> </w:t>
      </w:r>
      <w:r w:rsidRPr="0088497E">
        <w:t>требований</w:t>
      </w:r>
      <w:r w:rsidR="00F26018">
        <w:t xml:space="preserve"> </w:t>
      </w:r>
      <w:r w:rsidRPr="0088497E">
        <w:t>национального</w:t>
      </w:r>
      <w:r w:rsidR="00F26018">
        <w:t xml:space="preserve"> </w:t>
      </w:r>
      <w:r w:rsidRPr="0088497E">
        <w:t>стандарта.</w:t>
      </w:r>
    </w:p>
    <w:p w:rsidR="006F71E4" w:rsidRPr="0088497E" w:rsidRDefault="006F71E4" w:rsidP="006F71E4">
      <w:pPr>
        <w:autoSpaceDE w:val="0"/>
        <w:autoSpaceDN w:val="0"/>
        <w:adjustRightInd w:val="0"/>
        <w:ind w:firstLine="709"/>
        <w:jc w:val="center"/>
      </w:pPr>
      <w:r>
        <w:t>___________</w:t>
      </w:r>
    </w:p>
    <w:p w:rsidR="0009339C" w:rsidRPr="0088497E" w:rsidRDefault="0009339C" w:rsidP="007A61EE">
      <w:pPr>
        <w:autoSpaceDE w:val="0"/>
        <w:autoSpaceDN w:val="0"/>
        <w:adjustRightInd w:val="0"/>
        <w:ind w:firstLine="709"/>
        <w:jc w:val="both"/>
      </w:pPr>
    </w:p>
    <w:p w:rsidR="0009339C" w:rsidRPr="006545CB" w:rsidRDefault="0009339C" w:rsidP="0009339C">
      <w:pPr>
        <w:tabs>
          <w:tab w:val="left" w:pos="5168"/>
        </w:tabs>
        <w:spacing w:line="240" w:lineRule="exact"/>
        <w:ind w:firstLine="426"/>
        <w:jc w:val="center"/>
        <w:rPr>
          <w:b/>
          <w:sz w:val="20"/>
          <w:szCs w:val="20"/>
        </w:rPr>
      </w:pPr>
    </w:p>
    <w:sectPr w:rsidR="0009339C" w:rsidRPr="006545CB" w:rsidSect="00CF18FA">
      <w:headerReference w:type="default" r:id="rId14"/>
      <w:pgSz w:w="11906" w:h="16838"/>
      <w:pgMar w:top="1134" w:right="567" w:bottom="1134" w:left="204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A9" w:rsidRDefault="00BD4DA9" w:rsidP="00B16B83">
      <w:r>
        <w:separator/>
      </w:r>
    </w:p>
  </w:endnote>
  <w:endnote w:type="continuationSeparator" w:id="0">
    <w:p w:rsidR="00BD4DA9" w:rsidRDefault="00BD4DA9" w:rsidP="00B1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A9" w:rsidRDefault="00BD4DA9" w:rsidP="00B16B83">
      <w:r>
        <w:separator/>
      </w:r>
    </w:p>
  </w:footnote>
  <w:footnote w:type="continuationSeparator" w:id="0">
    <w:p w:rsidR="00BD4DA9" w:rsidRDefault="00BD4DA9" w:rsidP="00B1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466"/>
      <w:docPartObj>
        <w:docPartGallery w:val="Page Numbers (Top of Page)"/>
        <w:docPartUnique/>
      </w:docPartObj>
    </w:sdtPr>
    <w:sdtContent>
      <w:p w:rsidR="00B86841" w:rsidRDefault="007A65B1">
        <w:pPr>
          <w:pStyle w:val="a4"/>
          <w:jc w:val="center"/>
        </w:pPr>
        <w:fldSimple w:instr=" PAGE   \* MERGEFORMAT ">
          <w:r w:rsidR="00454DFE">
            <w:rPr>
              <w:noProof/>
            </w:rPr>
            <w:t>4</w:t>
          </w:r>
        </w:fldSimple>
      </w:p>
    </w:sdtContent>
  </w:sdt>
  <w:p w:rsidR="00B86841" w:rsidRDefault="00B868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EA1"/>
    <w:multiLevelType w:val="hybridMultilevel"/>
    <w:tmpl w:val="796A3A0C"/>
    <w:lvl w:ilvl="0" w:tplc="337EAE7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45883"/>
    <w:multiLevelType w:val="multilevel"/>
    <w:tmpl w:val="4AE22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48474A2"/>
    <w:multiLevelType w:val="multilevel"/>
    <w:tmpl w:val="DE7E14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3">
    <w:nsid w:val="5A345287"/>
    <w:multiLevelType w:val="multilevel"/>
    <w:tmpl w:val="DE7E14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D21"/>
    <w:rsid w:val="000006C7"/>
    <w:rsid w:val="00003CD6"/>
    <w:rsid w:val="000105D4"/>
    <w:rsid w:val="00010942"/>
    <w:rsid w:val="000231EC"/>
    <w:rsid w:val="00041A32"/>
    <w:rsid w:val="0009339C"/>
    <w:rsid w:val="000A0FBA"/>
    <w:rsid w:val="000A47ED"/>
    <w:rsid w:val="000A75F0"/>
    <w:rsid w:val="000B5654"/>
    <w:rsid w:val="000B6191"/>
    <w:rsid w:val="000E12EC"/>
    <w:rsid w:val="0012385C"/>
    <w:rsid w:val="0013034E"/>
    <w:rsid w:val="0013144C"/>
    <w:rsid w:val="00145818"/>
    <w:rsid w:val="00146982"/>
    <w:rsid w:val="00182F2E"/>
    <w:rsid w:val="001A7B7A"/>
    <w:rsid w:val="001C068B"/>
    <w:rsid w:val="001D3483"/>
    <w:rsid w:val="001D36C1"/>
    <w:rsid w:val="001E7971"/>
    <w:rsid w:val="001F39A4"/>
    <w:rsid w:val="00252000"/>
    <w:rsid w:val="002606DC"/>
    <w:rsid w:val="002629FF"/>
    <w:rsid w:val="00281BFD"/>
    <w:rsid w:val="002B6419"/>
    <w:rsid w:val="002D1130"/>
    <w:rsid w:val="003078FB"/>
    <w:rsid w:val="0032077D"/>
    <w:rsid w:val="00354AE3"/>
    <w:rsid w:val="00373C37"/>
    <w:rsid w:val="00375BEF"/>
    <w:rsid w:val="00387DCC"/>
    <w:rsid w:val="00395259"/>
    <w:rsid w:val="003B7196"/>
    <w:rsid w:val="003C12F3"/>
    <w:rsid w:val="003C6693"/>
    <w:rsid w:val="004219AF"/>
    <w:rsid w:val="004367D7"/>
    <w:rsid w:val="00444BE1"/>
    <w:rsid w:val="004515FE"/>
    <w:rsid w:val="00454DFE"/>
    <w:rsid w:val="0045572C"/>
    <w:rsid w:val="004627AF"/>
    <w:rsid w:val="00473389"/>
    <w:rsid w:val="0048076B"/>
    <w:rsid w:val="004B3EEC"/>
    <w:rsid w:val="004E4F66"/>
    <w:rsid w:val="004E7F85"/>
    <w:rsid w:val="005170D1"/>
    <w:rsid w:val="0052075C"/>
    <w:rsid w:val="00521E9F"/>
    <w:rsid w:val="00527F8B"/>
    <w:rsid w:val="00531F3B"/>
    <w:rsid w:val="00533713"/>
    <w:rsid w:val="005924FD"/>
    <w:rsid w:val="005A063B"/>
    <w:rsid w:val="005A3D61"/>
    <w:rsid w:val="005C78C4"/>
    <w:rsid w:val="005E479D"/>
    <w:rsid w:val="0060068A"/>
    <w:rsid w:val="00604C08"/>
    <w:rsid w:val="00616412"/>
    <w:rsid w:val="00642BDF"/>
    <w:rsid w:val="00646971"/>
    <w:rsid w:val="00650EEE"/>
    <w:rsid w:val="006545CB"/>
    <w:rsid w:val="006618B9"/>
    <w:rsid w:val="00685E95"/>
    <w:rsid w:val="006A26AE"/>
    <w:rsid w:val="006B1939"/>
    <w:rsid w:val="006B3FCE"/>
    <w:rsid w:val="006C7A3B"/>
    <w:rsid w:val="006D0A7A"/>
    <w:rsid w:val="006D5EE7"/>
    <w:rsid w:val="006E6637"/>
    <w:rsid w:val="006F0026"/>
    <w:rsid w:val="006F71E4"/>
    <w:rsid w:val="0072489F"/>
    <w:rsid w:val="00733888"/>
    <w:rsid w:val="007468DF"/>
    <w:rsid w:val="00756A32"/>
    <w:rsid w:val="00766754"/>
    <w:rsid w:val="00775E68"/>
    <w:rsid w:val="007927BF"/>
    <w:rsid w:val="00795191"/>
    <w:rsid w:val="007A2C3C"/>
    <w:rsid w:val="007A61EE"/>
    <w:rsid w:val="007A65B1"/>
    <w:rsid w:val="007A6DD2"/>
    <w:rsid w:val="007D08DB"/>
    <w:rsid w:val="00811A88"/>
    <w:rsid w:val="00823375"/>
    <w:rsid w:val="00824427"/>
    <w:rsid w:val="00836482"/>
    <w:rsid w:val="008542CF"/>
    <w:rsid w:val="00861B34"/>
    <w:rsid w:val="0086577D"/>
    <w:rsid w:val="0087206D"/>
    <w:rsid w:val="00873DEC"/>
    <w:rsid w:val="00892936"/>
    <w:rsid w:val="008967CA"/>
    <w:rsid w:val="00896EF9"/>
    <w:rsid w:val="008C2AB2"/>
    <w:rsid w:val="00912037"/>
    <w:rsid w:val="009562AF"/>
    <w:rsid w:val="00960248"/>
    <w:rsid w:val="009940DA"/>
    <w:rsid w:val="009D40E5"/>
    <w:rsid w:val="009E414F"/>
    <w:rsid w:val="009E42DD"/>
    <w:rsid w:val="00A07C31"/>
    <w:rsid w:val="00A157DA"/>
    <w:rsid w:val="00A17A94"/>
    <w:rsid w:val="00A2251F"/>
    <w:rsid w:val="00A43F8B"/>
    <w:rsid w:val="00A5269B"/>
    <w:rsid w:val="00A73EA0"/>
    <w:rsid w:val="00A778A7"/>
    <w:rsid w:val="00A859F7"/>
    <w:rsid w:val="00A95E26"/>
    <w:rsid w:val="00AA00D4"/>
    <w:rsid w:val="00AA1045"/>
    <w:rsid w:val="00AD496E"/>
    <w:rsid w:val="00AD7383"/>
    <w:rsid w:val="00AF0F7B"/>
    <w:rsid w:val="00AF235F"/>
    <w:rsid w:val="00B16B83"/>
    <w:rsid w:val="00B17767"/>
    <w:rsid w:val="00B2441D"/>
    <w:rsid w:val="00B27968"/>
    <w:rsid w:val="00B43D21"/>
    <w:rsid w:val="00B51108"/>
    <w:rsid w:val="00B5607B"/>
    <w:rsid w:val="00B764EA"/>
    <w:rsid w:val="00B83B15"/>
    <w:rsid w:val="00B86841"/>
    <w:rsid w:val="00B879F9"/>
    <w:rsid w:val="00B94295"/>
    <w:rsid w:val="00BA032D"/>
    <w:rsid w:val="00BB3A67"/>
    <w:rsid w:val="00BB7B85"/>
    <w:rsid w:val="00BD4DA9"/>
    <w:rsid w:val="00BE4FE9"/>
    <w:rsid w:val="00C0164E"/>
    <w:rsid w:val="00C06B97"/>
    <w:rsid w:val="00C2447D"/>
    <w:rsid w:val="00C4064D"/>
    <w:rsid w:val="00C4575E"/>
    <w:rsid w:val="00C836B0"/>
    <w:rsid w:val="00C92652"/>
    <w:rsid w:val="00CD1155"/>
    <w:rsid w:val="00CE0B55"/>
    <w:rsid w:val="00CE44BC"/>
    <w:rsid w:val="00CF18FA"/>
    <w:rsid w:val="00D0233C"/>
    <w:rsid w:val="00D206D3"/>
    <w:rsid w:val="00D26098"/>
    <w:rsid w:val="00D270CB"/>
    <w:rsid w:val="00D35A33"/>
    <w:rsid w:val="00D3633F"/>
    <w:rsid w:val="00D36CFC"/>
    <w:rsid w:val="00D67759"/>
    <w:rsid w:val="00D83228"/>
    <w:rsid w:val="00DC097C"/>
    <w:rsid w:val="00DD3466"/>
    <w:rsid w:val="00E06CFD"/>
    <w:rsid w:val="00E179F1"/>
    <w:rsid w:val="00E33C75"/>
    <w:rsid w:val="00E4037B"/>
    <w:rsid w:val="00E41607"/>
    <w:rsid w:val="00E53A7D"/>
    <w:rsid w:val="00EA7171"/>
    <w:rsid w:val="00EC17F4"/>
    <w:rsid w:val="00EE6BA3"/>
    <w:rsid w:val="00EF1D27"/>
    <w:rsid w:val="00EF39A1"/>
    <w:rsid w:val="00F139F6"/>
    <w:rsid w:val="00F23AEF"/>
    <w:rsid w:val="00F26018"/>
    <w:rsid w:val="00F5580D"/>
    <w:rsid w:val="00F6206C"/>
    <w:rsid w:val="00F6611B"/>
    <w:rsid w:val="00F674A3"/>
    <w:rsid w:val="00F72EE4"/>
    <w:rsid w:val="00F96943"/>
    <w:rsid w:val="00FA6979"/>
    <w:rsid w:val="00FE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3B"/>
  </w:style>
  <w:style w:type="paragraph" w:styleId="2">
    <w:name w:val="heading 2"/>
    <w:basedOn w:val="a"/>
    <w:link w:val="20"/>
    <w:uiPriority w:val="9"/>
    <w:qFormat/>
    <w:rsid w:val="00F23A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6B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6B83"/>
  </w:style>
  <w:style w:type="paragraph" w:styleId="a6">
    <w:name w:val="footer"/>
    <w:basedOn w:val="a"/>
    <w:link w:val="a7"/>
    <w:uiPriority w:val="99"/>
    <w:semiHidden/>
    <w:unhideWhenUsed/>
    <w:rsid w:val="00B16B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6B83"/>
  </w:style>
  <w:style w:type="character" w:customStyle="1" w:styleId="20">
    <w:name w:val="Заголовок 2 Знак"/>
    <w:basedOn w:val="a0"/>
    <w:link w:val="2"/>
    <w:uiPriority w:val="9"/>
    <w:rsid w:val="00F23AEF"/>
    <w:rPr>
      <w:rFonts w:eastAsia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E53A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95259"/>
    <w:rPr>
      <w:color w:val="0000FF" w:themeColor="hyperlink"/>
      <w:u w:val="single"/>
    </w:rPr>
  </w:style>
  <w:style w:type="paragraph" w:customStyle="1" w:styleId="ConsPlusTitle">
    <w:name w:val="ConsPlusTitle"/>
    <w:rsid w:val="00454DF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vbr_orgotdel@mail.ru" TargetMode="External"/><Relationship Id="rId13" Type="http://schemas.openxmlformats.org/officeDocument/2006/relationships/hyperlink" Target="mailto:mup.suluk202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brsovet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rsove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vbr_orgotd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vbr_orgotdel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FBBB-4D23-45A5-B472-EFE7C023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27</Pages>
  <Words>6864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76</cp:revision>
  <cp:lastPrinted>2024-08-20T06:32:00Z</cp:lastPrinted>
  <dcterms:created xsi:type="dcterms:W3CDTF">2024-07-26T06:57:00Z</dcterms:created>
  <dcterms:modified xsi:type="dcterms:W3CDTF">2024-08-20T22:56:00Z</dcterms:modified>
</cp:coreProperties>
</file>