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39F0" w14:textId="24892B5A" w:rsidR="007663C3" w:rsidRDefault="007663C3" w:rsidP="007663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843D42" w14:textId="03A15B6E" w:rsidR="00DE332A" w:rsidRPr="00DE332A" w:rsidRDefault="00CB7D37" w:rsidP="00DE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14:paraId="202EDB5B" w14:textId="77777777" w:rsidR="00CB7D37" w:rsidRDefault="00CB7D37" w:rsidP="00DE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2A">
        <w:rPr>
          <w:rFonts w:ascii="Times New Roman" w:hAnsi="Times New Roman" w:cs="Times New Roman"/>
          <w:b/>
          <w:sz w:val="28"/>
          <w:szCs w:val="28"/>
        </w:rPr>
        <w:t>ВЕРХНЕБУРЕИНСКОГО</w:t>
      </w:r>
      <w:r w:rsidR="00DE332A" w:rsidRPr="00DE3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32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E332A">
        <w:rPr>
          <w:rFonts w:ascii="Times New Roman" w:hAnsi="Times New Roman" w:cs="Times New Roman"/>
          <w:b/>
          <w:sz w:val="28"/>
          <w:szCs w:val="28"/>
        </w:rPr>
        <w:t>Х</w:t>
      </w:r>
      <w:r w:rsidR="00DE332A" w:rsidRPr="00DE332A">
        <w:rPr>
          <w:rFonts w:ascii="Times New Roman" w:hAnsi="Times New Roman" w:cs="Times New Roman"/>
          <w:b/>
          <w:sz w:val="28"/>
          <w:szCs w:val="28"/>
        </w:rPr>
        <w:t>абаровского края</w:t>
      </w:r>
    </w:p>
    <w:p w14:paraId="40A1E562" w14:textId="77777777" w:rsidR="00DE332A" w:rsidRDefault="00DE332A" w:rsidP="00DE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9CAB4" w14:textId="77777777" w:rsidR="00DE332A" w:rsidRPr="00DE332A" w:rsidRDefault="00DE332A" w:rsidP="00DE3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D1216A9" w14:textId="77777777" w:rsidR="005960F5" w:rsidRDefault="005960F5" w:rsidP="005960F5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FC1EDF" w14:textId="23B4ECC0" w:rsidR="005960F5" w:rsidRPr="00002559" w:rsidRDefault="00505B94" w:rsidP="00DE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002559">
        <w:rPr>
          <w:rFonts w:ascii="Times New Roman" w:hAnsi="Times New Roman" w:cs="Times New Roman"/>
          <w:sz w:val="28"/>
          <w:szCs w:val="28"/>
          <w:u w:val="single"/>
        </w:rPr>
        <w:t xml:space="preserve">21.10.2024 </w:t>
      </w:r>
      <w:r w:rsidR="00BE3197" w:rsidRPr="0000255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002559">
        <w:rPr>
          <w:rFonts w:ascii="Times New Roman" w:hAnsi="Times New Roman" w:cs="Times New Roman"/>
          <w:sz w:val="28"/>
          <w:szCs w:val="28"/>
          <w:u w:val="single"/>
        </w:rPr>
        <w:t xml:space="preserve"> 135</w:t>
      </w:r>
      <w:r w:rsidR="00BE3197" w:rsidRPr="00002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bookmarkEnd w:id="0"/>
    <w:p w14:paraId="483923CF" w14:textId="77777777" w:rsidR="00DE332A" w:rsidRPr="00DE332A" w:rsidRDefault="00DE332A" w:rsidP="00BE3197">
      <w:pPr>
        <w:spacing w:after="0" w:line="240" w:lineRule="exact"/>
        <w:ind w:right="7086"/>
        <w:jc w:val="center"/>
        <w:rPr>
          <w:rFonts w:ascii="Times New Roman" w:hAnsi="Times New Roman" w:cs="Times New Roman"/>
          <w:sz w:val="24"/>
          <w:szCs w:val="28"/>
        </w:rPr>
      </w:pPr>
      <w:r w:rsidRPr="00DE332A">
        <w:rPr>
          <w:rFonts w:ascii="Times New Roman" w:hAnsi="Times New Roman" w:cs="Times New Roman"/>
          <w:sz w:val="24"/>
          <w:szCs w:val="28"/>
        </w:rPr>
        <w:t>рп. Чегдомын</w:t>
      </w:r>
    </w:p>
    <w:p w14:paraId="531F8B06" w14:textId="77777777" w:rsidR="005960F5" w:rsidRDefault="005960F5" w:rsidP="005960F5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6EEC23" w14:textId="23B22F3E" w:rsidR="00DE332A" w:rsidRDefault="007663C3" w:rsidP="007663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8578125"/>
      <w:bookmarkStart w:id="2" w:name="_Hlk130485440"/>
      <w:bookmarkStart w:id="3" w:name="_Hlk180237179"/>
      <w:r w:rsidRPr="007663C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bookmarkEnd w:id="1"/>
      <w:bookmarkEnd w:id="2"/>
      <w:r w:rsidR="00EA44AF">
        <w:rPr>
          <w:rFonts w:ascii="Times New Roman" w:eastAsia="Times New Roman" w:hAnsi="Times New Roman" w:cs="Times New Roman"/>
          <w:sz w:val="28"/>
          <w:szCs w:val="28"/>
        </w:rPr>
        <w:t>выдвижении кандидата в состав Молодежной общественной палаты при Законодательной Думе Хабаровского края</w:t>
      </w:r>
    </w:p>
    <w:bookmarkEnd w:id="3"/>
    <w:p w14:paraId="6C0BA791" w14:textId="77777777" w:rsidR="00AE6D90" w:rsidRDefault="00AE6D90" w:rsidP="00E0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65E75D" w14:textId="017B7E51" w:rsidR="00DE332A" w:rsidRDefault="00EA44AF" w:rsidP="00E0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0237200"/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Молодежной общественной палате при Законодательной Думе Хабаровского края, утвержденного постановлением Законодательной Думе Хабаровского края от 29.01.2020 № 240 «О молодежной общественной палате при Законодательной Думе Хабаровского края», </w:t>
      </w:r>
      <w:r w:rsidR="00FA26EA">
        <w:rPr>
          <w:rFonts w:ascii="Times New Roman" w:hAnsi="Times New Roman" w:cs="Times New Roman"/>
          <w:sz w:val="28"/>
          <w:szCs w:val="28"/>
        </w:rPr>
        <w:t xml:space="preserve">Собрание депутатов Верхнебуреинского муниципального района </w:t>
      </w:r>
      <w:r w:rsidR="00DE332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52699CCC" w14:textId="77777777" w:rsidR="00147343" w:rsidRPr="00147343" w:rsidRDefault="00DE332A" w:rsidP="00DE3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7D15F544" w14:textId="6208F653" w:rsidR="00CF3C9C" w:rsidRDefault="009B605D" w:rsidP="00757A8B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8"/>
        </w:rPr>
      </w:pPr>
      <w:r>
        <w:rPr>
          <w:szCs w:val="28"/>
        </w:rPr>
        <w:t>Выдвинуть</w:t>
      </w:r>
      <w:r w:rsidR="00A24479">
        <w:rPr>
          <w:szCs w:val="28"/>
        </w:rPr>
        <w:t xml:space="preserve"> </w:t>
      </w:r>
      <w:r>
        <w:rPr>
          <w:szCs w:val="28"/>
        </w:rPr>
        <w:t>в состав Молодежной общественной палаты при Законодательной Думе Хабаровского края</w:t>
      </w:r>
      <w:r w:rsidR="00104E17">
        <w:rPr>
          <w:szCs w:val="28"/>
        </w:rPr>
        <w:t xml:space="preserve"> </w:t>
      </w:r>
      <w:r w:rsidRPr="004D057D">
        <w:rPr>
          <w:szCs w:val="28"/>
        </w:rPr>
        <w:t>Аливанцев</w:t>
      </w:r>
      <w:r>
        <w:rPr>
          <w:szCs w:val="28"/>
        </w:rPr>
        <w:t>а</w:t>
      </w:r>
      <w:r w:rsidRPr="004D057D">
        <w:rPr>
          <w:szCs w:val="28"/>
        </w:rPr>
        <w:t xml:space="preserve"> Павл</w:t>
      </w:r>
      <w:r>
        <w:rPr>
          <w:szCs w:val="28"/>
        </w:rPr>
        <w:t>а</w:t>
      </w:r>
      <w:r w:rsidRPr="004D057D">
        <w:rPr>
          <w:szCs w:val="28"/>
        </w:rPr>
        <w:t xml:space="preserve"> Александр</w:t>
      </w:r>
      <w:r>
        <w:rPr>
          <w:szCs w:val="28"/>
        </w:rPr>
        <w:t>о</w:t>
      </w:r>
      <w:r w:rsidR="00A24479">
        <w:rPr>
          <w:szCs w:val="28"/>
        </w:rPr>
        <w:t>в</w:t>
      </w:r>
      <w:r>
        <w:rPr>
          <w:szCs w:val="28"/>
        </w:rPr>
        <w:t>ича</w:t>
      </w:r>
      <w:r w:rsidR="00EA7AF6">
        <w:rPr>
          <w:szCs w:val="28"/>
        </w:rPr>
        <w:t>-</w:t>
      </w:r>
      <w:r w:rsidR="00104E17">
        <w:rPr>
          <w:szCs w:val="28"/>
        </w:rPr>
        <w:t>студента КГБПОУ «Чегдомынский горно-технологический техникум»</w:t>
      </w:r>
      <w:r>
        <w:rPr>
          <w:szCs w:val="28"/>
        </w:rPr>
        <w:t>.</w:t>
      </w:r>
    </w:p>
    <w:p w14:paraId="4E6F223F" w14:textId="41D77C4F" w:rsidR="00E02857" w:rsidRDefault="00962371" w:rsidP="00E02857">
      <w:pPr>
        <w:pStyle w:val="a3"/>
        <w:spacing w:after="0"/>
        <w:ind w:firstLine="708"/>
        <w:jc w:val="both"/>
        <w:rPr>
          <w:szCs w:val="28"/>
        </w:rPr>
      </w:pPr>
      <w:r w:rsidRPr="004D057D">
        <w:rPr>
          <w:szCs w:val="28"/>
        </w:rPr>
        <w:t>2</w:t>
      </w:r>
      <w:r w:rsidR="00147343" w:rsidRPr="004D057D">
        <w:rPr>
          <w:szCs w:val="28"/>
        </w:rPr>
        <w:t xml:space="preserve">. </w:t>
      </w:r>
      <w:r w:rsidR="009B605D">
        <w:rPr>
          <w:szCs w:val="28"/>
        </w:rPr>
        <w:t>Направить настоящее решение в Законодательную Думу Хабаровского края.</w:t>
      </w:r>
    </w:p>
    <w:bookmarkEnd w:id="4"/>
    <w:p w14:paraId="3F9C50A0" w14:textId="77777777" w:rsidR="00147343" w:rsidRPr="00147343" w:rsidRDefault="00147343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DCE88" w14:textId="77777777" w:rsidR="002F6A85" w:rsidRDefault="002F6A85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93163" w14:textId="77777777" w:rsidR="00DE332A" w:rsidRDefault="00DE332A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89813" w14:textId="77777777" w:rsidR="00DE332A" w:rsidRDefault="0056214E" w:rsidP="00DE33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0F9F0D83" w14:textId="77777777" w:rsidR="00147343" w:rsidRPr="00147343" w:rsidRDefault="0056214E" w:rsidP="00DE33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</w:t>
      </w:r>
      <w:r w:rsidR="00DE33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С.Н. Касимов</w:t>
      </w:r>
    </w:p>
    <w:p w14:paraId="63D610B0" w14:textId="526F7190" w:rsidR="00147343" w:rsidRDefault="00147343" w:rsidP="001473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492AF" w14:textId="77777777" w:rsidR="00505B94" w:rsidRPr="00147343" w:rsidRDefault="00505B94" w:rsidP="001473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B0F53" w14:textId="0D3C03EE" w:rsidR="00147343" w:rsidRPr="00147343" w:rsidRDefault="0056214E" w:rsidP="00147343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7343" w:rsidRPr="001473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332A">
        <w:rPr>
          <w:rFonts w:ascii="Times New Roman" w:hAnsi="Times New Roman" w:cs="Times New Roman"/>
          <w:sz w:val="28"/>
          <w:szCs w:val="28"/>
        </w:rPr>
        <w:t xml:space="preserve">    </w:t>
      </w:r>
      <w:r w:rsidR="00505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E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p w14:paraId="28979F65" w14:textId="77777777" w:rsidR="008E3C8C" w:rsidRDefault="008E3C8C" w:rsidP="00147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C8C" w:rsidSect="00D323C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E553D" w14:textId="77777777" w:rsidR="00210B7C" w:rsidRDefault="00210B7C" w:rsidP="00D323C4">
      <w:pPr>
        <w:spacing w:after="0" w:line="240" w:lineRule="auto"/>
      </w:pPr>
      <w:r>
        <w:separator/>
      </w:r>
    </w:p>
  </w:endnote>
  <w:endnote w:type="continuationSeparator" w:id="0">
    <w:p w14:paraId="0621EB8D" w14:textId="77777777" w:rsidR="00210B7C" w:rsidRDefault="00210B7C" w:rsidP="00D3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EA525" w14:textId="77777777" w:rsidR="00210B7C" w:rsidRDefault="00210B7C" w:rsidP="00D323C4">
      <w:pPr>
        <w:spacing w:after="0" w:line="240" w:lineRule="auto"/>
      </w:pPr>
      <w:r>
        <w:separator/>
      </w:r>
    </w:p>
  </w:footnote>
  <w:footnote w:type="continuationSeparator" w:id="0">
    <w:p w14:paraId="5737CF6A" w14:textId="77777777" w:rsidR="00210B7C" w:rsidRDefault="00210B7C" w:rsidP="00D3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643752"/>
      <w:docPartObj>
        <w:docPartGallery w:val="Page Numbers (Top of Page)"/>
        <w:docPartUnique/>
      </w:docPartObj>
    </w:sdtPr>
    <w:sdtEndPr/>
    <w:sdtContent>
      <w:p w14:paraId="0682C50C" w14:textId="77777777" w:rsidR="00D323C4" w:rsidRDefault="00D32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1CE1A20" w14:textId="77777777" w:rsidR="00D323C4" w:rsidRDefault="00D323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434E7"/>
    <w:multiLevelType w:val="hybridMultilevel"/>
    <w:tmpl w:val="4A809F38"/>
    <w:lvl w:ilvl="0" w:tplc="ACA27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5A7A4B"/>
    <w:multiLevelType w:val="hybridMultilevel"/>
    <w:tmpl w:val="CAD01F2C"/>
    <w:lvl w:ilvl="0" w:tplc="C8E8E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4D73CC"/>
    <w:multiLevelType w:val="multilevel"/>
    <w:tmpl w:val="B87CF104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43"/>
    <w:rsid w:val="00002559"/>
    <w:rsid w:val="0004294A"/>
    <w:rsid w:val="000538F7"/>
    <w:rsid w:val="000766F6"/>
    <w:rsid w:val="000867E9"/>
    <w:rsid w:val="000B4847"/>
    <w:rsid w:val="00104E17"/>
    <w:rsid w:val="00147343"/>
    <w:rsid w:val="00166A74"/>
    <w:rsid w:val="001A16C1"/>
    <w:rsid w:val="001C0402"/>
    <w:rsid w:val="001E4A42"/>
    <w:rsid w:val="001E5747"/>
    <w:rsid w:val="001F72C2"/>
    <w:rsid w:val="00210B7C"/>
    <w:rsid w:val="002352AE"/>
    <w:rsid w:val="0024556D"/>
    <w:rsid w:val="002476DB"/>
    <w:rsid w:val="002F6A85"/>
    <w:rsid w:val="00354081"/>
    <w:rsid w:val="00356F16"/>
    <w:rsid w:val="003B4780"/>
    <w:rsid w:val="003B5C0A"/>
    <w:rsid w:val="00497E4E"/>
    <w:rsid w:val="004A4E86"/>
    <w:rsid w:val="004B1021"/>
    <w:rsid w:val="004C3AD4"/>
    <w:rsid w:val="004D057D"/>
    <w:rsid w:val="00505B94"/>
    <w:rsid w:val="00512B33"/>
    <w:rsid w:val="005430BA"/>
    <w:rsid w:val="0056214E"/>
    <w:rsid w:val="005960F5"/>
    <w:rsid w:val="005B28F8"/>
    <w:rsid w:val="005C5998"/>
    <w:rsid w:val="005D0F6B"/>
    <w:rsid w:val="00607CC2"/>
    <w:rsid w:val="00625DA5"/>
    <w:rsid w:val="00664B43"/>
    <w:rsid w:val="00757A8B"/>
    <w:rsid w:val="007663C3"/>
    <w:rsid w:val="007A0CC2"/>
    <w:rsid w:val="007F3BC2"/>
    <w:rsid w:val="007F7FC4"/>
    <w:rsid w:val="008008AF"/>
    <w:rsid w:val="008265A0"/>
    <w:rsid w:val="00840690"/>
    <w:rsid w:val="00867E42"/>
    <w:rsid w:val="008A7F6F"/>
    <w:rsid w:val="008E3C8C"/>
    <w:rsid w:val="00911246"/>
    <w:rsid w:val="009321DE"/>
    <w:rsid w:val="00962371"/>
    <w:rsid w:val="0098492A"/>
    <w:rsid w:val="0099600A"/>
    <w:rsid w:val="009B2CBB"/>
    <w:rsid w:val="009B605D"/>
    <w:rsid w:val="009C2260"/>
    <w:rsid w:val="009E54CB"/>
    <w:rsid w:val="00A24479"/>
    <w:rsid w:val="00A307A3"/>
    <w:rsid w:val="00A56CAC"/>
    <w:rsid w:val="00A6516D"/>
    <w:rsid w:val="00A834E6"/>
    <w:rsid w:val="00AD0126"/>
    <w:rsid w:val="00AE0194"/>
    <w:rsid w:val="00AE6D90"/>
    <w:rsid w:val="00B204F6"/>
    <w:rsid w:val="00B66F6E"/>
    <w:rsid w:val="00B84A2E"/>
    <w:rsid w:val="00BE3197"/>
    <w:rsid w:val="00C046FB"/>
    <w:rsid w:val="00C23868"/>
    <w:rsid w:val="00C33164"/>
    <w:rsid w:val="00C4728B"/>
    <w:rsid w:val="00C8170D"/>
    <w:rsid w:val="00CA2D73"/>
    <w:rsid w:val="00CB7D37"/>
    <w:rsid w:val="00CF3C9C"/>
    <w:rsid w:val="00D208DC"/>
    <w:rsid w:val="00D323C4"/>
    <w:rsid w:val="00D73E71"/>
    <w:rsid w:val="00D80F50"/>
    <w:rsid w:val="00DE332A"/>
    <w:rsid w:val="00E02857"/>
    <w:rsid w:val="00E37D93"/>
    <w:rsid w:val="00E5552A"/>
    <w:rsid w:val="00EA44AF"/>
    <w:rsid w:val="00EA7AF6"/>
    <w:rsid w:val="00EE46F7"/>
    <w:rsid w:val="00F314C8"/>
    <w:rsid w:val="00F80692"/>
    <w:rsid w:val="00FA26EA"/>
    <w:rsid w:val="00FD62D4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792A"/>
  <w15:docId w15:val="{1CC56972-D451-46A3-BD9E-CCC3CB2B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3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3C4"/>
  </w:style>
  <w:style w:type="paragraph" w:styleId="a7">
    <w:name w:val="footer"/>
    <w:basedOn w:val="a"/>
    <w:link w:val="a8"/>
    <w:uiPriority w:val="99"/>
    <w:unhideWhenUsed/>
    <w:rsid w:val="00D3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3C4"/>
  </w:style>
  <w:style w:type="paragraph" w:styleId="a9">
    <w:name w:val="Balloon Text"/>
    <w:basedOn w:val="a"/>
    <w:link w:val="aa"/>
    <w:uiPriority w:val="99"/>
    <w:semiHidden/>
    <w:unhideWhenUsed/>
    <w:rsid w:val="00D3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Злыгостева</cp:lastModifiedBy>
  <cp:revision>18</cp:revision>
  <cp:lastPrinted>2024-10-21T02:14:00Z</cp:lastPrinted>
  <dcterms:created xsi:type="dcterms:W3CDTF">2023-03-30T06:38:00Z</dcterms:created>
  <dcterms:modified xsi:type="dcterms:W3CDTF">2024-10-21T05:02:00Z</dcterms:modified>
</cp:coreProperties>
</file>