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1E" w:rsidRDefault="0005291E" w:rsidP="00052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9557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5291E" w:rsidRDefault="0005291E" w:rsidP="00052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5291E" w:rsidRDefault="0005291E" w:rsidP="00052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1E" w:rsidRDefault="0005291E" w:rsidP="00052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291E" w:rsidRDefault="0005291E" w:rsidP="00052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1E" w:rsidRDefault="0005291E" w:rsidP="00052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1E" w:rsidRPr="00342C6F" w:rsidRDefault="0005291E" w:rsidP="00052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14.11.2024 № 751</w:t>
      </w:r>
    </w:p>
    <w:p w:rsidR="0005291E" w:rsidRDefault="0005291E" w:rsidP="00052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36431" w:rsidRDefault="00F36431" w:rsidP="00F3643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31" w:rsidRDefault="00F36431" w:rsidP="00F36431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54" w:rsidRPr="00120DF2" w:rsidRDefault="00792054" w:rsidP="00A3572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909">
        <w:rPr>
          <w:rFonts w:ascii="Times New Roman" w:hAnsi="Times New Roman" w:cs="Times New Roman"/>
          <w:sz w:val="28"/>
          <w:szCs w:val="28"/>
        </w:rPr>
        <w:t>О</w:t>
      </w:r>
      <w:r w:rsidR="00120DF2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</w:t>
      </w:r>
      <w:r w:rsidR="005E7909" w:rsidRPr="005E7909">
        <w:rPr>
          <w:rFonts w:ascii="Times New Roman" w:hAnsi="Times New Roman" w:cs="Times New Roman"/>
          <w:sz w:val="28"/>
          <w:szCs w:val="28"/>
        </w:rPr>
        <w:t xml:space="preserve"> </w:t>
      </w:r>
      <w:r w:rsidR="005E7909" w:rsidRPr="005E790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 w:rsidR="008B7127" w:rsidRPr="008B7127">
        <w:rPr>
          <w:rFonts w:ascii="Times New Roman" w:hAnsi="Times New Roman" w:cs="Times New Roman"/>
          <w:bCs/>
          <w:sz w:val="28"/>
          <w:szCs w:val="28"/>
        </w:rPr>
        <w:t>из районного бюджета на поддержку садоводческих, огороднических некоммерческих товариществ Верхнебуреинского муниципального района Хабаровского края</w:t>
      </w:r>
      <w:r w:rsidR="00787F8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7F87" w:rsidRPr="00787F87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</w:t>
      </w:r>
      <w:r w:rsidR="00EE70CD">
        <w:rPr>
          <w:rFonts w:ascii="Times New Roman" w:hAnsi="Times New Roman" w:cs="Times New Roman"/>
          <w:bCs/>
          <w:sz w:val="28"/>
          <w:szCs w:val="28"/>
        </w:rPr>
        <w:t xml:space="preserve"> Верхнебуреинского муниципального района Хабаровского края</w:t>
      </w:r>
      <w:r w:rsidR="00787F87" w:rsidRPr="00787F87">
        <w:rPr>
          <w:rFonts w:ascii="Times New Roman" w:hAnsi="Times New Roman" w:cs="Times New Roman"/>
          <w:bCs/>
          <w:sz w:val="28"/>
          <w:szCs w:val="28"/>
        </w:rPr>
        <w:t xml:space="preserve"> от 10.10.2023 № 688</w:t>
      </w:r>
    </w:p>
    <w:bookmarkEnd w:id="0"/>
    <w:p w:rsidR="005A5A3C" w:rsidRPr="00F36431" w:rsidRDefault="005A5A3C" w:rsidP="00A3572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E7909" w:rsidRPr="00497162" w:rsidRDefault="00B53FE7" w:rsidP="00497162">
      <w:pPr>
        <w:pStyle w:val="ConsPlusNormal"/>
        <w:ind w:firstLine="709"/>
        <w:jc w:val="both"/>
      </w:pPr>
      <w:proofErr w:type="gramStart"/>
      <w:r>
        <w:rPr>
          <w:szCs w:val="28"/>
        </w:rPr>
        <w:t xml:space="preserve">В </w:t>
      </w:r>
      <w:r w:rsidRPr="00B53FE7">
        <w:rPr>
          <w:szCs w:val="28"/>
        </w:rPr>
        <w:t xml:space="preserve">соответствии со ст. 78.1 Бюджетного кодекса Российской Федерации, Постановлением Правительства Российской Федерации </w:t>
      </w:r>
      <w:r w:rsidR="00F36431">
        <w:rPr>
          <w:szCs w:val="28"/>
        </w:rPr>
        <w:t>от </w:t>
      </w:r>
      <w:r w:rsidR="00497162" w:rsidRPr="00497162">
        <w:rPr>
          <w:szCs w:val="28"/>
        </w:rPr>
        <w:t xml:space="preserve">25.10.2023 </w:t>
      </w:r>
      <w:r w:rsidR="00497162">
        <w:rPr>
          <w:szCs w:val="28"/>
        </w:rPr>
        <w:t>№</w:t>
      </w:r>
      <w:r w:rsidR="00497162" w:rsidRPr="00497162">
        <w:rPr>
          <w:szCs w:val="28"/>
        </w:rPr>
        <w:t>1782</w:t>
      </w:r>
      <w:r w:rsidR="00497162">
        <w:rPr>
          <w:szCs w:val="28"/>
        </w:rPr>
        <w:t xml:space="preserve"> </w:t>
      </w:r>
      <w:r w:rsidR="00497162" w:rsidRPr="00497162">
        <w:rPr>
          <w:szCs w:val="28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</w:t>
      </w:r>
      <w:bookmarkStart w:id="1" w:name="_GoBack"/>
      <w:bookmarkEnd w:id="1"/>
      <w:r w:rsidR="00497162" w:rsidRPr="00497162">
        <w:rPr>
          <w:szCs w:val="28"/>
        </w:rPr>
        <w:t>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497162" w:rsidRPr="00497162">
        <w:rPr>
          <w:szCs w:val="28"/>
        </w:rPr>
        <w:t xml:space="preserve"> указанных субсидий, в том числе грантов в форме субсидий</w:t>
      </w:r>
      <w:r w:rsidR="000178E2">
        <w:rPr>
          <w:szCs w:val="28"/>
        </w:rPr>
        <w:t>"</w:t>
      </w:r>
      <w:r w:rsidR="00A3572F">
        <w:rPr>
          <w:szCs w:val="28"/>
        </w:rPr>
        <w:t xml:space="preserve"> в целях совершенствования муниципального правового акта,</w:t>
      </w:r>
      <w:r w:rsidR="002702DE" w:rsidRPr="00497162">
        <w:rPr>
          <w:rFonts w:eastAsiaTheme="minorHAnsi"/>
        </w:rPr>
        <w:t xml:space="preserve"> </w:t>
      </w:r>
      <w:r w:rsidR="009126D3" w:rsidRPr="00497162">
        <w:rPr>
          <w:rFonts w:eastAsiaTheme="minorHAnsi"/>
        </w:rPr>
        <w:t>администрация</w:t>
      </w:r>
      <w:r w:rsidR="00EE70CD">
        <w:rPr>
          <w:rFonts w:eastAsiaTheme="minorHAnsi"/>
        </w:rPr>
        <w:t xml:space="preserve"> Верхнебуреинского муниципального района Хабаровского края</w:t>
      </w:r>
      <w:r w:rsidR="009126D3" w:rsidRPr="00497162">
        <w:rPr>
          <w:rFonts w:eastAsiaTheme="minorHAnsi"/>
        </w:rPr>
        <w:t xml:space="preserve"> </w:t>
      </w:r>
      <w:r w:rsidR="00EE70CD">
        <w:rPr>
          <w:rFonts w:eastAsiaTheme="minorHAnsi"/>
        </w:rPr>
        <w:t>(далее — администрация района)</w:t>
      </w:r>
    </w:p>
    <w:p w:rsidR="00A47AEE" w:rsidRDefault="00A47AEE" w:rsidP="00A47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504" w:rsidRDefault="0090126B" w:rsidP="00EB24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504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предоставления субсидий из районного бюджета на поддержку садоводческих,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огороднических некоммерческих товариществ Верхнебуреинского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504" w:rsidRPr="005E7909">
        <w:rPr>
          <w:rFonts w:ascii="Times New Roman" w:hAnsi="Times New Roman" w:cs="Times New Roman"/>
          <w:bCs/>
          <w:sz w:val="28"/>
          <w:szCs w:val="28"/>
        </w:rPr>
        <w:t>муниципального района Хабаровского края</w:t>
      </w:r>
      <w:r w:rsidR="000F0504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r w:rsidR="000F0504" w:rsidRPr="00F53440">
        <w:rPr>
          <w:rFonts w:ascii="Times New Roman" w:hAnsi="Times New Roman" w:cs="Times New Roman"/>
          <w:bCs/>
          <w:sz w:val="28"/>
          <w:szCs w:val="28"/>
        </w:rPr>
        <w:t xml:space="preserve">района от </w:t>
      </w:r>
      <w:r w:rsidR="00F53440" w:rsidRPr="00F53440">
        <w:rPr>
          <w:rFonts w:ascii="Times New Roman" w:hAnsi="Times New Roman" w:cs="Times New Roman"/>
          <w:bCs/>
          <w:sz w:val="28"/>
          <w:szCs w:val="28"/>
        </w:rPr>
        <w:t>10.10.2023</w:t>
      </w:r>
      <w:r w:rsidR="000F0504" w:rsidRPr="00F5344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53FE7" w:rsidRPr="00F53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440" w:rsidRPr="00F53440">
        <w:rPr>
          <w:rFonts w:ascii="Times New Roman" w:hAnsi="Times New Roman" w:cs="Times New Roman"/>
          <w:bCs/>
          <w:sz w:val="28"/>
          <w:szCs w:val="28"/>
        </w:rPr>
        <w:t>688</w:t>
      </w:r>
      <w:r w:rsidR="00B5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162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53FE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497162">
        <w:rPr>
          <w:rFonts w:ascii="Times New Roman" w:hAnsi="Times New Roman" w:cs="Times New Roman"/>
          <w:bCs/>
          <w:sz w:val="28"/>
          <w:szCs w:val="28"/>
        </w:rPr>
        <w:t>:</w:t>
      </w:r>
    </w:p>
    <w:p w:rsidR="00A3572F" w:rsidRDefault="00497162" w:rsidP="00A35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36369">
        <w:rPr>
          <w:rFonts w:ascii="Times New Roman" w:hAnsi="Times New Roman" w:cs="Times New Roman"/>
          <w:sz w:val="28"/>
          <w:szCs w:val="28"/>
        </w:rPr>
        <w:t xml:space="preserve"> </w:t>
      </w:r>
      <w:r w:rsidR="00A3572F">
        <w:rPr>
          <w:rFonts w:ascii="Times New Roman" w:hAnsi="Times New Roman" w:cs="Times New Roman"/>
          <w:sz w:val="28"/>
          <w:szCs w:val="28"/>
        </w:rPr>
        <w:t xml:space="preserve">В пункте 2.1 слова "на первое число </w:t>
      </w:r>
      <w:r w:rsidR="00A3572F" w:rsidRPr="00A3572F">
        <w:rPr>
          <w:rFonts w:ascii="Times New Roman" w:hAnsi="Times New Roman" w:cs="Times New Roman"/>
          <w:sz w:val="28"/>
          <w:szCs w:val="28"/>
        </w:rPr>
        <w:t>месяца, в котором подается заявка на предоставление субсидии</w:t>
      </w:r>
      <w:r w:rsidR="00A3572F">
        <w:rPr>
          <w:rFonts w:ascii="Times New Roman" w:hAnsi="Times New Roman" w:cs="Times New Roman"/>
          <w:sz w:val="28"/>
          <w:szCs w:val="28"/>
        </w:rPr>
        <w:t xml:space="preserve">" заменить словами "на дату подачи заявки". </w:t>
      </w:r>
    </w:p>
    <w:p w:rsidR="00792054" w:rsidRPr="00792054" w:rsidRDefault="0090126B" w:rsidP="00B10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EE1920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126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054" w:rsidRPr="00792054" w:rsidRDefault="0090126B" w:rsidP="00EB2428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 xml:space="preserve">. </w:t>
      </w:r>
      <w:r w:rsidR="00792054" w:rsidRPr="00792054">
        <w:rPr>
          <w:rFonts w:cs="Times New Roman"/>
          <w:szCs w:val="28"/>
        </w:rPr>
        <w:t>Настоящее постановление вступает в</w:t>
      </w:r>
      <w:r w:rsidR="00E953B6">
        <w:rPr>
          <w:rFonts w:cs="Times New Roman"/>
          <w:szCs w:val="28"/>
        </w:rPr>
        <w:t xml:space="preserve"> силу после его официального </w:t>
      </w:r>
      <w:r w:rsidR="00792054" w:rsidRPr="00792054">
        <w:rPr>
          <w:rFonts w:cs="Times New Roman"/>
          <w:szCs w:val="28"/>
        </w:rPr>
        <w:t>опубликования (обнародования).</w:t>
      </w:r>
    </w:p>
    <w:p w:rsidR="001349E4" w:rsidRDefault="001349E4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AC0D66" w:rsidRDefault="00AC0D66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DF7EBE" w:rsidRDefault="00DF7EBE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E44C6" w:rsidRDefault="00F36431" w:rsidP="00F364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D92C9D" w:rsidRDefault="00F36431" w:rsidP="00F364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А.Ю. Крупевский</w:t>
      </w:r>
    </w:p>
    <w:sectPr w:rsidR="00D92C9D" w:rsidSect="00F36431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A5C"/>
    <w:rsid w:val="000178E2"/>
    <w:rsid w:val="00052341"/>
    <w:rsid w:val="0005291E"/>
    <w:rsid w:val="00052CA8"/>
    <w:rsid w:val="000848F5"/>
    <w:rsid w:val="000903C9"/>
    <w:rsid w:val="00095474"/>
    <w:rsid w:val="000962CC"/>
    <w:rsid w:val="000A0476"/>
    <w:rsid w:val="000A5085"/>
    <w:rsid w:val="000B143F"/>
    <w:rsid w:val="000B357A"/>
    <w:rsid w:val="000B7882"/>
    <w:rsid w:val="000C491A"/>
    <w:rsid w:val="000D2974"/>
    <w:rsid w:val="000D4A21"/>
    <w:rsid w:val="000E6431"/>
    <w:rsid w:val="000E691A"/>
    <w:rsid w:val="000F0504"/>
    <w:rsid w:val="000F6572"/>
    <w:rsid w:val="001029EE"/>
    <w:rsid w:val="0011271E"/>
    <w:rsid w:val="00120DF2"/>
    <w:rsid w:val="001349E4"/>
    <w:rsid w:val="001452F4"/>
    <w:rsid w:val="0014561A"/>
    <w:rsid w:val="00157E0B"/>
    <w:rsid w:val="00170575"/>
    <w:rsid w:val="00192CAF"/>
    <w:rsid w:val="001A7F14"/>
    <w:rsid w:val="001B0A5C"/>
    <w:rsid w:val="001B0CB2"/>
    <w:rsid w:val="001B78C8"/>
    <w:rsid w:val="001E6F01"/>
    <w:rsid w:val="00203E05"/>
    <w:rsid w:val="0021342D"/>
    <w:rsid w:val="00225E5D"/>
    <w:rsid w:val="00235133"/>
    <w:rsid w:val="00251A90"/>
    <w:rsid w:val="002702DE"/>
    <w:rsid w:val="00273C0C"/>
    <w:rsid w:val="00283A80"/>
    <w:rsid w:val="0028614F"/>
    <w:rsid w:val="00292D13"/>
    <w:rsid w:val="002A1CF9"/>
    <w:rsid w:val="002E1D70"/>
    <w:rsid w:val="003018E0"/>
    <w:rsid w:val="00303A37"/>
    <w:rsid w:val="003065D1"/>
    <w:rsid w:val="003102E1"/>
    <w:rsid w:val="00310F1A"/>
    <w:rsid w:val="003126F1"/>
    <w:rsid w:val="00326980"/>
    <w:rsid w:val="00341A6A"/>
    <w:rsid w:val="00346656"/>
    <w:rsid w:val="00347B8F"/>
    <w:rsid w:val="00362F06"/>
    <w:rsid w:val="00367094"/>
    <w:rsid w:val="00383DEF"/>
    <w:rsid w:val="003A281F"/>
    <w:rsid w:val="003C2984"/>
    <w:rsid w:val="003D6E17"/>
    <w:rsid w:val="003E63FC"/>
    <w:rsid w:val="00414D1C"/>
    <w:rsid w:val="00417047"/>
    <w:rsid w:val="00447618"/>
    <w:rsid w:val="00477103"/>
    <w:rsid w:val="00491669"/>
    <w:rsid w:val="00497162"/>
    <w:rsid w:val="004A13C8"/>
    <w:rsid w:val="004A3D15"/>
    <w:rsid w:val="004A7A53"/>
    <w:rsid w:val="004B7154"/>
    <w:rsid w:val="004C7601"/>
    <w:rsid w:val="004D145B"/>
    <w:rsid w:val="004D70D4"/>
    <w:rsid w:val="004D74B9"/>
    <w:rsid w:val="004D7A15"/>
    <w:rsid w:val="004E4391"/>
    <w:rsid w:val="00501EDC"/>
    <w:rsid w:val="00513C76"/>
    <w:rsid w:val="0053021C"/>
    <w:rsid w:val="00547B06"/>
    <w:rsid w:val="00553BEA"/>
    <w:rsid w:val="00556D82"/>
    <w:rsid w:val="0055737E"/>
    <w:rsid w:val="00562410"/>
    <w:rsid w:val="00562F2E"/>
    <w:rsid w:val="00581F91"/>
    <w:rsid w:val="005869E6"/>
    <w:rsid w:val="00596891"/>
    <w:rsid w:val="005A5A3C"/>
    <w:rsid w:val="005B06A9"/>
    <w:rsid w:val="005E4BC4"/>
    <w:rsid w:val="005E7909"/>
    <w:rsid w:val="005E7D62"/>
    <w:rsid w:val="005F11C3"/>
    <w:rsid w:val="005F37B7"/>
    <w:rsid w:val="005F4EE1"/>
    <w:rsid w:val="005F707D"/>
    <w:rsid w:val="00620B7A"/>
    <w:rsid w:val="00631918"/>
    <w:rsid w:val="006353FC"/>
    <w:rsid w:val="00644BF0"/>
    <w:rsid w:val="00680E77"/>
    <w:rsid w:val="00697647"/>
    <w:rsid w:val="006A3DAA"/>
    <w:rsid w:val="006B0792"/>
    <w:rsid w:val="006B4ACF"/>
    <w:rsid w:val="006C3F78"/>
    <w:rsid w:val="006D780E"/>
    <w:rsid w:val="006E10DC"/>
    <w:rsid w:val="006E44C6"/>
    <w:rsid w:val="006F295C"/>
    <w:rsid w:val="0072466E"/>
    <w:rsid w:val="007266BC"/>
    <w:rsid w:val="007519E9"/>
    <w:rsid w:val="007650FA"/>
    <w:rsid w:val="0077016F"/>
    <w:rsid w:val="00773483"/>
    <w:rsid w:val="00787F87"/>
    <w:rsid w:val="00792054"/>
    <w:rsid w:val="007A0425"/>
    <w:rsid w:val="007A152C"/>
    <w:rsid w:val="007A4549"/>
    <w:rsid w:val="007C7739"/>
    <w:rsid w:val="007D085E"/>
    <w:rsid w:val="007D0E7C"/>
    <w:rsid w:val="00807354"/>
    <w:rsid w:val="00813914"/>
    <w:rsid w:val="0082612D"/>
    <w:rsid w:val="0082630C"/>
    <w:rsid w:val="00847724"/>
    <w:rsid w:val="00850C4D"/>
    <w:rsid w:val="00861597"/>
    <w:rsid w:val="00862D11"/>
    <w:rsid w:val="00864EB6"/>
    <w:rsid w:val="0087727F"/>
    <w:rsid w:val="00880062"/>
    <w:rsid w:val="0088512B"/>
    <w:rsid w:val="00885C27"/>
    <w:rsid w:val="00890FA8"/>
    <w:rsid w:val="00895132"/>
    <w:rsid w:val="008A2B76"/>
    <w:rsid w:val="008B7127"/>
    <w:rsid w:val="008C0537"/>
    <w:rsid w:val="008C0ACF"/>
    <w:rsid w:val="008C22DF"/>
    <w:rsid w:val="008C5068"/>
    <w:rsid w:val="008C58EF"/>
    <w:rsid w:val="008D5E67"/>
    <w:rsid w:val="008D7E2C"/>
    <w:rsid w:val="008F031C"/>
    <w:rsid w:val="008F1AF2"/>
    <w:rsid w:val="008F4C79"/>
    <w:rsid w:val="0090126B"/>
    <w:rsid w:val="009126D3"/>
    <w:rsid w:val="00912753"/>
    <w:rsid w:val="00913E75"/>
    <w:rsid w:val="00940796"/>
    <w:rsid w:val="009408D5"/>
    <w:rsid w:val="009435A6"/>
    <w:rsid w:val="00953C4F"/>
    <w:rsid w:val="00956D82"/>
    <w:rsid w:val="00962B9D"/>
    <w:rsid w:val="00966B65"/>
    <w:rsid w:val="00972E0C"/>
    <w:rsid w:val="0097503B"/>
    <w:rsid w:val="009757A4"/>
    <w:rsid w:val="00980C2D"/>
    <w:rsid w:val="009810EE"/>
    <w:rsid w:val="00993FFB"/>
    <w:rsid w:val="009A00EA"/>
    <w:rsid w:val="009A0D60"/>
    <w:rsid w:val="009A5948"/>
    <w:rsid w:val="009B3610"/>
    <w:rsid w:val="009B3C27"/>
    <w:rsid w:val="009C210F"/>
    <w:rsid w:val="009E036E"/>
    <w:rsid w:val="009F2BF2"/>
    <w:rsid w:val="009F3853"/>
    <w:rsid w:val="00A04FDA"/>
    <w:rsid w:val="00A23B5F"/>
    <w:rsid w:val="00A3572F"/>
    <w:rsid w:val="00A449A8"/>
    <w:rsid w:val="00A45E64"/>
    <w:rsid w:val="00A47AEE"/>
    <w:rsid w:val="00A51B52"/>
    <w:rsid w:val="00A53A24"/>
    <w:rsid w:val="00A65921"/>
    <w:rsid w:val="00A67ADB"/>
    <w:rsid w:val="00A729ED"/>
    <w:rsid w:val="00A737BB"/>
    <w:rsid w:val="00A82085"/>
    <w:rsid w:val="00A8356E"/>
    <w:rsid w:val="00A97E25"/>
    <w:rsid w:val="00AC0D66"/>
    <w:rsid w:val="00AC17DC"/>
    <w:rsid w:val="00AD3F76"/>
    <w:rsid w:val="00AF2A90"/>
    <w:rsid w:val="00B00422"/>
    <w:rsid w:val="00B1068A"/>
    <w:rsid w:val="00B12C04"/>
    <w:rsid w:val="00B35E7F"/>
    <w:rsid w:val="00B36369"/>
    <w:rsid w:val="00B53659"/>
    <w:rsid w:val="00B53FE7"/>
    <w:rsid w:val="00B60881"/>
    <w:rsid w:val="00B71E48"/>
    <w:rsid w:val="00B724E4"/>
    <w:rsid w:val="00BA2C34"/>
    <w:rsid w:val="00BB137E"/>
    <w:rsid w:val="00BC7737"/>
    <w:rsid w:val="00BE0256"/>
    <w:rsid w:val="00BE10D3"/>
    <w:rsid w:val="00BF228F"/>
    <w:rsid w:val="00BF3DA4"/>
    <w:rsid w:val="00C17D38"/>
    <w:rsid w:val="00C206AE"/>
    <w:rsid w:val="00C305DE"/>
    <w:rsid w:val="00C3475B"/>
    <w:rsid w:val="00C41D92"/>
    <w:rsid w:val="00C424E7"/>
    <w:rsid w:val="00C61458"/>
    <w:rsid w:val="00C6622A"/>
    <w:rsid w:val="00C763B5"/>
    <w:rsid w:val="00C85797"/>
    <w:rsid w:val="00C94698"/>
    <w:rsid w:val="00CA4D89"/>
    <w:rsid w:val="00CA6A14"/>
    <w:rsid w:val="00CB1365"/>
    <w:rsid w:val="00CC193B"/>
    <w:rsid w:val="00CD37FC"/>
    <w:rsid w:val="00CE2690"/>
    <w:rsid w:val="00CE4DB2"/>
    <w:rsid w:val="00D022E7"/>
    <w:rsid w:val="00D8685F"/>
    <w:rsid w:val="00D87802"/>
    <w:rsid w:val="00D92C9D"/>
    <w:rsid w:val="00D93969"/>
    <w:rsid w:val="00DA4B38"/>
    <w:rsid w:val="00DA641E"/>
    <w:rsid w:val="00DB74AA"/>
    <w:rsid w:val="00DC029F"/>
    <w:rsid w:val="00DC175F"/>
    <w:rsid w:val="00DD7240"/>
    <w:rsid w:val="00DE3D94"/>
    <w:rsid w:val="00DF7EBE"/>
    <w:rsid w:val="00E00585"/>
    <w:rsid w:val="00E208CA"/>
    <w:rsid w:val="00E23A5C"/>
    <w:rsid w:val="00E26C64"/>
    <w:rsid w:val="00E4213B"/>
    <w:rsid w:val="00E639F7"/>
    <w:rsid w:val="00E66E22"/>
    <w:rsid w:val="00E8548F"/>
    <w:rsid w:val="00E953B6"/>
    <w:rsid w:val="00E965DC"/>
    <w:rsid w:val="00EB2428"/>
    <w:rsid w:val="00EC6CAD"/>
    <w:rsid w:val="00ED49E9"/>
    <w:rsid w:val="00ED7FA6"/>
    <w:rsid w:val="00EE1920"/>
    <w:rsid w:val="00EE492C"/>
    <w:rsid w:val="00EE70CD"/>
    <w:rsid w:val="00EE7617"/>
    <w:rsid w:val="00EF7E25"/>
    <w:rsid w:val="00F01DC9"/>
    <w:rsid w:val="00F06663"/>
    <w:rsid w:val="00F07BC5"/>
    <w:rsid w:val="00F25A86"/>
    <w:rsid w:val="00F36431"/>
    <w:rsid w:val="00F53440"/>
    <w:rsid w:val="00F732E9"/>
    <w:rsid w:val="00F7370B"/>
    <w:rsid w:val="00F86251"/>
    <w:rsid w:val="00FA725E"/>
    <w:rsid w:val="00FB7969"/>
    <w:rsid w:val="00FC203A"/>
    <w:rsid w:val="00FD33F3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uiPriority w:val="99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5BDE-AA48-426D-BDDE-87818B7F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105</cp:revision>
  <cp:lastPrinted>2024-11-13T04:40:00Z</cp:lastPrinted>
  <dcterms:created xsi:type="dcterms:W3CDTF">2018-04-09T08:20:00Z</dcterms:created>
  <dcterms:modified xsi:type="dcterms:W3CDTF">2024-11-14T01:01:00Z</dcterms:modified>
</cp:coreProperties>
</file>