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40" w:rsidRDefault="00477440" w:rsidP="00477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77440" w:rsidRDefault="00477440" w:rsidP="00477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77440" w:rsidRDefault="00477440" w:rsidP="00477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440" w:rsidRDefault="00477440" w:rsidP="00477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77440" w:rsidRDefault="00477440" w:rsidP="00477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440" w:rsidRDefault="00477440" w:rsidP="00477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440" w:rsidRPr="00AB144B" w:rsidRDefault="00477440" w:rsidP="0047744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19.12.2024 № 832</w:t>
      </w:r>
    </w:p>
    <w:p w:rsidR="00477440" w:rsidRDefault="00477440" w:rsidP="00477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332782" w:rsidRDefault="00332782" w:rsidP="0033278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782" w:rsidRDefault="00332782" w:rsidP="0033278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6C1" w:rsidRPr="000718C7" w:rsidRDefault="000E06C1" w:rsidP="0033278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8C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14487901"/>
      <w:r w:rsidR="00491146">
        <w:rPr>
          <w:rFonts w:ascii="Times New Roman" w:eastAsia="Times New Roman" w:hAnsi="Times New Roman" w:cs="Times New Roman"/>
          <w:sz w:val="28"/>
          <w:szCs w:val="28"/>
        </w:rPr>
        <w:t>03</w:t>
      </w:r>
      <w:r w:rsidR="003469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808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69397600"/>
      <w:r w:rsidRPr="000718C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Hlk184896386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оведен</w:t>
      </w:r>
      <w:proofErr w:type="gramStart"/>
      <w:r w:rsidR="00865FF8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="00491146">
        <w:rPr>
          <w:rFonts w:ascii="Times New Roman" w:eastAsia="Times New Roman" w:hAnsi="Times New Roman" w:cs="Times New Roman"/>
          <w:sz w:val="28"/>
          <w:szCs w:val="28"/>
        </w:rPr>
        <w:t>кциона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FF8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FF8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27:05:0401001:58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</w:p>
    <w:p w:rsidR="00147343" w:rsidRPr="00147343" w:rsidRDefault="00147343" w:rsidP="001473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147343" w:rsidRDefault="00147343" w:rsidP="0049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147343" w:rsidRDefault="006E5E22" w:rsidP="0033278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22">
        <w:rPr>
          <w:rFonts w:ascii="Times New Roman" w:hAnsi="Times New Roman" w:cs="Times New Roman"/>
          <w:sz w:val="28"/>
          <w:szCs w:val="28"/>
        </w:rPr>
        <w:t>В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соответствии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с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Федеральным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законом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от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06.10.2003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№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131-ФЗ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«Об</w:t>
      </w:r>
      <w:r w:rsidR="00332782">
        <w:rPr>
          <w:rFonts w:ascii="Times New Roman" w:hAnsi="Times New Roman" w:cs="Times New Roman"/>
          <w:sz w:val="28"/>
          <w:szCs w:val="28"/>
        </w:rPr>
        <w:t> </w:t>
      </w:r>
      <w:r w:rsidRPr="006E5E22">
        <w:rPr>
          <w:rFonts w:ascii="Times New Roman" w:hAnsi="Times New Roman" w:cs="Times New Roman"/>
          <w:sz w:val="28"/>
          <w:szCs w:val="28"/>
        </w:rPr>
        <w:t>общих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принципах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организации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местного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самоуправления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в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Российской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Федерации»</w:t>
      </w:r>
      <w:r w:rsidR="00332782">
        <w:rPr>
          <w:rFonts w:ascii="Times New Roman" w:hAnsi="Times New Roman" w:cs="Times New Roman"/>
          <w:sz w:val="28"/>
          <w:szCs w:val="28"/>
        </w:rPr>
        <w:t xml:space="preserve">, </w:t>
      </w:r>
      <w:r w:rsidRPr="006E5E22">
        <w:rPr>
          <w:rFonts w:ascii="Times New Roman" w:hAnsi="Times New Roman" w:cs="Times New Roman"/>
          <w:sz w:val="28"/>
          <w:szCs w:val="28"/>
        </w:rPr>
        <w:t>Уставом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муниципального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района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Хабаровского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края,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принят</w:t>
      </w:r>
      <w:r w:rsidR="00491146">
        <w:rPr>
          <w:rFonts w:ascii="Times New Roman" w:hAnsi="Times New Roman" w:cs="Times New Roman"/>
          <w:sz w:val="28"/>
          <w:szCs w:val="28"/>
        </w:rPr>
        <w:t>ым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решением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Собрания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депутатов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муниципального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района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Хабаровского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края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от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24.05.2005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№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42</w:t>
      </w:r>
      <w:r w:rsidR="00E37F03" w:rsidRPr="006E5E22">
        <w:rPr>
          <w:rFonts w:ascii="Times New Roman" w:hAnsi="Times New Roman" w:cs="Times New Roman"/>
          <w:sz w:val="28"/>
          <w:szCs w:val="28"/>
        </w:rPr>
        <w:t>,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147343">
        <w:rPr>
          <w:rFonts w:ascii="Times New Roman" w:hAnsi="Times New Roman" w:cs="Times New Roman"/>
          <w:sz w:val="28"/>
          <w:szCs w:val="28"/>
        </w:rPr>
        <w:t>администрация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E37F0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E37F03">
        <w:rPr>
          <w:rFonts w:ascii="Times New Roman" w:hAnsi="Times New Roman" w:cs="Times New Roman"/>
          <w:sz w:val="28"/>
          <w:szCs w:val="28"/>
        </w:rPr>
        <w:t>муниципального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147343">
        <w:rPr>
          <w:rFonts w:ascii="Times New Roman" w:hAnsi="Times New Roman" w:cs="Times New Roman"/>
          <w:sz w:val="28"/>
          <w:szCs w:val="28"/>
        </w:rPr>
        <w:t>района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E37F03">
        <w:rPr>
          <w:rFonts w:ascii="Times New Roman" w:hAnsi="Times New Roman" w:cs="Times New Roman"/>
          <w:sz w:val="28"/>
          <w:szCs w:val="28"/>
        </w:rPr>
        <w:t>Хабаровского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E37F03">
        <w:rPr>
          <w:rFonts w:ascii="Times New Roman" w:hAnsi="Times New Roman" w:cs="Times New Roman"/>
          <w:sz w:val="28"/>
          <w:szCs w:val="28"/>
        </w:rPr>
        <w:t>края</w:t>
      </w:r>
    </w:p>
    <w:p w:rsidR="00147343" w:rsidRPr="00147343" w:rsidRDefault="00147343" w:rsidP="00332782">
      <w:pPr>
        <w:pStyle w:val="a3"/>
        <w:spacing w:after="0"/>
        <w:jc w:val="both"/>
        <w:rPr>
          <w:szCs w:val="28"/>
        </w:rPr>
      </w:pPr>
      <w:r w:rsidRPr="00147343">
        <w:rPr>
          <w:szCs w:val="28"/>
        </w:rPr>
        <w:t>ПОСТАНОВЛЯЕТ:</w:t>
      </w:r>
    </w:p>
    <w:p w:rsidR="006E5E22" w:rsidRPr="006E5E22" w:rsidRDefault="006E5E22" w:rsidP="003327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E22">
        <w:rPr>
          <w:rFonts w:ascii="Times New Roman" w:hAnsi="Times New Roman" w:cs="Times New Roman"/>
          <w:sz w:val="28"/>
          <w:szCs w:val="28"/>
        </w:rPr>
        <w:t>1.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Внести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в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постановление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администрации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муниципального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района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Хабаровского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края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от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hAnsi="Times New Roman" w:cs="Times New Roman"/>
          <w:sz w:val="28"/>
          <w:szCs w:val="28"/>
        </w:rPr>
        <w:t>03</w:t>
      </w:r>
      <w:r w:rsidR="00FC73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C73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7337" w:rsidRPr="000718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337" w:rsidRPr="000718C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808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337" w:rsidRPr="000718C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="00491146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="00491146">
        <w:rPr>
          <w:rFonts w:ascii="Times New Roman" w:eastAsia="Times New Roman" w:hAnsi="Times New Roman" w:cs="Times New Roman"/>
          <w:sz w:val="28"/>
          <w:szCs w:val="28"/>
        </w:rPr>
        <w:t>кциона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146">
        <w:rPr>
          <w:rFonts w:ascii="Times New Roman" w:eastAsia="Times New Roman" w:hAnsi="Times New Roman" w:cs="Times New Roman"/>
          <w:sz w:val="28"/>
          <w:szCs w:val="28"/>
        </w:rPr>
        <w:t>27:05:0401001:58»</w:t>
      </w:r>
      <w:r w:rsidR="0033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следующие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изменения:</w:t>
      </w:r>
    </w:p>
    <w:p w:rsidR="00DF412A" w:rsidRDefault="00DF412A" w:rsidP="00332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C7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346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2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18C7">
        <w:rPr>
          <w:rFonts w:ascii="Times New Roman" w:hAnsi="Times New Roman" w:cs="Times New Roman"/>
          <w:sz w:val="28"/>
          <w:szCs w:val="28"/>
        </w:rPr>
        <w:t>В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0718C7">
        <w:rPr>
          <w:rFonts w:ascii="Times New Roman" w:hAnsi="Times New Roman" w:cs="Times New Roman"/>
          <w:sz w:val="28"/>
          <w:szCs w:val="28"/>
        </w:rPr>
        <w:t>п</w:t>
      </w:r>
      <w:r w:rsidR="00491146">
        <w:rPr>
          <w:rFonts w:ascii="Times New Roman" w:hAnsi="Times New Roman" w:cs="Times New Roman"/>
          <w:sz w:val="28"/>
          <w:szCs w:val="28"/>
        </w:rPr>
        <w:t>реамбуле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4822E2">
        <w:rPr>
          <w:rFonts w:ascii="Times New Roman" w:hAnsi="Times New Roman" w:cs="Times New Roman"/>
          <w:sz w:val="28"/>
          <w:szCs w:val="28"/>
        </w:rPr>
        <w:t>«</w:t>
      </w:r>
      <w:r w:rsidR="00176777">
        <w:rPr>
          <w:rFonts w:ascii="Times New Roman" w:hAnsi="Times New Roman" w:cs="Times New Roman"/>
          <w:sz w:val="28"/>
          <w:szCs w:val="28"/>
        </w:rPr>
        <w:t>Ирины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176777">
        <w:rPr>
          <w:rFonts w:ascii="Times New Roman" w:hAnsi="Times New Roman" w:cs="Times New Roman"/>
          <w:sz w:val="28"/>
          <w:szCs w:val="28"/>
        </w:rPr>
        <w:t>Вячеславовны</w:t>
      </w:r>
      <w:r w:rsidRPr="004822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6777">
        <w:rPr>
          <w:rFonts w:ascii="Times New Roman" w:hAnsi="Times New Roman" w:cs="Times New Roman"/>
          <w:sz w:val="28"/>
          <w:szCs w:val="28"/>
        </w:rPr>
        <w:t>Екатерины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176777">
        <w:rPr>
          <w:rFonts w:ascii="Times New Roman" w:hAnsi="Times New Roman" w:cs="Times New Roman"/>
          <w:sz w:val="28"/>
          <w:szCs w:val="28"/>
        </w:rPr>
        <w:t>Александровны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5E22" w:rsidRPr="006E5E22" w:rsidRDefault="006E5E22" w:rsidP="00332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22">
        <w:rPr>
          <w:rFonts w:ascii="Times New Roman" w:hAnsi="Times New Roman" w:cs="Times New Roman"/>
          <w:sz w:val="28"/>
          <w:szCs w:val="28"/>
        </w:rPr>
        <w:t>2.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Отделу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земельных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и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имущественных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отношений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администрации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муниципального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района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C03632">
        <w:rPr>
          <w:rFonts w:ascii="Times New Roman" w:hAnsi="Times New Roman" w:cs="Times New Roman"/>
          <w:sz w:val="28"/>
          <w:szCs w:val="28"/>
        </w:rPr>
        <w:t>Хабаровского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C03632">
        <w:rPr>
          <w:rFonts w:ascii="Times New Roman" w:hAnsi="Times New Roman" w:cs="Times New Roman"/>
          <w:sz w:val="28"/>
          <w:szCs w:val="28"/>
        </w:rPr>
        <w:t>края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C251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25181" w:rsidRPr="00C25181">
        <w:rPr>
          <w:rFonts w:ascii="Times New Roman" w:hAnsi="Times New Roman" w:cs="Times New Roman"/>
          <w:sz w:val="28"/>
          <w:szCs w:val="28"/>
        </w:rPr>
        <w:t>Бурлакову</w:t>
      </w:r>
      <w:proofErr w:type="spellEnd"/>
      <w:r w:rsidR="00332782">
        <w:rPr>
          <w:rFonts w:ascii="Times New Roman" w:hAnsi="Times New Roman" w:cs="Times New Roman"/>
          <w:sz w:val="28"/>
          <w:szCs w:val="28"/>
        </w:rPr>
        <w:t> </w:t>
      </w:r>
      <w:r w:rsidR="00C25181" w:rsidRPr="00C25181">
        <w:rPr>
          <w:rFonts w:ascii="Times New Roman" w:hAnsi="Times New Roman" w:cs="Times New Roman"/>
          <w:sz w:val="28"/>
          <w:szCs w:val="28"/>
        </w:rPr>
        <w:t>А.А.</w:t>
      </w:r>
      <w:r w:rsidRPr="00C25181">
        <w:rPr>
          <w:rFonts w:ascii="Times New Roman" w:hAnsi="Times New Roman" w:cs="Times New Roman"/>
          <w:sz w:val="28"/>
          <w:szCs w:val="28"/>
        </w:rPr>
        <w:t>):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E22" w:rsidRPr="006E5E22" w:rsidRDefault="006E5E22" w:rsidP="00332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22">
        <w:rPr>
          <w:rFonts w:ascii="Times New Roman" w:hAnsi="Times New Roman" w:cs="Times New Roman"/>
          <w:sz w:val="28"/>
          <w:szCs w:val="28"/>
        </w:rPr>
        <w:t>2.1.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Заключить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соглашение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внесении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соответствующих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изменений.</w:t>
      </w:r>
    </w:p>
    <w:p w:rsidR="006E5E22" w:rsidRPr="006E5E22" w:rsidRDefault="006E5E22" w:rsidP="00332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22">
        <w:rPr>
          <w:rFonts w:ascii="Times New Roman" w:hAnsi="Times New Roman" w:cs="Times New Roman"/>
          <w:sz w:val="28"/>
          <w:szCs w:val="28"/>
        </w:rPr>
        <w:t>2.2.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Направить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копию</w:t>
      </w:r>
      <w:r w:rsidR="0033278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E5E22">
        <w:rPr>
          <w:rFonts w:ascii="Times New Roman" w:hAnsi="Times New Roman" w:cs="Times New Roman"/>
          <w:sz w:val="28"/>
          <w:szCs w:val="28"/>
        </w:rPr>
        <w:t>постановления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337">
        <w:rPr>
          <w:rFonts w:ascii="Times New Roman" w:hAnsi="Times New Roman" w:cs="Times New Roman"/>
          <w:sz w:val="28"/>
          <w:szCs w:val="28"/>
        </w:rPr>
        <w:t>Бор</w:t>
      </w:r>
      <w:r w:rsidR="00821C9A">
        <w:rPr>
          <w:rFonts w:ascii="Times New Roman" w:hAnsi="Times New Roman" w:cs="Times New Roman"/>
          <w:sz w:val="28"/>
          <w:szCs w:val="28"/>
        </w:rPr>
        <w:t>тниковой</w:t>
      </w:r>
      <w:proofErr w:type="spellEnd"/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821C9A">
        <w:rPr>
          <w:rFonts w:ascii="Times New Roman" w:hAnsi="Times New Roman" w:cs="Times New Roman"/>
          <w:sz w:val="28"/>
          <w:szCs w:val="28"/>
        </w:rPr>
        <w:t>Е</w:t>
      </w:r>
      <w:r w:rsidR="00FC7337">
        <w:rPr>
          <w:rFonts w:ascii="Times New Roman" w:hAnsi="Times New Roman" w:cs="Times New Roman"/>
          <w:sz w:val="28"/>
          <w:szCs w:val="28"/>
        </w:rPr>
        <w:t>.</w:t>
      </w:r>
      <w:r w:rsidR="00821C9A">
        <w:rPr>
          <w:rFonts w:ascii="Times New Roman" w:hAnsi="Times New Roman" w:cs="Times New Roman"/>
          <w:sz w:val="28"/>
          <w:szCs w:val="28"/>
        </w:rPr>
        <w:t>А</w:t>
      </w:r>
      <w:bookmarkStart w:id="3" w:name="_GoBack"/>
      <w:bookmarkEnd w:id="3"/>
      <w:r w:rsidR="00FC7337">
        <w:rPr>
          <w:rFonts w:ascii="Times New Roman" w:hAnsi="Times New Roman" w:cs="Times New Roman"/>
          <w:sz w:val="28"/>
          <w:szCs w:val="28"/>
        </w:rPr>
        <w:t>.</w:t>
      </w:r>
    </w:p>
    <w:p w:rsidR="006E5E22" w:rsidRPr="006E5E22" w:rsidRDefault="006E5E22" w:rsidP="00332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22">
        <w:rPr>
          <w:rFonts w:ascii="Times New Roman" w:hAnsi="Times New Roman" w:cs="Times New Roman"/>
          <w:sz w:val="28"/>
          <w:szCs w:val="28"/>
        </w:rPr>
        <w:t>3.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Контроль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за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исполнением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настоящего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постановления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возложить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E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первого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заместителя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главы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администрации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551B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551BD6">
        <w:rPr>
          <w:rFonts w:ascii="Times New Roman" w:hAnsi="Times New Roman" w:cs="Times New Roman"/>
          <w:sz w:val="28"/>
          <w:szCs w:val="28"/>
        </w:rPr>
        <w:t>муниципального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района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551BD6">
        <w:rPr>
          <w:rFonts w:ascii="Times New Roman" w:hAnsi="Times New Roman" w:cs="Times New Roman"/>
          <w:sz w:val="28"/>
          <w:szCs w:val="28"/>
        </w:rPr>
        <w:t>Хабаровского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="00551BD6">
        <w:rPr>
          <w:rFonts w:ascii="Times New Roman" w:hAnsi="Times New Roman" w:cs="Times New Roman"/>
          <w:sz w:val="28"/>
          <w:szCs w:val="28"/>
        </w:rPr>
        <w:t>края</w:t>
      </w:r>
      <w:r w:rsidRPr="006E5E22">
        <w:rPr>
          <w:rFonts w:ascii="Times New Roman" w:hAnsi="Times New Roman" w:cs="Times New Roman"/>
          <w:sz w:val="28"/>
          <w:szCs w:val="28"/>
        </w:rPr>
        <w:t>.</w:t>
      </w:r>
    </w:p>
    <w:p w:rsidR="006E5E22" w:rsidRPr="006E5E22" w:rsidRDefault="006E5E22" w:rsidP="00332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22">
        <w:rPr>
          <w:rFonts w:ascii="Times New Roman" w:hAnsi="Times New Roman" w:cs="Times New Roman"/>
          <w:sz w:val="28"/>
          <w:szCs w:val="28"/>
        </w:rPr>
        <w:t>4.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Настоящее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постановление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вступает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в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силу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со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дня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его</w:t>
      </w:r>
      <w:r w:rsidR="00332782">
        <w:rPr>
          <w:rFonts w:ascii="Times New Roman" w:hAnsi="Times New Roman" w:cs="Times New Roman"/>
          <w:sz w:val="28"/>
          <w:szCs w:val="28"/>
        </w:rPr>
        <w:t xml:space="preserve"> </w:t>
      </w:r>
      <w:r w:rsidRPr="006E5E22">
        <w:rPr>
          <w:rFonts w:ascii="Times New Roman" w:hAnsi="Times New Roman" w:cs="Times New Roman"/>
          <w:sz w:val="28"/>
          <w:szCs w:val="28"/>
        </w:rPr>
        <w:t>подписания.</w:t>
      </w:r>
    </w:p>
    <w:p w:rsidR="00176777" w:rsidRDefault="00176777" w:rsidP="0033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777" w:rsidRDefault="00176777" w:rsidP="0033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782" w:rsidRDefault="00332782" w:rsidP="0033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DA" w:rsidRDefault="00332782" w:rsidP="0033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А.М. Маслов</w:t>
      </w:r>
    </w:p>
    <w:sectPr w:rsidR="00935EDA" w:rsidSect="00332782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343"/>
    <w:rsid w:val="00023B2E"/>
    <w:rsid w:val="000346A2"/>
    <w:rsid w:val="000379E6"/>
    <w:rsid w:val="00046A2E"/>
    <w:rsid w:val="000867E9"/>
    <w:rsid w:val="000A092F"/>
    <w:rsid w:val="000D2FFE"/>
    <w:rsid w:val="000E06C1"/>
    <w:rsid w:val="00125D9B"/>
    <w:rsid w:val="00131B4A"/>
    <w:rsid w:val="0014278A"/>
    <w:rsid w:val="001427D0"/>
    <w:rsid w:val="00147343"/>
    <w:rsid w:val="00176777"/>
    <w:rsid w:val="00185069"/>
    <w:rsid w:val="00186311"/>
    <w:rsid w:val="001A240E"/>
    <w:rsid w:val="001B1F55"/>
    <w:rsid w:val="001E400F"/>
    <w:rsid w:val="002426E1"/>
    <w:rsid w:val="00253023"/>
    <w:rsid w:val="002639C8"/>
    <w:rsid w:val="002676F2"/>
    <w:rsid w:val="00270E86"/>
    <w:rsid w:val="00272013"/>
    <w:rsid w:val="00281E17"/>
    <w:rsid w:val="002938AE"/>
    <w:rsid w:val="002C5647"/>
    <w:rsid w:val="002D3B43"/>
    <w:rsid w:val="002F7D94"/>
    <w:rsid w:val="00325CB3"/>
    <w:rsid w:val="00332782"/>
    <w:rsid w:val="0034693A"/>
    <w:rsid w:val="00353CF2"/>
    <w:rsid w:val="00376E70"/>
    <w:rsid w:val="00385706"/>
    <w:rsid w:val="003935ED"/>
    <w:rsid w:val="003D101B"/>
    <w:rsid w:val="003D605A"/>
    <w:rsid w:val="003E0567"/>
    <w:rsid w:val="0041164E"/>
    <w:rsid w:val="00417318"/>
    <w:rsid w:val="00420236"/>
    <w:rsid w:val="00435567"/>
    <w:rsid w:val="0044042B"/>
    <w:rsid w:val="00441EDC"/>
    <w:rsid w:val="0046728E"/>
    <w:rsid w:val="004751E5"/>
    <w:rsid w:val="00477440"/>
    <w:rsid w:val="00491146"/>
    <w:rsid w:val="004B059F"/>
    <w:rsid w:val="00501AEC"/>
    <w:rsid w:val="00551BD6"/>
    <w:rsid w:val="00552002"/>
    <w:rsid w:val="00553609"/>
    <w:rsid w:val="005811B6"/>
    <w:rsid w:val="005E095A"/>
    <w:rsid w:val="006314FE"/>
    <w:rsid w:val="006359E9"/>
    <w:rsid w:val="00636E51"/>
    <w:rsid w:val="0065179D"/>
    <w:rsid w:val="00675468"/>
    <w:rsid w:val="0068319C"/>
    <w:rsid w:val="00691065"/>
    <w:rsid w:val="006B0F7E"/>
    <w:rsid w:val="006B66EE"/>
    <w:rsid w:val="006C2161"/>
    <w:rsid w:val="006E5E22"/>
    <w:rsid w:val="00714CC6"/>
    <w:rsid w:val="007225AA"/>
    <w:rsid w:val="0073355D"/>
    <w:rsid w:val="00735948"/>
    <w:rsid w:val="007367A9"/>
    <w:rsid w:val="007405AF"/>
    <w:rsid w:val="007820A5"/>
    <w:rsid w:val="00806D02"/>
    <w:rsid w:val="00821C9A"/>
    <w:rsid w:val="00822E27"/>
    <w:rsid w:val="00840E66"/>
    <w:rsid w:val="00865FF8"/>
    <w:rsid w:val="008756FC"/>
    <w:rsid w:val="00890C3A"/>
    <w:rsid w:val="008D6CC7"/>
    <w:rsid w:val="00920C58"/>
    <w:rsid w:val="00926449"/>
    <w:rsid w:val="009321DE"/>
    <w:rsid w:val="00935EDA"/>
    <w:rsid w:val="009741FD"/>
    <w:rsid w:val="0099600A"/>
    <w:rsid w:val="009D606A"/>
    <w:rsid w:val="009D6BFD"/>
    <w:rsid w:val="009F1666"/>
    <w:rsid w:val="00A05236"/>
    <w:rsid w:val="00A22716"/>
    <w:rsid w:val="00A77604"/>
    <w:rsid w:val="00A823F4"/>
    <w:rsid w:val="00AB20FE"/>
    <w:rsid w:val="00AC6DC1"/>
    <w:rsid w:val="00AD25CA"/>
    <w:rsid w:val="00AE25BF"/>
    <w:rsid w:val="00AF13AE"/>
    <w:rsid w:val="00B25872"/>
    <w:rsid w:val="00B62823"/>
    <w:rsid w:val="00B6706B"/>
    <w:rsid w:val="00B9289E"/>
    <w:rsid w:val="00BA263B"/>
    <w:rsid w:val="00BC64F3"/>
    <w:rsid w:val="00BF19AB"/>
    <w:rsid w:val="00C03632"/>
    <w:rsid w:val="00C13307"/>
    <w:rsid w:val="00C25181"/>
    <w:rsid w:val="00C43C6D"/>
    <w:rsid w:val="00C602AD"/>
    <w:rsid w:val="00C66EDB"/>
    <w:rsid w:val="00C8170D"/>
    <w:rsid w:val="00C846F6"/>
    <w:rsid w:val="00C9002E"/>
    <w:rsid w:val="00CB07BA"/>
    <w:rsid w:val="00D01005"/>
    <w:rsid w:val="00D60BE6"/>
    <w:rsid w:val="00D77D84"/>
    <w:rsid w:val="00D84B20"/>
    <w:rsid w:val="00DC65FB"/>
    <w:rsid w:val="00DE58FF"/>
    <w:rsid w:val="00DF412A"/>
    <w:rsid w:val="00E07B77"/>
    <w:rsid w:val="00E239AC"/>
    <w:rsid w:val="00E37F03"/>
    <w:rsid w:val="00E44043"/>
    <w:rsid w:val="00E54624"/>
    <w:rsid w:val="00E56771"/>
    <w:rsid w:val="00E65F4D"/>
    <w:rsid w:val="00F21F15"/>
    <w:rsid w:val="00F86D4B"/>
    <w:rsid w:val="00FA277E"/>
    <w:rsid w:val="00FC7337"/>
    <w:rsid w:val="00FD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D43E-50BE-4581-B336-A2E55398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108</cp:revision>
  <cp:lastPrinted>2024-12-12T02:02:00Z</cp:lastPrinted>
  <dcterms:created xsi:type="dcterms:W3CDTF">2017-02-15T23:46:00Z</dcterms:created>
  <dcterms:modified xsi:type="dcterms:W3CDTF">2024-12-25T23:01:00Z</dcterms:modified>
</cp:coreProperties>
</file>