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42" w:rsidRPr="000620F1" w:rsidRDefault="001C3F42" w:rsidP="001C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0F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1C3F42" w:rsidRPr="000620F1" w:rsidRDefault="001C3F42" w:rsidP="001C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0F1">
        <w:rPr>
          <w:rFonts w:ascii="Times New Roman" w:hAnsi="Times New Roman" w:cs="Times New Roman"/>
          <w:color w:val="000000" w:themeColor="text1"/>
          <w:sz w:val="28"/>
          <w:szCs w:val="28"/>
        </w:rPr>
        <w:t>Вехнебуреинского муниципального района</w:t>
      </w:r>
    </w:p>
    <w:p w:rsidR="001C3F42" w:rsidRPr="000620F1" w:rsidRDefault="001C3F42" w:rsidP="001C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F42" w:rsidRPr="000620F1" w:rsidRDefault="001C3F42" w:rsidP="001C3F4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0F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C3F42" w:rsidRPr="000620F1" w:rsidRDefault="001C3F42" w:rsidP="001C3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F42" w:rsidRPr="000620F1" w:rsidRDefault="001C3F42" w:rsidP="001C3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F42" w:rsidRPr="000620F1" w:rsidRDefault="007030A8" w:rsidP="001C3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24.01.2025 № 31</w:t>
      </w:r>
    </w:p>
    <w:p w:rsidR="001C3F42" w:rsidRPr="000620F1" w:rsidRDefault="001C3F42" w:rsidP="001C3F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0F1">
        <w:rPr>
          <w:rFonts w:ascii="Times New Roman" w:hAnsi="Times New Roman" w:cs="Times New Roman"/>
          <w:color w:val="000000" w:themeColor="text1"/>
          <w:sz w:val="28"/>
          <w:szCs w:val="28"/>
        </w:rPr>
        <w:t>рп. Чегдомын</w:t>
      </w:r>
    </w:p>
    <w:p w:rsidR="00200290" w:rsidRPr="000620F1" w:rsidRDefault="00200290" w:rsidP="003D7DE1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00290" w:rsidRPr="00200290" w:rsidRDefault="00200290" w:rsidP="003D7DE1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3D7DE1" w:rsidRPr="00200290" w:rsidRDefault="003D7DE1" w:rsidP="00200290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200290">
        <w:rPr>
          <w:sz w:val="28"/>
          <w:szCs w:val="28"/>
        </w:rPr>
        <w:t>О закреплении муниципальных образовательных организаций, реализующих основные общеобразовательные программы - образовательные программы дошкольного образования, за конкретными территориями (населенными пунктами) Верхнебуреинского муниципального района Хабаровского края в 202</w:t>
      </w:r>
      <w:r w:rsidR="00F33089" w:rsidRPr="00200290">
        <w:rPr>
          <w:sz w:val="28"/>
          <w:szCs w:val="28"/>
        </w:rPr>
        <w:t>5</w:t>
      </w:r>
      <w:r w:rsidRPr="00200290">
        <w:rPr>
          <w:sz w:val="28"/>
          <w:szCs w:val="28"/>
        </w:rPr>
        <w:t xml:space="preserve"> году</w:t>
      </w:r>
    </w:p>
    <w:p w:rsidR="0068773E" w:rsidRPr="00200290" w:rsidRDefault="0068773E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8E0A05" w:rsidRPr="00022012" w:rsidRDefault="00F10FB3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22012">
        <w:rPr>
          <w:sz w:val="28"/>
          <w:szCs w:val="28"/>
        </w:rPr>
        <w:t xml:space="preserve">В целях обеспечения прав граждан на </w:t>
      </w:r>
      <w:r w:rsidR="000F34C0" w:rsidRPr="00022012">
        <w:rPr>
          <w:sz w:val="28"/>
          <w:szCs w:val="28"/>
        </w:rPr>
        <w:t xml:space="preserve">получение общедоступного </w:t>
      </w:r>
      <w:r w:rsidR="007738E3" w:rsidRPr="00022012">
        <w:rPr>
          <w:sz w:val="28"/>
          <w:szCs w:val="28"/>
        </w:rPr>
        <w:t xml:space="preserve">дошкольного </w:t>
      </w:r>
      <w:r w:rsidR="0068773E" w:rsidRPr="00022012">
        <w:rPr>
          <w:sz w:val="28"/>
          <w:szCs w:val="28"/>
        </w:rPr>
        <w:t xml:space="preserve"> образования по основным </w:t>
      </w:r>
      <w:r w:rsidR="007738E3" w:rsidRPr="00022012">
        <w:rPr>
          <w:sz w:val="28"/>
          <w:szCs w:val="28"/>
        </w:rPr>
        <w:t>образовательным программам дошкольного образования</w:t>
      </w:r>
      <w:r w:rsidR="0068773E" w:rsidRPr="00022012">
        <w:rPr>
          <w:sz w:val="28"/>
          <w:szCs w:val="28"/>
        </w:rPr>
        <w:t xml:space="preserve"> в муниципальных</w:t>
      </w:r>
      <w:r w:rsidR="008F10BC" w:rsidRPr="00022012">
        <w:rPr>
          <w:sz w:val="28"/>
          <w:szCs w:val="28"/>
        </w:rPr>
        <w:t xml:space="preserve"> </w:t>
      </w:r>
      <w:r w:rsidR="0068773E" w:rsidRPr="00022012">
        <w:rPr>
          <w:sz w:val="28"/>
          <w:szCs w:val="28"/>
        </w:rPr>
        <w:t>образовательных организациях</w:t>
      </w:r>
      <w:r w:rsidR="008F10BC" w:rsidRPr="00022012">
        <w:rPr>
          <w:sz w:val="28"/>
          <w:szCs w:val="28"/>
        </w:rPr>
        <w:t xml:space="preserve"> Верхнебуреинского муниципального района</w:t>
      </w:r>
      <w:r w:rsidRPr="00022012">
        <w:rPr>
          <w:sz w:val="28"/>
          <w:szCs w:val="28"/>
        </w:rPr>
        <w:t xml:space="preserve">, в соответствии с Федеральным </w:t>
      </w:r>
      <w:r w:rsidR="008D6318" w:rsidRPr="00022012">
        <w:rPr>
          <w:sz w:val="28"/>
          <w:szCs w:val="28"/>
        </w:rPr>
        <w:t>з</w:t>
      </w:r>
      <w:r w:rsidRPr="00022012">
        <w:rPr>
          <w:sz w:val="28"/>
          <w:szCs w:val="28"/>
        </w:rPr>
        <w:t>аконом</w:t>
      </w:r>
      <w:r w:rsidR="008D6318" w:rsidRPr="00022012">
        <w:rPr>
          <w:sz w:val="28"/>
          <w:szCs w:val="28"/>
        </w:rPr>
        <w:t xml:space="preserve"> от 29.12.2012 № 273-ФЗ</w:t>
      </w:r>
      <w:r w:rsidRPr="00022012">
        <w:rPr>
          <w:sz w:val="28"/>
          <w:szCs w:val="28"/>
        </w:rPr>
        <w:t xml:space="preserve">  </w:t>
      </w:r>
      <w:r w:rsidR="00C96208" w:rsidRPr="00022012">
        <w:rPr>
          <w:sz w:val="28"/>
          <w:szCs w:val="28"/>
        </w:rPr>
        <w:t>"</w:t>
      </w:r>
      <w:r w:rsidRPr="00022012">
        <w:rPr>
          <w:sz w:val="28"/>
          <w:szCs w:val="28"/>
        </w:rPr>
        <w:t>Об образовании в Российской Федерации</w:t>
      </w:r>
      <w:r w:rsidR="00C96208" w:rsidRPr="00022012">
        <w:rPr>
          <w:sz w:val="28"/>
          <w:szCs w:val="28"/>
        </w:rPr>
        <w:t>"</w:t>
      </w:r>
      <w:r w:rsidR="0068773E" w:rsidRPr="00022012">
        <w:rPr>
          <w:sz w:val="28"/>
          <w:szCs w:val="28"/>
        </w:rPr>
        <w:t xml:space="preserve">, </w:t>
      </w:r>
      <w:r w:rsidR="003F7E5A" w:rsidRPr="00022012">
        <w:rPr>
          <w:sz w:val="28"/>
          <w:szCs w:val="28"/>
          <w:lang w:eastAsia="en-US"/>
        </w:rPr>
        <w:t>приказ</w:t>
      </w:r>
      <w:r w:rsidR="009F7BA7" w:rsidRPr="00022012">
        <w:rPr>
          <w:sz w:val="28"/>
          <w:szCs w:val="28"/>
          <w:lang w:eastAsia="en-US"/>
        </w:rPr>
        <w:t>ом</w:t>
      </w:r>
      <w:r w:rsidR="003F7E5A" w:rsidRPr="00022012">
        <w:rPr>
          <w:sz w:val="28"/>
          <w:szCs w:val="28"/>
          <w:lang w:eastAsia="en-US"/>
        </w:rPr>
        <w:t xml:space="preserve"> Министерства </w:t>
      </w:r>
      <w:r w:rsidR="00970AEF" w:rsidRPr="00022012">
        <w:rPr>
          <w:sz w:val="28"/>
          <w:szCs w:val="28"/>
          <w:lang w:eastAsia="en-US"/>
        </w:rPr>
        <w:t>просвещения</w:t>
      </w:r>
      <w:r w:rsidR="003F7E5A" w:rsidRPr="00022012">
        <w:rPr>
          <w:sz w:val="28"/>
          <w:szCs w:val="28"/>
          <w:lang w:eastAsia="en-US"/>
        </w:rPr>
        <w:t xml:space="preserve"> Российской Федерации от </w:t>
      </w:r>
      <w:r w:rsidR="00970AEF" w:rsidRPr="00022012">
        <w:rPr>
          <w:sz w:val="28"/>
          <w:szCs w:val="28"/>
          <w:lang w:eastAsia="en-US"/>
        </w:rPr>
        <w:t>15</w:t>
      </w:r>
      <w:r w:rsidR="00C32AA3" w:rsidRPr="00022012">
        <w:rPr>
          <w:sz w:val="28"/>
          <w:szCs w:val="28"/>
          <w:lang w:eastAsia="en-US"/>
        </w:rPr>
        <w:t>.0</w:t>
      </w:r>
      <w:r w:rsidR="00970AEF" w:rsidRPr="00022012">
        <w:rPr>
          <w:sz w:val="28"/>
          <w:szCs w:val="28"/>
          <w:lang w:eastAsia="en-US"/>
        </w:rPr>
        <w:t>5</w:t>
      </w:r>
      <w:r w:rsidR="00C32AA3" w:rsidRPr="00022012">
        <w:rPr>
          <w:sz w:val="28"/>
          <w:szCs w:val="28"/>
          <w:lang w:eastAsia="en-US"/>
        </w:rPr>
        <w:t>.20</w:t>
      </w:r>
      <w:r w:rsidR="00970AEF" w:rsidRPr="00022012">
        <w:rPr>
          <w:sz w:val="28"/>
          <w:szCs w:val="28"/>
          <w:lang w:eastAsia="en-US"/>
        </w:rPr>
        <w:t>20</w:t>
      </w:r>
      <w:r w:rsidR="00C32AA3" w:rsidRPr="00022012">
        <w:rPr>
          <w:sz w:val="28"/>
          <w:szCs w:val="28"/>
          <w:lang w:eastAsia="en-US"/>
        </w:rPr>
        <w:t xml:space="preserve"> </w:t>
      </w:r>
      <w:r w:rsidR="003F7E5A" w:rsidRPr="00022012">
        <w:rPr>
          <w:sz w:val="28"/>
          <w:szCs w:val="28"/>
          <w:lang w:eastAsia="en-US"/>
        </w:rPr>
        <w:t xml:space="preserve">№ </w:t>
      </w:r>
      <w:r w:rsidR="00970AEF" w:rsidRPr="00022012">
        <w:rPr>
          <w:sz w:val="28"/>
          <w:szCs w:val="28"/>
          <w:lang w:eastAsia="en-US"/>
        </w:rPr>
        <w:t>236</w:t>
      </w:r>
      <w:r w:rsidR="003F7E5A" w:rsidRPr="00022012">
        <w:rPr>
          <w:sz w:val="28"/>
          <w:szCs w:val="28"/>
          <w:lang w:eastAsia="en-US"/>
        </w:rPr>
        <w:t xml:space="preserve"> </w:t>
      </w:r>
      <w:r w:rsidR="00C96208" w:rsidRPr="00022012">
        <w:rPr>
          <w:sz w:val="28"/>
          <w:szCs w:val="28"/>
          <w:lang w:eastAsia="en-US"/>
        </w:rPr>
        <w:t>"</w:t>
      </w:r>
      <w:r w:rsidR="003F7E5A" w:rsidRPr="00022012">
        <w:rPr>
          <w:sz w:val="28"/>
          <w:szCs w:val="28"/>
          <w:lang w:eastAsia="en-US"/>
        </w:rPr>
        <w:t xml:space="preserve">Об утверждении </w:t>
      </w:r>
      <w:r w:rsidR="007D5925" w:rsidRPr="00022012">
        <w:rPr>
          <w:sz w:val="28"/>
          <w:szCs w:val="28"/>
          <w:lang w:eastAsia="en-US"/>
        </w:rPr>
        <w:t>П</w:t>
      </w:r>
      <w:r w:rsidR="003F7E5A" w:rsidRPr="00022012">
        <w:rPr>
          <w:sz w:val="28"/>
          <w:szCs w:val="28"/>
          <w:lang w:eastAsia="en-US"/>
        </w:rPr>
        <w:t>орядка приема</w:t>
      </w:r>
      <w:r w:rsidR="00D02299" w:rsidRPr="00022012">
        <w:rPr>
          <w:sz w:val="28"/>
          <w:szCs w:val="28"/>
          <w:lang w:eastAsia="en-US"/>
        </w:rPr>
        <w:t xml:space="preserve"> на обучение по образовательным программам дошкольного образования</w:t>
      </w:r>
      <w:r w:rsidR="00C96208" w:rsidRPr="00022012">
        <w:rPr>
          <w:sz w:val="28"/>
          <w:szCs w:val="28"/>
          <w:lang w:eastAsia="en-US"/>
        </w:rPr>
        <w:t>"</w:t>
      </w:r>
      <w:r w:rsidR="003F7E5A" w:rsidRPr="00022012">
        <w:rPr>
          <w:sz w:val="28"/>
          <w:szCs w:val="28"/>
          <w:lang w:eastAsia="en-US"/>
        </w:rPr>
        <w:t xml:space="preserve">, </w:t>
      </w:r>
      <w:r w:rsidR="008E0A05" w:rsidRPr="00022012">
        <w:rPr>
          <w:sz w:val="28"/>
          <w:szCs w:val="28"/>
        </w:rPr>
        <w:t>администрация</w:t>
      </w:r>
      <w:r w:rsidR="00A80D4E" w:rsidRPr="00022012">
        <w:rPr>
          <w:sz w:val="28"/>
          <w:szCs w:val="28"/>
        </w:rPr>
        <w:t xml:space="preserve"> Верхнебуреинского муниципального района Хабаровского</w:t>
      </w:r>
      <w:proofErr w:type="gramEnd"/>
      <w:r w:rsidR="00A80D4E" w:rsidRPr="00022012">
        <w:rPr>
          <w:sz w:val="28"/>
          <w:szCs w:val="28"/>
        </w:rPr>
        <w:t xml:space="preserve"> края</w:t>
      </w:r>
    </w:p>
    <w:p w:rsidR="008E0A05" w:rsidRPr="00022012" w:rsidRDefault="008E0A05" w:rsidP="000620F1">
      <w:pPr>
        <w:widowControl w:val="0"/>
        <w:shd w:val="clear" w:color="auto" w:fill="FFFFFF"/>
        <w:jc w:val="both"/>
      </w:pPr>
      <w:r w:rsidRPr="00022012">
        <w:rPr>
          <w:sz w:val="28"/>
          <w:szCs w:val="28"/>
        </w:rPr>
        <w:t>ПОСТАНОВЛЯЕТ:</w:t>
      </w:r>
    </w:p>
    <w:p w:rsidR="008E0A05" w:rsidRPr="00022012" w:rsidRDefault="008E0A05" w:rsidP="000620F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620F1">
        <w:rPr>
          <w:sz w:val="28"/>
          <w:szCs w:val="28"/>
        </w:rPr>
        <w:t>1.</w:t>
      </w:r>
      <w:r w:rsidRPr="00022012">
        <w:rPr>
          <w:sz w:val="28"/>
          <w:szCs w:val="28"/>
        </w:rPr>
        <w:t xml:space="preserve"> </w:t>
      </w:r>
      <w:r w:rsidR="000620F1">
        <w:rPr>
          <w:sz w:val="28"/>
          <w:szCs w:val="28"/>
        </w:rPr>
        <w:t xml:space="preserve">Утвердить перечень </w:t>
      </w:r>
      <w:r w:rsidR="000620F1" w:rsidRPr="000620F1">
        <w:rPr>
          <w:sz w:val="28"/>
          <w:szCs w:val="28"/>
        </w:rPr>
        <w:t>муниципальных образовательных организаций, реализующих основные общеобразовательные программы - образовательные программы дошкольного образования, с указанием территорий (населенных пунктов) Верхнебуреинского муниципального района Хабаровского края, за которыми они закреплены в 2025 году</w:t>
      </w:r>
      <w:r w:rsidR="00C32AA3" w:rsidRPr="00022012">
        <w:rPr>
          <w:sz w:val="28"/>
          <w:szCs w:val="28"/>
        </w:rPr>
        <w:t xml:space="preserve">, согласно </w:t>
      </w:r>
      <w:r w:rsidR="008D6318" w:rsidRPr="00022012">
        <w:rPr>
          <w:sz w:val="28"/>
          <w:szCs w:val="28"/>
        </w:rPr>
        <w:t>п</w:t>
      </w:r>
      <w:r w:rsidR="00C32AA3" w:rsidRPr="00022012">
        <w:rPr>
          <w:sz w:val="28"/>
          <w:szCs w:val="28"/>
        </w:rPr>
        <w:t>риложению к настоящему постановлению</w:t>
      </w:r>
      <w:r w:rsidRPr="00022012">
        <w:rPr>
          <w:sz w:val="28"/>
          <w:szCs w:val="28"/>
        </w:rPr>
        <w:t>.</w:t>
      </w:r>
    </w:p>
    <w:p w:rsidR="00603B97" w:rsidRPr="00022012" w:rsidRDefault="00DC4E10" w:rsidP="000620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012">
        <w:rPr>
          <w:sz w:val="28"/>
          <w:szCs w:val="28"/>
        </w:rPr>
        <w:t>2</w:t>
      </w:r>
      <w:r w:rsidR="00603B97" w:rsidRPr="00022012">
        <w:rPr>
          <w:sz w:val="28"/>
          <w:szCs w:val="28"/>
        </w:rPr>
        <w:t xml:space="preserve">. </w:t>
      </w:r>
      <w:proofErr w:type="gramStart"/>
      <w:r w:rsidR="00920047" w:rsidRPr="00022012">
        <w:rPr>
          <w:sz w:val="28"/>
          <w:szCs w:val="28"/>
        </w:rPr>
        <w:t xml:space="preserve">Руководителю </w:t>
      </w:r>
      <w:r w:rsidR="007C6E56" w:rsidRPr="00022012">
        <w:rPr>
          <w:sz w:val="28"/>
          <w:szCs w:val="28"/>
        </w:rPr>
        <w:t>управления образования</w:t>
      </w:r>
      <w:r w:rsidR="00F33089" w:rsidRPr="00022012">
        <w:rPr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7C6E56" w:rsidRPr="00022012">
        <w:rPr>
          <w:sz w:val="28"/>
          <w:szCs w:val="28"/>
        </w:rPr>
        <w:t xml:space="preserve"> (Митяшов</w:t>
      </w:r>
      <w:r w:rsidR="000620F1">
        <w:rPr>
          <w:sz w:val="28"/>
          <w:szCs w:val="28"/>
        </w:rPr>
        <w:t>а</w:t>
      </w:r>
      <w:r w:rsidR="007C6E56" w:rsidRPr="00022012">
        <w:rPr>
          <w:sz w:val="28"/>
          <w:szCs w:val="28"/>
        </w:rPr>
        <w:t xml:space="preserve"> О.П.)</w:t>
      </w:r>
      <w:r w:rsidR="00603B97" w:rsidRPr="00022012">
        <w:rPr>
          <w:sz w:val="28"/>
          <w:szCs w:val="28"/>
        </w:rPr>
        <w:t xml:space="preserve"> </w:t>
      </w:r>
      <w:r w:rsidR="00920047" w:rsidRPr="00022012">
        <w:rPr>
          <w:sz w:val="28"/>
          <w:szCs w:val="28"/>
        </w:rPr>
        <w:t xml:space="preserve">обеспечить размещение настоящего постановления на официальном сайте управления образования администрации Верхнебуреинского муниципального района Хабаровского края, сайтах </w:t>
      </w:r>
      <w:r w:rsidR="004B6E9C" w:rsidRPr="00022012">
        <w:rPr>
          <w:sz w:val="28"/>
          <w:szCs w:val="28"/>
        </w:rPr>
        <w:t>о</w:t>
      </w:r>
      <w:r w:rsidR="00E456E9" w:rsidRPr="00022012">
        <w:rPr>
          <w:sz w:val="28"/>
          <w:szCs w:val="28"/>
        </w:rPr>
        <w:t>бразовательных организаций Верхнебуреинского муниципального района</w:t>
      </w:r>
      <w:r w:rsidR="00F33089" w:rsidRPr="00022012">
        <w:rPr>
          <w:sz w:val="28"/>
          <w:szCs w:val="28"/>
        </w:rPr>
        <w:t xml:space="preserve"> Хабаровского края</w:t>
      </w:r>
      <w:r w:rsidR="004B6E9C" w:rsidRPr="00022012">
        <w:rPr>
          <w:sz w:val="28"/>
          <w:szCs w:val="28"/>
        </w:rPr>
        <w:t xml:space="preserve">, реализующих </w:t>
      </w:r>
      <w:r w:rsidR="007C6E56" w:rsidRPr="00022012">
        <w:rPr>
          <w:sz w:val="28"/>
          <w:szCs w:val="28"/>
        </w:rPr>
        <w:t>основные общеобразовательные программы - образовательные программы дошкольного образования</w:t>
      </w:r>
      <w:r w:rsidR="00920047" w:rsidRPr="00022012">
        <w:rPr>
          <w:sz w:val="28"/>
          <w:szCs w:val="28"/>
        </w:rPr>
        <w:t xml:space="preserve"> и </w:t>
      </w:r>
      <w:r w:rsidR="00E456E9" w:rsidRPr="00022012">
        <w:rPr>
          <w:sz w:val="28"/>
          <w:szCs w:val="28"/>
        </w:rPr>
        <w:t xml:space="preserve">на информационных стендах в доступных для родителей (законных представителей) </w:t>
      </w:r>
      <w:r w:rsidR="003A5449" w:rsidRPr="00022012">
        <w:rPr>
          <w:sz w:val="28"/>
          <w:szCs w:val="28"/>
        </w:rPr>
        <w:t>воспитанников</w:t>
      </w:r>
      <w:r w:rsidR="00E456E9" w:rsidRPr="00022012">
        <w:rPr>
          <w:sz w:val="28"/>
          <w:szCs w:val="28"/>
        </w:rPr>
        <w:t xml:space="preserve"> местах</w:t>
      </w:r>
      <w:r w:rsidR="00F82593" w:rsidRPr="00022012">
        <w:rPr>
          <w:sz w:val="28"/>
          <w:szCs w:val="28"/>
        </w:rPr>
        <w:t xml:space="preserve"> в течение 10 календарных дней</w:t>
      </w:r>
      <w:proofErr w:type="gramEnd"/>
      <w:r w:rsidR="00F82593" w:rsidRPr="00022012">
        <w:rPr>
          <w:sz w:val="28"/>
          <w:szCs w:val="28"/>
        </w:rPr>
        <w:t xml:space="preserve"> с момента издания настоящего постановления</w:t>
      </w:r>
      <w:r w:rsidR="00E456E9" w:rsidRPr="00022012">
        <w:rPr>
          <w:sz w:val="28"/>
          <w:szCs w:val="28"/>
        </w:rPr>
        <w:t>.</w:t>
      </w:r>
    </w:p>
    <w:p w:rsidR="00370ACF" w:rsidRPr="00022012" w:rsidRDefault="00370ACF" w:rsidP="006F06D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22012">
        <w:rPr>
          <w:sz w:val="28"/>
          <w:szCs w:val="28"/>
        </w:rPr>
        <w:t xml:space="preserve">3. </w:t>
      </w:r>
      <w:r w:rsidR="00F82593" w:rsidRPr="00022012">
        <w:rPr>
          <w:sz w:val="28"/>
          <w:szCs w:val="28"/>
        </w:rPr>
        <w:t xml:space="preserve">Признать утратившим силу </w:t>
      </w:r>
      <w:r w:rsidR="008D6318" w:rsidRPr="00022012">
        <w:rPr>
          <w:sz w:val="28"/>
          <w:szCs w:val="28"/>
        </w:rPr>
        <w:t>п</w:t>
      </w:r>
      <w:r w:rsidRPr="00022012">
        <w:rPr>
          <w:sz w:val="28"/>
          <w:szCs w:val="28"/>
        </w:rPr>
        <w:t>остановление администрации Верхнебуреинского муниципального района</w:t>
      </w:r>
      <w:r w:rsidR="003A5449" w:rsidRPr="00022012">
        <w:rPr>
          <w:sz w:val="28"/>
          <w:szCs w:val="28"/>
        </w:rPr>
        <w:t xml:space="preserve"> Хабаровского края</w:t>
      </w:r>
      <w:r w:rsidRPr="00022012">
        <w:rPr>
          <w:sz w:val="28"/>
          <w:szCs w:val="28"/>
        </w:rPr>
        <w:t xml:space="preserve"> </w:t>
      </w:r>
      <w:r w:rsidRPr="00022012">
        <w:rPr>
          <w:sz w:val="28"/>
          <w:szCs w:val="28"/>
        </w:rPr>
        <w:lastRenderedPageBreak/>
        <w:t>от</w:t>
      </w:r>
      <w:r w:rsidR="00734487">
        <w:rPr>
          <w:sz w:val="28"/>
          <w:szCs w:val="28"/>
        </w:rPr>
        <w:t> </w:t>
      </w:r>
      <w:r w:rsidR="00F33089" w:rsidRPr="00022012">
        <w:rPr>
          <w:sz w:val="28"/>
          <w:szCs w:val="28"/>
        </w:rPr>
        <w:t>08.02.2024</w:t>
      </w:r>
      <w:r w:rsidRPr="00022012">
        <w:rPr>
          <w:sz w:val="28"/>
          <w:szCs w:val="28"/>
        </w:rPr>
        <w:t xml:space="preserve"> №</w:t>
      </w:r>
      <w:r w:rsidR="00F33089" w:rsidRPr="00022012">
        <w:rPr>
          <w:sz w:val="28"/>
          <w:szCs w:val="28"/>
        </w:rPr>
        <w:t xml:space="preserve"> 65</w:t>
      </w:r>
      <w:r w:rsidRPr="00022012">
        <w:rPr>
          <w:sz w:val="28"/>
          <w:szCs w:val="28"/>
        </w:rPr>
        <w:t xml:space="preserve"> "</w:t>
      </w:r>
      <w:r w:rsidR="006F06D2" w:rsidRPr="00022012">
        <w:rPr>
          <w:sz w:val="28"/>
          <w:szCs w:val="28"/>
        </w:rPr>
        <w:t>О закреплении муниципальных образовательных организаций, реализующих основные общеобразовательные программы - образовательные программы дошкольного образования, за конкретными территориями (населенными пунктами) Верхнебуреинского муниципального района Хабаровского края в 202</w:t>
      </w:r>
      <w:r w:rsidR="00F33089" w:rsidRPr="00022012">
        <w:rPr>
          <w:sz w:val="28"/>
          <w:szCs w:val="28"/>
        </w:rPr>
        <w:t>4</w:t>
      </w:r>
      <w:r w:rsidR="006F06D2" w:rsidRPr="00022012">
        <w:rPr>
          <w:sz w:val="28"/>
          <w:szCs w:val="28"/>
        </w:rPr>
        <w:t xml:space="preserve"> году</w:t>
      </w:r>
      <w:r w:rsidRPr="00022012">
        <w:rPr>
          <w:sz w:val="28"/>
          <w:szCs w:val="28"/>
        </w:rPr>
        <w:t>"</w:t>
      </w:r>
      <w:r w:rsidR="00720109" w:rsidRPr="00022012">
        <w:rPr>
          <w:sz w:val="28"/>
          <w:szCs w:val="28"/>
        </w:rPr>
        <w:t>.</w:t>
      </w:r>
    </w:p>
    <w:p w:rsidR="00F82593" w:rsidRPr="00022012" w:rsidRDefault="00F82593" w:rsidP="00F825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022012">
        <w:rPr>
          <w:sz w:val="28"/>
          <w:szCs w:val="28"/>
        </w:rPr>
        <w:t xml:space="preserve">4. </w:t>
      </w:r>
      <w:proofErr w:type="gramStart"/>
      <w:r w:rsidRPr="00022012">
        <w:rPr>
          <w:sz w:val="28"/>
          <w:szCs w:val="28"/>
        </w:rPr>
        <w:t>Контроль за</w:t>
      </w:r>
      <w:proofErr w:type="gramEnd"/>
      <w:r w:rsidRPr="0002201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65700" w:rsidRPr="00022012">
        <w:rPr>
          <w:sz w:val="28"/>
          <w:szCs w:val="28"/>
        </w:rPr>
        <w:t>Верхнебуреинского муниципального района Хабаровского края</w:t>
      </w:r>
      <w:r w:rsidRPr="00022012">
        <w:rPr>
          <w:sz w:val="28"/>
          <w:szCs w:val="28"/>
        </w:rPr>
        <w:t xml:space="preserve"> Гермаш Т.С.</w:t>
      </w:r>
    </w:p>
    <w:p w:rsidR="00F82593" w:rsidRPr="00022012" w:rsidRDefault="00F82593" w:rsidP="00F8259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22012">
        <w:rPr>
          <w:spacing w:val="-20"/>
          <w:sz w:val="28"/>
          <w:szCs w:val="28"/>
        </w:rPr>
        <w:t xml:space="preserve">5.  </w:t>
      </w:r>
      <w:r w:rsidRPr="00022012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82593" w:rsidRDefault="00F82593" w:rsidP="00F82593">
      <w:pPr>
        <w:widowControl w:val="0"/>
        <w:shd w:val="clear" w:color="auto" w:fill="FFFFFF"/>
        <w:rPr>
          <w:sz w:val="28"/>
          <w:szCs w:val="28"/>
        </w:rPr>
      </w:pPr>
    </w:p>
    <w:p w:rsidR="00200290" w:rsidRDefault="00200290" w:rsidP="00F82593">
      <w:pPr>
        <w:widowControl w:val="0"/>
        <w:shd w:val="clear" w:color="auto" w:fill="FFFFFF"/>
        <w:rPr>
          <w:sz w:val="28"/>
          <w:szCs w:val="28"/>
        </w:rPr>
      </w:pPr>
    </w:p>
    <w:p w:rsidR="00200290" w:rsidRPr="00022012" w:rsidRDefault="00200290" w:rsidP="00F82593">
      <w:pPr>
        <w:widowControl w:val="0"/>
        <w:shd w:val="clear" w:color="auto" w:fill="FFFFFF"/>
        <w:rPr>
          <w:sz w:val="28"/>
          <w:szCs w:val="28"/>
        </w:rPr>
      </w:pPr>
    </w:p>
    <w:p w:rsidR="00F82593" w:rsidRDefault="00200290" w:rsidP="00200290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200290" w:rsidRPr="00022012" w:rsidRDefault="00200290" w:rsidP="00200290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И.В. Феофанова</w:t>
      </w:r>
    </w:p>
    <w:p w:rsidR="00200290" w:rsidRDefault="00200290" w:rsidP="00200290">
      <w:pPr>
        <w:widowControl w:val="0"/>
        <w:shd w:val="clear" w:color="auto" w:fill="FFFFFF"/>
        <w:spacing w:line="240" w:lineRule="exact"/>
        <w:ind w:left="5580"/>
        <w:jc w:val="right"/>
        <w:sectPr w:rsidR="00200290" w:rsidSect="00734487">
          <w:headerReference w:type="default" r:id="rId7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8E0A05" w:rsidRPr="00200290" w:rsidRDefault="008E0A05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lastRenderedPageBreak/>
        <w:t>Приложение</w:t>
      </w:r>
    </w:p>
    <w:p w:rsidR="008E0A05" w:rsidRPr="00200290" w:rsidRDefault="008E0A05" w:rsidP="00200290">
      <w:pPr>
        <w:widowControl w:val="0"/>
        <w:shd w:val="clear" w:color="auto" w:fill="FFFFFF"/>
        <w:spacing w:line="240" w:lineRule="exact"/>
        <w:ind w:left="5580"/>
        <w:jc w:val="right"/>
      </w:pPr>
    </w:p>
    <w:p w:rsidR="008E0A05" w:rsidRPr="00200290" w:rsidRDefault="008E0A05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t>УТВЕРЖДЕН</w:t>
      </w:r>
    </w:p>
    <w:p w:rsidR="008E0A05" w:rsidRPr="00200290" w:rsidRDefault="008E0A05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t>постановлением</w:t>
      </w:r>
    </w:p>
    <w:p w:rsidR="00200290" w:rsidRDefault="008E0A05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t xml:space="preserve">администрации </w:t>
      </w:r>
    </w:p>
    <w:p w:rsidR="00200290" w:rsidRDefault="00022012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t xml:space="preserve">Верхнебуреинского </w:t>
      </w:r>
    </w:p>
    <w:p w:rsidR="00200290" w:rsidRDefault="00022012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t xml:space="preserve">муниципального района </w:t>
      </w:r>
    </w:p>
    <w:p w:rsidR="008E0A05" w:rsidRPr="00200290" w:rsidRDefault="00022012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t>Хабаровского края</w:t>
      </w:r>
    </w:p>
    <w:p w:rsidR="008E0A05" w:rsidRPr="00200290" w:rsidRDefault="008E0A05" w:rsidP="00200290">
      <w:pPr>
        <w:widowControl w:val="0"/>
        <w:shd w:val="clear" w:color="auto" w:fill="FFFFFF"/>
        <w:spacing w:line="240" w:lineRule="exact"/>
        <w:ind w:left="5580"/>
        <w:jc w:val="right"/>
      </w:pPr>
      <w:r w:rsidRPr="00200290">
        <w:t xml:space="preserve">№ </w:t>
      </w:r>
      <w:r w:rsidR="000620F1">
        <w:t>от 24.01.2025 № 31</w:t>
      </w:r>
    </w:p>
    <w:p w:rsidR="008E0A05" w:rsidRPr="00200290" w:rsidRDefault="008E0A05" w:rsidP="00200290">
      <w:pPr>
        <w:widowControl w:val="0"/>
        <w:shd w:val="clear" w:color="auto" w:fill="FFFFFF"/>
        <w:spacing w:line="240" w:lineRule="exact"/>
        <w:ind w:left="4963"/>
        <w:jc w:val="right"/>
      </w:pPr>
    </w:p>
    <w:p w:rsidR="008E0A05" w:rsidRPr="00200290" w:rsidRDefault="008E0A05" w:rsidP="00200290">
      <w:pPr>
        <w:widowControl w:val="0"/>
        <w:spacing w:line="240" w:lineRule="exact"/>
      </w:pPr>
    </w:p>
    <w:p w:rsidR="008E0A05" w:rsidRPr="00200290" w:rsidRDefault="008E0A05" w:rsidP="00200290">
      <w:pPr>
        <w:widowControl w:val="0"/>
        <w:spacing w:line="240" w:lineRule="exact"/>
      </w:pPr>
    </w:p>
    <w:p w:rsidR="008E0A05" w:rsidRPr="00200290" w:rsidRDefault="00885431" w:rsidP="00200290">
      <w:pPr>
        <w:widowControl w:val="0"/>
        <w:shd w:val="clear" w:color="auto" w:fill="FFFFFF"/>
        <w:spacing w:line="240" w:lineRule="exact"/>
        <w:jc w:val="center"/>
      </w:pPr>
      <w:r w:rsidRPr="00200290">
        <w:t>ПЕРЕЧЕНЬ</w:t>
      </w:r>
    </w:p>
    <w:p w:rsidR="006D4F0D" w:rsidRPr="00200290" w:rsidRDefault="00F82593" w:rsidP="00200290">
      <w:pPr>
        <w:spacing w:line="240" w:lineRule="exact"/>
        <w:jc w:val="center"/>
      </w:pPr>
      <w:r w:rsidRPr="00200290">
        <w:t>муниципальных образовательных организаций, реализующих основные общеобразовательные программы - образовательные программы дошкольного образования</w:t>
      </w:r>
      <w:r w:rsidR="00CD3790" w:rsidRPr="00200290">
        <w:t>, с указанием территорий (населенных пунктов) Верхнебуреинского муниципального района</w:t>
      </w:r>
      <w:r w:rsidRPr="00200290">
        <w:t xml:space="preserve"> Хабаровского края</w:t>
      </w:r>
      <w:r w:rsidR="00CD3790" w:rsidRPr="00200290">
        <w:t>, за которыми он</w:t>
      </w:r>
      <w:r w:rsidR="00AF3019" w:rsidRPr="00200290">
        <w:t>и</w:t>
      </w:r>
      <w:r w:rsidR="00CD3790" w:rsidRPr="00200290">
        <w:t xml:space="preserve"> закреплены</w:t>
      </w:r>
      <w:r w:rsidR="00CF195F" w:rsidRPr="00200290">
        <w:t xml:space="preserve"> в 20</w:t>
      </w:r>
      <w:r w:rsidR="008D6E86" w:rsidRPr="00200290">
        <w:t>2</w:t>
      </w:r>
      <w:r w:rsidR="00022012" w:rsidRPr="00200290">
        <w:t>5</w:t>
      </w:r>
      <w:r w:rsidR="00CF195F" w:rsidRPr="00200290">
        <w:t xml:space="preserve"> году</w:t>
      </w:r>
      <w:r w:rsidR="00CD3790" w:rsidRPr="00200290">
        <w:t>.</w:t>
      </w:r>
    </w:p>
    <w:p w:rsidR="00C32AA3" w:rsidRPr="00200290" w:rsidRDefault="00C32AA3" w:rsidP="00200290">
      <w:pPr>
        <w:spacing w:line="240" w:lineRule="exact"/>
        <w:jc w:val="center"/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87"/>
        <w:gridCol w:w="3105"/>
        <w:gridCol w:w="2926"/>
      </w:tblGrid>
      <w:tr w:rsidR="009B6207" w:rsidRPr="00200290" w:rsidTr="00734487">
        <w:trPr>
          <w:jc w:val="center"/>
        </w:trPr>
        <w:tc>
          <w:tcPr>
            <w:tcW w:w="292" w:type="pct"/>
          </w:tcPr>
          <w:p w:rsidR="009B6207" w:rsidRPr="00200290" w:rsidRDefault="009B620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02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02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1" w:type="pct"/>
          </w:tcPr>
          <w:p w:rsidR="009B6207" w:rsidRPr="00200290" w:rsidRDefault="009B6207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территории </w:t>
            </w:r>
          </w:p>
          <w:p w:rsidR="009B6207" w:rsidRPr="00200290" w:rsidRDefault="009B6207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9B6207" w:rsidRPr="00200290" w:rsidRDefault="009B6207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  <w:r w:rsidR="00A32F94" w:rsidRPr="00200290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1677" w:type="pct"/>
          </w:tcPr>
          <w:p w:rsidR="009B6207" w:rsidRPr="00200290" w:rsidRDefault="009B6207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Закрепленные за территориями образовательные организации, реализующие </w:t>
            </w:r>
            <w:r w:rsidR="00E37476" w:rsidRPr="00200290">
              <w:rPr>
                <w:rFonts w:ascii="Times New Roman" w:hAnsi="Times New Roman"/>
                <w:sz w:val="24"/>
                <w:szCs w:val="24"/>
              </w:rPr>
              <w:t>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580" w:type="pct"/>
          </w:tcPr>
          <w:p w:rsidR="003D7DE1" w:rsidRPr="00200290" w:rsidRDefault="00E37476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Почтовый адрес организации, телефон, электронная почта, </w:t>
            </w:r>
          </w:p>
          <w:p w:rsidR="009B6207" w:rsidRPr="00200290" w:rsidRDefault="00E37476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</w:t>
            </w:r>
          </w:p>
        </w:tc>
      </w:tr>
    </w:tbl>
    <w:p w:rsidR="00200290" w:rsidRPr="00200290" w:rsidRDefault="0020029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2748"/>
        <w:gridCol w:w="3118"/>
        <w:gridCol w:w="2913"/>
      </w:tblGrid>
      <w:tr w:rsidR="00200290" w:rsidRPr="00200290" w:rsidTr="00734487">
        <w:trPr>
          <w:tblHeader/>
          <w:jc w:val="center"/>
        </w:trPr>
        <w:tc>
          <w:tcPr>
            <w:tcW w:w="259" w:type="pct"/>
          </w:tcPr>
          <w:p w:rsidR="00200290" w:rsidRPr="00200290" w:rsidRDefault="00200290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pct"/>
          </w:tcPr>
          <w:p w:rsidR="00200290" w:rsidRPr="00200290" w:rsidRDefault="00200290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4" w:type="pct"/>
          </w:tcPr>
          <w:p w:rsidR="00200290" w:rsidRPr="00200290" w:rsidRDefault="00200290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3" w:type="pct"/>
          </w:tcPr>
          <w:p w:rsidR="00200290" w:rsidRPr="00200290" w:rsidRDefault="00200290" w:rsidP="00200290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207" w:rsidRPr="00200290" w:rsidTr="00734487">
        <w:trPr>
          <w:jc w:val="center"/>
        </w:trPr>
        <w:tc>
          <w:tcPr>
            <w:tcW w:w="259" w:type="pct"/>
          </w:tcPr>
          <w:p w:rsidR="009B6207" w:rsidRPr="00200290" w:rsidRDefault="009B620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9B6207" w:rsidRPr="00200290" w:rsidRDefault="00873B0E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</w:t>
            </w:r>
            <w:r w:rsidR="009B6207" w:rsidRPr="00200290">
              <w:t>Э</w:t>
            </w:r>
            <w:proofErr w:type="gramEnd"/>
            <w:r w:rsidR="009B6207" w:rsidRPr="00200290">
              <w:t>тыркэн</w:t>
            </w:r>
          </w:p>
          <w:p w:rsidR="009B6207" w:rsidRPr="00200290" w:rsidRDefault="009B6207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9B6207" w:rsidRPr="00200290" w:rsidRDefault="009B6207" w:rsidP="00734487">
            <w:pPr>
              <w:spacing w:line="240" w:lineRule="exact"/>
            </w:pPr>
          </w:p>
          <w:p w:rsidR="009B6207" w:rsidRPr="00200290" w:rsidRDefault="009B6207" w:rsidP="00734487">
            <w:pPr>
              <w:spacing w:line="240" w:lineRule="exact"/>
            </w:pPr>
          </w:p>
        </w:tc>
        <w:tc>
          <w:tcPr>
            <w:tcW w:w="1684" w:type="pct"/>
          </w:tcPr>
          <w:p w:rsidR="009B6207" w:rsidRPr="00200290" w:rsidRDefault="009B6207" w:rsidP="00200290">
            <w:pPr>
              <w:spacing w:line="240" w:lineRule="exact"/>
              <w:jc w:val="center"/>
            </w:pPr>
            <w:r w:rsidRPr="00200290">
              <w:t>Муниципальное бюджетное дошкольное образовательное учреждение детский сад № 1 сельского поселения "Поселок Этыркэн" Верхнебуреинского муниципального района Хабаровского края</w:t>
            </w:r>
          </w:p>
          <w:p w:rsidR="002439D7" w:rsidRPr="00200290" w:rsidRDefault="002439D7" w:rsidP="00200290">
            <w:pPr>
              <w:spacing w:line="240" w:lineRule="exact"/>
              <w:jc w:val="center"/>
            </w:pPr>
            <w:r w:rsidRPr="00200290">
              <w:t>(МБДОУ № 1)</w:t>
            </w:r>
          </w:p>
        </w:tc>
        <w:tc>
          <w:tcPr>
            <w:tcW w:w="1573" w:type="pct"/>
          </w:tcPr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2439D7" w:rsidRPr="00200290" w:rsidRDefault="002439D7" w:rsidP="00200290">
            <w:pPr>
              <w:spacing w:line="240" w:lineRule="exact"/>
              <w:jc w:val="center"/>
            </w:pPr>
            <w:r w:rsidRPr="00200290">
              <w:t xml:space="preserve">682095, </w:t>
            </w:r>
          </w:p>
          <w:p w:rsidR="007B073C" w:rsidRPr="00200290" w:rsidRDefault="002439D7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2439D7" w:rsidRPr="00200290" w:rsidRDefault="002439D7" w:rsidP="00200290">
            <w:pPr>
              <w:spacing w:line="240" w:lineRule="exact"/>
              <w:jc w:val="center"/>
            </w:pPr>
            <w:r w:rsidRPr="00200290">
              <w:t>п. Этыркэн, ул</w:t>
            </w:r>
            <w:proofErr w:type="gramStart"/>
            <w:r w:rsidRPr="00200290">
              <w:t>.Ш</w:t>
            </w:r>
            <w:proofErr w:type="gramEnd"/>
            <w:r w:rsidRPr="00200290">
              <w:t>кольная, 8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2439D7" w:rsidRPr="00200290" w:rsidRDefault="002439D7" w:rsidP="00200290">
            <w:pPr>
              <w:spacing w:line="240" w:lineRule="exact"/>
              <w:jc w:val="center"/>
            </w:pPr>
            <w:r w:rsidRPr="00200290">
              <w:t>8(42149)46-1-47</w:t>
            </w:r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3747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439D7" w:rsidRPr="002002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eterken</w:t>
              </w:r>
              <w:r w:rsidR="002439D7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2439D7" w:rsidRPr="002002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doy</w:t>
              </w:r>
              <w:r w:rsidR="002439D7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1@</w:t>
              </w:r>
              <w:r w:rsidR="002439D7" w:rsidRPr="002002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439D7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2439D7" w:rsidRPr="0020029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9B6207" w:rsidRPr="00200290" w:rsidRDefault="00B24459" w:rsidP="00200290">
            <w:pPr>
              <w:spacing w:line="240" w:lineRule="exact"/>
              <w:jc w:val="center"/>
            </w:pPr>
            <w:hyperlink r:id="rId9" w:history="1">
              <w:r w:rsidR="00E84E35" w:rsidRPr="00200290">
                <w:rPr>
                  <w:rStyle w:val="a6"/>
                </w:rPr>
                <w:t>https://eterkensadik.tvoysadik.ru/</w:t>
              </w:r>
            </w:hyperlink>
          </w:p>
        </w:tc>
      </w:tr>
      <w:tr w:rsidR="009B6207" w:rsidRPr="00200290" w:rsidTr="00734487">
        <w:trPr>
          <w:jc w:val="center"/>
        </w:trPr>
        <w:tc>
          <w:tcPr>
            <w:tcW w:w="259" w:type="pct"/>
          </w:tcPr>
          <w:p w:rsidR="009B6207" w:rsidRPr="00200290" w:rsidRDefault="009B620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2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9B6207" w:rsidRPr="00200290" w:rsidRDefault="00873B0E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</w:t>
            </w:r>
            <w:r w:rsidR="009B6207" w:rsidRPr="00200290">
              <w:t>А</w:t>
            </w:r>
            <w:proofErr w:type="gramEnd"/>
            <w:r w:rsidR="009B6207" w:rsidRPr="00200290">
              <w:t>лонка</w:t>
            </w:r>
          </w:p>
          <w:p w:rsidR="009B6207" w:rsidRPr="00200290" w:rsidRDefault="009B6207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9B6207" w:rsidRPr="00200290" w:rsidRDefault="009B6207" w:rsidP="00734487">
            <w:pPr>
              <w:spacing w:line="240" w:lineRule="exact"/>
            </w:pPr>
          </w:p>
        </w:tc>
        <w:tc>
          <w:tcPr>
            <w:tcW w:w="1684" w:type="pct"/>
          </w:tcPr>
          <w:p w:rsidR="009B6207" w:rsidRPr="00200290" w:rsidRDefault="009B6207" w:rsidP="00200290">
            <w:pPr>
              <w:spacing w:line="240" w:lineRule="exact"/>
              <w:jc w:val="center"/>
            </w:pPr>
            <w:r w:rsidRPr="00200290">
              <w:t>Муниципальное бюджетное дошкольное образовательное учреждение детский сад № 2 сельского поселения "Поселок Алонка" Верхнебуреинского муниципального района Хабаровского края</w:t>
            </w:r>
          </w:p>
          <w:p w:rsidR="00342DC0" w:rsidRPr="00200290" w:rsidRDefault="00342DC0" w:rsidP="00200290">
            <w:pPr>
              <w:spacing w:line="240" w:lineRule="exact"/>
              <w:jc w:val="center"/>
            </w:pPr>
            <w:r w:rsidRPr="00200290">
              <w:t>(МБДОУ детский сад № 2)</w:t>
            </w:r>
          </w:p>
        </w:tc>
        <w:tc>
          <w:tcPr>
            <w:tcW w:w="1573" w:type="pct"/>
          </w:tcPr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342DC0" w:rsidRPr="00200290" w:rsidRDefault="00342DC0" w:rsidP="00200290">
            <w:pPr>
              <w:spacing w:line="240" w:lineRule="exact"/>
              <w:jc w:val="center"/>
            </w:pPr>
            <w:r w:rsidRPr="00200290">
              <w:t xml:space="preserve">682051, </w:t>
            </w:r>
          </w:p>
          <w:p w:rsidR="00342DC0" w:rsidRPr="00200290" w:rsidRDefault="00342DC0" w:rsidP="00200290">
            <w:pPr>
              <w:spacing w:line="240" w:lineRule="exact"/>
              <w:jc w:val="center"/>
            </w:pPr>
            <w:r w:rsidRPr="00200290">
              <w:t>Хабаровский край, Верхнебуреинский район, п</w:t>
            </w:r>
            <w:proofErr w:type="gramStart"/>
            <w:r w:rsidRPr="00200290">
              <w:t>.А</w:t>
            </w:r>
            <w:proofErr w:type="gramEnd"/>
            <w:r w:rsidRPr="00200290">
              <w:t>лонка, ул.Лазо, 3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342DC0" w:rsidRPr="00200290" w:rsidRDefault="00342DC0" w:rsidP="00200290">
            <w:pPr>
              <w:spacing w:line="240" w:lineRule="exact"/>
              <w:jc w:val="center"/>
            </w:pPr>
            <w:r w:rsidRPr="00200290">
              <w:t>8(42149)45-7-96</w:t>
            </w:r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3747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42DC0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alonkamdou@yandex.ru</w:t>
              </w:r>
            </w:hyperlink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9B6207" w:rsidRPr="00200290" w:rsidRDefault="00B24459" w:rsidP="00200290">
            <w:pPr>
              <w:spacing w:line="240" w:lineRule="exact"/>
              <w:jc w:val="center"/>
            </w:pPr>
            <w:hyperlink r:id="rId11" w:history="1">
              <w:r w:rsidR="00E85FF7" w:rsidRPr="00200290">
                <w:rPr>
                  <w:rStyle w:val="a6"/>
                </w:rPr>
                <w:t>http://alonka-ds2.khv.prosadiki.ru/</w:t>
              </w:r>
            </w:hyperlink>
          </w:p>
        </w:tc>
      </w:tr>
      <w:tr w:rsidR="00BC6167" w:rsidRPr="00200290" w:rsidTr="00734487">
        <w:trPr>
          <w:jc w:val="center"/>
        </w:trPr>
        <w:tc>
          <w:tcPr>
            <w:tcW w:w="259" w:type="pct"/>
          </w:tcPr>
          <w:p w:rsidR="00BC6167" w:rsidRPr="00200290" w:rsidRDefault="00BC616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3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BC6167" w:rsidRPr="00200290" w:rsidRDefault="00873B0E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</w:t>
            </w:r>
            <w:r w:rsidR="00BC6167" w:rsidRPr="00200290">
              <w:t>С</w:t>
            </w:r>
            <w:proofErr w:type="gramEnd"/>
            <w:r w:rsidR="00BC6167" w:rsidRPr="00200290">
              <w:t>олони</w:t>
            </w:r>
          </w:p>
          <w:p w:rsidR="00BC6167" w:rsidRPr="00200290" w:rsidRDefault="00BC6167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BC6167" w:rsidRPr="00200290" w:rsidRDefault="00BC6167" w:rsidP="00734487">
            <w:pPr>
              <w:spacing w:line="240" w:lineRule="exact"/>
            </w:pPr>
          </w:p>
        </w:tc>
        <w:tc>
          <w:tcPr>
            <w:tcW w:w="1684" w:type="pct"/>
          </w:tcPr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lastRenderedPageBreak/>
              <w:t>№ 18 п</w:t>
            </w:r>
            <w:proofErr w:type="gramStart"/>
            <w:r w:rsidRPr="00200290">
              <w:t>.С</w:t>
            </w:r>
            <w:proofErr w:type="gramEnd"/>
            <w:r w:rsidRPr="00200290">
              <w:t>олони Сулукского сельского поселения Верхнебуреинского муниципального района Хабаровского края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t>(МБОУ ООШ № 18)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t>(дошкольная группа при школе)</w:t>
            </w:r>
          </w:p>
        </w:tc>
        <w:tc>
          <w:tcPr>
            <w:tcW w:w="1573" w:type="pct"/>
          </w:tcPr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lastRenderedPageBreak/>
              <w:t>Почтовый адрес: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t xml:space="preserve">682089, </w:t>
            </w:r>
          </w:p>
          <w:p w:rsidR="007B073C" w:rsidRPr="00200290" w:rsidRDefault="00BC6167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t>п. Солони,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lastRenderedPageBreak/>
              <w:t>ул. Центральная, 1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BC6167" w:rsidRPr="00200290" w:rsidRDefault="00BC6167" w:rsidP="00200290">
            <w:pPr>
              <w:spacing w:line="240" w:lineRule="exact"/>
              <w:jc w:val="center"/>
            </w:pPr>
            <w:r w:rsidRPr="00200290">
              <w:t>8(42149)44-85-1</w:t>
            </w:r>
          </w:p>
          <w:p w:rsidR="00BC6167" w:rsidRPr="00200290" w:rsidRDefault="00BC616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BC6167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C6167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soloni.18@mail.ru</w:t>
              </w:r>
            </w:hyperlink>
          </w:p>
          <w:p w:rsidR="00BC6167" w:rsidRPr="00200290" w:rsidRDefault="00BC616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BC6167" w:rsidRPr="00200290" w:rsidRDefault="003356FE" w:rsidP="00200290">
            <w:pPr>
              <w:spacing w:line="240" w:lineRule="exact"/>
              <w:jc w:val="center"/>
            </w:pPr>
            <w:r w:rsidRPr="00200290">
              <w:rPr>
                <w:color w:val="0000FF"/>
                <w:u w:val="single"/>
              </w:rPr>
              <w:t>https://soloni18.ru/</w:t>
            </w:r>
          </w:p>
        </w:tc>
      </w:tr>
      <w:tr w:rsidR="009B6207" w:rsidRPr="00200290" w:rsidTr="00734487">
        <w:trPr>
          <w:jc w:val="center"/>
        </w:trPr>
        <w:tc>
          <w:tcPr>
            <w:tcW w:w="259" w:type="pct"/>
          </w:tcPr>
          <w:p w:rsidR="009B6207" w:rsidRPr="00200290" w:rsidRDefault="009B620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9B6207" w:rsidRPr="00200290" w:rsidRDefault="00873B0E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</w:t>
            </w:r>
            <w:r w:rsidR="009B6207" w:rsidRPr="00200290">
              <w:t>С</w:t>
            </w:r>
            <w:proofErr w:type="gramEnd"/>
            <w:r w:rsidR="009B6207" w:rsidRPr="00200290">
              <w:t>улук</w:t>
            </w:r>
          </w:p>
          <w:p w:rsidR="009B6207" w:rsidRPr="00200290" w:rsidRDefault="009B6207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9B6207" w:rsidRPr="00200290" w:rsidRDefault="009B6207" w:rsidP="00734487">
            <w:pPr>
              <w:spacing w:line="240" w:lineRule="exact"/>
            </w:pPr>
          </w:p>
        </w:tc>
        <w:tc>
          <w:tcPr>
            <w:tcW w:w="1684" w:type="pct"/>
          </w:tcPr>
          <w:p w:rsidR="009B6207" w:rsidRPr="00200290" w:rsidRDefault="009B6207" w:rsidP="00200290">
            <w:pPr>
              <w:spacing w:line="240" w:lineRule="exact"/>
              <w:jc w:val="center"/>
            </w:pPr>
            <w:r w:rsidRPr="00200290">
              <w:t>Муниципальное бюджетное дошкольное образовательное учреждение детский сад № 4 Сулукского сельского поселения Верхнебуреинского муниципального района Хабаровского края</w:t>
            </w:r>
          </w:p>
          <w:p w:rsidR="00D505AC" w:rsidRPr="00200290" w:rsidRDefault="00D505AC" w:rsidP="00200290">
            <w:pPr>
              <w:spacing w:line="240" w:lineRule="exact"/>
              <w:jc w:val="center"/>
            </w:pPr>
            <w:r w:rsidRPr="00200290">
              <w:t>(МБДОУ № 4 п</w:t>
            </w:r>
            <w:proofErr w:type="gramStart"/>
            <w:r w:rsidRPr="00200290">
              <w:t>.С</w:t>
            </w:r>
            <w:proofErr w:type="gramEnd"/>
            <w:r w:rsidRPr="00200290">
              <w:t>улук)</w:t>
            </w:r>
          </w:p>
        </w:tc>
        <w:tc>
          <w:tcPr>
            <w:tcW w:w="1573" w:type="pct"/>
          </w:tcPr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D505AC" w:rsidRPr="00200290" w:rsidRDefault="00D505AC" w:rsidP="00200290">
            <w:pPr>
              <w:spacing w:line="240" w:lineRule="exact"/>
              <w:jc w:val="center"/>
            </w:pPr>
            <w:r w:rsidRPr="00200290">
              <w:t xml:space="preserve">682088, </w:t>
            </w:r>
          </w:p>
          <w:p w:rsidR="007B073C" w:rsidRPr="00200290" w:rsidRDefault="00D505AC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D505AC" w:rsidRPr="00200290" w:rsidRDefault="00D505AC" w:rsidP="00200290">
            <w:pPr>
              <w:spacing w:line="240" w:lineRule="exact"/>
              <w:jc w:val="center"/>
            </w:pPr>
            <w:r w:rsidRPr="00200290">
              <w:t>п. Сулук,</w:t>
            </w:r>
            <w:r w:rsidR="007B073C" w:rsidRPr="00200290">
              <w:t xml:space="preserve"> </w:t>
            </w:r>
            <w:r w:rsidRPr="00200290">
              <w:t>ул. Строителей, 5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D505AC" w:rsidRPr="00200290" w:rsidRDefault="00D505AC" w:rsidP="00200290">
            <w:pPr>
              <w:spacing w:line="240" w:lineRule="exact"/>
              <w:jc w:val="center"/>
            </w:pPr>
            <w:r w:rsidRPr="00200290">
              <w:t>8(42149)45-7-44</w:t>
            </w:r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3747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505AC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mbdou4_suluk@mail.ru</w:t>
              </w:r>
            </w:hyperlink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9B6207" w:rsidRPr="00200290" w:rsidRDefault="00B24459" w:rsidP="00200290">
            <w:pPr>
              <w:spacing w:line="240" w:lineRule="exact"/>
              <w:jc w:val="center"/>
            </w:pPr>
            <w:hyperlink r:id="rId14" w:history="1">
              <w:r w:rsidR="00EE36B2" w:rsidRPr="00200290">
                <w:rPr>
                  <w:rStyle w:val="a6"/>
                </w:rPr>
                <w:t>https://mbdou4suluk.tvoysadik.ru</w:t>
              </w:r>
            </w:hyperlink>
          </w:p>
        </w:tc>
      </w:tr>
      <w:tr w:rsidR="009B6207" w:rsidRPr="00200290" w:rsidTr="00734487">
        <w:trPr>
          <w:jc w:val="center"/>
        </w:trPr>
        <w:tc>
          <w:tcPr>
            <w:tcW w:w="259" w:type="pct"/>
          </w:tcPr>
          <w:p w:rsidR="009B6207" w:rsidRPr="00200290" w:rsidRDefault="009B6207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5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484" w:type="pct"/>
          </w:tcPr>
          <w:p w:rsidR="009B6207" w:rsidRPr="00200290" w:rsidRDefault="00873B0E" w:rsidP="00734487">
            <w:pPr>
              <w:spacing w:line="240" w:lineRule="exact"/>
            </w:pPr>
            <w:r w:rsidRPr="00200290">
              <w:t>Территория с</w:t>
            </w:r>
            <w:proofErr w:type="gramStart"/>
            <w:r w:rsidRPr="00200290">
              <w:t>.У</w:t>
            </w:r>
            <w:proofErr w:type="gramEnd"/>
            <w:r w:rsidRPr="00200290">
              <w:t>сть-Ургал</w:t>
            </w:r>
          </w:p>
          <w:p w:rsidR="009B6207" w:rsidRPr="00200290" w:rsidRDefault="009B6207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9B6207" w:rsidRPr="00200290" w:rsidRDefault="009B6207" w:rsidP="00734487">
            <w:pPr>
              <w:spacing w:line="240" w:lineRule="exact"/>
            </w:pPr>
          </w:p>
        </w:tc>
        <w:tc>
          <w:tcPr>
            <w:tcW w:w="1684" w:type="pct"/>
          </w:tcPr>
          <w:p w:rsidR="009B6207" w:rsidRPr="00200290" w:rsidRDefault="009B6207" w:rsidP="00200290">
            <w:pPr>
              <w:spacing w:line="240" w:lineRule="exact"/>
              <w:jc w:val="center"/>
            </w:pPr>
            <w:r w:rsidRPr="00200290">
              <w:t xml:space="preserve">Муниципальное бюджетное дошкольное образовательное учреждение детский сад № 11 "Улыбка" сельского поселения "Село Усть </w:t>
            </w:r>
            <w:r w:rsidR="003D7DE1" w:rsidRPr="00200290">
              <w:t>-</w:t>
            </w:r>
            <w:r w:rsidRPr="00200290">
              <w:t xml:space="preserve"> Ургал" Верхнебуреинского муниципального района Хабаровского края</w:t>
            </w:r>
          </w:p>
          <w:p w:rsidR="00C218D4" w:rsidRPr="00200290" w:rsidRDefault="00C218D4" w:rsidP="00200290">
            <w:pPr>
              <w:spacing w:line="240" w:lineRule="exact"/>
              <w:jc w:val="center"/>
            </w:pPr>
            <w:r w:rsidRPr="00200290">
              <w:t>(МБДОУ № 11)</w:t>
            </w:r>
          </w:p>
        </w:tc>
        <w:tc>
          <w:tcPr>
            <w:tcW w:w="1573" w:type="pct"/>
          </w:tcPr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C218D4" w:rsidRPr="00200290" w:rsidRDefault="00C218D4" w:rsidP="00200290">
            <w:pPr>
              <w:spacing w:line="240" w:lineRule="exact"/>
              <w:jc w:val="center"/>
            </w:pPr>
            <w:r w:rsidRPr="00200290">
              <w:t xml:space="preserve">682038, </w:t>
            </w:r>
          </w:p>
          <w:p w:rsidR="007B073C" w:rsidRPr="00200290" w:rsidRDefault="00C218D4" w:rsidP="00200290">
            <w:pPr>
              <w:spacing w:line="240" w:lineRule="exact"/>
              <w:jc w:val="center"/>
            </w:pPr>
            <w:r w:rsidRPr="00200290">
              <w:t xml:space="preserve">Хабаровский край Верхнебуреинский район </w:t>
            </w:r>
          </w:p>
          <w:p w:rsidR="00C218D4" w:rsidRPr="00200290" w:rsidRDefault="00C218D4" w:rsidP="00200290">
            <w:pPr>
              <w:spacing w:line="240" w:lineRule="exact"/>
              <w:jc w:val="center"/>
            </w:pPr>
            <w:r w:rsidRPr="00200290">
              <w:t>с. Усть-Ургал</w:t>
            </w:r>
          </w:p>
          <w:p w:rsidR="00C218D4" w:rsidRPr="00200290" w:rsidRDefault="00C218D4" w:rsidP="00200290">
            <w:pPr>
              <w:spacing w:line="240" w:lineRule="exact"/>
              <w:jc w:val="center"/>
            </w:pPr>
            <w:r w:rsidRPr="00200290">
              <w:t>ул. Центральная, 22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>8(42149)</w:t>
            </w:r>
            <w:r w:rsidR="00C218D4" w:rsidRPr="00200290">
              <w:t>5-40-39</w:t>
            </w:r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3747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218D4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mkounoch5@yandex.ru</w:t>
              </w:r>
            </w:hyperlink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9B6207" w:rsidRPr="00200290" w:rsidRDefault="00B24459" w:rsidP="00200290">
            <w:pPr>
              <w:spacing w:line="240" w:lineRule="exact"/>
              <w:jc w:val="center"/>
            </w:pPr>
            <w:hyperlink r:id="rId16" w:history="1">
              <w:r w:rsidR="00CF556D" w:rsidRPr="00200290">
                <w:rPr>
                  <w:rStyle w:val="a6"/>
                </w:rPr>
                <w:t>https://urgal-ds11.tvoysadik.ru/</w:t>
              </w:r>
            </w:hyperlink>
          </w:p>
        </w:tc>
      </w:tr>
      <w:tr w:rsidR="005E3BB6" w:rsidRPr="00200290" w:rsidTr="00734487">
        <w:trPr>
          <w:jc w:val="center"/>
        </w:trPr>
        <w:tc>
          <w:tcPr>
            <w:tcW w:w="259" w:type="pct"/>
          </w:tcPr>
          <w:p w:rsidR="005E3BB6" w:rsidRPr="00200290" w:rsidRDefault="005E3BB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6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5E3BB6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</w:t>
            </w:r>
            <w:r w:rsidR="005E3BB6" w:rsidRPr="0020029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5E3BB6" w:rsidRPr="00200290">
              <w:rPr>
                <w:rFonts w:ascii="Times New Roman" w:hAnsi="Times New Roman"/>
                <w:sz w:val="24"/>
                <w:szCs w:val="24"/>
              </w:rPr>
              <w:t>ырма</w:t>
            </w:r>
          </w:p>
          <w:p w:rsidR="005E3BB6" w:rsidRPr="00200290" w:rsidRDefault="005E3BB6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5E3BB6" w:rsidRPr="00200290" w:rsidRDefault="005E3BB6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>Муниципальное бюджетное общеобразовательное учреждение средняя общеобразовательная школа</w:t>
            </w:r>
          </w:p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>№ 17 им. В.Н. Новикова Тырминского сельского поселения Верхнебуреинского муниципального района Хабаровского края</w:t>
            </w:r>
          </w:p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>(МБОУ СОШ № 17)</w:t>
            </w:r>
          </w:p>
          <w:p w:rsidR="005E3BB6" w:rsidRPr="00200290" w:rsidRDefault="005E3BB6" w:rsidP="00200290">
            <w:pPr>
              <w:spacing w:line="240" w:lineRule="exact"/>
              <w:jc w:val="center"/>
            </w:pPr>
          </w:p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>(дошкольная группа при школе)</w:t>
            </w:r>
          </w:p>
        </w:tc>
        <w:tc>
          <w:tcPr>
            <w:tcW w:w="1573" w:type="pct"/>
          </w:tcPr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 xml:space="preserve">682050, </w:t>
            </w:r>
          </w:p>
          <w:p w:rsidR="007B073C" w:rsidRPr="00200290" w:rsidRDefault="005E3BB6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>п. Тырма,</w:t>
            </w:r>
            <w:r w:rsidR="007B073C" w:rsidRPr="00200290">
              <w:t xml:space="preserve"> </w:t>
            </w:r>
            <w:r w:rsidRPr="00200290">
              <w:t>ул</w:t>
            </w:r>
            <w:proofErr w:type="gramStart"/>
            <w:r w:rsidRPr="00200290">
              <w:t>.О</w:t>
            </w:r>
            <w:proofErr w:type="gramEnd"/>
            <w:r w:rsidRPr="00200290">
              <w:t>ктябрьская,12</w:t>
            </w:r>
          </w:p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5E3BB6" w:rsidRPr="00200290" w:rsidRDefault="005E3BB6" w:rsidP="00200290">
            <w:pPr>
              <w:spacing w:line="240" w:lineRule="exact"/>
              <w:jc w:val="center"/>
            </w:pPr>
            <w:r w:rsidRPr="00200290">
              <w:t>8(42149)45-2-82</w:t>
            </w:r>
          </w:p>
          <w:p w:rsidR="005E3BB6" w:rsidRPr="00200290" w:rsidRDefault="005E3BB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5E3BB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E3BB6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tyrmash17@yandex.ru</w:t>
              </w:r>
            </w:hyperlink>
          </w:p>
          <w:p w:rsidR="005E3BB6" w:rsidRPr="00200290" w:rsidRDefault="005E3BB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5E3BB6" w:rsidRPr="00200290" w:rsidRDefault="00B24459" w:rsidP="00200290">
            <w:pPr>
              <w:spacing w:line="240" w:lineRule="exact"/>
              <w:jc w:val="center"/>
            </w:pPr>
            <w:hyperlink r:id="rId18" w:history="1">
              <w:r w:rsidR="004029A9" w:rsidRPr="00200290">
                <w:rPr>
                  <w:rStyle w:val="a6"/>
                </w:rPr>
                <w:t>https://mbou17tyrma.khbschool.ru/</w:t>
              </w:r>
            </w:hyperlink>
          </w:p>
        </w:tc>
      </w:tr>
      <w:tr w:rsidR="00B30D9F" w:rsidRPr="00200290" w:rsidTr="00734487">
        <w:trPr>
          <w:jc w:val="center"/>
        </w:trPr>
        <w:tc>
          <w:tcPr>
            <w:tcW w:w="259" w:type="pct"/>
          </w:tcPr>
          <w:p w:rsidR="00B30D9F" w:rsidRPr="00200290" w:rsidRDefault="00B30D9F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7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B30D9F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</w:t>
            </w:r>
            <w:r w:rsidR="00B30D9F" w:rsidRPr="0020029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B30D9F" w:rsidRPr="00200290">
              <w:rPr>
                <w:rFonts w:ascii="Times New Roman" w:hAnsi="Times New Roman"/>
                <w:sz w:val="24"/>
                <w:szCs w:val="24"/>
              </w:rPr>
              <w:t>ланап</w:t>
            </w:r>
          </w:p>
          <w:p w:rsidR="00B30D9F" w:rsidRPr="00200290" w:rsidRDefault="00B30D9F" w:rsidP="00734487">
            <w:pPr>
              <w:pStyle w:val="10"/>
              <w:numPr>
                <w:ilvl w:val="0"/>
                <w:numId w:val="1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для детей в возрасте от 2 мес. до 7 лет</w:t>
            </w:r>
          </w:p>
        </w:tc>
        <w:tc>
          <w:tcPr>
            <w:tcW w:w="1684" w:type="pct"/>
          </w:tcPr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 xml:space="preserve">№ 16 Аланапского сельского поселения Верхнебуреинского муниципального района </w:t>
            </w:r>
            <w:r w:rsidRPr="00200290">
              <w:lastRenderedPageBreak/>
              <w:t>Хабаровского края</w:t>
            </w:r>
          </w:p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>(МБОУ ООШ № 16)</w:t>
            </w:r>
          </w:p>
          <w:p w:rsidR="00B30D9F" w:rsidRPr="00200290" w:rsidRDefault="00B30D9F" w:rsidP="00200290">
            <w:pPr>
              <w:spacing w:line="240" w:lineRule="exact"/>
              <w:jc w:val="center"/>
            </w:pPr>
          </w:p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>(дошкольная группа при школе)</w:t>
            </w:r>
          </w:p>
        </w:tc>
        <w:tc>
          <w:tcPr>
            <w:tcW w:w="1573" w:type="pct"/>
          </w:tcPr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lastRenderedPageBreak/>
              <w:t>Почтовый адрес:</w:t>
            </w:r>
          </w:p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 xml:space="preserve">682052, </w:t>
            </w:r>
          </w:p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>Хабаровский край,  Верхнебуреинский район, с</w:t>
            </w:r>
            <w:proofErr w:type="gramStart"/>
            <w:r w:rsidRPr="00200290">
              <w:t>.А</w:t>
            </w:r>
            <w:proofErr w:type="gramEnd"/>
            <w:r w:rsidRPr="00200290">
              <w:t>ланап,</w:t>
            </w:r>
            <w:r w:rsidR="00E47BF0" w:rsidRPr="00200290">
              <w:t xml:space="preserve"> </w:t>
            </w:r>
            <w:r w:rsidRPr="00200290">
              <w:t>ул.Советская, 4а</w:t>
            </w:r>
          </w:p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B30D9F" w:rsidRPr="00200290" w:rsidRDefault="00B30D9F" w:rsidP="00200290">
            <w:pPr>
              <w:spacing w:line="240" w:lineRule="exact"/>
              <w:jc w:val="center"/>
            </w:pPr>
            <w:r w:rsidRPr="00200290">
              <w:t>8(42149)40-41-29</w:t>
            </w:r>
          </w:p>
          <w:p w:rsidR="00B30D9F" w:rsidRPr="00200290" w:rsidRDefault="00B30D9F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B30D9F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30D9F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alanap2008@mail.ru</w:t>
              </w:r>
            </w:hyperlink>
          </w:p>
          <w:p w:rsidR="00B30D9F" w:rsidRPr="00200290" w:rsidRDefault="00B30D9F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B30D9F" w:rsidRPr="00200290" w:rsidRDefault="00B24459" w:rsidP="00200290">
            <w:pPr>
              <w:spacing w:line="240" w:lineRule="exact"/>
              <w:jc w:val="center"/>
            </w:pPr>
            <w:hyperlink r:id="rId20" w:tgtFrame="_blank" w:history="1">
              <w:r w:rsidR="00E47BF0" w:rsidRPr="00200290">
                <w:rPr>
                  <w:rStyle w:val="a6"/>
                  <w:shd w:val="clear" w:color="auto" w:fill="FFFFFF"/>
                </w:rPr>
                <w:t>https://mboualanap.my1.ru/</w:t>
              </w:r>
            </w:hyperlink>
          </w:p>
        </w:tc>
      </w:tr>
      <w:tr w:rsidR="00AC5BDD" w:rsidRPr="00200290" w:rsidTr="00734487">
        <w:trPr>
          <w:jc w:val="center"/>
        </w:trPr>
        <w:tc>
          <w:tcPr>
            <w:tcW w:w="259" w:type="pct"/>
          </w:tcPr>
          <w:p w:rsidR="00AC5BDD" w:rsidRPr="00200290" w:rsidRDefault="00AC5BDD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AC5BDD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</w:t>
            </w:r>
            <w:r w:rsidR="00AC5BDD" w:rsidRPr="0020029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AC5BDD" w:rsidRPr="00200290">
              <w:rPr>
                <w:rFonts w:ascii="Times New Roman" w:hAnsi="Times New Roman"/>
                <w:sz w:val="24"/>
                <w:szCs w:val="24"/>
              </w:rPr>
              <w:t>эс</w:t>
            </w:r>
          </w:p>
          <w:p w:rsidR="00AC5BDD" w:rsidRPr="00200290" w:rsidRDefault="00AC5BDD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для детей в возрасте от 2 мес.  до 7 лет</w:t>
            </w:r>
          </w:p>
        </w:tc>
        <w:tc>
          <w:tcPr>
            <w:tcW w:w="1684" w:type="pct"/>
          </w:tcPr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>Муниципальное бюджетное общеобразовательное учреждение основная общеобразовательная школа № 5 пос</w:t>
            </w:r>
            <w:proofErr w:type="gramStart"/>
            <w:r w:rsidRPr="00200290">
              <w:t>.Ц</w:t>
            </w:r>
            <w:proofErr w:type="gramEnd"/>
            <w:r w:rsidRPr="00200290">
              <w:t>ЭС городского поселения "Рабочий поселок Чегдомын" Верхнебуреинского муниципального района Хабаровского края</w:t>
            </w:r>
          </w:p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>(МБОУ ООШ № 5)</w:t>
            </w:r>
          </w:p>
          <w:p w:rsidR="00AC5BDD" w:rsidRPr="00200290" w:rsidRDefault="00AC5BDD" w:rsidP="00200290">
            <w:pPr>
              <w:spacing w:line="240" w:lineRule="exact"/>
              <w:jc w:val="center"/>
            </w:pPr>
          </w:p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>(дошкольная группа при школе)</w:t>
            </w:r>
          </w:p>
        </w:tc>
        <w:tc>
          <w:tcPr>
            <w:tcW w:w="1573" w:type="pct"/>
          </w:tcPr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 xml:space="preserve">682032, </w:t>
            </w:r>
          </w:p>
          <w:p w:rsidR="008A3306" w:rsidRPr="00200290" w:rsidRDefault="00AC5BDD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>п. ЦЭС, 5а</w:t>
            </w:r>
          </w:p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AC5BDD" w:rsidRPr="00200290" w:rsidRDefault="00AC5BDD" w:rsidP="00200290">
            <w:pPr>
              <w:spacing w:line="240" w:lineRule="exact"/>
              <w:jc w:val="center"/>
            </w:pPr>
            <w:r w:rsidRPr="00200290">
              <w:t>8(42149)32-1-16</w:t>
            </w:r>
          </w:p>
          <w:p w:rsidR="00AC5BDD" w:rsidRPr="00200290" w:rsidRDefault="00AC5BDD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AC5BDD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C5BDD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moy_sosh_5@mail.ru</w:t>
              </w:r>
            </w:hyperlink>
          </w:p>
          <w:p w:rsidR="00AC5BDD" w:rsidRPr="00200290" w:rsidRDefault="00AC5BDD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AC5BDD" w:rsidRPr="00200290" w:rsidRDefault="00B24459" w:rsidP="00200290">
            <w:pPr>
              <w:spacing w:line="240" w:lineRule="exact"/>
              <w:jc w:val="center"/>
            </w:pPr>
            <w:hyperlink r:id="rId22" w:tgtFrame="_blank" w:history="1">
              <w:r w:rsidR="008A3306" w:rsidRPr="00200290">
                <w:rPr>
                  <w:rStyle w:val="a6"/>
                  <w:shd w:val="clear" w:color="auto" w:fill="FFFFFF"/>
                </w:rPr>
                <w:t>https://cheg-shkola5.eduou.ru/</w:t>
              </w:r>
            </w:hyperlink>
          </w:p>
        </w:tc>
      </w:tr>
      <w:tr w:rsidR="00E26529" w:rsidRPr="00200290" w:rsidTr="00734487">
        <w:trPr>
          <w:jc w:val="center"/>
        </w:trPr>
        <w:tc>
          <w:tcPr>
            <w:tcW w:w="259" w:type="pct"/>
          </w:tcPr>
          <w:p w:rsidR="00E26529" w:rsidRPr="00200290" w:rsidRDefault="00E2652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9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E26529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</w:t>
            </w:r>
            <w:r w:rsidR="00E26529" w:rsidRPr="002002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26529" w:rsidRPr="00200290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  <w:p w:rsidR="00E26529" w:rsidRPr="00200290" w:rsidRDefault="00E26529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E26529" w:rsidRPr="00200290" w:rsidRDefault="00E26529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>Муниципальное бюджетное общеобразовательное учреждение основная общеобразовательная школа</w:t>
            </w:r>
          </w:p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>№ 9 сельского поселения "Поселок Софийск" Верхнебуреинского муниципального района Хабаровского края</w:t>
            </w:r>
          </w:p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>(МБОУ ООШ № 9)с</w:t>
            </w:r>
          </w:p>
          <w:p w:rsidR="00E26529" w:rsidRPr="00200290" w:rsidRDefault="00E26529" w:rsidP="00200290">
            <w:pPr>
              <w:spacing w:line="240" w:lineRule="exact"/>
              <w:jc w:val="center"/>
            </w:pPr>
          </w:p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>(дошкольная группа при школе)</w:t>
            </w:r>
          </w:p>
        </w:tc>
        <w:tc>
          <w:tcPr>
            <w:tcW w:w="1573" w:type="pct"/>
          </w:tcPr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 xml:space="preserve">682086, </w:t>
            </w:r>
          </w:p>
          <w:p w:rsidR="008A3306" w:rsidRPr="00200290" w:rsidRDefault="00E26529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>п. Софийск,</w:t>
            </w:r>
            <w:r w:rsidR="008A3306" w:rsidRPr="00200290">
              <w:t xml:space="preserve"> </w:t>
            </w:r>
            <w:r w:rsidRPr="00200290">
              <w:t>ул</w:t>
            </w:r>
            <w:proofErr w:type="gramStart"/>
            <w:r w:rsidRPr="00200290">
              <w:t>.С</w:t>
            </w:r>
            <w:proofErr w:type="gramEnd"/>
            <w:r w:rsidRPr="00200290">
              <w:t>оветская, 1</w:t>
            </w:r>
          </w:p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E26529" w:rsidRPr="00200290" w:rsidRDefault="00E26529" w:rsidP="00200290">
            <w:pPr>
              <w:spacing w:line="240" w:lineRule="exact"/>
              <w:jc w:val="center"/>
            </w:pPr>
            <w:r w:rsidRPr="00200290">
              <w:t>89144162699</w:t>
            </w:r>
          </w:p>
          <w:p w:rsidR="00E26529" w:rsidRPr="00200290" w:rsidRDefault="00E2652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26529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26529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cosh9.tokareva@yandex.ru</w:t>
              </w:r>
            </w:hyperlink>
          </w:p>
          <w:p w:rsidR="00E26529" w:rsidRPr="00200290" w:rsidRDefault="00E2652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E26529" w:rsidRPr="00200290" w:rsidRDefault="00B24459" w:rsidP="00200290">
            <w:pPr>
              <w:spacing w:line="240" w:lineRule="exact"/>
              <w:jc w:val="center"/>
            </w:pPr>
            <w:hyperlink r:id="rId24" w:tgtFrame="_blank" w:history="1">
              <w:r w:rsidR="008A3306" w:rsidRPr="00200290">
                <w:rPr>
                  <w:rStyle w:val="a6"/>
                  <w:shd w:val="clear" w:color="auto" w:fill="FFFFFF"/>
                </w:rPr>
                <w:t>https://sofiisk9.edu.27.ru</w:t>
              </w:r>
            </w:hyperlink>
          </w:p>
        </w:tc>
      </w:tr>
      <w:tr w:rsidR="00873B0E" w:rsidRPr="00200290" w:rsidTr="00734487">
        <w:trPr>
          <w:jc w:val="center"/>
        </w:trPr>
        <w:tc>
          <w:tcPr>
            <w:tcW w:w="259" w:type="pct"/>
          </w:tcPr>
          <w:p w:rsidR="00873B0E" w:rsidRPr="00200290" w:rsidRDefault="00873B0E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10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873B0E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00290">
              <w:rPr>
                <w:rFonts w:ascii="Times New Roman" w:hAnsi="Times New Roman"/>
                <w:sz w:val="24"/>
                <w:szCs w:val="24"/>
              </w:rPr>
              <w:t xml:space="preserve">екунда, </w:t>
            </w:r>
          </w:p>
          <w:p w:rsidR="00873B0E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200290">
              <w:rPr>
                <w:rFonts w:ascii="Times New Roman" w:hAnsi="Times New Roman"/>
                <w:sz w:val="24"/>
                <w:szCs w:val="24"/>
              </w:rPr>
              <w:t>льга</w:t>
            </w:r>
          </w:p>
          <w:p w:rsidR="00873B0E" w:rsidRPr="00200290" w:rsidRDefault="00873B0E" w:rsidP="00734487">
            <w:pPr>
              <w:pStyle w:val="a8"/>
              <w:numPr>
                <w:ilvl w:val="0"/>
                <w:numId w:val="18"/>
              </w:numPr>
              <w:spacing w:line="240" w:lineRule="exact"/>
              <w:ind w:left="0" w:firstLine="0"/>
            </w:pPr>
            <w:r w:rsidRPr="00200290">
              <w:t>для детей в возрасте от 2 мес. до 7 лет</w:t>
            </w:r>
          </w:p>
          <w:p w:rsidR="00873B0E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3B0E" w:rsidRPr="00200290" w:rsidRDefault="00873B0E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>Муниципальное бюджетное общеобразовательное учреждение основная общеобразовательная школа</w:t>
            </w:r>
          </w:p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>№ 14 им. В.Н. Захарова Чекундинского сельского поселения Верхнебуреинского муниципального района Хабаровского края</w:t>
            </w:r>
          </w:p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>(МБОУ ООШ № 14)</w:t>
            </w:r>
          </w:p>
          <w:p w:rsidR="00873B0E" w:rsidRPr="00200290" w:rsidRDefault="00873B0E" w:rsidP="00200290">
            <w:pPr>
              <w:spacing w:line="240" w:lineRule="exact"/>
              <w:jc w:val="center"/>
            </w:pPr>
          </w:p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>(дошкольная группа при школе)</w:t>
            </w:r>
          </w:p>
        </w:tc>
        <w:tc>
          <w:tcPr>
            <w:tcW w:w="1573" w:type="pct"/>
          </w:tcPr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 xml:space="preserve">682090, </w:t>
            </w:r>
          </w:p>
          <w:p w:rsidR="00C720F5" w:rsidRPr="00200290" w:rsidRDefault="00873B0E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>п. Чекунда,</w:t>
            </w:r>
          </w:p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>ул</w:t>
            </w:r>
            <w:proofErr w:type="gramStart"/>
            <w:r w:rsidRPr="00200290">
              <w:t>.Д</w:t>
            </w:r>
            <w:proofErr w:type="gramEnd"/>
            <w:r w:rsidRPr="00200290">
              <w:t>икопольцева,14</w:t>
            </w:r>
          </w:p>
          <w:p w:rsidR="00873B0E" w:rsidRPr="00200290" w:rsidRDefault="00873B0E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873B0E" w:rsidRPr="00200290" w:rsidRDefault="00873B0E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8(42149)36-2-21</w:t>
            </w:r>
          </w:p>
          <w:p w:rsidR="00873B0E" w:rsidRPr="00200290" w:rsidRDefault="00873B0E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873B0E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73B0E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mkou.sosh14@mail.ru</w:t>
              </w:r>
            </w:hyperlink>
          </w:p>
          <w:p w:rsidR="00873B0E" w:rsidRPr="00200290" w:rsidRDefault="00873B0E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873B0E" w:rsidRPr="00200290" w:rsidRDefault="00C720F5" w:rsidP="00200290">
            <w:pPr>
              <w:spacing w:line="240" w:lineRule="exact"/>
              <w:jc w:val="center"/>
            </w:pPr>
            <w:r w:rsidRPr="00200290">
              <w:rPr>
                <w:color w:val="0000FF"/>
                <w:u w:val="single"/>
              </w:rPr>
              <w:t>https://mbouooch-14.my1.ru/</w:t>
            </w:r>
          </w:p>
        </w:tc>
      </w:tr>
      <w:tr w:rsidR="009B6207" w:rsidRPr="00200290" w:rsidTr="00734487">
        <w:trPr>
          <w:jc w:val="center"/>
        </w:trPr>
        <w:tc>
          <w:tcPr>
            <w:tcW w:w="259" w:type="pct"/>
          </w:tcPr>
          <w:p w:rsidR="009B6207" w:rsidRPr="00200290" w:rsidRDefault="005E3BB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11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9B6207" w:rsidRPr="00200290" w:rsidRDefault="00BD6628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</w:t>
            </w:r>
            <w:r w:rsidR="009B6207" w:rsidRPr="0020029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B6207" w:rsidRPr="00200290">
              <w:rPr>
                <w:rFonts w:ascii="Times New Roman" w:hAnsi="Times New Roman"/>
                <w:sz w:val="24"/>
                <w:szCs w:val="24"/>
              </w:rPr>
              <w:t>овый Ургал</w:t>
            </w:r>
          </w:p>
          <w:p w:rsidR="009B6207" w:rsidRPr="00200290" w:rsidRDefault="009B6207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лет):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Киевская № </w:t>
            </w:r>
            <w:r w:rsidR="00D26E1C" w:rsidRPr="00200290">
              <w:rPr>
                <w:rFonts w:ascii="Times New Roman" w:hAnsi="Times New Roman"/>
                <w:sz w:val="24"/>
                <w:szCs w:val="24"/>
              </w:rPr>
              <w:t xml:space="preserve">1, 1А, </w:t>
            </w:r>
            <w:r w:rsidRPr="00200290">
              <w:rPr>
                <w:rFonts w:ascii="Times New Roman" w:hAnsi="Times New Roman"/>
                <w:sz w:val="24"/>
                <w:szCs w:val="24"/>
              </w:rPr>
              <w:t>2, 2А, 4, 6, 8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Артема № 5, 9, 7, 10, 12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Донецкая № </w:t>
            </w: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 1А, 2, 2А, 2Б, 3, 5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Армейская № 1, 2, 3, 4, 5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Победы № 4, 6</w:t>
            </w:r>
            <w:r w:rsidR="00D26E1C" w:rsidRPr="002002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6E1C" w:rsidRPr="00200290" w:rsidRDefault="00D26E1C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Ростовская № 7, 8</w:t>
            </w:r>
          </w:p>
          <w:p w:rsidR="00D26E1C" w:rsidRPr="00200290" w:rsidRDefault="00D26E1C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Молодежная № 1, 3</w:t>
            </w:r>
          </w:p>
          <w:p w:rsidR="00D26E1C" w:rsidRPr="00200290" w:rsidRDefault="00D26E1C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60 лет образования СССР № 1, 3, 3А</w:t>
            </w:r>
          </w:p>
          <w:p w:rsidR="009B6207" w:rsidRPr="00200290" w:rsidRDefault="009B6207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00290">
              <w:rPr>
                <w:rFonts w:ascii="Times New Roman" w:hAnsi="Times New Roman"/>
                <w:sz w:val="24"/>
                <w:szCs w:val="24"/>
              </w:rPr>
              <w:t>ргал-1</w:t>
            </w:r>
          </w:p>
          <w:p w:rsidR="009B6207" w:rsidRPr="00200290" w:rsidRDefault="009B6207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</w:t>
            </w:r>
          </w:p>
        </w:tc>
        <w:tc>
          <w:tcPr>
            <w:tcW w:w="1684" w:type="pct"/>
          </w:tcPr>
          <w:p w:rsidR="00AB451A" w:rsidRPr="00200290" w:rsidRDefault="009B6207" w:rsidP="00200290">
            <w:pPr>
              <w:spacing w:line="240" w:lineRule="exact"/>
              <w:jc w:val="center"/>
            </w:pPr>
            <w:r w:rsidRPr="00200290">
              <w:lastRenderedPageBreak/>
              <w:t xml:space="preserve">Муниципальное бюджетное дошкольное образовательное учреждение детский сад </w:t>
            </w:r>
          </w:p>
          <w:p w:rsidR="009B6207" w:rsidRPr="00200290" w:rsidRDefault="009B6207" w:rsidP="00200290">
            <w:pPr>
              <w:spacing w:line="240" w:lineRule="exact"/>
              <w:jc w:val="center"/>
            </w:pPr>
            <w:r w:rsidRPr="00200290">
              <w:t xml:space="preserve">№ 15 "Ургалочка" с приоритетным осуществлением деятельности по физическому и </w:t>
            </w:r>
            <w:r w:rsidRPr="00200290">
              <w:lastRenderedPageBreak/>
              <w:t>художественн</w:t>
            </w:r>
            <w:proofErr w:type="gramStart"/>
            <w:r w:rsidRPr="00200290">
              <w:t>о-</w:t>
            </w:r>
            <w:proofErr w:type="gramEnd"/>
            <w:r w:rsidRPr="00200290">
              <w:t xml:space="preserve">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  <w:p w:rsidR="005879BF" w:rsidRPr="00200290" w:rsidRDefault="005879BF" w:rsidP="00200290">
            <w:pPr>
              <w:spacing w:line="240" w:lineRule="exact"/>
              <w:jc w:val="center"/>
            </w:pPr>
            <w:r w:rsidRPr="00200290">
              <w:t>(МБДОУ № 15)</w:t>
            </w:r>
          </w:p>
          <w:p w:rsidR="009B6207" w:rsidRPr="00200290" w:rsidRDefault="009B6207" w:rsidP="00200290">
            <w:pPr>
              <w:spacing w:line="240" w:lineRule="exact"/>
              <w:jc w:val="center"/>
            </w:pPr>
          </w:p>
        </w:tc>
        <w:tc>
          <w:tcPr>
            <w:tcW w:w="1573" w:type="pct"/>
          </w:tcPr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lastRenderedPageBreak/>
              <w:t>Почтовый адрес:</w:t>
            </w:r>
          </w:p>
          <w:p w:rsidR="005879BF" w:rsidRPr="00200290" w:rsidRDefault="005879BF" w:rsidP="00200290">
            <w:pPr>
              <w:spacing w:line="240" w:lineRule="exact"/>
              <w:jc w:val="center"/>
            </w:pPr>
            <w:r w:rsidRPr="00200290">
              <w:t xml:space="preserve">682071, </w:t>
            </w:r>
          </w:p>
          <w:p w:rsidR="005879BF" w:rsidRPr="00200290" w:rsidRDefault="005879BF" w:rsidP="00200290">
            <w:pPr>
              <w:spacing w:line="240" w:lineRule="exact"/>
              <w:jc w:val="center"/>
            </w:pPr>
            <w:r w:rsidRPr="00200290">
              <w:t>Хабаровский край, Верхнебуреинский район,</w:t>
            </w:r>
          </w:p>
          <w:p w:rsidR="005879BF" w:rsidRPr="00200290" w:rsidRDefault="005879BF" w:rsidP="00200290">
            <w:pPr>
              <w:spacing w:line="240" w:lineRule="exact"/>
              <w:jc w:val="center"/>
            </w:pPr>
            <w:r w:rsidRPr="00200290">
              <w:t>п. Новый Ургал,</w:t>
            </w:r>
          </w:p>
          <w:p w:rsidR="005879BF" w:rsidRPr="00200290" w:rsidRDefault="005879BF" w:rsidP="00200290">
            <w:pPr>
              <w:spacing w:line="240" w:lineRule="exact"/>
              <w:jc w:val="center"/>
            </w:pPr>
            <w:r w:rsidRPr="00200290">
              <w:t>ул. Донецкая, 1б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5879BF" w:rsidRPr="00200290" w:rsidRDefault="005879BF" w:rsidP="00200290">
            <w:pPr>
              <w:spacing w:line="240" w:lineRule="exact"/>
              <w:jc w:val="center"/>
            </w:pPr>
            <w:r w:rsidRPr="00200290">
              <w:t>8(42149) 4-41-81</w:t>
            </w:r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3747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879BF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urgalochka15@mail.ru</w:t>
              </w:r>
            </w:hyperlink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9B6207" w:rsidRPr="00200290" w:rsidRDefault="00B24459" w:rsidP="00200290">
            <w:pPr>
              <w:spacing w:line="240" w:lineRule="exact"/>
              <w:jc w:val="center"/>
            </w:pPr>
            <w:hyperlink r:id="rId27" w:history="1">
              <w:r w:rsidR="006741C0" w:rsidRPr="00200290">
                <w:rPr>
                  <w:rStyle w:val="a6"/>
                </w:rPr>
                <w:t>https://urgalochka15.ru/</w:t>
              </w:r>
            </w:hyperlink>
          </w:p>
        </w:tc>
      </w:tr>
      <w:tr w:rsidR="009B6207" w:rsidRPr="00200290" w:rsidTr="00734487">
        <w:trPr>
          <w:jc w:val="center"/>
        </w:trPr>
        <w:tc>
          <w:tcPr>
            <w:tcW w:w="259" w:type="pct"/>
          </w:tcPr>
          <w:p w:rsidR="009B6207" w:rsidRPr="00200290" w:rsidRDefault="005E3BB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9B6207" w:rsidRPr="00200290" w:rsidRDefault="009B6207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9B6207" w:rsidRPr="00200290" w:rsidRDefault="009B6207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(для детей в возрасте от 2 мес. до 7 лет):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Ростовская № 1, 3, 4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Донецкая № 4, 7, 9, 11, 13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Южная № 2, 4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Киевская № 3, 3А, 5, 5А, 7, 10</w:t>
            </w:r>
          </w:p>
        </w:tc>
        <w:tc>
          <w:tcPr>
            <w:tcW w:w="1684" w:type="pct"/>
          </w:tcPr>
          <w:p w:rsidR="009B6207" w:rsidRPr="00200290" w:rsidRDefault="009B6207" w:rsidP="00200290">
            <w:pPr>
              <w:spacing w:line="240" w:lineRule="exact"/>
              <w:jc w:val="center"/>
            </w:pPr>
            <w:r w:rsidRPr="00200290">
              <w:t>Муниципальное бюджетное дошкольное образовательное учреждение детский сад № 5 "Сказка" Новоургальского городского поселения Верхнебуреинского муниципального района Хабаровского края</w:t>
            </w:r>
          </w:p>
          <w:p w:rsidR="008442E6" w:rsidRPr="00200290" w:rsidRDefault="008442E6" w:rsidP="00200290">
            <w:pPr>
              <w:spacing w:line="240" w:lineRule="exact"/>
              <w:jc w:val="center"/>
            </w:pPr>
            <w:r w:rsidRPr="00200290">
              <w:t>(МБДОУ № 5)</w:t>
            </w:r>
          </w:p>
        </w:tc>
        <w:tc>
          <w:tcPr>
            <w:tcW w:w="1573" w:type="pct"/>
          </w:tcPr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8442E6" w:rsidRPr="00200290" w:rsidRDefault="008442E6" w:rsidP="00200290">
            <w:pPr>
              <w:spacing w:line="240" w:lineRule="exact"/>
              <w:jc w:val="center"/>
            </w:pPr>
            <w:r w:rsidRPr="00200290">
              <w:t xml:space="preserve">682071, </w:t>
            </w:r>
          </w:p>
          <w:p w:rsidR="008442E6" w:rsidRPr="00200290" w:rsidRDefault="008442E6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8442E6" w:rsidRPr="00200290" w:rsidRDefault="008442E6" w:rsidP="00200290">
            <w:pPr>
              <w:spacing w:line="240" w:lineRule="exact"/>
              <w:jc w:val="center"/>
            </w:pPr>
            <w:r w:rsidRPr="00200290">
              <w:t>п. Новый Ургал,</w:t>
            </w:r>
          </w:p>
          <w:p w:rsidR="008442E6" w:rsidRPr="00200290" w:rsidRDefault="008442E6" w:rsidP="00200290">
            <w:pPr>
              <w:spacing w:line="240" w:lineRule="exact"/>
              <w:jc w:val="center"/>
            </w:pPr>
            <w:r w:rsidRPr="00200290">
              <w:t>ул. Ростовская, 2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>8(42149)</w:t>
            </w:r>
            <w:r w:rsidR="008442E6" w:rsidRPr="00200290">
              <w:t>4-41-90</w:t>
            </w:r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3747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442E6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alenyshka777-777.fomencko@yandex.ru</w:t>
              </w:r>
            </w:hyperlink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9B6207" w:rsidRPr="00200290" w:rsidRDefault="00F905B2" w:rsidP="00200290">
            <w:pPr>
              <w:spacing w:line="240" w:lineRule="exact"/>
              <w:jc w:val="center"/>
            </w:pPr>
            <w:r w:rsidRPr="00200290">
              <w:rPr>
                <w:color w:val="0000FF"/>
                <w:u w:val="single"/>
              </w:rPr>
              <w:t>https://mbdoy5.khv.prosadiki.ru/d/struktura_4</w:t>
            </w:r>
          </w:p>
        </w:tc>
      </w:tr>
      <w:tr w:rsidR="005F5C03" w:rsidRPr="00200290" w:rsidTr="00734487">
        <w:trPr>
          <w:jc w:val="center"/>
        </w:trPr>
        <w:tc>
          <w:tcPr>
            <w:tcW w:w="259" w:type="pct"/>
          </w:tcPr>
          <w:p w:rsidR="005F5C03" w:rsidRPr="00200290" w:rsidRDefault="005F5C03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13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5F5C03" w:rsidRPr="00200290" w:rsidRDefault="005F5C03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п. Герби</w:t>
            </w:r>
          </w:p>
          <w:p w:rsidR="005F5C03" w:rsidRPr="00200290" w:rsidRDefault="005F5C03" w:rsidP="00734487">
            <w:pPr>
              <w:pStyle w:val="10"/>
              <w:numPr>
                <w:ilvl w:val="0"/>
                <w:numId w:val="20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для детей в возрасте от 2 мес. до 7 лет</w:t>
            </w:r>
          </w:p>
        </w:tc>
        <w:tc>
          <w:tcPr>
            <w:tcW w:w="1684" w:type="pct"/>
          </w:tcPr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>№ 21 сельского поселения "Поселок Герби" Верхнебуреинского муниципального района Хабаровского края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>(МБОУ ООШ № 21)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</w:p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>(дошкольная группа при школе)</w:t>
            </w:r>
          </w:p>
        </w:tc>
        <w:tc>
          <w:tcPr>
            <w:tcW w:w="1573" w:type="pct"/>
          </w:tcPr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 xml:space="preserve">682073, </w:t>
            </w:r>
          </w:p>
          <w:p w:rsidR="00912E24" w:rsidRPr="00200290" w:rsidRDefault="005F5C03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>п. Герби,</w:t>
            </w:r>
            <w:r w:rsidR="00912E24" w:rsidRPr="00200290">
              <w:t xml:space="preserve"> </w:t>
            </w:r>
            <w:r w:rsidRPr="00200290">
              <w:t>ул. Школьная, 6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  <w:r w:rsidRPr="00200290">
              <w:t>8(42149)45-6-34</w:t>
            </w:r>
          </w:p>
          <w:p w:rsidR="005F5C03" w:rsidRPr="00200290" w:rsidRDefault="005F5C03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5F5C03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F5C03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schkola21.gerbi@yandex.ru</w:t>
              </w:r>
            </w:hyperlink>
          </w:p>
          <w:p w:rsidR="005F5C03" w:rsidRPr="00200290" w:rsidRDefault="005F5C03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912E24" w:rsidRPr="00200290" w:rsidRDefault="00912E24" w:rsidP="00200290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r w:rsidRPr="00200290">
              <w:rPr>
                <w:color w:val="0000FF"/>
                <w:u w:val="single"/>
              </w:rPr>
              <w:t>http://school-gerbi21.ru/</w:t>
            </w:r>
          </w:p>
          <w:p w:rsidR="005F5C03" w:rsidRPr="00200290" w:rsidRDefault="005F5C03" w:rsidP="00200290">
            <w:pPr>
              <w:spacing w:line="240" w:lineRule="exact"/>
              <w:jc w:val="center"/>
            </w:pPr>
          </w:p>
        </w:tc>
      </w:tr>
      <w:tr w:rsidR="009B6207" w:rsidRPr="00200290" w:rsidTr="00734487">
        <w:trPr>
          <w:jc w:val="center"/>
        </w:trPr>
        <w:tc>
          <w:tcPr>
            <w:tcW w:w="259" w:type="pct"/>
          </w:tcPr>
          <w:p w:rsidR="009B6207" w:rsidRPr="00200290" w:rsidRDefault="005E3BB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14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9B6207" w:rsidRPr="00200290" w:rsidRDefault="009B6207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.Ч</w:t>
            </w:r>
            <w:proofErr w:type="gramEnd"/>
            <w:r w:rsidRPr="00200290">
              <w:t>егдомын</w:t>
            </w:r>
          </w:p>
          <w:p w:rsidR="009B6207" w:rsidRPr="00200290" w:rsidRDefault="009B6207" w:rsidP="00734487">
            <w:pPr>
              <w:spacing w:line="240" w:lineRule="exact"/>
            </w:pPr>
            <w:r w:rsidRPr="00200290">
              <w:t>(для детей в возрасте от 2 мес. до 7 лет):</w:t>
            </w:r>
          </w:p>
          <w:p w:rsidR="009B6207" w:rsidRPr="00200290" w:rsidRDefault="009B6207" w:rsidP="00734487">
            <w:pPr>
              <w:pStyle w:val="a8"/>
              <w:numPr>
                <w:ilvl w:val="0"/>
                <w:numId w:val="9"/>
              </w:numPr>
              <w:spacing w:line="240" w:lineRule="exact"/>
              <w:ind w:left="0" w:firstLine="0"/>
            </w:pPr>
            <w:r w:rsidRPr="00200290">
              <w:t xml:space="preserve">ул. 60 лет Октября № 3, 5, </w:t>
            </w:r>
          </w:p>
          <w:p w:rsidR="009B6207" w:rsidRPr="00200290" w:rsidRDefault="009B6207" w:rsidP="00734487">
            <w:pPr>
              <w:pStyle w:val="a8"/>
              <w:numPr>
                <w:ilvl w:val="0"/>
                <w:numId w:val="9"/>
              </w:numPr>
              <w:spacing w:line="240" w:lineRule="exact"/>
              <w:ind w:left="0" w:firstLine="0"/>
            </w:pPr>
            <w:r w:rsidRPr="00200290">
              <w:t>ул. Центральная № 50 -56,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переулок Березовый,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переулок Светлый,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переулок Российский,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переулок Тополиный,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переулок Приамурский, </w:t>
            </w:r>
          </w:p>
          <w:p w:rsidR="009B6207" w:rsidRPr="00200290" w:rsidRDefault="009B6207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переулок Красноармейский</w:t>
            </w:r>
          </w:p>
        </w:tc>
        <w:tc>
          <w:tcPr>
            <w:tcW w:w="1684" w:type="pct"/>
          </w:tcPr>
          <w:p w:rsidR="009B6207" w:rsidRPr="00200290" w:rsidRDefault="009B6207" w:rsidP="00200290">
            <w:pPr>
              <w:spacing w:line="240" w:lineRule="exact"/>
              <w:jc w:val="center"/>
            </w:pPr>
            <w:r w:rsidRPr="00200290">
              <w:lastRenderedPageBreak/>
              <w:t xml:space="preserve">Муниципальное бюджетное дошкольное образовательное учреждение детский сад № 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</w:t>
            </w:r>
            <w:r w:rsidRPr="00200290">
              <w:lastRenderedPageBreak/>
              <w:t>Хабаровского края</w:t>
            </w:r>
          </w:p>
          <w:p w:rsidR="0001288F" w:rsidRPr="00200290" w:rsidRDefault="0001288F" w:rsidP="00200290">
            <w:pPr>
              <w:spacing w:line="240" w:lineRule="exact"/>
              <w:jc w:val="center"/>
            </w:pPr>
            <w:r w:rsidRPr="00200290">
              <w:t>(МБДОУ № 7)</w:t>
            </w:r>
          </w:p>
        </w:tc>
        <w:tc>
          <w:tcPr>
            <w:tcW w:w="1573" w:type="pct"/>
          </w:tcPr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lastRenderedPageBreak/>
              <w:t>Почтовый адрес:</w:t>
            </w:r>
          </w:p>
          <w:p w:rsidR="0001288F" w:rsidRPr="00200290" w:rsidRDefault="0001288F" w:rsidP="00200290">
            <w:pPr>
              <w:spacing w:line="240" w:lineRule="exact"/>
              <w:jc w:val="center"/>
            </w:pPr>
            <w:r w:rsidRPr="00200290">
              <w:t>682030,</w:t>
            </w:r>
          </w:p>
          <w:p w:rsidR="003E2150" w:rsidRPr="00200290" w:rsidRDefault="0001288F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E37476" w:rsidRPr="00200290" w:rsidRDefault="0001288F" w:rsidP="00200290">
            <w:pPr>
              <w:spacing w:line="240" w:lineRule="exact"/>
              <w:jc w:val="center"/>
            </w:pPr>
            <w:r w:rsidRPr="00200290">
              <w:t xml:space="preserve">п. Чегдомын, ул. Мира, 8а </w:t>
            </w:r>
          </w:p>
          <w:p w:rsidR="00E37476" w:rsidRPr="00200290" w:rsidRDefault="00E37476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01288F" w:rsidRPr="00200290" w:rsidRDefault="0001288F" w:rsidP="00200290">
            <w:pPr>
              <w:spacing w:line="240" w:lineRule="exact"/>
              <w:jc w:val="center"/>
            </w:pPr>
            <w:r w:rsidRPr="00200290">
              <w:t>8(42149)5-18-90</w:t>
            </w:r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E37476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01288F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rodnichok7@bk.ru</w:t>
              </w:r>
            </w:hyperlink>
          </w:p>
          <w:p w:rsidR="00E37476" w:rsidRPr="00200290" w:rsidRDefault="00E37476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3E2150" w:rsidRPr="00200290" w:rsidRDefault="00B24459" w:rsidP="00200290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hyperlink r:id="rId31" w:history="1">
              <w:r w:rsidR="003E2150" w:rsidRPr="00200290">
                <w:rPr>
                  <w:rStyle w:val="a6"/>
                </w:rPr>
                <w:t>http://mbdou-ds7-rodnichok.lbihost.ru/</w:t>
              </w:r>
            </w:hyperlink>
          </w:p>
          <w:p w:rsidR="009B6207" w:rsidRPr="00200290" w:rsidRDefault="009B6207" w:rsidP="00200290">
            <w:pPr>
              <w:spacing w:line="240" w:lineRule="exact"/>
              <w:jc w:val="center"/>
            </w:pPr>
          </w:p>
        </w:tc>
      </w:tr>
      <w:tr w:rsidR="003D7DE1" w:rsidRPr="00200290" w:rsidTr="00734487">
        <w:trPr>
          <w:jc w:val="center"/>
        </w:trPr>
        <w:tc>
          <w:tcPr>
            <w:tcW w:w="259" w:type="pct"/>
          </w:tcPr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3D7DE1" w:rsidRPr="00200290" w:rsidRDefault="003D7DE1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.Ч</w:t>
            </w:r>
            <w:proofErr w:type="gramEnd"/>
            <w:r w:rsidRPr="00200290">
              <w:t>егдомын</w:t>
            </w:r>
          </w:p>
          <w:p w:rsidR="003D7DE1" w:rsidRPr="00200290" w:rsidRDefault="003D7DE1" w:rsidP="00734487">
            <w:pPr>
              <w:spacing w:line="240" w:lineRule="exact"/>
            </w:pPr>
            <w:r w:rsidRPr="00200290">
              <w:t>(для детей в возрасте от 2 мес. до 7 лет):</w:t>
            </w:r>
          </w:p>
          <w:p w:rsidR="003D7DE1" w:rsidRPr="00200290" w:rsidRDefault="003D7DE1" w:rsidP="00734487">
            <w:pPr>
              <w:pStyle w:val="a8"/>
              <w:numPr>
                <w:ilvl w:val="0"/>
                <w:numId w:val="16"/>
              </w:numPr>
              <w:spacing w:line="240" w:lineRule="exact"/>
              <w:ind w:left="0" w:firstLine="0"/>
            </w:pPr>
            <w:r w:rsidRPr="00200290">
              <w:t xml:space="preserve">ул. Парковая, </w:t>
            </w:r>
          </w:p>
          <w:p w:rsidR="003D7DE1" w:rsidRPr="00200290" w:rsidRDefault="003D7DE1" w:rsidP="00734487">
            <w:pPr>
              <w:pStyle w:val="a8"/>
              <w:numPr>
                <w:ilvl w:val="0"/>
                <w:numId w:val="16"/>
              </w:numPr>
              <w:spacing w:line="240" w:lineRule="exact"/>
              <w:ind w:left="0" w:firstLine="0"/>
            </w:pPr>
            <w:r w:rsidRPr="00200290">
              <w:t xml:space="preserve">ул. Мира № </w:t>
            </w:r>
            <w:r w:rsidR="00CC0355" w:rsidRPr="00200290">
              <w:t xml:space="preserve">8, </w:t>
            </w:r>
            <w:r w:rsidRPr="00200290">
              <w:t xml:space="preserve">10, </w:t>
            </w:r>
          </w:p>
          <w:p w:rsidR="003D7DE1" w:rsidRPr="00200290" w:rsidRDefault="003D7DE1" w:rsidP="00734487">
            <w:pPr>
              <w:pStyle w:val="a8"/>
              <w:numPr>
                <w:ilvl w:val="0"/>
                <w:numId w:val="16"/>
              </w:numPr>
              <w:spacing w:line="240" w:lineRule="exact"/>
              <w:ind w:left="0" w:firstLine="0"/>
            </w:pPr>
            <w:r w:rsidRPr="00200290">
              <w:t xml:space="preserve">ул. Брусничная, </w:t>
            </w:r>
          </w:p>
          <w:p w:rsidR="003D7DE1" w:rsidRPr="00200290" w:rsidRDefault="003D7DE1" w:rsidP="00734487">
            <w:pPr>
              <w:pStyle w:val="a8"/>
              <w:numPr>
                <w:ilvl w:val="0"/>
                <w:numId w:val="16"/>
              </w:numPr>
              <w:spacing w:line="240" w:lineRule="exact"/>
              <w:ind w:left="0" w:firstLine="0"/>
            </w:pPr>
            <w:r w:rsidRPr="00200290">
              <w:t xml:space="preserve">ул. Заводская, </w:t>
            </w:r>
          </w:p>
          <w:p w:rsidR="003D7DE1" w:rsidRPr="00200290" w:rsidRDefault="003D7DE1" w:rsidP="00734487">
            <w:pPr>
              <w:pStyle w:val="a8"/>
              <w:numPr>
                <w:ilvl w:val="0"/>
                <w:numId w:val="16"/>
              </w:numPr>
              <w:spacing w:line="240" w:lineRule="exact"/>
              <w:ind w:left="0" w:firstLine="0"/>
              <w:rPr>
                <w:lang w:eastAsia="en-US"/>
              </w:rPr>
            </w:pPr>
            <w:r w:rsidRPr="00200290">
              <w:t>ул</w:t>
            </w:r>
            <w:proofErr w:type="gramStart"/>
            <w:r w:rsidRPr="00200290">
              <w:t>.З</w:t>
            </w:r>
            <w:proofErr w:type="gramEnd"/>
            <w:r w:rsidRPr="00200290">
              <w:t>агородная</w:t>
            </w:r>
            <w:r w:rsidR="00CC0355" w:rsidRPr="00200290">
              <w:t>,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 Горняков,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 Молодежная,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 Дорожная,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 Фестивальная, </w:t>
            </w:r>
          </w:p>
          <w:p w:rsidR="00CC0355" w:rsidRPr="00200290" w:rsidRDefault="00CC0355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Агеева</w:t>
            </w:r>
            <w:r w:rsidR="00BD3FB3" w:rsidRP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FB3" w:rsidRPr="00200290" w:rsidRDefault="00BD3FB3" w:rsidP="00734487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00290">
              <w:rPr>
                <w:rFonts w:ascii="Times New Roman" w:hAnsi="Times New Roman"/>
                <w:sz w:val="24"/>
                <w:szCs w:val="24"/>
              </w:rPr>
              <w:t xml:space="preserve">редний Ургал, </w:t>
            </w:r>
          </w:p>
          <w:p w:rsidR="00BD3FB3" w:rsidRPr="00200290" w:rsidRDefault="00BD3FB3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.Г</w:t>
            </w:r>
            <w:proofErr w:type="gramEnd"/>
            <w:r w:rsidRPr="00200290">
              <w:t>РП</w:t>
            </w:r>
          </w:p>
          <w:p w:rsidR="00BD3FB3" w:rsidRPr="00200290" w:rsidRDefault="00BD3FB3" w:rsidP="00734487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лет).</w:t>
            </w:r>
          </w:p>
        </w:tc>
        <w:tc>
          <w:tcPr>
            <w:tcW w:w="1684" w:type="pct"/>
          </w:tcPr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 - 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(МБДОУ ЦРР)</w:t>
            </w:r>
          </w:p>
        </w:tc>
        <w:tc>
          <w:tcPr>
            <w:tcW w:w="1573" w:type="pct"/>
          </w:tcPr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682030, </w:t>
            </w:r>
          </w:p>
          <w:p w:rsidR="008E60AE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Хабаровский край, Верхнебуреинский район,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п. Чегдомын,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ул. Парковая, 15а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8(42149)5-14-24</w:t>
            </w:r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3D7DE1" w:rsidRPr="00200290" w:rsidRDefault="00B24459" w:rsidP="00200290">
            <w:pPr>
              <w:spacing w:line="240" w:lineRule="exact"/>
              <w:jc w:val="center"/>
            </w:pPr>
            <w:hyperlink r:id="rId32" w:history="1">
              <w:r w:rsidR="003D7DE1" w:rsidRPr="00200290">
                <w:rPr>
                  <w:rStyle w:val="a6"/>
                </w:rPr>
                <w:t>mbdoy-crr@mail.ru</w:t>
              </w:r>
            </w:hyperlink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3D7DE1" w:rsidRPr="00200290" w:rsidRDefault="00B24459" w:rsidP="00200290">
            <w:pPr>
              <w:spacing w:line="240" w:lineRule="exact"/>
              <w:jc w:val="center"/>
            </w:pPr>
            <w:hyperlink r:id="rId33" w:history="1">
              <w:r w:rsidR="003D7DE1" w:rsidRPr="00200290">
                <w:rPr>
                  <w:rStyle w:val="a6"/>
                </w:rPr>
                <w:t>http://detskicentr.ucoz.ru</w:t>
              </w:r>
            </w:hyperlink>
          </w:p>
        </w:tc>
      </w:tr>
      <w:tr w:rsidR="003D7DE1" w:rsidRPr="00200290" w:rsidTr="00734487">
        <w:trPr>
          <w:jc w:val="center"/>
        </w:trPr>
        <w:tc>
          <w:tcPr>
            <w:tcW w:w="259" w:type="pct"/>
          </w:tcPr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4" w:type="pct"/>
          </w:tcPr>
          <w:p w:rsidR="003D7DE1" w:rsidRPr="00200290" w:rsidRDefault="003D7DE1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.Ч</w:t>
            </w:r>
            <w:proofErr w:type="gramEnd"/>
            <w:r w:rsidRPr="00200290">
              <w:t>егдомын</w:t>
            </w:r>
          </w:p>
          <w:p w:rsidR="003D7DE1" w:rsidRPr="00200290" w:rsidRDefault="003D7DE1" w:rsidP="00734487">
            <w:pPr>
              <w:spacing w:line="240" w:lineRule="exact"/>
            </w:pPr>
            <w:r w:rsidRPr="00200290">
              <w:t>(для детей в возрасте от 2 мес. до 7 лет):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Новая,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Советская № 80 -105,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Центральная № 23-48,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Пушкина № 51 – 95,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Софийская.</w:t>
            </w:r>
          </w:p>
        </w:tc>
        <w:tc>
          <w:tcPr>
            <w:tcW w:w="1684" w:type="pct"/>
          </w:tcPr>
          <w:p w:rsidR="00AB451A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Муниципальное бюджетное дошкольное образовательное учреждение детский сад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№ 10 "Радуга"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(МБДОУ № 10)</w:t>
            </w:r>
          </w:p>
        </w:tc>
        <w:tc>
          <w:tcPr>
            <w:tcW w:w="1573" w:type="pct"/>
          </w:tcPr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682030,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Хабаровский край Верхнебуреинский район, п</w:t>
            </w:r>
            <w:proofErr w:type="gramStart"/>
            <w:r w:rsidRPr="00200290">
              <w:t>.Ч</w:t>
            </w:r>
            <w:proofErr w:type="gramEnd"/>
            <w:r w:rsidRPr="00200290">
              <w:t>егдомын,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ул. Центральная, 45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8(42149)5-19-00</w:t>
            </w:r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3D7DE1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3D7DE1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tchegdomin10sad@mail.ru</w:t>
              </w:r>
            </w:hyperlink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3D7DE1" w:rsidRPr="00200290" w:rsidRDefault="00B24459" w:rsidP="00200290">
            <w:pPr>
              <w:spacing w:line="240" w:lineRule="exact"/>
              <w:jc w:val="center"/>
            </w:pPr>
            <w:hyperlink r:id="rId35" w:history="1">
              <w:r w:rsidR="003D7DE1" w:rsidRPr="00200290">
                <w:rPr>
                  <w:rStyle w:val="a6"/>
                </w:rPr>
                <w:t>http://10sad.ucoz.ru</w:t>
              </w:r>
            </w:hyperlink>
          </w:p>
        </w:tc>
      </w:tr>
      <w:tr w:rsidR="003D7DE1" w:rsidRPr="00200290" w:rsidTr="00734487">
        <w:trPr>
          <w:jc w:val="center"/>
        </w:trPr>
        <w:tc>
          <w:tcPr>
            <w:tcW w:w="259" w:type="pct"/>
          </w:tcPr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4" w:type="pct"/>
          </w:tcPr>
          <w:p w:rsidR="003D7DE1" w:rsidRPr="00200290" w:rsidRDefault="003D7DE1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.Ч</w:t>
            </w:r>
            <w:proofErr w:type="gramEnd"/>
            <w:r w:rsidRPr="00200290">
              <w:t>егдомын</w:t>
            </w:r>
          </w:p>
          <w:p w:rsidR="003D7DE1" w:rsidRPr="00200290" w:rsidRDefault="003D7DE1" w:rsidP="00734487">
            <w:pPr>
              <w:spacing w:line="240" w:lineRule="exact"/>
            </w:pPr>
            <w:r w:rsidRPr="00200290">
              <w:t>(для детей в возрасте от 2 мес. до 7 лет):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Блюхера № 3, 4, 5, 6, 7, 9, 11,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Брусничная № 17-57,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Советская № 50-79,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переулок  Школьный,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5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>ул. 40 лет Победы,</w:t>
            </w:r>
          </w:p>
          <w:p w:rsidR="003D7DE1" w:rsidRPr="00200290" w:rsidRDefault="003D7DE1" w:rsidP="00734487">
            <w:pPr>
              <w:pStyle w:val="a8"/>
              <w:numPr>
                <w:ilvl w:val="0"/>
                <w:numId w:val="9"/>
              </w:numPr>
              <w:spacing w:line="240" w:lineRule="exact"/>
              <w:ind w:left="0" w:firstLine="0"/>
            </w:pPr>
            <w:r w:rsidRPr="00200290">
              <w:t>ул. 60 лет Октября № 8, 10,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6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переулок Депутатский</w:t>
            </w:r>
            <w:r w:rsidR="002F2302" w:rsidRPr="00200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pct"/>
          </w:tcPr>
          <w:p w:rsidR="00A54EC8" w:rsidRPr="00200290" w:rsidRDefault="003D7DE1" w:rsidP="00200290">
            <w:pPr>
              <w:spacing w:line="240" w:lineRule="exact"/>
              <w:jc w:val="center"/>
            </w:pPr>
            <w:r w:rsidRPr="00200290">
              <w:lastRenderedPageBreak/>
              <w:t xml:space="preserve">Муниципальное бюджетное дошкольное образовательное учреждение детский сад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№ 12 "Солнышко"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</w:t>
            </w:r>
            <w:r w:rsidRPr="00200290">
              <w:lastRenderedPageBreak/>
              <w:t>Верхнебуреинского муниципального района Хабаровского края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(МБДОУ № 12)</w:t>
            </w:r>
          </w:p>
        </w:tc>
        <w:tc>
          <w:tcPr>
            <w:tcW w:w="1573" w:type="pct"/>
          </w:tcPr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lastRenderedPageBreak/>
              <w:t>Почтовый адрес: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682030,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Хабаровский край, Верхнебуреинский район, п</w:t>
            </w:r>
            <w:proofErr w:type="gramStart"/>
            <w:r w:rsidRPr="00200290">
              <w:t>.Ч</w:t>
            </w:r>
            <w:proofErr w:type="gramEnd"/>
            <w:r w:rsidRPr="00200290">
              <w:t>егдомын,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ул.60 лет Октября, 6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8(42149)5-12-39</w:t>
            </w:r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3D7DE1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3D7DE1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mkdoy12@mail.ru</w:t>
              </w:r>
            </w:hyperlink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3D7DE1" w:rsidRPr="00200290" w:rsidRDefault="00B24459" w:rsidP="00200290">
            <w:pPr>
              <w:spacing w:line="240" w:lineRule="exact"/>
              <w:jc w:val="center"/>
            </w:pPr>
            <w:hyperlink r:id="rId37" w:history="1">
              <w:r w:rsidR="00A54EC8" w:rsidRPr="00200290">
                <w:rPr>
                  <w:color w:val="0000FF"/>
                  <w:u w:val="single"/>
                </w:rPr>
                <w:t>http://www.khv-mdoy12.ucoz.ru</w:t>
              </w:r>
            </w:hyperlink>
          </w:p>
        </w:tc>
      </w:tr>
      <w:tr w:rsidR="003D7DE1" w:rsidRPr="00200290" w:rsidTr="00734487">
        <w:trPr>
          <w:jc w:val="center"/>
        </w:trPr>
        <w:tc>
          <w:tcPr>
            <w:tcW w:w="259" w:type="pct"/>
          </w:tcPr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4" w:type="pct"/>
          </w:tcPr>
          <w:p w:rsidR="003D7DE1" w:rsidRPr="00200290" w:rsidRDefault="003D7DE1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.Ч</w:t>
            </w:r>
            <w:proofErr w:type="gramEnd"/>
            <w:r w:rsidRPr="00200290">
              <w:t>егдомын</w:t>
            </w:r>
          </w:p>
          <w:p w:rsidR="003D7DE1" w:rsidRPr="00200290" w:rsidRDefault="003D7DE1" w:rsidP="00734487">
            <w:pPr>
              <w:spacing w:line="240" w:lineRule="exact"/>
            </w:pPr>
            <w:r w:rsidRPr="00200290">
              <w:t>(для детей в возрасте от 2 мес. до 7 лет):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Таежная,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 Шоссейная,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Кутузова,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 Репина,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 Дальняя,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Торговая, 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Комсомольская, 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Театральная,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Краснофлотская,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переулок Гаражный,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переулок  Коммунальный, </w:t>
            </w:r>
          </w:p>
          <w:p w:rsidR="00372C3F" w:rsidRPr="00200290" w:rsidRDefault="00372C3F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переулок  Кооперативный,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Угольная,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Советская № 1 – 49,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Пушкина № 1 – 50,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Пионерская № 2-27,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Центральная № 2 –22,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Лазо,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Нагорная,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Моховая.</w:t>
            </w:r>
          </w:p>
        </w:tc>
        <w:tc>
          <w:tcPr>
            <w:tcW w:w="1684" w:type="pct"/>
          </w:tcPr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Муниципальное бюджетное дошкольное образовательное учреждение детский сад № 8 "Тополёк" общеразвивающего вида с приоритетным осуществлением деятельности по художественно-эстетическому  развитию детей городского поселения "Рабочий поселок Чегдомын" Верхнебуреинского муниципального района Хабаровского края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(МБДОУ </w:t>
            </w:r>
            <w:proofErr w:type="spellStart"/>
            <w:r w:rsidRPr="00200290">
              <w:t>д</w:t>
            </w:r>
            <w:proofErr w:type="spellEnd"/>
            <w:r w:rsidRPr="00200290">
              <w:t>/с № 8)</w:t>
            </w:r>
          </w:p>
        </w:tc>
        <w:tc>
          <w:tcPr>
            <w:tcW w:w="1573" w:type="pct"/>
          </w:tcPr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Почтовый адрес: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682030,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Хабаровский край, Верхнебуреинский район, п</w:t>
            </w:r>
            <w:proofErr w:type="gramStart"/>
            <w:r w:rsidRPr="00200290">
              <w:t>.Ч</w:t>
            </w:r>
            <w:proofErr w:type="gramEnd"/>
            <w:r w:rsidRPr="00200290">
              <w:t xml:space="preserve">егдомын,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ул. Театральная, 1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8(42149)5-14-40</w:t>
            </w:r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3D7DE1" w:rsidRPr="00200290" w:rsidRDefault="00B24459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3D7DE1" w:rsidRPr="00200290">
                <w:rPr>
                  <w:rStyle w:val="a6"/>
                  <w:rFonts w:ascii="Times New Roman" w:hAnsi="Times New Roman"/>
                  <w:sz w:val="24"/>
                  <w:szCs w:val="24"/>
                </w:rPr>
                <w:t>kobozova.65@mail.ru</w:t>
              </w:r>
            </w:hyperlink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3D7DE1" w:rsidRPr="00200290" w:rsidRDefault="00B24459" w:rsidP="00200290">
            <w:pPr>
              <w:spacing w:line="240" w:lineRule="exact"/>
              <w:jc w:val="center"/>
            </w:pPr>
            <w:hyperlink r:id="rId39" w:history="1">
              <w:r w:rsidR="002564D3" w:rsidRPr="00200290">
                <w:rPr>
                  <w:rStyle w:val="a6"/>
                  <w:shd w:val="clear" w:color="auto" w:fill="FFFFFF"/>
                </w:rPr>
                <w:t>https://ds8-topolek.ru/</w:t>
              </w:r>
            </w:hyperlink>
          </w:p>
        </w:tc>
      </w:tr>
      <w:tr w:rsidR="003D7DE1" w:rsidRPr="00200290" w:rsidTr="00734487">
        <w:trPr>
          <w:jc w:val="center"/>
        </w:trPr>
        <w:tc>
          <w:tcPr>
            <w:tcW w:w="259" w:type="pct"/>
          </w:tcPr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4" w:type="pct"/>
          </w:tcPr>
          <w:p w:rsidR="003D7DE1" w:rsidRPr="00200290" w:rsidRDefault="003D7DE1" w:rsidP="00734487">
            <w:pPr>
              <w:spacing w:line="240" w:lineRule="exact"/>
            </w:pPr>
            <w:r w:rsidRPr="00200290">
              <w:t>Территория п</w:t>
            </w:r>
            <w:proofErr w:type="gramStart"/>
            <w:r w:rsidRPr="00200290">
              <w:t>.Ч</w:t>
            </w:r>
            <w:proofErr w:type="gramEnd"/>
            <w:r w:rsidRPr="00200290">
              <w:t>егдомын</w:t>
            </w:r>
          </w:p>
          <w:p w:rsidR="003D7DE1" w:rsidRPr="00200290" w:rsidRDefault="003D7DE1" w:rsidP="00734487">
            <w:pPr>
              <w:spacing w:line="240" w:lineRule="exact"/>
            </w:pPr>
            <w:r w:rsidRPr="00200290">
              <w:t>(для детей в возрасте от 2 мес. до 7 лет):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Рабочая,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Чегдомынская,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Дальневосточная,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Ключевая,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Краснодонская,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Береговая, 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Заречная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Льва Толстого,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Шахтная,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Мостовая,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Угловая,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Весенняя,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Подгорная,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Майская,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Прямая,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Летняя,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Островского,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Шахтерская,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ул. им</w:t>
            </w: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00290">
              <w:rPr>
                <w:rFonts w:ascii="Times New Roman" w:hAnsi="Times New Roman"/>
                <w:sz w:val="24"/>
                <w:szCs w:val="24"/>
              </w:rPr>
              <w:t>Комарова,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Магистральная,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Вокзальная,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 xml:space="preserve">пос. Веселый, </w:t>
            </w:r>
          </w:p>
          <w:p w:rsidR="003D7DE1" w:rsidRPr="00200290" w:rsidRDefault="003D7DE1" w:rsidP="00734487">
            <w:pPr>
              <w:pStyle w:val="10"/>
              <w:numPr>
                <w:ilvl w:val="0"/>
                <w:numId w:val="13"/>
              </w:numPr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0290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 Серегина, Макаренко, Ушинского,  Мирный, Светлый, Восточный, Северный.</w:t>
            </w:r>
            <w:proofErr w:type="gramEnd"/>
          </w:p>
        </w:tc>
        <w:tc>
          <w:tcPr>
            <w:tcW w:w="1684" w:type="pct"/>
          </w:tcPr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№ 9 "Росинка" городского поселения "Рабочий поселок Чегдомын" Верхнебуреинского муниципального района </w:t>
            </w:r>
            <w:r w:rsidRPr="00200290"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 края</w:t>
            </w:r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(МБДОУ детский сад № 9)</w:t>
            </w:r>
          </w:p>
        </w:tc>
        <w:tc>
          <w:tcPr>
            <w:tcW w:w="1573" w:type="pct"/>
          </w:tcPr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lastRenderedPageBreak/>
              <w:t>Почтовый адрес: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682030,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Хабаровский край, Верхнебуреинский район, п</w:t>
            </w:r>
            <w:proofErr w:type="gramStart"/>
            <w:r w:rsidRPr="00200290">
              <w:t>.Ч</w:t>
            </w:r>
            <w:proofErr w:type="gramEnd"/>
            <w:r w:rsidRPr="00200290">
              <w:t>егдомын,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ул. Льва Толстого, 52а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 xml:space="preserve">Телефон: </w:t>
            </w:r>
          </w:p>
          <w:p w:rsidR="003D7DE1" w:rsidRPr="00200290" w:rsidRDefault="003D7DE1" w:rsidP="00200290">
            <w:pPr>
              <w:spacing w:line="240" w:lineRule="exact"/>
              <w:jc w:val="center"/>
            </w:pPr>
            <w:r w:rsidRPr="00200290">
              <w:t>8(42149)33-4-19</w:t>
            </w:r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3D7DE1" w:rsidRPr="00200290" w:rsidRDefault="00B24459" w:rsidP="00200290">
            <w:pPr>
              <w:spacing w:line="240" w:lineRule="exact"/>
              <w:jc w:val="center"/>
            </w:pPr>
            <w:hyperlink r:id="rId40" w:history="1">
              <w:r w:rsidR="003D7DE1" w:rsidRPr="00200290">
                <w:rPr>
                  <w:rStyle w:val="a6"/>
                </w:rPr>
                <w:t>mbdou_det.sad_9@mail.ru</w:t>
              </w:r>
            </w:hyperlink>
          </w:p>
          <w:p w:rsidR="003D7DE1" w:rsidRPr="00200290" w:rsidRDefault="003D7DE1" w:rsidP="0020029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90">
              <w:rPr>
                <w:rFonts w:ascii="Times New Roman" w:hAnsi="Times New Roman"/>
                <w:sz w:val="24"/>
                <w:szCs w:val="24"/>
              </w:rPr>
              <w:t>Сайт организации:</w:t>
            </w:r>
          </w:p>
          <w:p w:rsidR="003D7DE1" w:rsidRPr="00200290" w:rsidRDefault="00B24459" w:rsidP="00200290">
            <w:pPr>
              <w:spacing w:line="240" w:lineRule="exact"/>
              <w:jc w:val="center"/>
            </w:pPr>
            <w:hyperlink r:id="rId41" w:history="1">
              <w:r w:rsidR="003D7DE1" w:rsidRPr="00200290">
                <w:rPr>
                  <w:rStyle w:val="a6"/>
                </w:rPr>
                <w:t>https://doy9vbr.moy.su/</w:t>
              </w:r>
            </w:hyperlink>
          </w:p>
        </w:tc>
      </w:tr>
    </w:tbl>
    <w:p w:rsidR="00C32AA3" w:rsidRPr="00200290" w:rsidRDefault="00C32AA3" w:rsidP="00200290">
      <w:pPr>
        <w:spacing w:line="240" w:lineRule="exact"/>
        <w:jc w:val="center"/>
        <w:rPr>
          <w:b/>
          <w:highlight w:val="yellow"/>
        </w:rPr>
      </w:pPr>
    </w:p>
    <w:p w:rsidR="00C32AA3" w:rsidRPr="00200290" w:rsidRDefault="00200290" w:rsidP="00200290">
      <w:pPr>
        <w:spacing w:line="240" w:lineRule="exact"/>
        <w:jc w:val="center"/>
        <w:rPr>
          <w:b/>
          <w:highlight w:val="yellow"/>
        </w:rPr>
      </w:pPr>
      <w:r w:rsidRPr="00200290">
        <w:rPr>
          <w:b/>
        </w:rPr>
        <w:t>____________________________________________________</w:t>
      </w:r>
    </w:p>
    <w:p w:rsidR="00C32AA3" w:rsidRPr="00200290" w:rsidRDefault="00C32AA3" w:rsidP="00200290">
      <w:pPr>
        <w:spacing w:line="240" w:lineRule="exact"/>
        <w:jc w:val="center"/>
        <w:rPr>
          <w:b/>
          <w:highlight w:val="yellow"/>
        </w:rPr>
      </w:pPr>
    </w:p>
    <w:p w:rsidR="00CD3790" w:rsidRPr="00200290" w:rsidRDefault="00CD3790" w:rsidP="00200290">
      <w:pPr>
        <w:spacing w:line="240" w:lineRule="exact"/>
        <w:jc w:val="center"/>
        <w:rPr>
          <w:b/>
          <w:highlight w:val="yellow"/>
        </w:rPr>
      </w:pPr>
    </w:p>
    <w:p w:rsidR="00DA299D" w:rsidRPr="00200290" w:rsidRDefault="00DA299D" w:rsidP="00200290">
      <w:pPr>
        <w:pStyle w:val="10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A299D" w:rsidRPr="00200290" w:rsidSect="00200290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59" w:rsidRDefault="00217859" w:rsidP="00734487">
      <w:r>
        <w:separator/>
      </w:r>
    </w:p>
  </w:endnote>
  <w:endnote w:type="continuationSeparator" w:id="0">
    <w:p w:rsidR="00217859" w:rsidRDefault="00217859" w:rsidP="0073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59" w:rsidRDefault="00217859" w:rsidP="00734487">
      <w:r>
        <w:separator/>
      </w:r>
    </w:p>
  </w:footnote>
  <w:footnote w:type="continuationSeparator" w:id="0">
    <w:p w:rsidR="00217859" w:rsidRDefault="00217859" w:rsidP="00734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0860"/>
      <w:docPartObj>
        <w:docPartGallery w:val="Page Numbers (Top of Page)"/>
        <w:docPartUnique/>
      </w:docPartObj>
    </w:sdtPr>
    <w:sdtContent>
      <w:p w:rsidR="000620F1" w:rsidRDefault="00B24459">
        <w:pPr>
          <w:pStyle w:val="a9"/>
          <w:jc w:val="center"/>
        </w:pPr>
        <w:fldSimple w:instr=" PAGE   \* MERGEFORMAT ">
          <w:r w:rsidR="007030A8">
            <w:rPr>
              <w:noProof/>
            </w:rPr>
            <w:t>2</w:t>
          </w:r>
        </w:fldSimple>
      </w:p>
    </w:sdtContent>
  </w:sdt>
  <w:p w:rsidR="000620F1" w:rsidRDefault="000620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76"/>
    <w:multiLevelType w:val="hybridMultilevel"/>
    <w:tmpl w:val="DF7667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07D"/>
    <w:multiLevelType w:val="hybridMultilevel"/>
    <w:tmpl w:val="A800820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C02"/>
    <w:multiLevelType w:val="hybridMultilevel"/>
    <w:tmpl w:val="78E4542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4848"/>
    <w:multiLevelType w:val="hybridMultilevel"/>
    <w:tmpl w:val="8E9C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49E4"/>
    <w:multiLevelType w:val="hybridMultilevel"/>
    <w:tmpl w:val="D93A03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D426898"/>
    <w:multiLevelType w:val="hybridMultilevel"/>
    <w:tmpl w:val="B37E6D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3174"/>
    <w:multiLevelType w:val="hybridMultilevel"/>
    <w:tmpl w:val="E296376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2B7"/>
    <w:multiLevelType w:val="hybridMultilevel"/>
    <w:tmpl w:val="BFEC42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1CDB"/>
    <w:multiLevelType w:val="hybridMultilevel"/>
    <w:tmpl w:val="85626E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3247C"/>
    <w:multiLevelType w:val="hybridMultilevel"/>
    <w:tmpl w:val="D4EE3E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56A80"/>
    <w:multiLevelType w:val="hybridMultilevel"/>
    <w:tmpl w:val="16C6E78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4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A3EC1"/>
    <w:multiLevelType w:val="hybridMultilevel"/>
    <w:tmpl w:val="9A94CE4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5"/>
  </w:num>
  <w:num w:numId="5">
    <w:abstractNumId w:val="11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1288F"/>
    <w:rsid w:val="00022012"/>
    <w:rsid w:val="000242D1"/>
    <w:rsid w:val="00037195"/>
    <w:rsid w:val="000620F1"/>
    <w:rsid w:val="00072E13"/>
    <w:rsid w:val="000937B0"/>
    <w:rsid w:val="00094A65"/>
    <w:rsid w:val="00096D2A"/>
    <w:rsid w:val="000B185E"/>
    <w:rsid w:val="000B3666"/>
    <w:rsid w:val="000C7F39"/>
    <w:rsid w:val="000D1499"/>
    <w:rsid w:val="000D4D6F"/>
    <w:rsid w:val="000D56DF"/>
    <w:rsid w:val="000E44A6"/>
    <w:rsid w:val="000E44FF"/>
    <w:rsid w:val="000E4963"/>
    <w:rsid w:val="000F34C0"/>
    <w:rsid w:val="000F7851"/>
    <w:rsid w:val="001037D7"/>
    <w:rsid w:val="001147B1"/>
    <w:rsid w:val="00127CC3"/>
    <w:rsid w:val="00144219"/>
    <w:rsid w:val="00155C24"/>
    <w:rsid w:val="00156B68"/>
    <w:rsid w:val="001639D9"/>
    <w:rsid w:val="00164069"/>
    <w:rsid w:val="0016755D"/>
    <w:rsid w:val="00197294"/>
    <w:rsid w:val="001A048F"/>
    <w:rsid w:val="001A1DEE"/>
    <w:rsid w:val="001A22FE"/>
    <w:rsid w:val="001B0D3B"/>
    <w:rsid w:val="001B4EE8"/>
    <w:rsid w:val="001C03D2"/>
    <w:rsid w:val="001C0D49"/>
    <w:rsid w:val="001C1989"/>
    <w:rsid w:val="001C3E30"/>
    <w:rsid w:val="001C3F42"/>
    <w:rsid w:val="001C651B"/>
    <w:rsid w:val="001D3758"/>
    <w:rsid w:val="001E4095"/>
    <w:rsid w:val="0020023E"/>
    <w:rsid w:val="00200290"/>
    <w:rsid w:val="00205FA3"/>
    <w:rsid w:val="00217859"/>
    <w:rsid w:val="00217B74"/>
    <w:rsid w:val="00233DD6"/>
    <w:rsid w:val="002439D7"/>
    <w:rsid w:val="002445F8"/>
    <w:rsid w:val="002536F5"/>
    <w:rsid w:val="002564D3"/>
    <w:rsid w:val="002570C5"/>
    <w:rsid w:val="00262F59"/>
    <w:rsid w:val="00275B1D"/>
    <w:rsid w:val="002A3CD0"/>
    <w:rsid w:val="002A564F"/>
    <w:rsid w:val="002A7054"/>
    <w:rsid w:val="002B4C7A"/>
    <w:rsid w:val="002B6792"/>
    <w:rsid w:val="002C7ED7"/>
    <w:rsid w:val="002D0079"/>
    <w:rsid w:val="002F2302"/>
    <w:rsid w:val="002F249E"/>
    <w:rsid w:val="002F6613"/>
    <w:rsid w:val="00300C04"/>
    <w:rsid w:val="00301EFF"/>
    <w:rsid w:val="003063F8"/>
    <w:rsid w:val="003217FE"/>
    <w:rsid w:val="003240C4"/>
    <w:rsid w:val="003356FE"/>
    <w:rsid w:val="0034199B"/>
    <w:rsid w:val="00341EB2"/>
    <w:rsid w:val="00342DC0"/>
    <w:rsid w:val="00351E27"/>
    <w:rsid w:val="00370ACF"/>
    <w:rsid w:val="00372C3F"/>
    <w:rsid w:val="00374CFE"/>
    <w:rsid w:val="003867B5"/>
    <w:rsid w:val="00394266"/>
    <w:rsid w:val="00397FF6"/>
    <w:rsid w:val="003A5449"/>
    <w:rsid w:val="003D7DE1"/>
    <w:rsid w:val="003E2150"/>
    <w:rsid w:val="003F0822"/>
    <w:rsid w:val="003F3F32"/>
    <w:rsid w:val="003F4D25"/>
    <w:rsid w:val="003F63C2"/>
    <w:rsid w:val="003F7C39"/>
    <w:rsid w:val="003F7E5A"/>
    <w:rsid w:val="004029A9"/>
    <w:rsid w:val="00407470"/>
    <w:rsid w:val="00412D54"/>
    <w:rsid w:val="00412EEA"/>
    <w:rsid w:val="00416AB9"/>
    <w:rsid w:val="00435052"/>
    <w:rsid w:val="004647D8"/>
    <w:rsid w:val="004837C2"/>
    <w:rsid w:val="0048544C"/>
    <w:rsid w:val="0049310C"/>
    <w:rsid w:val="0049753A"/>
    <w:rsid w:val="004B2837"/>
    <w:rsid w:val="004B3A17"/>
    <w:rsid w:val="004B6E9C"/>
    <w:rsid w:val="004B7CC0"/>
    <w:rsid w:val="004D1072"/>
    <w:rsid w:val="004D2C42"/>
    <w:rsid w:val="004D3258"/>
    <w:rsid w:val="004E46B3"/>
    <w:rsid w:val="004F45F7"/>
    <w:rsid w:val="004F4678"/>
    <w:rsid w:val="0051392D"/>
    <w:rsid w:val="0052178C"/>
    <w:rsid w:val="00522570"/>
    <w:rsid w:val="00523674"/>
    <w:rsid w:val="00551D86"/>
    <w:rsid w:val="005736F2"/>
    <w:rsid w:val="005822E0"/>
    <w:rsid w:val="005879BF"/>
    <w:rsid w:val="00592C0C"/>
    <w:rsid w:val="005A6E81"/>
    <w:rsid w:val="005A71ED"/>
    <w:rsid w:val="005B4101"/>
    <w:rsid w:val="005B5D33"/>
    <w:rsid w:val="005C211A"/>
    <w:rsid w:val="005C2458"/>
    <w:rsid w:val="005D036E"/>
    <w:rsid w:val="005D5CA9"/>
    <w:rsid w:val="005E3BB6"/>
    <w:rsid w:val="005E4CEE"/>
    <w:rsid w:val="005F0B80"/>
    <w:rsid w:val="005F0F3C"/>
    <w:rsid w:val="005F4060"/>
    <w:rsid w:val="005F5C03"/>
    <w:rsid w:val="00603B97"/>
    <w:rsid w:val="006265AE"/>
    <w:rsid w:val="0063677F"/>
    <w:rsid w:val="00665777"/>
    <w:rsid w:val="006673C1"/>
    <w:rsid w:val="00667878"/>
    <w:rsid w:val="006741C0"/>
    <w:rsid w:val="0068773E"/>
    <w:rsid w:val="0069533B"/>
    <w:rsid w:val="00696F4F"/>
    <w:rsid w:val="006A22D0"/>
    <w:rsid w:val="006B53AD"/>
    <w:rsid w:val="006C5439"/>
    <w:rsid w:val="006D4F0D"/>
    <w:rsid w:val="006E6B49"/>
    <w:rsid w:val="006E7642"/>
    <w:rsid w:val="006F00C0"/>
    <w:rsid w:val="006F06D2"/>
    <w:rsid w:val="007030A8"/>
    <w:rsid w:val="00710AF6"/>
    <w:rsid w:val="00711518"/>
    <w:rsid w:val="0071228A"/>
    <w:rsid w:val="00714886"/>
    <w:rsid w:val="00715C30"/>
    <w:rsid w:val="00720109"/>
    <w:rsid w:val="00730511"/>
    <w:rsid w:val="007313FA"/>
    <w:rsid w:val="00734487"/>
    <w:rsid w:val="0074089A"/>
    <w:rsid w:val="00747253"/>
    <w:rsid w:val="00756B03"/>
    <w:rsid w:val="00771F37"/>
    <w:rsid w:val="00772EEC"/>
    <w:rsid w:val="007738E3"/>
    <w:rsid w:val="00777FAF"/>
    <w:rsid w:val="00783B6D"/>
    <w:rsid w:val="0078645C"/>
    <w:rsid w:val="007879B4"/>
    <w:rsid w:val="00792A64"/>
    <w:rsid w:val="007940AF"/>
    <w:rsid w:val="007A0F86"/>
    <w:rsid w:val="007A71AE"/>
    <w:rsid w:val="007B073C"/>
    <w:rsid w:val="007B59BA"/>
    <w:rsid w:val="007B68BF"/>
    <w:rsid w:val="007C2D94"/>
    <w:rsid w:val="007C32FC"/>
    <w:rsid w:val="007C3817"/>
    <w:rsid w:val="007C6E56"/>
    <w:rsid w:val="007D5925"/>
    <w:rsid w:val="007F2C2D"/>
    <w:rsid w:val="007F3880"/>
    <w:rsid w:val="007F4EDA"/>
    <w:rsid w:val="007F5AAC"/>
    <w:rsid w:val="007F7805"/>
    <w:rsid w:val="00802701"/>
    <w:rsid w:val="00807946"/>
    <w:rsid w:val="0082093D"/>
    <w:rsid w:val="00827010"/>
    <w:rsid w:val="008347FD"/>
    <w:rsid w:val="00835E69"/>
    <w:rsid w:val="008442E6"/>
    <w:rsid w:val="00851AC7"/>
    <w:rsid w:val="008603E2"/>
    <w:rsid w:val="00863190"/>
    <w:rsid w:val="00873B0E"/>
    <w:rsid w:val="00880DA2"/>
    <w:rsid w:val="00885431"/>
    <w:rsid w:val="008A3306"/>
    <w:rsid w:val="008B4A9D"/>
    <w:rsid w:val="008C138C"/>
    <w:rsid w:val="008C208F"/>
    <w:rsid w:val="008C7917"/>
    <w:rsid w:val="008D5B91"/>
    <w:rsid w:val="008D6318"/>
    <w:rsid w:val="008D6E86"/>
    <w:rsid w:val="008E0A05"/>
    <w:rsid w:val="008E1AEF"/>
    <w:rsid w:val="008E60AE"/>
    <w:rsid w:val="008F025A"/>
    <w:rsid w:val="008F10BC"/>
    <w:rsid w:val="0090006B"/>
    <w:rsid w:val="00912E24"/>
    <w:rsid w:val="0092003B"/>
    <w:rsid w:val="00920047"/>
    <w:rsid w:val="009230EB"/>
    <w:rsid w:val="00931622"/>
    <w:rsid w:val="0093459A"/>
    <w:rsid w:val="009364A8"/>
    <w:rsid w:val="00943BA4"/>
    <w:rsid w:val="00966B63"/>
    <w:rsid w:val="00970AEF"/>
    <w:rsid w:val="00974CA0"/>
    <w:rsid w:val="009762C9"/>
    <w:rsid w:val="00985983"/>
    <w:rsid w:val="00987826"/>
    <w:rsid w:val="00995F7C"/>
    <w:rsid w:val="009A0E5A"/>
    <w:rsid w:val="009A2923"/>
    <w:rsid w:val="009A65E3"/>
    <w:rsid w:val="009B3593"/>
    <w:rsid w:val="009B50BF"/>
    <w:rsid w:val="009B6207"/>
    <w:rsid w:val="009D07D6"/>
    <w:rsid w:val="009D31B5"/>
    <w:rsid w:val="009E2B73"/>
    <w:rsid w:val="009F7BA7"/>
    <w:rsid w:val="00A26F8B"/>
    <w:rsid w:val="00A32F94"/>
    <w:rsid w:val="00A429DD"/>
    <w:rsid w:val="00A47669"/>
    <w:rsid w:val="00A5058A"/>
    <w:rsid w:val="00A54EC8"/>
    <w:rsid w:val="00A71627"/>
    <w:rsid w:val="00A732F7"/>
    <w:rsid w:val="00A75667"/>
    <w:rsid w:val="00A80D4E"/>
    <w:rsid w:val="00A90DB6"/>
    <w:rsid w:val="00A943CA"/>
    <w:rsid w:val="00AA4129"/>
    <w:rsid w:val="00AB451A"/>
    <w:rsid w:val="00AB6921"/>
    <w:rsid w:val="00AC5BDD"/>
    <w:rsid w:val="00AD56BC"/>
    <w:rsid w:val="00AE71B1"/>
    <w:rsid w:val="00AF3019"/>
    <w:rsid w:val="00AF5012"/>
    <w:rsid w:val="00AF715B"/>
    <w:rsid w:val="00B0505A"/>
    <w:rsid w:val="00B12AE0"/>
    <w:rsid w:val="00B24459"/>
    <w:rsid w:val="00B30D9F"/>
    <w:rsid w:val="00B31367"/>
    <w:rsid w:val="00B32F8B"/>
    <w:rsid w:val="00B37DD4"/>
    <w:rsid w:val="00B432EE"/>
    <w:rsid w:val="00B50CB1"/>
    <w:rsid w:val="00B51FE7"/>
    <w:rsid w:val="00B66227"/>
    <w:rsid w:val="00B675F5"/>
    <w:rsid w:val="00B713D2"/>
    <w:rsid w:val="00B87F76"/>
    <w:rsid w:val="00B944F0"/>
    <w:rsid w:val="00BA24AE"/>
    <w:rsid w:val="00BA50A1"/>
    <w:rsid w:val="00BA5255"/>
    <w:rsid w:val="00BB00FA"/>
    <w:rsid w:val="00BB24EC"/>
    <w:rsid w:val="00BC3A1E"/>
    <w:rsid w:val="00BC6167"/>
    <w:rsid w:val="00BD0734"/>
    <w:rsid w:val="00BD2B48"/>
    <w:rsid w:val="00BD3FB3"/>
    <w:rsid w:val="00BD5E96"/>
    <w:rsid w:val="00BD6628"/>
    <w:rsid w:val="00C218D4"/>
    <w:rsid w:val="00C32AA3"/>
    <w:rsid w:val="00C42BA1"/>
    <w:rsid w:val="00C5453D"/>
    <w:rsid w:val="00C56359"/>
    <w:rsid w:val="00C630D4"/>
    <w:rsid w:val="00C63DA0"/>
    <w:rsid w:val="00C720F5"/>
    <w:rsid w:val="00C825B8"/>
    <w:rsid w:val="00C93D3F"/>
    <w:rsid w:val="00C96208"/>
    <w:rsid w:val="00CA1089"/>
    <w:rsid w:val="00CB7F7B"/>
    <w:rsid w:val="00CC0355"/>
    <w:rsid w:val="00CD22B5"/>
    <w:rsid w:val="00CD2680"/>
    <w:rsid w:val="00CD3790"/>
    <w:rsid w:val="00CD7D9A"/>
    <w:rsid w:val="00CE34BF"/>
    <w:rsid w:val="00CF195F"/>
    <w:rsid w:val="00CF556D"/>
    <w:rsid w:val="00CF6F1E"/>
    <w:rsid w:val="00D02299"/>
    <w:rsid w:val="00D072CC"/>
    <w:rsid w:val="00D16865"/>
    <w:rsid w:val="00D26E1C"/>
    <w:rsid w:val="00D276D7"/>
    <w:rsid w:val="00D30556"/>
    <w:rsid w:val="00D505AC"/>
    <w:rsid w:val="00D51768"/>
    <w:rsid w:val="00D51C24"/>
    <w:rsid w:val="00D717A7"/>
    <w:rsid w:val="00D72EF5"/>
    <w:rsid w:val="00D860E1"/>
    <w:rsid w:val="00D8675A"/>
    <w:rsid w:val="00D93B76"/>
    <w:rsid w:val="00DA299D"/>
    <w:rsid w:val="00DA29CC"/>
    <w:rsid w:val="00DC4E10"/>
    <w:rsid w:val="00DD3B63"/>
    <w:rsid w:val="00DD7BDA"/>
    <w:rsid w:val="00DF5329"/>
    <w:rsid w:val="00E04567"/>
    <w:rsid w:val="00E10365"/>
    <w:rsid w:val="00E22F4D"/>
    <w:rsid w:val="00E26529"/>
    <w:rsid w:val="00E339CA"/>
    <w:rsid w:val="00E37476"/>
    <w:rsid w:val="00E41326"/>
    <w:rsid w:val="00E456E9"/>
    <w:rsid w:val="00E47BF0"/>
    <w:rsid w:val="00E64414"/>
    <w:rsid w:val="00E65700"/>
    <w:rsid w:val="00E770B5"/>
    <w:rsid w:val="00E77CA1"/>
    <w:rsid w:val="00E84E35"/>
    <w:rsid w:val="00E85FF7"/>
    <w:rsid w:val="00EA4FF1"/>
    <w:rsid w:val="00EA6BBB"/>
    <w:rsid w:val="00EB6FAE"/>
    <w:rsid w:val="00EC2467"/>
    <w:rsid w:val="00ED3F3B"/>
    <w:rsid w:val="00EE36B2"/>
    <w:rsid w:val="00EE7737"/>
    <w:rsid w:val="00F00744"/>
    <w:rsid w:val="00F04165"/>
    <w:rsid w:val="00F100BA"/>
    <w:rsid w:val="00F10FB3"/>
    <w:rsid w:val="00F30F80"/>
    <w:rsid w:val="00F316BC"/>
    <w:rsid w:val="00F31BDD"/>
    <w:rsid w:val="00F33089"/>
    <w:rsid w:val="00F4742F"/>
    <w:rsid w:val="00F567C2"/>
    <w:rsid w:val="00F575B7"/>
    <w:rsid w:val="00F63DDB"/>
    <w:rsid w:val="00F641DE"/>
    <w:rsid w:val="00F71138"/>
    <w:rsid w:val="00F732DD"/>
    <w:rsid w:val="00F75B37"/>
    <w:rsid w:val="00F82593"/>
    <w:rsid w:val="00F83C6D"/>
    <w:rsid w:val="00F905B2"/>
    <w:rsid w:val="00F95DAC"/>
    <w:rsid w:val="00FA37B5"/>
    <w:rsid w:val="00FA4998"/>
    <w:rsid w:val="00FA7BCB"/>
    <w:rsid w:val="00FB0813"/>
    <w:rsid w:val="00FC7C3F"/>
    <w:rsid w:val="00FD2E18"/>
    <w:rsid w:val="00FD4A8E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48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uiPriority w:val="99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7C3F"/>
    <w:pPr>
      <w:ind w:left="720"/>
      <w:contextualSpacing/>
    </w:pPr>
  </w:style>
  <w:style w:type="paragraph" w:styleId="a9">
    <w:name w:val="header"/>
    <w:basedOn w:val="a"/>
    <w:link w:val="aa"/>
    <w:uiPriority w:val="99"/>
    <w:rsid w:val="007344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4487"/>
    <w:rPr>
      <w:sz w:val="24"/>
      <w:szCs w:val="24"/>
    </w:rPr>
  </w:style>
  <w:style w:type="paragraph" w:styleId="ab">
    <w:name w:val="footer"/>
    <w:basedOn w:val="a"/>
    <w:link w:val="ac"/>
    <w:rsid w:val="007344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487"/>
    <w:rPr>
      <w:sz w:val="24"/>
      <w:szCs w:val="24"/>
    </w:rPr>
  </w:style>
  <w:style w:type="paragraph" w:customStyle="1" w:styleId="ConsPlusNormal">
    <w:name w:val="ConsPlusNormal"/>
    <w:rsid w:val="001C3F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terken.doy1@yandex.ru" TargetMode="External"/><Relationship Id="rId13" Type="http://schemas.openxmlformats.org/officeDocument/2006/relationships/hyperlink" Target="mbdou4_suluk@mail.ru" TargetMode="External"/><Relationship Id="rId18" Type="http://schemas.openxmlformats.org/officeDocument/2006/relationships/hyperlink" Target="https://mbou17tyrma.khbschool.ru/" TargetMode="External"/><Relationship Id="rId26" Type="http://schemas.openxmlformats.org/officeDocument/2006/relationships/hyperlink" Target="urgalochka15@mail.ru" TargetMode="External"/><Relationship Id="rId39" Type="http://schemas.openxmlformats.org/officeDocument/2006/relationships/hyperlink" Target="https://ds8-topolek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y_sosh_5@mail.ru" TargetMode="External"/><Relationship Id="rId34" Type="http://schemas.openxmlformats.org/officeDocument/2006/relationships/hyperlink" Target="tchegdomin10sad@mail.ru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soloni.18@mail.ru" TargetMode="External"/><Relationship Id="rId17" Type="http://schemas.openxmlformats.org/officeDocument/2006/relationships/hyperlink" Target="mailto:tyrmash17@yandex.ru" TargetMode="External"/><Relationship Id="rId25" Type="http://schemas.openxmlformats.org/officeDocument/2006/relationships/hyperlink" Target="mailto:mkou.sosh14@mail.ru" TargetMode="External"/><Relationship Id="rId33" Type="http://schemas.openxmlformats.org/officeDocument/2006/relationships/hyperlink" Target="http://detskicentr.ucoz.ru/" TargetMode="External"/><Relationship Id="rId38" Type="http://schemas.openxmlformats.org/officeDocument/2006/relationships/hyperlink" Target="kobozova.6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gal-ds11.tvoysadik.ru/" TargetMode="External"/><Relationship Id="rId20" Type="http://schemas.openxmlformats.org/officeDocument/2006/relationships/hyperlink" Target="https://mboualanap.my1.ru/" TargetMode="External"/><Relationship Id="rId29" Type="http://schemas.openxmlformats.org/officeDocument/2006/relationships/hyperlink" Target="mailto:schkola21.gerbi@yandex.ru" TargetMode="External"/><Relationship Id="rId41" Type="http://schemas.openxmlformats.org/officeDocument/2006/relationships/hyperlink" Target="https://doy9vbr.moy.s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onka-ds2.khv.prosadiki.ru/" TargetMode="External"/><Relationship Id="rId24" Type="http://schemas.openxmlformats.org/officeDocument/2006/relationships/hyperlink" Target="https://sofiisk9.edu.27.ru/" TargetMode="External"/><Relationship Id="rId32" Type="http://schemas.openxmlformats.org/officeDocument/2006/relationships/hyperlink" Target="mbdoy-crr@mail.ru" TargetMode="External"/><Relationship Id="rId37" Type="http://schemas.openxmlformats.org/officeDocument/2006/relationships/hyperlink" Target="http://www.khv-mdoy12.ucoz.ru/" TargetMode="External"/><Relationship Id="rId40" Type="http://schemas.openxmlformats.org/officeDocument/2006/relationships/hyperlink" Target="mbdou_det.sad_9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kounoch5@yandex.ru" TargetMode="External"/><Relationship Id="rId23" Type="http://schemas.openxmlformats.org/officeDocument/2006/relationships/hyperlink" Target="mailto:cosh9.tokareva@yandex.ru" TargetMode="External"/><Relationship Id="rId28" Type="http://schemas.openxmlformats.org/officeDocument/2006/relationships/hyperlink" Target="alenyshka777-777.fomencko@yandex.ru" TargetMode="External"/><Relationship Id="rId36" Type="http://schemas.openxmlformats.org/officeDocument/2006/relationships/hyperlink" Target="mkdoy12@mail.ru" TargetMode="External"/><Relationship Id="rId10" Type="http://schemas.openxmlformats.org/officeDocument/2006/relationships/hyperlink" Target="alonkamdou@yandex.ru" TargetMode="External"/><Relationship Id="rId19" Type="http://schemas.openxmlformats.org/officeDocument/2006/relationships/hyperlink" Target="mailto:alanap2008@mail.ru" TargetMode="External"/><Relationship Id="rId31" Type="http://schemas.openxmlformats.org/officeDocument/2006/relationships/hyperlink" Target="http://mbdou-ds7-rodnichok.lbiho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erkensadik.tvoysadik.ru/" TargetMode="External"/><Relationship Id="rId14" Type="http://schemas.openxmlformats.org/officeDocument/2006/relationships/hyperlink" Target="https://mbdou4suluk.tvoysadik.ru/?section_id=4" TargetMode="External"/><Relationship Id="rId22" Type="http://schemas.openxmlformats.org/officeDocument/2006/relationships/hyperlink" Target="https://cheg-shkola5.eduou.ru/" TargetMode="External"/><Relationship Id="rId27" Type="http://schemas.openxmlformats.org/officeDocument/2006/relationships/hyperlink" Target="https://urgalochka15.ru/index.php/obrazovanie-274" TargetMode="External"/><Relationship Id="rId30" Type="http://schemas.openxmlformats.org/officeDocument/2006/relationships/hyperlink" Target="rodnichok7@bk.ru" TargetMode="External"/><Relationship Id="rId35" Type="http://schemas.openxmlformats.org/officeDocument/2006/relationships/hyperlink" Target="http://10sad.ucoz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167</cp:revision>
  <cp:lastPrinted>2025-01-24T02:01:00Z</cp:lastPrinted>
  <dcterms:created xsi:type="dcterms:W3CDTF">2019-01-07T01:49:00Z</dcterms:created>
  <dcterms:modified xsi:type="dcterms:W3CDTF">2025-01-26T23:19:00Z</dcterms:modified>
</cp:coreProperties>
</file>