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70" w:rsidRPr="00B33A70" w:rsidRDefault="00B33A70" w:rsidP="00B33A70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9226556"/>
      <w:r w:rsidRPr="00B33A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3A70" w:rsidRPr="00B33A70" w:rsidRDefault="00B33A70" w:rsidP="00B33A70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3A7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33A70" w:rsidRPr="00B33A70" w:rsidRDefault="00B33A70" w:rsidP="00B33A70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A70" w:rsidRPr="00B33A70" w:rsidRDefault="00B33A70" w:rsidP="00B33A70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3A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A70" w:rsidRPr="00B33A70" w:rsidRDefault="00B33A70" w:rsidP="00B33A7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A70" w:rsidRPr="00B33A70" w:rsidRDefault="00B33A70" w:rsidP="00B33A7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A70" w:rsidRPr="00B33A70" w:rsidRDefault="00B33A70" w:rsidP="00B33A7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A70">
        <w:rPr>
          <w:rFonts w:ascii="Times New Roman" w:hAnsi="Times New Roman" w:cs="Times New Roman"/>
          <w:sz w:val="28"/>
          <w:szCs w:val="28"/>
          <w:u w:val="single"/>
        </w:rPr>
        <w:t>05.02.2025 № 50</w:t>
      </w:r>
    </w:p>
    <w:p w:rsidR="00B33A70" w:rsidRPr="00B33A70" w:rsidRDefault="00B33A70" w:rsidP="00B33A70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A70">
        <w:rPr>
          <w:rFonts w:ascii="Times New Roman" w:hAnsi="Times New Roman" w:cs="Times New Roman"/>
          <w:sz w:val="28"/>
          <w:szCs w:val="28"/>
        </w:rPr>
        <w:t>рп. Чегдомын</w:t>
      </w:r>
    </w:p>
    <w:p w:rsidR="00B33A70" w:rsidRPr="00B33A70" w:rsidRDefault="00B33A70" w:rsidP="00B33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A70" w:rsidRPr="00B33A70" w:rsidRDefault="00B33A70" w:rsidP="00B33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6188" w:rsidRPr="006818F4" w:rsidRDefault="00BE6766" w:rsidP="004150C0">
      <w:p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88">
        <w:rPr>
          <w:rFonts w:ascii="Times New Roman" w:hAnsi="Times New Roman" w:cs="Times New Roman"/>
          <w:sz w:val="28"/>
        </w:rPr>
        <w:t>Об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Pr="000F6188">
        <w:rPr>
          <w:rFonts w:ascii="Times New Roman" w:hAnsi="Times New Roman" w:cs="Times New Roman"/>
          <w:sz w:val="28"/>
        </w:rPr>
        <w:t>утверждении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Pr="000F6188">
        <w:rPr>
          <w:rFonts w:ascii="Times New Roman" w:hAnsi="Times New Roman" w:cs="Times New Roman"/>
          <w:sz w:val="28"/>
        </w:rPr>
        <w:t>положения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выплаты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ежемесячных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стипендий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Верхнебуреинского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одаренным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детям,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талантливой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89230092"/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0F618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AB6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AB6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8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</w:t>
      </w:r>
    </w:p>
    <w:bookmarkEnd w:id="0"/>
    <w:p w:rsidR="00BE6766" w:rsidRPr="000F6188" w:rsidRDefault="00BE6766" w:rsidP="00DC11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766" w:rsidRPr="00BE6766" w:rsidRDefault="00BE6766" w:rsidP="00BE6766">
      <w:pPr>
        <w:pStyle w:val="ab"/>
        <w:tabs>
          <w:tab w:val="left" w:pos="2520"/>
        </w:tabs>
        <w:ind w:firstLine="709"/>
        <w:rPr>
          <w:szCs w:val="28"/>
        </w:rPr>
      </w:pPr>
    </w:p>
    <w:p w:rsidR="00BE6766" w:rsidRPr="00BE6766" w:rsidRDefault="00BE6766" w:rsidP="000F6188">
      <w:pPr>
        <w:pStyle w:val="ab"/>
        <w:tabs>
          <w:tab w:val="left" w:pos="2520"/>
        </w:tabs>
        <w:ind w:firstLine="709"/>
        <w:rPr>
          <w:szCs w:val="28"/>
        </w:rPr>
      </w:pPr>
      <w:proofErr w:type="gramStart"/>
      <w:r w:rsidRPr="00BE6766">
        <w:rPr>
          <w:szCs w:val="28"/>
        </w:rPr>
        <w:t>В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соответствии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с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Федеральным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Законом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от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06.10.2003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№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131-ФЗ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«Об</w:t>
      </w:r>
      <w:r w:rsidR="004150C0">
        <w:rPr>
          <w:szCs w:val="28"/>
        </w:rPr>
        <w:t> </w:t>
      </w:r>
      <w:r w:rsidRPr="00BE6766">
        <w:rPr>
          <w:szCs w:val="28"/>
        </w:rPr>
        <w:t>общих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принципах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организации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местного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самоуправления</w:t>
      </w:r>
      <w:r w:rsidR="004150C0">
        <w:rPr>
          <w:szCs w:val="28"/>
        </w:rPr>
        <w:t xml:space="preserve"> </w:t>
      </w:r>
      <w:r w:rsidR="00335B23">
        <w:rPr>
          <w:szCs w:val="28"/>
        </w:rPr>
        <w:t>в</w:t>
      </w:r>
      <w:r w:rsidR="004150C0">
        <w:rPr>
          <w:szCs w:val="28"/>
        </w:rPr>
        <w:t xml:space="preserve"> </w:t>
      </w:r>
      <w:r w:rsidR="00335B23" w:rsidRPr="00BE6766">
        <w:rPr>
          <w:szCs w:val="28"/>
        </w:rPr>
        <w:t>Российской</w:t>
      </w:r>
      <w:r w:rsidR="004150C0">
        <w:rPr>
          <w:szCs w:val="28"/>
        </w:rPr>
        <w:t xml:space="preserve"> </w:t>
      </w:r>
      <w:r w:rsidRPr="00BE6766">
        <w:rPr>
          <w:szCs w:val="28"/>
        </w:rPr>
        <w:t>Ф</w:t>
      </w:r>
      <w:r w:rsidR="00680949">
        <w:rPr>
          <w:szCs w:val="28"/>
        </w:rPr>
        <w:t>едерации</w:t>
      </w:r>
      <w:r w:rsidR="00F46B9E">
        <w:rPr>
          <w:szCs w:val="28"/>
        </w:rPr>
        <w:t>»</w:t>
      </w:r>
      <w:r w:rsidR="004F36EB">
        <w:rPr>
          <w:szCs w:val="28"/>
        </w:rPr>
        <w:t>,</w:t>
      </w:r>
      <w:r w:rsidR="004150C0">
        <w:rPr>
          <w:szCs w:val="28"/>
        </w:rPr>
        <w:t xml:space="preserve"> </w:t>
      </w:r>
      <w:r w:rsidR="004150C0" w:rsidRPr="006B1846">
        <w:rPr>
          <w:szCs w:val="28"/>
        </w:rPr>
        <w:t>Уставом Верхнебуреинского муниципального района</w:t>
      </w:r>
      <w:r w:rsidR="004150C0">
        <w:rPr>
          <w:szCs w:val="28"/>
        </w:rPr>
        <w:t xml:space="preserve"> Хабаровского края, принятым Решением Собрания депутатов Верхнебуреинского муниципального района Хабаровского края от 24.05.2005 № 42 </w:t>
      </w:r>
      <w:r w:rsidR="004F36EB">
        <w:rPr>
          <w:szCs w:val="28"/>
        </w:rPr>
        <w:t>и</w:t>
      </w:r>
      <w:r w:rsidR="004150C0">
        <w:rPr>
          <w:szCs w:val="28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в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целях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стимулирования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творческой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активности,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поддержки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молодых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талантов,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вовлечения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в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профессию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одаренных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F6188">
        <w:rPr>
          <w:color w:val="22272F"/>
          <w:sz w:val="30"/>
          <w:szCs w:val="30"/>
          <w:shd w:val="clear" w:color="auto" w:fill="FFFFFF"/>
        </w:rPr>
        <w:t>детей</w:t>
      </w:r>
      <w:r w:rsidR="004150C0">
        <w:rPr>
          <w:color w:val="22272F"/>
          <w:sz w:val="30"/>
          <w:szCs w:val="30"/>
          <w:shd w:val="clear" w:color="auto" w:fill="FFFFFF"/>
        </w:rPr>
        <w:t xml:space="preserve">, </w:t>
      </w:r>
      <w:r w:rsidR="000F6188">
        <w:rPr>
          <w:szCs w:val="28"/>
        </w:rPr>
        <w:t>администрация</w:t>
      </w:r>
      <w:r w:rsidR="004150C0">
        <w:rPr>
          <w:szCs w:val="28"/>
        </w:rPr>
        <w:t xml:space="preserve"> </w:t>
      </w:r>
      <w:r w:rsidR="000F6188">
        <w:rPr>
          <w:szCs w:val="28"/>
        </w:rPr>
        <w:t>Верхнебуреинского</w:t>
      </w:r>
      <w:r w:rsidR="004150C0">
        <w:rPr>
          <w:szCs w:val="28"/>
        </w:rPr>
        <w:t xml:space="preserve"> </w:t>
      </w:r>
      <w:r w:rsidR="000F6188">
        <w:rPr>
          <w:szCs w:val="28"/>
        </w:rPr>
        <w:t>муниципального</w:t>
      </w:r>
      <w:r w:rsidR="004150C0">
        <w:rPr>
          <w:szCs w:val="28"/>
        </w:rPr>
        <w:t xml:space="preserve"> </w:t>
      </w:r>
      <w:r w:rsidR="000F6188">
        <w:rPr>
          <w:szCs w:val="28"/>
        </w:rPr>
        <w:t>района</w:t>
      </w:r>
      <w:r w:rsidR="004150C0">
        <w:rPr>
          <w:szCs w:val="28"/>
        </w:rPr>
        <w:t xml:space="preserve"> </w:t>
      </w:r>
      <w:r w:rsidR="000F6188">
        <w:rPr>
          <w:szCs w:val="28"/>
        </w:rPr>
        <w:t>Хабаровского</w:t>
      </w:r>
      <w:r w:rsidR="004150C0">
        <w:rPr>
          <w:szCs w:val="28"/>
        </w:rPr>
        <w:t xml:space="preserve"> </w:t>
      </w:r>
      <w:r w:rsidR="000F6188">
        <w:rPr>
          <w:szCs w:val="28"/>
        </w:rPr>
        <w:t>края</w:t>
      </w:r>
      <w:proofErr w:type="gramEnd"/>
    </w:p>
    <w:p w:rsidR="00BE6766" w:rsidRDefault="00BE6766" w:rsidP="00BE6766">
      <w:pPr>
        <w:pStyle w:val="ab"/>
        <w:tabs>
          <w:tab w:val="left" w:pos="2520"/>
        </w:tabs>
        <w:rPr>
          <w:szCs w:val="28"/>
        </w:rPr>
      </w:pPr>
      <w:r w:rsidRPr="00BE6766">
        <w:rPr>
          <w:szCs w:val="28"/>
        </w:rPr>
        <w:t>ПОСТАНОВЛЯЮ:</w:t>
      </w:r>
    </w:p>
    <w:p w:rsidR="000F6188" w:rsidRPr="00BE6766" w:rsidRDefault="000F6188" w:rsidP="004150C0">
      <w:pPr>
        <w:pStyle w:val="ab"/>
        <w:tabs>
          <w:tab w:val="left" w:pos="2520"/>
        </w:tabs>
        <w:ind w:firstLine="709"/>
        <w:rPr>
          <w:szCs w:val="28"/>
        </w:rPr>
      </w:pPr>
      <w:r>
        <w:rPr>
          <w:color w:val="22272F"/>
          <w:sz w:val="30"/>
          <w:szCs w:val="30"/>
          <w:shd w:val="clear" w:color="auto" w:fill="FFFFFF"/>
        </w:rPr>
        <w:t>1.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color w:val="22272F"/>
          <w:sz w:val="30"/>
          <w:szCs w:val="30"/>
          <w:shd w:val="clear" w:color="auto" w:fill="FFFFFF"/>
        </w:rPr>
        <w:t>Учредить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C6961">
        <w:rPr>
          <w:color w:val="22272F"/>
          <w:sz w:val="30"/>
          <w:szCs w:val="30"/>
          <w:shd w:val="clear" w:color="auto" w:fill="FFFFFF"/>
        </w:rPr>
        <w:t>с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0C6961">
        <w:rPr>
          <w:color w:val="22272F"/>
          <w:sz w:val="30"/>
          <w:szCs w:val="30"/>
          <w:shd w:val="clear" w:color="auto" w:fill="FFFFFF"/>
        </w:rPr>
        <w:t>01.01.2025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color w:val="22272F"/>
          <w:sz w:val="30"/>
          <w:szCs w:val="30"/>
          <w:shd w:val="clear" w:color="auto" w:fill="FFFFFF"/>
        </w:rPr>
        <w:t>5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color w:val="22272F"/>
          <w:sz w:val="30"/>
          <w:szCs w:val="30"/>
          <w:shd w:val="clear" w:color="auto" w:fill="FFFFFF"/>
        </w:rPr>
        <w:t>ежемесячных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rStyle w:val="aa"/>
          <w:i w:val="0"/>
          <w:iCs w:val="0"/>
          <w:color w:val="22272F"/>
          <w:sz w:val="30"/>
          <w:szCs w:val="30"/>
          <w:shd w:val="clear" w:color="auto" w:fill="FFFFFF"/>
        </w:rPr>
        <w:t>стипендий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Pr="000F6188">
        <w:rPr>
          <w:bCs/>
          <w:szCs w:val="28"/>
        </w:rPr>
        <w:t>главы</w:t>
      </w:r>
      <w:r w:rsidR="004150C0">
        <w:rPr>
          <w:bCs/>
          <w:szCs w:val="28"/>
        </w:rPr>
        <w:t xml:space="preserve"> </w:t>
      </w:r>
      <w:r w:rsidRPr="000F6188">
        <w:rPr>
          <w:bCs/>
          <w:szCs w:val="28"/>
        </w:rPr>
        <w:t>Верхнебуреинского</w:t>
      </w:r>
      <w:r w:rsidR="004150C0">
        <w:rPr>
          <w:bCs/>
          <w:szCs w:val="28"/>
        </w:rPr>
        <w:t xml:space="preserve"> </w:t>
      </w:r>
      <w:r w:rsidRPr="000F6188">
        <w:rPr>
          <w:bCs/>
          <w:szCs w:val="28"/>
        </w:rPr>
        <w:t>муниципального</w:t>
      </w:r>
      <w:r w:rsidR="004150C0">
        <w:rPr>
          <w:bCs/>
          <w:szCs w:val="28"/>
        </w:rPr>
        <w:t xml:space="preserve"> </w:t>
      </w:r>
      <w:r w:rsidRPr="000F6188">
        <w:rPr>
          <w:bCs/>
          <w:szCs w:val="28"/>
        </w:rPr>
        <w:t>района</w:t>
      </w:r>
      <w:r w:rsidR="004150C0">
        <w:rPr>
          <w:bCs/>
          <w:szCs w:val="28"/>
        </w:rPr>
        <w:t xml:space="preserve"> </w:t>
      </w:r>
      <w:r w:rsidRPr="000F6188">
        <w:rPr>
          <w:bCs/>
          <w:szCs w:val="28"/>
        </w:rPr>
        <w:t>Хабаровского</w:t>
      </w:r>
      <w:r w:rsidR="004150C0">
        <w:rPr>
          <w:bCs/>
          <w:szCs w:val="28"/>
        </w:rPr>
        <w:t xml:space="preserve"> </w:t>
      </w:r>
      <w:r w:rsidRPr="000F6188">
        <w:rPr>
          <w:bCs/>
          <w:szCs w:val="28"/>
        </w:rPr>
        <w:t>края</w:t>
      </w:r>
      <w:r w:rsidR="004150C0">
        <w:rPr>
          <w:bCs/>
          <w:szCs w:val="28"/>
        </w:rPr>
        <w:t xml:space="preserve"> </w:t>
      </w:r>
      <w:r>
        <w:rPr>
          <w:color w:val="22272F"/>
          <w:sz w:val="30"/>
          <w:szCs w:val="30"/>
          <w:shd w:val="clear" w:color="auto" w:fill="FFFFFF"/>
        </w:rPr>
        <w:t>одаренным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7B0918">
        <w:rPr>
          <w:color w:val="22272F"/>
          <w:sz w:val="30"/>
          <w:szCs w:val="30"/>
          <w:shd w:val="clear" w:color="auto" w:fill="FFFFFF"/>
        </w:rPr>
        <w:t>детям,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7B0918">
        <w:rPr>
          <w:color w:val="22272F"/>
          <w:sz w:val="30"/>
          <w:szCs w:val="30"/>
          <w:shd w:val="clear" w:color="auto" w:fill="FFFFFF"/>
        </w:rPr>
        <w:t>талантливой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rStyle w:val="aa"/>
          <w:i w:val="0"/>
          <w:iCs w:val="0"/>
          <w:color w:val="22272F"/>
          <w:sz w:val="30"/>
          <w:szCs w:val="30"/>
          <w:shd w:val="clear" w:color="auto" w:fill="FFFFFF"/>
        </w:rPr>
        <w:t>молодежи</w:t>
      </w:r>
      <w:r w:rsidR="00DC1196">
        <w:rPr>
          <w:color w:val="22272F"/>
          <w:sz w:val="30"/>
          <w:szCs w:val="30"/>
          <w:shd w:val="clear" w:color="auto" w:fill="FFFFFF"/>
        </w:rPr>
        <w:t>,</w:t>
      </w:r>
      <w:r w:rsidR="004150C0">
        <w:rPr>
          <w:szCs w:val="28"/>
        </w:rPr>
        <w:t xml:space="preserve"> </w:t>
      </w:r>
      <w:r w:rsidRPr="000F6188">
        <w:rPr>
          <w:szCs w:val="28"/>
        </w:rPr>
        <w:t>специалистам</w:t>
      </w:r>
      <w:r w:rsidR="00DC1196">
        <w:rPr>
          <w:szCs w:val="28"/>
        </w:rPr>
        <w:t>,</w:t>
      </w:r>
      <w:r w:rsidR="004150C0">
        <w:rPr>
          <w:szCs w:val="28"/>
        </w:rPr>
        <w:t xml:space="preserve"> </w:t>
      </w:r>
      <w:r w:rsidR="00DC1196">
        <w:rPr>
          <w:szCs w:val="28"/>
        </w:rPr>
        <w:t>педагогам</w:t>
      </w:r>
      <w:r w:rsidR="004150C0">
        <w:rPr>
          <w:szCs w:val="28"/>
        </w:rPr>
        <w:t xml:space="preserve"> </w:t>
      </w:r>
      <w:r w:rsidR="00DC1196">
        <w:rPr>
          <w:szCs w:val="28"/>
        </w:rPr>
        <w:t>дополнительного</w:t>
      </w:r>
      <w:r w:rsidR="004150C0">
        <w:rPr>
          <w:szCs w:val="28"/>
        </w:rPr>
        <w:t xml:space="preserve"> </w:t>
      </w:r>
      <w:r w:rsidR="00DC1196">
        <w:rPr>
          <w:szCs w:val="28"/>
        </w:rPr>
        <w:t>образования</w:t>
      </w:r>
      <w:r w:rsidR="004150C0">
        <w:rPr>
          <w:szCs w:val="28"/>
        </w:rPr>
        <w:t xml:space="preserve"> </w:t>
      </w:r>
      <w:r>
        <w:rPr>
          <w:color w:val="22272F"/>
          <w:sz w:val="30"/>
          <w:szCs w:val="30"/>
          <w:shd w:val="clear" w:color="auto" w:fill="FFFFFF"/>
        </w:rPr>
        <w:t>за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color w:val="22272F"/>
          <w:sz w:val="30"/>
          <w:szCs w:val="30"/>
          <w:shd w:val="clear" w:color="auto" w:fill="FFFFFF"/>
        </w:rPr>
        <w:t>особые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7B0918">
        <w:rPr>
          <w:color w:val="22272F"/>
          <w:sz w:val="30"/>
          <w:szCs w:val="30"/>
          <w:shd w:val="clear" w:color="auto" w:fill="FFFFFF"/>
        </w:rPr>
        <w:t>успехи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 w:rsidR="007B0918">
        <w:rPr>
          <w:color w:val="22272F"/>
          <w:sz w:val="30"/>
          <w:szCs w:val="30"/>
          <w:shd w:val="clear" w:color="auto" w:fill="FFFFFF"/>
        </w:rPr>
        <w:t>в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rStyle w:val="aa"/>
          <w:i w:val="0"/>
          <w:iCs w:val="0"/>
          <w:color w:val="22272F"/>
          <w:sz w:val="30"/>
          <w:szCs w:val="30"/>
          <w:shd w:val="clear" w:color="auto" w:fill="FFFFFF"/>
        </w:rPr>
        <w:t>культуре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color w:val="22272F"/>
          <w:sz w:val="30"/>
          <w:szCs w:val="30"/>
          <w:shd w:val="clear" w:color="auto" w:fill="FFFFFF"/>
        </w:rPr>
        <w:t>и</w:t>
      </w:r>
      <w:r w:rsidR="004150C0">
        <w:rPr>
          <w:color w:val="22272F"/>
          <w:sz w:val="30"/>
          <w:szCs w:val="30"/>
          <w:shd w:val="clear" w:color="auto" w:fill="FFFFFF"/>
        </w:rPr>
        <w:t xml:space="preserve"> </w:t>
      </w:r>
      <w:r>
        <w:rPr>
          <w:rStyle w:val="aa"/>
          <w:i w:val="0"/>
          <w:iCs w:val="0"/>
          <w:color w:val="22272F"/>
          <w:sz w:val="30"/>
          <w:szCs w:val="30"/>
          <w:shd w:val="clear" w:color="auto" w:fill="FFFFFF"/>
        </w:rPr>
        <w:t>искусстве</w:t>
      </w:r>
      <w:r>
        <w:rPr>
          <w:color w:val="22272F"/>
          <w:sz w:val="30"/>
          <w:szCs w:val="30"/>
          <w:shd w:val="clear" w:color="auto" w:fill="FFFFFF"/>
        </w:rPr>
        <w:t>.</w:t>
      </w:r>
      <w:r w:rsidR="004150C0">
        <w:rPr>
          <w:szCs w:val="28"/>
        </w:rPr>
        <w:t xml:space="preserve"> </w:t>
      </w:r>
    </w:p>
    <w:p w:rsidR="00BE6766" w:rsidRPr="007B0918" w:rsidRDefault="000F6188" w:rsidP="004150C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6766" w:rsidRPr="00BE6766">
        <w:rPr>
          <w:rFonts w:ascii="Times New Roman" w:hAnsi="Times New Roman" w:cs="Times New Roman"/>
          <w:sz w:val="28"/>
          <w:szCs w:val="28"/>
        </w:rPr>
        <w:t>.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Утвердить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Положение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335B23" w:rsidRPr="00BE6766">
        <w:rPr>
          <w:rFonts w:ascii="Times New Roman" w:hAnsi="Times New Roman" w:cs="Times New Roman"/>
          <w:sz w:val="28"/>
          <w:szCs w:val="28"/>
        </w:rPr>
        <w:t>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335B23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выплаты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ежемесячных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стипендий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Верхнебуреинского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одаренным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детям,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талантливой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18" w:rsidRPr="000F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</w:t>
      </w:r>
      <w:r w:rsidR="007B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согласно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335B23" w:rsidRPr="00BE6766">
        <w:rPr>
          <w:rFonts w:ascii="Times New Roman" w:hAnsi="Times New Roman" w:cs="Times New Roman"/>
          <w:sz w:val="28"/>
          <w:szCs w:val="28"/>
        </w:rPr>
        <w:t>приложению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335B23">
        <w:rPr>
          <w:rFonts w:ascii="Times New Roman" w:hAnsi="Times New Roman" w:cs="Times New Roman"/>
          <w:sz w:val="28"/>
          <w:szCs w:val="28"/>
        </w:rPr>
        <w:t>к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BE6766" w:rsidRDefault="000F6188" w:rsidP="004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6766" w:rsidRPr="00BE6766">
        <w:rPr>
          <w:rFonts w:ascii="Times New Roman" w:hAnsi="Times New Roman" w:cs="Times New Roman"/>
          <w:sz w:val="28"/>
          <w:szCs w:val="28"/>
        </w:rPr>
        <w:t>.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Признать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утратившим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силу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постановление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главы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муниципального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района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Хабаровского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края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от</w:t>
      </w:r>
      <w:r w:rsidR="004150C0">
        <w:rPr>
          <w:rFonts w:ascii="Times New Roman" w:hAnsi="Times New Roman" w:cs="Times New Roman"/>
          <w:sz w:val="28"/>
          <w:szCs w:val="28"/>
        </w:rPr>
        <w:t> </w:t>
      </w:r>
      <w:r w:rsidR="00BE6766" w:rsidRPr="00BE6766">
        <w:rPr>
          <w:rFonts w:ascii="Times New Roman" w:hAnsi="Times New Roman" w:cs="Times New Roman"/>
          <w:sz w:val="28"/>
          <w:szCs w:val="28"/>
        </w:rPr>
        <w:t>08.09.2007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№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296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«О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деятельности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учреждений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культуры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и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искусства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района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в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условиях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реализации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Ф</w:t>
      </w:r>
      <w:r w:rsidR="00680949">
        <w:rPr>
          <w:rFonts w:ascii="Times New Roman" w:hAnsi="Times New Roman" w:cs="Times New Roman"/>
          <w:sz w:val="28"/>
          <w:szCs w:val="28"/>
        </w:rPr>
        <w:t>едерального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335B23">
        <w:rPr>
          <w:rFonts w:ascii="Times New Roman" w:hAnsi="Times New Roman" w:cs="Times New Roman"/>
          <w:sz w:val="28"/>
          <w:szCs w:val="28"/>
        </w:rPr>
        <w:t>Закона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335B23" w:rsidRPr="00BE6766">
        <w:rPr>
          <w:rFonts w:ascii="Times New Roman" w:hAnsi="Times New Roman" w:cs="Times New Roman"/>
          <w:sz w:val="28"/>
          <w:szCs w:val="28"/>
        </w:rPr>
        <w:t>от</w:t>
      </w:r>
      <w:r w:rsidR="004150C0">
        <w:rPr>
          <w:rFonts w:ascii="Times New Roman" w:hAnsi="Times New Roman" w:cs="Times New Roman"/>
          <w:sz w:val="28"/>
          <w:szCs w:val="28"/>
        </w:rPr>
        <w:t> </w:t>
      </w:r>
      <w:r w:rsidR="00BE6766" w:rsidRPr="00BE6766">
        <w:rPr>
          <w:rFonts w:ascii="Times New Roman" w:hAnsi="Times New Roman" w:cs="Times New Roman"/>
          <w:sz w:val="28"/>
          <w:szCs w:val="28"/>
        </w:rPr>
        <w:t>06.10.2003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№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131-ФЗ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«Об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общих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принципах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организации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местного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самоуправления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в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Р</w:t>
      </w:r>
      <w:r w:rsidR="00680949">
        <w:rPr>
          <w:rFonts w:ascii="Times New Roman" w:hAnsi="Times New Roman" w:cs="Times New Roman"/>
          <w:sz w:val="28"/>
          <w:szCs w:val="28"/>
        </w:rPr>
        <w:t>оссийской</w:t>
      </w:r>
      <w:r w:rsidR="004150C0">
        <w:rPr>
          <w:rFonts w:ascii="Times New Roman" w:hAnsi="Times New Roman" w:cs="Times New Roman"/>
          <w:sz w:val="28"/>
          <w:szCs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  <w:szCs w:val="28"/>
        </w:rPr>
        <w:t>Ф</w:t>
      </w:r>
      <w:r w:rsidR="00680949">
        <w:rPr>
          <w:rFonts w:ascii="Times New Roman" w:hAnsi="Times New Roman" w:cs="Times New Roman"/>
          <w:sz w:val="28"/>
          <w:szCs w:val="28"/>
        </w:rPr>
        <w:t>едерации</w:t>
      </w:r>
      <w:r w:rsidR="00BE6766" w:rsidRPr="00BE6766">
        <w:rPr>
          <w:rFonts w:ascii="Times New Roman" w:hAnsi="Times New Roman" w:cs="Times New Roman"/>
          <w:sz w:val="28"/>
          <w:szCs w:val="28"/>
        </w:rPr>
        <w:t>»</w:t>
      </w:r>
      <w:r w:rsidR="007B0918">
        <w:rPr>
          <w:rFonts w:ascii="Times New Roman" w:hAnsi="Times New Roman" w:cs="Times New Roman"/>
          <w:sz w:val="28"/>
          <w:szCs w:val="28"/>
        </w:rPr>
        <w:t>.</w:t>
      </w:r>
    </w:p>
    <w:p w:rsidR="00BE6766" w:rsidRPr="00BE6766" w:rsidRDefault="004F36EB" w:rsidP="00BE6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BE6766" w:rsidRPr="00BE6766">
        <w:rPr>
          <w:rFonts w:ascii="Times New Roman" w:hAnsi="Times New Roman" w:cs="Times New Roman"/>
          <w:sz w:val="28"/>
        </w:rPr>
        <w:t>.</w:t>
      </w:r>
      <w:r w:rsidR="004150C0">
        <w:rPr>
          <w:rFonts w:ascii="Times New Roman" w:hAnsi="Times New Roman" w:cs="Times New Roman"/>
          <w:sz w:val="28"/>
        </w:rPr>
        <w:t xml:space="preserve"> </w:t>
      </w:r>
      <w:proofErr w:type="gramStart"/>
      <w:r w:rsidR="00BE6766" w:rsidRPr="00BE6766">
        <w:rPr>
          <w:rFonts w:ascii="Times New Roman" w:hAnsi="Times New Roman" w:cs="Times New Roman"/>
          <w:sz w:val="28"/>
        </w:rPr>
        <w:t>Контроль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за</w:t>
      </w:r>
      <w:proofErr w:type="gramEnd"/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исполнением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настоящего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постановления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возложить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на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управляющего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делами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администрации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Верхнебуреинского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муниципального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района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Хабаровского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края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Феофанову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И.В.</w:t>
      </w:r>
    </w:p>
    <w:p w:rsidR="00BE6766" w:rsidRPr="00BE6766" w:rsidRDefault="004F36EB" w:rsidP="00BE6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E6766" w:rsidRPr="00BE6766">
        <w:rPr>
          <w:rFonts w:ascii="Times New Roman" w:hAnsi="Times New Roman" w:cs="Times New Roman"/>
          <w:sz w:val="28"/>
        </w:rPr>
        <w:t>.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Настоящее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постановление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вступает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в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силу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после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его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официального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опубликования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="00BE6766" w:rsidRPr="00BE6766">
        <w:rPr>
          <w:rFonts w:ascii="Times New Roman" w:hAnsi="Times New Roman" w:cs="Times New Roman"/>
          <w:sz w:val="28"/>
        </w:rPr>
        <w:t>(обнародования).</w:t>
      </w:r>
      <w:r w:rsidR="004150C0">
        <w:rPr>
          <w:rFonts w:ascii="Times New Roman" w:hAnsi="Times New Roman" w:cs="Times New Roman"/>
          <w:sz w:val="28"/>
        </w:rPr>
        <w:t xml:space="preserve"> </w:t>
      </w:r>
    </w:p>
    <w:p w:rsidR="00BE6766" w:rsidRPr="00BE6766" w:rsidRDefault="004150C0" w:rsidP="00BE67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E6766" w:rsidRPr="00BE6766" w:rsidRDefault="00BE6766" w:rsidP="00BE67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766" w:rsidRPr="00BE6766" w:rsidRDefault="00BE6766" w:rsidP="00BE67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766" w:rsidRPr="004150C0" w:rsidRDefault="00BE6766" w:rsidP="004150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6766">
        <w:rPr>
          <w:rFonts w:ascii="Times New Roman" w:hAnsi="Times New Roman" w:cs="Times New Roman"/>
          <w:sz w:val="28"/>
        </w:rPr>
        <w:t>Глава</w:t>
      </w:r>
      <w:r w:rsidR="004150C0">
        <w:rPr>
          <w:rFonts w:ascii="Times New Roman" w:hAnsi="Times New Roman" w:cs="Times New Roman"/>
          <w:sz w:val="28"/>
        </w:rPr>
        <w:t xml:space="preserve"> </w:t>
      </w:r>
      <w:r w:rsidRPr="004150C0">
        <w:rPr>
          <w:rFonts w:ascii="Times New Roman" w:hAnsi="Times New Roman" w:cs="Times New Roman"/>
          <w:sz w:val="28"/>
          <w:szCs w:val="28"/>
        </w:rPr>
        <w:t>района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150C0">
        <w:rPr>
          <w:rFonts w:ascii="Times New Roman" w:hAnsi="Times New Roman" w:cs="Times New Roman"/>
          <w:sz w:val="28"/>
          <w:szCs w:val="28"/>
        </w:rPr>
        <w:t>А.М.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</w:t>
      </w:r>
      <w:r w:rsidRPr="004150C0">
        <w:rPr>
          <w:rFonts w:ascii="Times New Roman" w:hAnsi="Times New Roman" w:cs="Times New Roman"/>
          <w:sz w:val="28"/>
          <w:szCs w:val="28"/>
        </w:rPr>
        <w:t>Маслов</w:t>
      </w:r>
    </w:p>
    <w:p w:rsidR="00865D24" w:rsidRP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6766" w:rsidRPr="004150C0" w:rsidRDefault="00BE6766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6EB" w:rsidRPr="004150C0" w:rsidRDefault="004150C0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36EB" w:rsidRPr="004150C0" w:rsidRDefault="004F36EB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6EB" w:rsidRPr="004150C0" w:rsidRDefault="004F36EB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6EB" w:rsidRDefault="004F36EB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</w:t>
      </w:r>
      <w:r w:rsidR="00F7198B" w:rsidRP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ТВЕРЖДЕНО</w:t>
      </w:r>
    </w:p>
    <w:p w:rsidR="00F7198B" w:rsidRPr="004150C0" w:rsidRDefault="00F7198B" w:rsidP="004150C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A80" w:rsidRPr="004150C0" w:rsidRDefault="004150C0" w:rsidP="004150C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1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0A80" w:rsidRPr="004150C0">
        <w:rPr>
          <w:rFonts w:ascii="Times New Roman" w:hAnsi="Times New Roman" w:cs="Times New Roman"/>
          <w:sz w:val="28"/>
          <w:szCs w:val="28"/>
        </w:rPr>
        <w:t>Приложение</w:t>
      </w:r>
      <w:r w:rsidRPr="0041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80" w:rsidRPr="004150C0" w:rsidRDefault="005A0A80" w:rsidP="004150C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150C0">
        <w:rPr>
          <w:rFonts w:ascii="Times New Roman" w:hAnsi="Times New Roman" w:cs="Times New Roman"/>
          <w:sz w:val="28"/>
          <w:szCs w:val="28"/>
        </w:rPr>
        <w:t>к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</w:t>
      </w:r>
      <w:r w:rsidRPr="004150C0">
        <w:rPr>
          <w:rFonts w:ascii="Times New Roman" w:hAnsi="Times New Roman" w:cs="Times New Roman"/>
          <w:sz w:val="28"/>
          <w:szCs w:val="28"/>
        </w:rPr>
        <w:t>постановлению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80" w:rsidRPr="004150C0" w:rsidRDefault="005A0A80" w:rsidP="004150C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150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80" w:rsidRPr="004150C0" w:rsidRDefault="005A0A80" w:rsidP="004150C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150C0">
        <w:rPr>
          <w:rFonts w:ascii="Times New Roman" w:hAnsi="Times New Roman" w:cs="Times New Roman"/>
          <w:sz w:val="28"/>
          <w:szCs w:val="28"/>
        </w:rPr>
        <w:t>муниципального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</w:t>
      </w:r>
      <w:r w:rsidRPr="004150C0">
        <w:rPr>
          <w:rFonts w:ascii="Times New Roman" w:hAnsi="Times New Roman" w:cs="Times New Roman"/>
          <w:sz w:val="28"/>
          <w:szCs w:val="28"/>
        </w:rPr>
        <w:t>района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80" w:rsidRPr="004150C0" w:rsidRDefault="005A0A80" w:rsidP="004150C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150C0">
        <w:rPr>
          <w:rFonts w:ascii="Times New Roman" w:hAnsi="Times New Roman" w:cs="Times New Roman"/>
          <w:sz w:val="28"/>
          <w:szCs w:val="28"/>
        </w:rPr>
        <w:t>Хабаровского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</w:t>
      </w:r>
      <w:r w:rsidRPr="004150C0">
        <w:rPr>
          <w:rFonts w:ascii="Times New Roman" w:hAnsi="Times New Roman" w:cs="Times New Roman"/>
          <w:sz w:val="28"/>
          <w:szCs w:val="28"/>
        </w:rPr>
        <w:t>края</w:t>
      </w:r>
      <w:r w:rsidR="004150C0" w:rsidRPr="0041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D4B" w:rsidRPr="004150C0" w:rsidRDefault="005A0A80" w:rsidP="00F719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150C0">
        <w:rPr>
          <w:rFonts w:ascii="Times New Roman" w:hAnsi="Times New Roman" w:cs="Times New Roman"/>
          <w:sz w:val="28"/>
          <w:szCs w:val="28"/>
        </w:rPr>
        <w:t>от</w:t>
      </w:r>
      <w:r w:rsid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B33A70">
        <w:rPr>
          <w:rFonts w:ascii="Times New Roman" w:hAnsi="Times New Roman" w:cs="Times New Roman"/>
          <w:sz w:val="28"/>
          <w:szCs w:val="28"/>
        </w:rPr>
        <w:t xml:space="preserve">05.02.2025 </w:t>
      </w:r>
      <w:r w:rsidR="00F7198B">
        <w:rPr>
          <w:rFonts w:ascii="Times New Roman" w:hAnsi="Times New Roman" w:cs="Times New Roman"/>
          <w:sz w:val="28"/>
          <w:szCs w:val="28"/>
        </w:rPr>
        <w:t>№</w:t>
      </w:r>
      <w:r w:rsidR="00B33A70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F7198B" w:rsidRDefault="00F7198B" w:rsidP="00F719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7D2" w:rsidRPr="00F7198B" w:rsidRDefault="00CA37D2" w:rsidP="00F719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230D4B" w:rsidRPr="00F7198B" w:rsidRDefault="00CA37D2" w:rsidP="00F719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D4B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выплаты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D4B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ежемесячных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стипендий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D4B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</w:p>
    <w:p w:rsidR="00C7158D" w:rsidRDefault="00230D4B" w:rsidP="00F7198B">
      <w:pPr>
        <w:tabs>
          <w:tab w:val="left" w:pos="795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37D2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одаренным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37D2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талантливой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15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15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58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58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</w:t>
      </w:r>
    </w:p>
    <w:p w:rsidR="00F7198B" w:rsidRPr="00F7198B" w:rsidRDefault="00F7198B" w:rsidP="00F7198B">
      <w:pPr>
        <w:tabs>
          <w:tab w:val="left" w:pos="79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7D2" w:rsidRPr="00F7198B" w:rsidRDefault="00CA37D2" w:rsidP="00F719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</w:p>
    <w:p w:rsidR="00841E45" w:rsidRPr="00F7198B" w:rsidRDefault="00CA37D2" w:rsidP="00F7198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Настоящее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Положение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определяет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порядок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назначения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выплаты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ежемесячных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стипендий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одаренным</w:t>
      </w:r>
      <w:r w:rsidR="004150C0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талантливой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B2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B2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,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находящихся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на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территории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D0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D0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4F36EB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(далее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4F36EB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стипендия</w:t>
      </w:r>
      <w:r w:rsidR="004150C0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="004F36EB" w:rsidRPr="00F7198B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главы).</w:t>
      </w:r>
    </w:p>
    <w:p w:rsidR="00F21CE0" w:rsidRPr="00F7198B" w:rsidRDefault="00841E45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158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Стипендия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C0B7B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главы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именная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ежемесячная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72D3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денежная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72D34" w:rsidRPr="00F7198B">
        <w:rPr>
          <w:rStyle w:val="aa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выплата</w:t>
      </w:r>
      <w:r w:rsidR="00672D3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CE0" w:rsidRPr="00F7198B" w:rsidRDefault="00F21CE0" w:rsidP="00F7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A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A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A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A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4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концертной,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A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A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CE0" w:rsidRPr="00F7198B" w:rsidRDefault="00F21CE0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hAnsi="Times New Roman" w:cs="Times New Roman"/>
          <w:sz w:val="28"/>
          <w:szCs w:val="28"/>
        </w:rPr>
        <w:t>-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574A66" w:rsidRPr="00F7198B">
        <w:rPr>
          <w:rFonts w:ascii="Times New Roman" w:hAnsi="Times New Roman" w:cs="Times New Roman"/>
          <w:sz w:val="28"/>
          <w:szCs w:val="28"/>
        </w:rPr>
        <w:t>вовлечени</w:t>
      </w:r>
      <w:r w:rsidR="00680949" w:rsidRPr="00F7198B">
        <w:rPr>
          <w:rFonts w:ascii="Times New Roman" w:hAnsi="Times New Roman" w:cs="Times New Roman"/>
          <w:sz w:val="28"/>
          <w:szCs w:val="28"/>
        </w:rPr>
        <w:t>я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574A66" w:rsidRPr="00F7198B">
        <w:rPr>
          <w:rFonts w:ascii="Times New Roman" w:hAnsi="Times New Roman" w:cs="Times New Roman"/>
          <w:sz w:val="28"/>
          <w:szCs w:val="28"/>
        </w:rPr>
        <w:t>в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574A66" w:rsidRPr="00F7198B">
        <w:rPr>
          <w:rFonts w:ascii="Times New Roman" w:hAnsi="Times New Roman" w:cs="Times New Roman"/>
          <w:sz w:val="28"/>
          <w:szCs w:val="28"/>
        </w:rPr>
        <w:t>профессию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574A66" w:rsidRPr="00F7198B">
        <w:rPr>
          <w:rFonts w:ascii="Times New Roman" w:hAnsi="Times New Roman" w:cs="Times New Roman"/>
          <w:sz w:val="28"/>
          <w:szCs w:val="28"/>
        </w:rPr>
        <w:t>одаренных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242425" w:rsidRPr="00F7198B">
        <w:rPr>
          <w:rFonts w:ascii="Times New Roman" w:hAnsi="Times New Roman" w:cs="Times New Roman"/>
          <w:sz w:val="28"/>
          <w:szCs w:val="28"/>
        </w:rPr>
        <w:t>детей;</w:t>
      </w:r>
    </w:p>
    <w:p w:rsidR="00A13193" w:rsidRPr="00F7198B" w:rsidRDefault="00A13193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A66" w:rsidRPr="00F7198B" w:rsidRDefault="00574A66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</w:t>
      </w:r>
      <w:r w:rsidR="00DC0B7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07418A" w:rsidRPr="00F7198B" w:rsidRDefault="00333124" w:rsidP="00F71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7198B">
        <w:rPr>
          <w:color w:val="22272F"/>
          <w:sz w:val="30"/>
          <w:szCs w:val="30"/>
          <w:shd w:val="clear" w:color="auto" w:fill="FFFFFF"/>
        </w:rPr>
        <w:t>1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.3.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Стипендия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C0B7B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главы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назначается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сроком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один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год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кандидатам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возрасте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7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18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лет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кандидату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специалиста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результатам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91FAC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муниципальных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91FAC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конкурсов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олимпиад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искусств,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также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результатам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краевых,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всероссийских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международных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фестивалей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конкурсов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самодеятельного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художественного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творчества.</w:t>
      </w:r>
      <w:proofErr w:type="gramEnd"/>
    </w:p>
    <w:p w:rsidR="00672D34" w:rsidRPr="00F7198B" w:rsidRDefault="00672D34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AC" w:rsidRPr="00F7198B" w:rsidRDefault="0007418A" w:rsidP="00F7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24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574A66" w:rsidRPr="00F7198B" w:rsidRDefault="00091FAC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</w:t>
      </w:r>
      <w:r w:rsidR="00DC0B7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7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6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категории:</w:t>
      </w:r>
    </w:p>
    <w:p w:rsidR="00574A66" w:rsidRPr="00F7198B" w:rsidRDefault="00574A66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r w:rsidR="0024242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5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18A" w:rsidRPr="00F7198B" w:rsidRDefault="00242425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07418A" w:rsidRPr="00F7198B" w:rsidRDefault="0007418A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6E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96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успехов.</w:t>
      </w:r>
    </w:p>
    <w:p w:rsidR="00333124" w:rsidRPr="00F7198B" w:rsidRDefault="00333124" w:rsidP="00F7198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188603814"/>
      <w:r w:rsidRPr="00F7198B">
        <w:rPr>
          <w:sz w:val="28"/>
          <w:szCs w:val="28"/>
        </w:rPr>
        <w:t>2.</w:t>
      </w:r>
      <w:r w:rsidR="00680949" w:rsidRPr="00F7198B">
        <w:rPr>
          <w:sz w:val="28"/>
          <w:szCs w:val="28"/>
        </w:rPr>
        <w:t>3</w:t>
      </w:r>
      <w:r w:rsidRPr="00F7198B">
        <w:rPr>
          <w:sz w:val="28"/>
          <w:szCs w:val="28"/>
        </w:rPr>
        <w:t>.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Выдвижение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кандидатов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на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назначение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стипендии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главы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ежегодно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производится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посредством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представления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учреждениями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культуры</w:t>
      </w:r>
      <w:r w:rsidR="004150C0" w:rsidRPr="00F7198B">
        <w:rPr>
          <w:sz w:val="28"/>
          <w:szCs w:val="28"/>
        </w:rPr>
        <w:t xml:space="preserve"> </w:t>
      </w:r>
      <w:r w:rsidR="004F36EB" w:rsidRPr="00F7198B">
        <w:rPr>
          <w:sz w:val="28"/>
          <w:szCs w:val="28"/>
        </w:rPr>
        <w:t>и</w:t>
      </w:r>
      <w:r w:rsidR="004150C0" w:rsidRPr="00F7198B">
        <w:rPr>
          <w:sz w:val="28"/>
          <w:szCs w:val="28"/>
        </w:rPr>
        <w:t xml:space="preserve"> </w:t>
      </w:r>
      <w:r w:rsidR="004F36EB" w:rsidRPr="00F7198B">
        <w:rPr>
          <w:sz w:val="28"/>
          <w:szCs w:val="28"/>
        </w:rPr>
        <w:t>искусства,</w:t>
      </w:r>
      <w:r w:rsidR="004150C0" w:rsidRPr="00F7198B">
        <w:rPr>
          <w:sz w:val="28"/>
          <w:szCs w:val="28"/>
        </w:rPr>
        <w:t xml:space="preserve"> </w:t>
      </w:r>
      <w:r w:rsidR="004F36EB" w:rsidRPr="00F7198B">
        <w:rPr>
          <w:sz w:val="28"/>
          <w:szCs w:val="28"/>
        </w:rPr>
        <w:t>дополнительного</w:t>
      </w:r>
      <w:r w:rsidR="004150C0" w:rsidRPr="00F7198B">
        <w:rPr>
          <w:sz w:val="28"/>
          <w:szCs w:val="28"/>
        </w:rPr>
        <w:t xml:space="preserve"> </w:t>
      </w:r>
      <w:r w:rsidR="004F36EB" w:rsidRPr="00F7198B">
        <w:rPr>
          <w:sz w:val="28"/>
          <w:szCs w:val="28"/>
        </w:rPr>
        <w:t>образования</w:t>
      </w:r>
      <w:r w:rsidR="004150C0" w:rsidRPr="00F7198B">
        <w:rPr>
          <w:sz w:val="28"/>
          <w:szCs w:val="28"/>
        </w:rPr>
        <w:t xml:space="preserve"> </w:t>
      </w:r>
      <w:r w:rsidR="004F36EB" w:rsidRPr="00F7198B">
        <w:rPr>
          <w:sz w:val="28"/>
          <w:szCs w:val="28"/>
        </w:rPr>
        <w:t>в</w:t>
      </w:r>
      <w:r w:rsidR="004150C0" w:rsidRPr="00F7198B">
        <w:rPr>
          <w:sz w:val="28"/>
          <w:szCs w:val="28"/>
        </w:rPr>
        <w:t xml:space="preserve"> </w:t>
      </w:r>
      <w:r w:rsidR="004F36EB" w:rsidRPr="00F7198B">
        <w:rPr>
          <w:sz w:val="28"/>
          <w:szCs w:val="28"/>
        </w:rPr>
        <w:t>сфере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культуры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Верхнебуреинского</w:t>
      </w:r>
      <w:r w:rsidR="004150C0" w:rsidRPr="00F7198B">
        <w:rPr>
          <w:sz w:val="28"/>
          <w:szCs w:val="28"/>
        </w:rPr>
        <w:t xml:space="preserve"> </w:t>
      </w:r>
      <w:r w:rsidR="00091FAC" w:rsidRPr="00F7198B">
        <w:rPr>
          <w:sz w:val="28"/>
          <w:szCs w:val="28"/>
        </w:rPr>
        <w:t>муниципального</w:t>
      </w:r>
      <w:r w:rsidR="004150C0" w:rsidRPr="00F7198B">
        <w:rPr>
          <w:sz w:val="28"/>
          <w:szCs w:val="28"/>
        </w:rPr>
        <w:t xml:space="preserve"> </w:t>
      </w:r>
      <w:r w:rsidR="00091FAC" w:rsidRPr="00F7198B">
        <w:rPr>
          <w:sz w:val="28"/>
          <w:szCs w:val="28"/>
        </w:rPr>
        <w:t>района</w:t>
      </w:r>
      <w:r w:rsidR="004150C0" w:rsidRPr="00F7198B">
        <w:rPr>
          <w:sz w:val="28"/>
          <w:szCs w:val="28"/>
        </w:rPr>
        <w:t xml:space="preserve"> </w:t>
      </w:r>
      <w:r w:rsidR="00091FAC" w:rsidRPr="00F7198B">
        <w:rPr>
          <w:sz w:val="28"/>
          <w:szCs w:val="28"/>
        </w:rPr>
        <w:t>Хабаровского</w:t>
      </w:r>
      <w:r w:rsidR="004150C0" w:rsidRPr="00F7198B">
        <w:rPr>
          <w:sz w:val="28"/>
          <w:szCs w:val="28"/>
        </w:rPr>
        <w:t xml:space="preserve"> </w:t>
      </w:r>
      <w:r w:rsidR="00091FAC" w:rsidRPr="00F7198B">
        <w:rPr>
          <w:sz w:val="28"/>
          <w:szCs w:val="28"/>
        </w:rPr>
        <w:t>края,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следующего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пакета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документов:</w:t>
      </w:r>
    </w:p>
    <w:p w:rsidR="00333124" w:rsidRPr="00F7198B" w:rsidRDefault="00333124" w:rsidP="00F7198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98B">
        <w:rPr>
          <w:sz w:val="28"/>
          <w:szCs w:val="28"/>
        </w:rPr>
        <w:t>-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характеристики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кандидата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на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назначение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стипендии,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в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которой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указываются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его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фамилия,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имя,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отчество,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дата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рождения,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учреждение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(творческий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коллектив),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описание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творческой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деятельности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основных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достижений,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краткое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четкое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обоснование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мотивов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назначения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стипендии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за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подписью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директора</w:t>
      </w:r>
      <w:r w:rsidR="004150C0" w:rsidRPr="00F7198B">
        <w:rPr>
          <w:sz w:val="28"/>
          <w:szCs w:val="28"/>
        </w:rPr>
        <w:t xml:space="preserve"> </w:t>
      </w:r>
      <w:r w:rsidR="00680949" w:rsidRPr="00F7198B">
        <w:rPr>
          <w:sz w:val="28"/>
          <w:szCs w:val="28"/>
        </w:rPr>
        <w:t>учреждения</w:t>
      </w:r>
      <w:r w:rsidR="004150C0" w:rsidRPr="00F7198B">
        <w:rPr>
          <w:sz w:val="28"/>
          <w:szCs w:val="28"/>
        </w:rPr>
        <w:t xml:space="preserve"> </w:t>
      </w:r>
      <w:r w:rsidR="00680949" w:rsidRPr="00F7198B">
        <w:rPr>
          <w:sz w:val="28"/>
          <w:szCs w:val="28"/>
        </w:rPr>
        <w:t>культуры</w:t>
      </w:r>
      <w:r w:rsidR="004150C0" w:rsidRPr="00F7198B">
        <w:rPr>
          <w:sz w:val="28"/>
          <w:szCs w:val="28"/>
        </w:rPr>
        <w:t xml:space="preserve"> </w:t>
      </w:r>
      <w:r w:rsidR="00680949" w:rsidRPr="00F7198B">
        <w:rPr>
          <w:sz w:val="28"/>
          <w:szCs w:val="28"/>
        </w:rPr>
        <w:t>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искусств</w:t>
      </w:r>
      <w:r w:rsidR="00680949" w:rsidRPr="00F7198B">
        <w:rPr>
          <w:sz w:val="28"/>
          <w:szCs w:val="28"/>
        </w:rPr>
        <w:t>а</w:t>
      </w:r>
      <w:r w:rsidR="00DC1196" w:rsidRPr="00F7198B">
        <w:rPr>
          <w:sz w:val="28"/>
          <w:szCs w:val="28"/>
        </w:rPr>
        <w:t>,</w:t>
      </w:r>
      <w:r w:rsidR="004150C0" w:rsidRPr="00F7198B">
        <w:rPr>
          <w:sz w:val="28"/>
          <w:szCs w:val="28"/>
        </w:rPr>
        <w:t xml:space="preserve"> </w:t>
      </w:r>
      <w:r w:rsidR="00DC1196" w:rsidRPr="00F7198B">
        <w:rPr>
          <w:sz w:val="28"/>
          <w:szCs w:val="28"/>
        </w:rPr>
        <w:t>дополнительного</w:t>
      </w:r>
      <w:r w:rsidR="004150C0" w:rsidRPr="00F7198B">
        <w:rPr>
          <w:sz w:val="28"/>
          <w:szCs w:val="28"/>
        </w:rPr>
        <w:t xml:space="preserve"> </w:t>
      </w:r>
      <w:r w:rsidR="00DC1196" w:rsidRPr="00F7198B">
        <w:rPr>
          <w:sz w:val="28"/>
          <w:szCs w:val="28"/>
        </w:rPr>
        <w:t>образования</w:t>
      </w:r>
      <w:r w:rsidRPr="00F7198B">
        <w:rPr>
          <w:sz w:val="28"/>
          <w:szCs w:val="28"/>
        </w:rPr>
        <w:t>;</w:t>
      </w:r>
    </w:p>
    <w:p w:rsidR="00F46B9E" w:rsidRPr="00F7198B" w:rsidRDefault="00333124" w:rsidP="00F7198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98B">
        <w:rPr>
          <w:sz w:val="28"/>
          <w:szCs w:val="28"/>
        </w:rPr>
        <w:t>-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копии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документов,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подтверждающих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достижение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кандидатом</w:t>
      </w:r>
      <w:r w:rsidR="004150C0" w:rsidRPr="00F7198B">
        <w:rPr>
          <w:sz w:val="28"/>
          <w:szCs w:val="28"/>
        </w:rPr>
        <w:t xml:space="preserve"> </w:t>
      </w:r>
      <w:r w:rsidRPr="00F7198B">
        <w:rPr>
          <w:sz w:val="28"/>
          <w:szCs w:val="28"/>
        </w:rPr>
        <w:t>успехов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в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творческих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конкурсах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и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фестивалях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за</w:t>
      </w:r>
      <w:r w:rsidR="004150C0" w:rsidRPr="00F7198B">
        <w:rPr>
          <w:sz w:val="28"/>
          <w:szCs w:val="28"/>
        </w:rPr>
        <w:t xml:space="preserve"> </w:t>
      </w:r>
      <w:r w:rsidR="001F424A" w:rsidRPr="00F7198B">
        <w:rPr>
          <w:sz w:val="28"/>
          <w:szCs w:val="28"/>
        </w:rPr>
        <w:t>текущий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год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(дипломы,</w:t>
      </w:r>
      <w:r w:rsidR="004150C0" w:rsidRPr="00F7198B">
        <w:rPr>
          <w:sz w:val="28"/>
          <w:szCs w:val="28"/>
        </w:rPr>
        <w:t xml:space="preserve"> </w:t>
      </w:r>
      <w:r w:rsidR="00FF2F70" w:rsidRPr="00F7198B">
        <w:rPr>
          <w:sz w:val="28"/>
          <w:szCs w:val="28"/>
        </w:rPr>
        <w:t>грамоты)</w:t>
      </w:r>
      <w:r w:rsidR="00DC1196" w:rsidRPr="00F7198B">
        <w:rPr>
          <w:sz w:val="28"/>
          <w:szCs w:val="28"/>
        </w:rPr>
        <w:t>.</w:t>
      </w:r>
    </w:p>
    <w:p w:rsidR="00333124" w:rsidRPr="00F7198B" w:rsidRDefault="00333124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рассматриваются.</w:t>
      </w:r>
    </w:p>
    <w:p w:rsidR="00680949" w:rsidRPr="00F7198B" w:rsidRDefault="00680949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24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дополнительно.</w:t>
      </w:r>
    </w:p>
    <w:p w:rsidR="008043A3" w:rsidRPr="00F7198B" w:rsidRDefault="00333124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D3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49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1F424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24A" w:rsidRPr="00F7198B" w:rsidRDefault="00FF2F70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15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BA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культуры»</w:t>
      </w:r>
      <w:r w:rsidR="001F424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3A3" w:rsidRPr="00F7198B" w:rsidRDefault="008043A3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</w:t>
      </w:r>
      <w:r w:rsidR="00271703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результатам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подсчетов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суммы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F424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баллов,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F3BA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Координационный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F3BA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совет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принимает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решение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включении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претендентов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список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кандидатов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получение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стипендии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либо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отказе</w:t>
      </w:r>
      <w:proofErr w:type="gramEnd"/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включении.</w:t>
      </w:r>
    </w:p>
    <w:p w:rsidR="008043A3" w:rsidRPr="00F7198B" w:rsidRDefault="00271703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протоколируется.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24A" w:rsidRPr="00F7198B">
        <w:rPr>
          <w:rFonts w:ascii="Times New Roman" w:hAnsi="Times New Roman" w:cs="Times New Roman"/>
          <w:sz w:val="28"/>
          <w:szCs w:val="28"/>
        </w:rPr>
        <w:t>Секретарем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1F424A" w:rsidRPr="00F7198B">
        <w:rPr>
          <w:rFonts w:ascii="Times New Roman" w:hAnsi="Times New Roman" w:cs="Times New Roman"/>
          <w:sz w:val="28"/>
          <w:szCs w:val="28"/>
        </w:rPr>
        <w:t>совета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1F424A" w:rsidRPr="00F7198B">
        <w:rPr>
          <w:rFonts w:ascii="Times New Roman" w:hAnsi="Times New Roman" w:cs="Times New Roman"/>
          <w:sz w:val="28"/>
          <w:szCs w:val="28"/>
        </w:rPr>
        <w:t>заполняется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оценочный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лист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в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соответствии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с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приложением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ED06D9" w:rsidRPr="00F7198B">
        <w:rPr>
          <w:rFonts w:ascii="Times New Roman" w:hAnsi="Times New Roman" w:cs="Times New Roman"/>
          <w:sz w:val="28"/>
          <w:szCs w:val="28"/>
        </w:rPr>
        <w:t>№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ED06D9" w:rsidRPr="00F7198B">
        <w:rPr>
          <w:rFonts w:ascii="Times New Roman" w:hAnsi="Times New Roman" w:cs="Times New Roman"/>
          <w:sz w:val="28"/>
          <w:szCs w:val="28"/>
        </w:rPr>
        <w:t>1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к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FF2F70" w:rsidRPr="00F7198B">
        <w:rPr>
          <w:rFonts w:ascii="Times New Roman" w:hAnsi="Times New Roman" w:cs="Times New Roman"/>
          <w:sz w:val="28"/>
          <w:szCs w:val="28"/>
        </w:rPr>
        <w:t>настоящему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z w:val="28"/>
          <w:szCs w:val="28"/>
        </w:rPr>
        <w:t>Положению</w:t>
      </w:r>
      <w:r w:rsidR="008043A3" w:rsidRPr="00F7198B">
        <w:rPr>
          <w:rFonts w:ascii="Times New Roman" w:hAnsi="Times New Roman" w:cs="Times New Roman"/>
          <w:sz w:val="28"/>
          <w:szCs w:val="28"/>
        </w:rPr>
        <w:t>.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Баллы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членов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z w:val="28"/>
          <w:szCs w:val="28"/>
        </w:rPr>
        <w:t>совета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суммируются,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после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чего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вычисляется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средний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балл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оценки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каждого</w:t>
      </w:r>
      <w:r w:rsidR="004150C0" w:rsidRPr="00F7198B">
        <w:rPr>
          <w:rFonts w:ascii="Times New Roman" w:hAnsi="Times New Roman" w:cs="Times New Roman"/>
          <w:sz w:val="28"/>
          <w:szCs w:val="28"/>
        </w:rPr>
        <w:t xml:space="preserve"> </w:t>
      </w:r>
      <w:r w:rsidR="008043A3" w:rsidRPr="00F7198B">
        <w:rPr>
          <w:rFonts w:ascii="Times New Roman" w:hAnsi="Times New Roman" w:cs="Times New Roman"/>
          <w:sz w:val="28"/>
          <w:szCs w:val="28"/>
        </w:rPr>
        <w:t>кандидата.</w:t>
      </w:r>
    </w:p>
    <w:p w:rsidR="008043A3" w:rsidRPr="00F7198B" w:rsidRDefault="008043A3" w:rsidP="00F7198B">
      <w:pPr>
        <w:pStyle w:val="af"/>
        <w:ind w:firstLine="708"/>
        <w:rPr>
          <w:rFonts w:cs="Times New Roman"/>
          <w:sz w:val="28"/>
          <w:szCs w:val="28"/>
        </w:rPr>
      </w:pPr>
      <w:bookmarkStart w:id="3" w:name="anchor102316"/>
      <w:bookmarkEnd w:id="3"/>
      <w:r w:rsidRPr="00F7198B">
        <w:rPr>
          <w:rFonts w:cs="Times New Roman"/>
          <w:sz w:val="28"/>
          <w:szCs w:val="28"/>
        </w:rPr>
        <w:t>В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случае</w:t>
      </w:r>
      <w:proofErr w:type="gramStart"/>
      <w:r w:rsidRPr="00F7198B">
        <w:rPr>
          <w:rFonts w:cs="Times New Roman"/>
          <w:sz w:val="28"/>
          <w:szCs w:val="28"/>
        </w:rPr>
        <w:t>,</w:t>
      </w:r>
      <w:proofErr w:type="gramEnd"/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если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у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нескольких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кандидатов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на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получение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стипендии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сумма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баллов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равна,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то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получатель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стипендии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определяется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открытым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lastRenderedPageBreak/>
        <w:t>голосованием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членов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E53A9B" w:rsidRPr="00F7198B">
        <w:rPr>
          <w:rFonts w:cs="Times New Roman"/>
          <w:sz w:val="28"/>
          <w:szCs w:val="28"/>
        </w:rPr>
        <w:t>Координационного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E53A9B" w:rsidRPr="00F7198B">
        <w:rPr>
          <w:rFonts w:cs="Times New Roman"/>
          <w:sz w:val="28"/>
          <w:szCs w:val="28"/>
        </w:rPr>
        <w:t>совета</w:t>
      </w:r>
      <w:r w:rsidRPr="00F7198B">
        <w:rPr>
          <w:rFonts w:cs="Times New Roman"/>
          <w:sz w:val="28"/>
          <w:szCs w:val="28"/>
        </w:rPr>
        <w:t>.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В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случае</w:t>
      </w:r>
      <w:r w:rsidR="004150C0" w:rsidRPr="00F7198B">
        <w:rPr>
          <w:rFonts w:cs="Times New Roman"/>
          <w:sz w:val="28"/>
          <w:szCs w:val="28"/>
        </w:rPr>
        <w:t xml:space="preserve"> </w:t>
      </w:r>
      <w:proofErr w:type="gramStart"/>
      <w:r w:rsidRPr="00F7198B">
        <w:rPr>
          <w:rFonts w:cs="Times New Roman"/>
          <w:sz w:val="28"/>
          <w:szCs w:val="28"/>
        </w:rPr>
        <w:t>равенства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количества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голосов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членов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E53A9B" w:rsidRPr="00F7198B">
        <w:rPr>
          <w:rFonts w:cs="Times New Roman"/>
          <w:sz w:val="28"/>
          <w:szCs w:val="28"/>
        </w:rPr>
        <w:t>Координационного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335B23" w:rsidRPr="00F7198B">
        <w:rPr>
          <w:rFonts w:cs="Times New Roman"/>
          <w:sz w:val="28"/>
          <w:szCs w:val="28"/>
        </w:rPr>
        <w:t>совета</w:t>
      </w:r>
      <w:proofErr w:type="gramEnd"/>
      <w:r w:rsidR="004150C0" w:rsidRPr="00F7198B">
        <w:rPr>
          <w:rFonts w:cs="Times New Roman"/>
          <w:sz w:val="28"/>
          <w:szCs w:val="28"/>
        </w:rPr>
        <w:t xml:space="preserve"> </w:t>
      </w:r>
      <w:r w:rsidR="00335B23" w:rsidRPr="00F7198B">
        <w:rPr>
          <w:rFonts w:cs="Times New Roman"/>
          <w:sz w:val="28"/>
          <w:szCs w:val="28"/>
        </w:rPr>
        <w:t>решающим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является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голос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Председателя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E53A9B" w:rsidRPr="00F7198B">
        <w:rPr>
          <w:rFonts w:cs="Times New Roman"/>
          <w:sz w:val="28"/>
          <w:szCs w:val="28"/>
        </w:rPr>
        <w:t>Координационного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8A3623" w:rsidRPr="00F7198B">
        <w:rPr>
          <w:rFonts w:cs="Times New Roman"/>
          <w:sz w:val="28"/>
          <w:szCs w:val="28"/>
        </w:rPr>
        <w:t>совета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8A3623" w:rsidRPr="00F7198B">
        <w:rPr>
          <w:rFonts w:cs="Times New Roman"/>
          <w:sz w:val="28"/>
          <w:szCs w:val="28"/>
        </w:rPr>
        <w:t>(</w:t>
      </w:r>
      <w:r w:rsidRPr="00F7198B">
        <w:rPr>
          <w:rFonts w:cs="Times New Roman"/>
          <w:sz w:val="28"/>
          <w:szCs w:val="28"/>
        </w:rPr>
        <w:t>в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случае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его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отсутствия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-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заместителя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Pr="00F7198B">
        <w:rPr>
          <w:rFonts w:cs="Times New Roman"/>
          <w:sz w:val="28"/>
          <w:szCs w:val="28"/>
        </w:rPr>
        <w:t>председателя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E53A9B" w:rsidRPr="00F7198B">
        <w:rPr>
          <w:rFonts w:cs="Times New Roman"/>
          <w:sz w:val="28"/>
          <w:szCs w:val="28"/>
        </w:rPr>
        <w:t>Координационного</w:t>
      </w:r>
      <w:r w:rsidR="004150C0" w:rsidRPr="00F7198B">
        <w:rPr>
          <w:rFonts w:cs="Times New Roman"/>
          <w:sz w:val="28"/>
          <w:szCs w:val="28"/>
        </w:rPr>
        <w:t xml:space="preserve"> </w:t>
      </w:r>
      <w:r w:rsidR="00FF2F70" w:rsidRPr="00F7198B">
        <w:rPr>
          <w:rFonts w:cs="Times New Roman"/>
          <w:sz w:val="28"/>
          <w:szCs w:val="28"/>
        </w:rPr>
        <w:t>совета)</w:t>
      </w:r>
      <w:r w:rsidRPr="00F7198B">
        <w:rPr>
          <w:rFonts w:cs="Times New Roman"/>
          <w:sz w:val="28"/>
          <w:szCs w:val="28"/>
        </w:rPr>
        <w:t>.</w:t>
      </w:r>
    </w:p>
    <w:p w:rsidR="00333124" w:rsidRPr="00F7198B" w:rsidRDefault="00333124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3A9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AD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71703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специалистов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награжденных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стипендиями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240A9A" w:rsidRPr="00F7198B" w:rsidRDefault="008043A3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0A9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5AD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24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24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текущим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годом.</w:t>
      </w:r>
    </w:p>
    <w:p w:rsidR="00785AD0" w:rsidRPr="00F7198B" w:rsidRDefault="00785AD0" w:rsidP="00F7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25" w:rsidRPr="00F7198B" w:rsidRDefault="00091FAC" w:rsidP="00F7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единовременных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bookmarkEnd w:id="2"/>
    </w:p>
    <w:p w:rsidR="00240A9A" w:rsidRPr="00F7198B" w:rsidRDefault="00091FAC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8F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12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039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8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E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8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8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07418A" w:rsidRPr="00F7198B" w:rsidRDefault="00091FAC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12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7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размере:</w:t>
      </w:r>
    </w:p>
    <w:p w:rsidR="0007418A" w:rsidRPr="00F7198B" w:rsidRDefault="0007418A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категория-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18A" w:rsidRPr="00F7198B" w:rsidRDefault="0007418A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-1500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091FAC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B23" w:rsidRPr="00F7198B" w:rsidRDefault="00091FAC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312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7B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785AD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1A5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5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5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5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5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производится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0B7B" w:rsidRPr="00F7198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FF2F70" w:rsidRPr="00F7198B">
        <w:rPr>
          <w:rFonts w:ascii="Times New Roman" w:hAnsi="Times New Roman" w:cs="Times New Roman"/>
          <w:spacing w:val="1"/>
          <w:sz w:val="28"/>
          <w:szCs w:val="28"/>
        </w:rPr>
        <w:t>униципальным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2F70" w:rsidRPr="00F7198B">
        <w:rPr>
          <w:rFonts w:ascii="Times New Roman" w:hAnsi="Times New Roman" w:cs="Times New Roman"/>
          <w:spacing w:val="1"/>
          <w:sz w:val="28"/>
          <w:szCs w:val="28"/>
        </w:rPr>
        <w:t>казенным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2F70" w:rsidRPr="00F7198B">
        <w:rPr>
          <w:rFonts w:ascii="Times New Roman" w:hAnsi="Times New Roman" w:cs="Times New Roman"/>
          <w:spacing w:val="1"/>
          <w:sz w:val="28"/>
          <w:szCs w:val="28"/>
        </w:rPr>
        <w:t>учреждением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«Централизованн</w:t>
      </w:r>
      <w:r w:rsidR="00FF2F70" w:rsidRPr="00F7198B">
        <w:rPr>
          <w:rFonts w:ascii="Times New Roman" w:hAnsi="Times New Roman" w:cs="Times New Roman"/>
          <w:spacing w:val="1"/>
          <w:sz w:val="28"/>
          <w:szCs w:val="28"/>
        </w:rPr>
        <w:t>ая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бухгалтери</w:t>
      </w:r>
      <w:r w:rsidR="00FF2F70" w:rsidRPr="00F7198B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учреждений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культуры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Верхнебуреинского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муниципального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района</w:t>
      </w:r>
      <w:r w:rsidR="00271703" w:rsidRPr="00F7198B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0A80" w:rsidRPr="00F7198B">
        <w:rPr>
          <w:rFonts w:ascii="Times New Roman" w:hAnsi="Times New Roman" w:cs="Times New Roman"/>
          <w:spacing w:val="1"/>
          <w:sz w:val="28"/>
          <w:szCs w:val="28"/>
        </w:rPr>
        <w:t>Хабаровского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0A80" w:rsidRPr="00F7198B">
        <w:rPr>
          <w:rFonts w:ascii="Times New Roman" w:hAnsi="Times New Roman" w:cs="Times New Roman"/>
          <w:spacing w:val="1"/>
          <w:sz w:val="28"/>
          <w:szCs w:val="28"/>
        </w:rPr>
        <w:t>края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числа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текущего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месяца,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путем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безналичного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перечисления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денежных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средств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pacing w:val="1"/>
          <w:sz w:val="28"/>
          <w:szCs w:val="28"/>
        </w:rPr>
        <w:t>лицевой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pacing w:val="1"/>
          <w:sz w:val="28"/>
          <w:szCs w:val="28"/>
        </w:rPr>
        <w:t>счет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pacing w:val="1"/>
          <w:sz w:val="28"/>
          <w:szCs w:val="28"/>
        </w:rPr>
        <w:t>получателя</w:t>
      </w:r>
      <w:r w:rsidR="00271703" w:rsidRPr="00F7198B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pacing w:val="1"/>
          <w:sz w:val="28"/>
          <w:szCs w:val="28"/>
        </w:rPr>
        <w:t>открытый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pacing w:val="1"/>
          <w:sz w:val="28"/>
          <w:szCs w:val="28"/>
        </w:rPr>
        <w:t>кредитной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3A9B" w:rsidRPr="00F7198B">
        <w:rPr>
          <w:rFonts w:ascii="Times New Roman" w:hAnsi="Times New Roman" w:cs="Times New Roman"/>
          <w:spacing w:val="1"/>
          <w:sz w:val="28"/>
          <w:szCs w:val="28"/>
        </w:rPr>
        <w:t>организации</w:t>
      </w:r>
      <w:r w:rsidR="00016C18" w:rsidRPr="00F7198B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основании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заявления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учащегося,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его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родителя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(законного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представителя)</w:t>
      </w:r>
      <w:r w:rsidR="008A3623" w:rsidRPr="00F7198B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4" w:name="_Hlk189228705"/>
      <w:r w:rsidR="008A3623" w:rsidRPr="00F7198B">
        <w:rPr>
          <w:rFonts w:ascii="Times New Roman" w:hAnsi="Times New Roman" w:cs="Times New Roman"/>
          <w:spacing w:val="1"/>
          <w:sz w:val="28"/>
          <w:szCs w:val="28"/>
        </w:rPr>
        <w:t>специалиста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bookmarkEnd w:id="4"/>
      <w:r w:rsidR="00FF2F7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согласно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приложению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2F70" w:rsidRPr="00F7198B">
        <w:rPr>
          <w:rFonts w:ascii="Times New Roman" w:hAnsi="Times New Roman" w:cs="Times New Roman"/>
          <w:spacing w:val="1"/>
          <w:sz w:val="28"/>
          <w:szCs w:val="28"/>
        </w:rPr>
        <w:t>настоящему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1CC6" w:rsidRPr="00F7198B">
        <w:rPr>
          <w:rFonts w:ascii="Times New Roman" w:hAnsi="Times New Roman" w:cs="Times New Roman"/>
          <w:spacing w:val="1"/>
          <w:sz w:val="28"/>
          <w:szCs w:val="28"/>
        </w:rPr>
        <w:t>Положению.</w:t>
      </w:r>
      <w:proofErr w:type="gramEnd"/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заявлению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прилагаются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следующие</w:t>
      </w:r>
      <w:r w:rsidR="004150C0" w:rsidRPr="00F71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C1A5A" w:rsidRPr="00F7198B">
        <w:rPr>
          <w:rFonts w:ascii="Times New Roman" w:hAnsi="Times New Roman" w:cs="Times New Roman"/>
          <w:spacing w:val="1"/>
          <w:sz w:val="28"/>
          <w:szCs w:val="28"/>
        </w:rPr>
        <w:t>документы:</w:t>
      </w:r>
    </w:p>
    <w:p w:rsidR="00721CC6" w:rsidRPr="00F7198B" w:rsidRDefault="00721CC6" w:rsidP="00F7198B">
      <w:pPr>
        <w:spacing w:after="0" w:line="240" w:lineRule="auto"/>
        <w:ind w:right="-3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Реквизиты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счета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получателя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стипендии;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21CC6" w:rsidRPr="00F7198B" w:rsidRDefault="00721CC6" w:rsidP="00F7198B">
      <w:pPr>
        <w:spacing w:after="0" w:line="240" w:lineRule="auto"/>
        <w:ind w:right="-3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Копию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свидетельства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рождении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ребенка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лет);</w:t>
      </w:r>
    </w:p>
    <w:p w:rsidR="00721CC6" w:rsidRPr="00F7198B" w:rsidRDefault="00721CC6" w:rsidP="00F7198B">
      <w:pPr>
        <w:spacing w:after="0" w:line="240" w:lineRule="auto"/>
        <w:ind w:right="-3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Копия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СНИЛС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учащегося,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(законного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представителя),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hAnsi="Times New Roman" w:cs="Times New Roman"/>
          <w:spacing w:val="1"/>
          <w:sz w:val="28"/>
          <w:szCs w:val="28"/>
        </w:rPr>
        <w:t>специалиста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21CC6" w:rsidRPr="00F7198B" w:rsidRDefault="00721CC6" w:rsidP="00F7198B">
      <w:pPr>
        <w:spacing w:after="0" w:line="240" w:lineRule="auto"/>
        <w:ind w:right="-3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Копия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учащегося,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(законного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представителя),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hAnsi="Times New Roman" w:cs="Times New Roman"/>
          <w:spacing w:val="1"/>
          <w:sz w:val="28"/>
          <w:szCs w:val="28"/>
        </w:rPr>
        <w:t>специалиста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21CC6" w:rsidRPr="00F7198B" w:rsidRDefault="00721CC6" w:rsidP="00F7198B">
      <w:pPr>
        <w:spacing w:after="0" w:line="240" w:lineRule="auto"/>
        <w:ind w:right="-3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Копию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паспорта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(1,2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стр.)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учащегося,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(законного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представителя),</w:t>
      </w:r>
      <w:r w:rsidR="004150C0" w:rsidRPr="00F719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hAnsi="Times New Roman" w:cs="Times New Roman"/>
          <w:spacing w:val="1"/>
          <w:sz w:val="28"/>
          <w:szCs w:val="28"/>
        </w:rPr>
        <w:t>специалиста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искусства,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333124" w:rsidRPr="00F7198B" w:rsidRDefault="00091FAC" w:rsidP="00F7198B">
      <w:pPr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543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AD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8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Церемонию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A0A8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награждения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F424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стипендиатов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F424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главы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торжественной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8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организует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A0A8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A0A8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проводит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отдел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культуры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A0A8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администрации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12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3124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Хабаровского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7418A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края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A0A8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совместно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A0A8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C0B7B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bookmarkStart w:id="5" w:name="_GoBack"/>
      <w:bookmarkEnd w:id="5"/>
      <w:r w:rsidR="0033762F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униципальным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бюджетным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33762F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межпоселенческим</w:t>
      </w:r>
      <w:proofErr w:type="spellEnd"/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методико-образовательным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культурно-просветительным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учреждением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71703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Хабаровского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71703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края,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3762F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ежегодно</w:t>
      </w:r>
      <w:r w:rsidR="004150C0" w:rsidRPr="00F7198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64C5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F7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F7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F7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F7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F7D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марта.</w:t>
      </w:r>
    </w:p>
    <w:p w:rsidR="007A543D" w:rsidRDefault="00091FAC" w:rsidP="00F71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312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AD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3124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18A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03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50C0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2F" w:rsidRPr="00F7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замещающее).</w:t>
      </w:r>
    </w:p>
    <w:p w:rsidR="008D3449" w:rsidRDefault="008D3449" w:rsidP="00785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3449" w:rsidSect="00476B5B">
          <w:headerReference w:type="default" r:id="rId7"/>
          <w:foot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F7198B" w:rsidRPr="00F7198B" w:rsidRDefault="001F424A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8A3623" w:rsidRPr="00F7198B">
        <w:rPr>
          <w:rFonts w:ascii="Times New Roman" w:hAnsi="Times New Roman" w:cs="Times New Roman"/>
          <w:sz w:val="24"/>
          <w:szCs w:val="24"/>
        </w:rPr>
        <w:t>1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98B" w:rsidRPr="00F7198B" w:rsidRDefault="00F7198B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40A9A" w:rsidRPr="00F7198B" w:rsidRDefault="001F424A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к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240A9A" w:rsidRPr="00F7198B">
        <w:rPr>
          <w:rFonts w:ascii="Times New Roman" w:hAnsi="Times New Roman" w:cs="Times New Roman"/>
          <w:sz w:val="24"/>
          <w:szCs w:val="24"/>
        </w:rPr>
        <w:t>Положени</w:t>
      </w:r>
      <w:r w:rsidR="00016C18" w:rsidRPr="00F7198B">
        <w:rPr>
          <w:rFonts w:ascii="Times New Roman" w:hAnsi="Times New Roman" w:cs="Times New Roman"/>
          <w:sz w:val="24"/>
          <w:szCs w:val="24"/>
        </w:rPr>
        <w:t>ю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A9A" w:rsidRPr="00F7198B" w:rsidRDefault="001F424A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о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порядке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назначения</w:t>
      </w:r>
    </w:p>
    <w:p w:rsidR="00240A9A" w:rsidRPr="00F7198B" w:rsidRDefault="004150C0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1F424A" w:rsidRPr="00F7198B">
        <w:rPr>
          <w:rFonts w:ascii="Times New Roman" w:hAnsi="Times New Roman" w:cs="Times New Roman"/>
          <w:sz w:val="24"/>
          <w:szCs w:val="24"/>
        </w:rPr>
        <w:t>ежемесячных</w:t>
      </w:r>
      <w:r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1F424A" w:rsidRPr="00F7198B">
        <w:rPr>
          <w:rFonts w:ascii="Times New Roman" w:hAnsi="Times New Roman" w:cs="Times New Roman"/>
          <w:sz w:val="24"/>
          <w:szCs w:val="24"/>
        </w:rPr>
        <w:t>стипендий</w:t>
      </w:r>
      <w:r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240A9A" w:rsidRPr="00F7198B">
        <w:rPr>
          <w:rFonts w:ascii="Times New Roman" w:hAnsi="Times New Roman" w:cs="Times New Roman"/>
          <w:sz w:val="24"/>
          <w:szCs w:val="24"/>
        </w:rPr>
        <w:t>главы</w:t>
      </w:r>
      <w:r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A9A" w:rsidRPr="00F7198B" w:rsidRDefault="00240A9A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муниципального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района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A9A" w:rsidRPr="00F7198B" w:rsidRDefault="00240A9A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Хабаровского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края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одаренным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1F424A" w:rsidRPr="00F7198B">
        <w:rPr>
          <w:rFonts w:ascii="Times New Roman" w:hAnsi="Times New Roman" w:cs="Times New Roman"/>
          <w:sz w:val="24"/>
          <w:szCs w:val="24"/>
        </w:rPr>
        <w:t>детям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1F424A" w:rsidRPr="00F7198B">
        <w:rPr>
          <w:rFonts w:ascii="Times New Roman" w:hAnsi="Times New Roman" w:cs="Times New Roman"/>
          <w:sz w:val="24"/>
          <w:szCs w:val="24"/>
        </w:rPr>
        <w:t>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A9A" w:rsidRPr="00F7198B" w:rsidRDefault="001F424A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талантливой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молодежи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за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98B">
        <w:rPr>
          <w:rFonts w:ascii="Times New Roman" w:hAnsi="Times New Roman" w:cs="Times New Roman"/>
          <w:sz w:val="24"/>
          <w:szCs w:val="24"/>
        </w:rPr>
        <w:t>особые</w:t>
      </w:r>
      <w:proofErr w:type="gramEnd"/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A9A" w:rsidRPr="00F7198B" w:rsidRDefault="001F424A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успехи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выдающиеся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результаты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24A" w:rsidRPr="00F7198B" w:rsidRDefault="001F424A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в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культуре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искусстве</w:t>
      </w:r>
    </w:p>
    <w:p w:rsidR="008D3449" w:rsidRPr="00F7198B" w:rsidRDefault="008D3449" w:rsidP="00F7198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Критерии</w:t>
      </w: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отбора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претендентов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240A9A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получение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240A9A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стипендий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главы</w:t>
      </w:r>
    </w:p>
    <w:p w:rsidR="008D3449" w:rsidRPr="00F7198B" w:rsidRDefault="008D3449" w:rsidP="00F7198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Верхнебуреинского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района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Хабаровского</w:t>
      </w:r>
      <w:r w:rsidR="004150C0"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719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края</w:t>
      </w:r>
    </w:p>
    <w:p w:rsidR="00F7198B" w:rsidRPr="00F7198B" w:rsidRDefault="00F7198B" w:rsidP="00F7198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2197"/>
        <w:gridCol w:w="2368"/>
        <w:gridCol w:w="2133"/>
        <w:gridCol w:w="2122"/>
      </w:tblGrid>
      <w:tr w:rsidR="008D3449" w:rsidRPr="00F7198B" w:rsidTr="008D3449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F7198B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D3449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D3449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="008D3449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3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Показатели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баллов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занятое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место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Очное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сольное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исполнение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ансамблевое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исполнение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групповое</w:t>
            </w:r>
          </w:p>
        </w:tc>
      </w:tr>
      <w:tr w:rsidR="008D3449" w:rsidRPr="00F7198B" w:rsidTr="008D3449">
        <w:tc>
          <w:tcPr>
            <w:tcW w:w="5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</w:tr>
      <w:tr w:rsidR="008D3449" w:rsidRPr="00F7198B" w:rsidTr="008D3449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международных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конкурсных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мероприятиях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</w:tr>
      <w:tr w:rsidR="008D3449" w:rsidRPr="00F7198B" w:rsidTr="008D3449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Всероссийских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конкурсных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мероприятиях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</w:tr>
      <w:tr w:rsidR="008D3449" w:rsidRPr="00F7198B" w:rsidTr="008D3449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региональных,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краевых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конкурсных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мероприятиях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</w:tr>
      <w:tr w:rsidR="008D3449" w:rsidRPr="00F7198B" w:rsidTr="008D3449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конкурсных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8D3449" w:rsidRPr="00F7198B" w:rsidTr="008D3449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международных</w:t>
            </w:r>
            <w:proofErr w:type="gramEnd"/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всероссийских,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региональных,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краевых,</w:t>
            </w:r>
          </w:p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муниципальных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конкурсных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</w:tc>
        <w:tc>
          <w:tcPr>
            <w:tcW w:w="2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Гран-при,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</w:p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</w:p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лауреат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(дипломант)</w:t>
            </w:r>
          </w:p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степени,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дипломант,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Заочное</w:t>
            </w:r>
            <w:r w:rsidR="004150C0"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</w:t>
            </w:r>
          </w:p>
        </w:tc>
      </w:tr>
      <w:tr w:rsidR="008D3449" w:rsidRPr="00F7198B" w:rsidTr="008D34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3449" w:rsidRPr="00F7198B" w:rsidRDefault="008D3449" w:rsidP="00F719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719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</w:tbl>
    <w:p w:rsidR="008D3449" w:rsidRPr="00F7198B" w:rsidRDefault="008D3449" w:rsidP="00F7198B">
      <w:pPr>
        <w:spacing w:after="0" w:line="240" w:lineRule="exact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449" w:rsidRPr="00F7198B" w:rsidRDefault="008D3449" w:rsidP="00F7198B">
      <w:pPr>
        <w:spacing w:after="0" w:line="240" w:lineRule="exact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449" w:rsidRPr="00F7198B" w:rsidRDefault="008D3449" w:rsidP="00F7198B">
      <w:pPr>
        <w:spacing w:after="0" w:line="240" w:lineRule="exact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449" w:rsidRPr="00F7198B" w:rsidRDefault="008D3449" w:rsidP="00F7198B">
      <w:pPr>
        <w:spacing w:after="0" w:line="240" w:lineRule="exact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23" w:rsidRPr="00F7198B" w:rsidRDefault="00335B23" w:rsidP="00F7198B">
      <w:pPr>
        <w:spacing w:after="0" w:line="240" w:lineRule="exact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18" w:rsidRPr="00F7198B" w:rsidRDefault="00016C18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6C18" w:rsidRPr="00F7198B" w:rsidRDefault="00016C18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6C18" w:rsidRPr="00F7198B" w:rsidRDefault="00016C18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6C18" w:rsidRPr="00F7198B" w:rsidRDefault="00016C18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6C18" w:rsidRPr="00F7198B" w:rsidRDefault="00016C18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6C18" w:rsidRPr="00F7198B" w:rsidRDefault="00016C18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6C18" w:rsidRPr="00F7198B" w:rsidRDefault="00016C18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6C18" w:rsidRPr="00F7198B" w:rsidRDefault="00016C18" w:rsidP="00F7198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F1A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016C18" w:rsidRDefault="00016C18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F1AAC" w:rsidRDefault="00EF1AAC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F1AAC" w:rsidRDefault="00EF1AAC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F1AAC" w:rsidRDefault="00EF1AAC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7198B" w:rsidRDefault="00F7198B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7198B" w:rsidRDefault="00F7198B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7198B" w:rsidRDefault="00F7198B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7198B" w:rsidRDefault="00F7198B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7198B" w:rsidRDefault="00F7198B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7198B" w:rsidRDefault="00F7198B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7198B" w:rsidRDefault="00F7198B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F1AAC" w:rsidRDefault="00EF1AAC" w:rsidP="00E77D2A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F1AAC" w:rsidRDefault="00EF1AAC" w:rsidP="0027170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1703" w:rsidRDefault="00271703" w:rsidP="0027170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38139D" w:rsidRDefault="0038139D" w:rsidP="0038139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785AD0" w:rsidRDefault="00785AD0" w:rsidP="0038139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7198B" w:rsidRDefault="00335B23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016C18" w:rsidRPr="00F7198B">
        <w:rPr>
          <w:rFonts w:ascii="Times New Roman" w:hAnsi="Times New Roman" w:cs="Times New Roman"/>
          <w:sz w:val="24"/>
          <w:szCs w:val="24"/>
        </w:rPr>
        <w:t>2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98B" w:rsidRDefault="00F7198B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35B23" w:rsidRPr="00F7198B" w:rsidRDefault="00016C18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к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F7198B">
        <w:rPr>
          <w:rFonts w:ascii="Times New Roman" w:hAnsi="Times New Roman" w:cs="Times New Roman"/>
          <w:sz w:val="24"/>
          <w:szCs w:val="24"/>
        </w:rPr>
        <w:t>Положени</w:t>
      </w:r>
      <w:r w:rsidR="003C3463" w:rsidRPr="00F7198B">
        <w:rPr>
          <w:rFonts w:ascii="Times New Roman" w:hAnsi="Times New Roman" w:cs="Times New Roman"/>
          <w:sz w:val="24"/>
          <w:szCs w:val="24"/>
        </w:rPr>
        <w:t>ю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23" w:rsidRPr="00F7198B" w:rsidRDefault="00335B23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о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порядке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назначения</w:t>
      </w:r>
    </w:p>
    <w:p w:rsidR="00335B23" w:rsidRPr="00F7198B" w:rsidRDefault="004150C0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F7198B">
        <w:rPr>
          <w:rFonts w:ascii="Times New Roman" w:hAnsi="Times New Roman" w:cs="Times New Roman"/>
          <w:sz w:val="24"/>
          <w:szCs w:val="24"/>
        </w:rPr>
        <w:t>ежемесячных</w:t>
      </w:r>
      <w:r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F7198B">
        <w:rPr>
          <w:rFonts w:ascii="Times New Roman" w:hAnsi="Times New Roman" w:cs="Times New Roman"/>
          <w:sz w:val="24"/>
          <w:szCs w:val="24"/>
        </w:rPr>
        <w:t>стипендий</w:t>
      </w:r>
      <w:r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F7198B">
        <w:rPr>
          <w:rFonts w:ascii="Times New Roman" w:hAnsi="Times New Roman" w:cs="Times New Roman"/>
          <w:sz w:val="24"/>
          <w:szCs w:val="24"/>
        </w:rPr>
        <w:t>главы</w:t>
      </w:r>
      <w:r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23" w:rsidRPr="00F7198B" w:rsidRDefault="00335B23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муниципального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района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23" w:rsidRPr="00F7198B" w:rsidRDefault="00335B23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Хабаровского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края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одаренным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детям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23" w:rsidRPr="00F7198B" w:rsidRDefault="00335B23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талантливой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молодежи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за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98B">
        <w:rPr>
          <w:rFonts w:ascii="Times New Roman" w:hAnsi="Times New Roman" w:cs="Times New Roman"/>
          <w:sz w:val="24"/>
          <w:szCs w:val="24"/>
        </w:rPr>
        <w:t>особые</w:t>
      </w:r>
      <w:proofErr w:type="gramEnd"/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23" w:rsidRPr="00F7198B" w:rsidRDefault="00335B23" w:rsidP="00476B5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успехи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выдающиеся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результаты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23" w:rsidRPr="00F7198B" w:rsidRDefault="00335B23" w:rsidP="00476B5B">
      <w:pPr>
        <w:spacing w:after="0" w:line="240" w:lineRule="exact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F7198B">
        <w:rPr>
          <w:rFonts w:ascii="Times New Roman" w:hAnsi="Times New Roman" w:cs="Times New Roman"/>
          <w:sz w:val="24"/>
          <w:szCs w:val="24"/>
        </w:rPr>
        <w:t>в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культуре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и</w:t>
      </w:r>
      <w:r w:rsidR="004150C0" w:rsidRPr="00F7198B">
        <w:rPr>
          <w:rFonts w:ascii="Times New Roman" w:hAnsi="Times New Roman" w:cs="Times New Roman"/>
          <w:sz w:val="24"/>
          <w:szCs w:val="24"/>
        </w:rPr>
        <w:t xml:space="preserve"> </w:t>
      </w:r>
      <w:r w:rsidRPr="00F7198B">
        <w:rPr>
          <w:rFonts w:ascii="Times New Roman" w:hAnsi="Times New Roman" w:cs="Times New Roman"/>
          <w:sz w:val="24"/>
          <w:szCs w:val="24"/>
        </w:rPr>
        <w:t>искусстве</w:t>
      </w:r>
    </w:p>
    <w:p w:rsidR="008A3623" w:rsidRDefault="008A3623" w:rsidP="00476B5B">
      <w:pPr>
        <w:ind w:left="4536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23" w:rsidRPr="00EF1AAC" w:rsidRDefault="003C3463" w:rsidP="00476B5B">
      <w:pPr>
        <w:ind w:left="4536" w:right="-2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МКУ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«Централизованная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бухгалтерия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учреждений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культуры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Верхнебуреинского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="0027170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Хабаровского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края»</w:t>
      </w:r>
      <w:r w:rsidR="004150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F3311" w:rsidRPr="00CF3311" w:rsidRDefault="00115278" w:rsidP="00476B5B">
      <w:pPr>
        <w:ind w:left="4536" w:right="-2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C3463" w:rsidRPr="00EF1AAC">
        <w:rPr>
          <w:rFonts w:ascii="Times New Roman" w:hAnsi="Times New Roman" w:cs="Times New Roman"/>
          <w:bCs/>
          <w:color w:val="000000"/>
          <w:sz w:val="24"/>
          <w:szCs w:val="24"/>
        </w:rPr>
        <w:t>т______________________________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7E5430" w:rsidRDefault="005824C8" w:rsidP="00F7198B">
      <w:pPr>
        <w:ind w:right="-2"/>
        <w:contextualSpacing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ФИО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(последнее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наличии)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7E5430" w:rsidRDefault="00CF3311" w:rsidP="00F7198B">
      <w:pPr>
        <w:ind w:right="-2"/>
        <w:contextualSpacing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________________________________________________</w:t>
      </w:r>
    </w:p>
    <w:p w:rsidR="005824C8" w:rsidRDefault="00F14B8A" w:rsidP="00F7198B">
      <w:pPr>
        <w:ind w:right="-2"/>
        <w:contextualSpacing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spellStart"/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учащегося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</w:t>
      </w:r>
      <w:proofErr w:type="gramEnd"/>
      <w:r w:rsid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олжность</w:t>
      </w:r>
      <w:proofErr w:type="spellEnd"/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специалиста,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педагога</w:t>
      </w:r>
    </w:p>
    <w:p w:rsidR="005824C8" w:rsidRDefault="005824C8" w:rsidP="00F7198B">
      <w:pPr>
        <w:ind w:right="-2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B23" w:rsidRPr="005824C8" w:rsidRDefault="00335B23" w:rsidP="00F7198B">
      <w:pPr>
        <w:ind w:right="-2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4C8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4150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35B23" w:rsidRPr="00EF1AAC" w:rsidRDefault="00335B23" w:rsidP="00F7198B">
      <w:pPr>
        <w:ind w:right="-2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Я__</w:t>
      </w:r>
      <w:r w:rsidRPr="00EF1A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</w:t>
      </w:r>
    </w:p>
    <w:p w:rsidR="0033762F" w:rsidRPr="005824C8" w:rsidRDefault="0033762F" w:rsidP="00F7198B">
      <w:pPr>
        <w:ind w:right="-2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ФИО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(последнее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наличии)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учащегося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полностью,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дата</w:t>
      </w:r>
      <w:r w:rsidR="004150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рождении</w:t>
      </w:r>
    </w:p>
    <w:p w:rsidR="00335B23" w:rsidRPr="005824C8" w:rsidRDefault="00335B23" w:rsidP="00F7198B">
      <w:pPr>
        <w:ind w:right="-2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паспорт: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серия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_________№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выдан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»_________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_20_</w:t>
      </w:r>
    </w:p>
    <w:p w:rsidR="00115278" w:rsidRPr="005824C8" w:rsidRDefault="00335B23" w:rsidP="00F7198B">
      <w:pPr>
        <w:ind w:right="-2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Кем</w:t>
      </w:r>
      <w:r w:rsidR="003C3463"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</w:t>
      </w:r>
      <w:r w:rsidR="00115278"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</w:t>
      </w:r>
    </w:p>
    <w:p w:rsidR="00BF596E" w:rsidRPr="005824C8" w:rsidRDefault="00BF596E" w:rsidP="00F7198B">
      <w:pPr>
        <w:ind w:right="-2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Проживающий</w:t>
      </w:r>
      <w:proofErr w:type="gramEnd"/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адресу__________________________________</w:t>
      </w:r>
      <w:r w:rsidR="00115278"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</w:t>
      </w:r>
    </w:p>
    <w:p w:rsidR="00115278" w:rsidRPr="00EF1AAC" w:rsidRDefault="00335B23" w:rsidP="00F7198B">
      <w:pPr>
        <w:ind w:right="-2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Законны</w:t>
      </w:r>
      <w:r w:rsidR="0033762F"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="004150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представител</w:t>
      </w:r>
      <w:r w:rsidR="0033762F" w:rsidRPr="00582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ем</w:t>
      </w:r>
      <w:r w:rsidR="004150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</w:t>
      </w:r>
      <w:r w:rsidR="004150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15278" w:rsidRPr="00EF1A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="004150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ФИО</w:t>
      </w:r>
      <w:r w:rsidR="004150C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271703" w:rsidRPr="005824C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(последнее</w:t>
      </w:r>
      <w:r w:rsidR="004150C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721CC6" w:rsidRPr="005824C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при</w:t>
      </w:r>
      <w:r w:rsidR="004150C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721CC6" w:rsidRPr="005824C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наличии)</w:t>
      </w:r>
      <w:r w:rsidR="004150C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учащегося</w:t>
      </w:r>
      <w:r w:rsidR="004150C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полностью,</w:t>
      </w:r>
      <w:r w:rsidR="004150C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дата</w:t>
      </w:r>
      <w:r w:rsidR="004150C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824C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рождении</w:t>
      </w:r>
    </w:p>
    <w:p w:rsidR="00BF596E" w:rsidRPr="00EF1AAC" w:rsidRDefault="00335B23" w:rsidP="00F7198B">
      <w:pPr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учащ</w:t>
      </w:r>
      <w:r w:rsidR="00721CC6" w:rsidRPr="0058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58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йся</w:t>
      </w:r>
      <w:r w:rsidR="003C346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="00BF596E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38139D" w:rsidRPr="005824C8" w:rsidRDefault="00751DB2" w:rsidP="00F7198B">
      <w:pPr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наименование</w:t>
      </w:r>
      <w:r w:rsidR="004150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образовательного</w:t>
      </w:r>
      <w:r w:rsidR="004150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4150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культурного</w:t>
      </w:r>
      <w:r w:rsidR="004150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учреждения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38139D" w:rsidRPr="00EF1AAC" w:rsidRDefault="00BF596E" w:rsidP="00F7198B">
      <w:pPr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специалист</w:t>
      </w:r>
      <w:r w:rsidR="0038139D" w:rsidRPr="0058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415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8139D" w:rsidRPr="00582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</w:t>
      </w:r>
      <w:r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="0038139D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BF596E" w:rsidRPr="005824C8" w:rsidRDefault="00751DB2" w:rsidP="00F7198B">
      <w:pPr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наименование</w:t>
      </w:r>
      <w:r w:rsidR="004150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образовательного</w:t>
      </w:r>
      <w:r w:rsidR="004150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4150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культурного</w:t>
      </w:r>
      <w:r w:rsidR="004150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учреждения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335B23" w:rsidRPr="00EF1AAC" w:rsidRDefault="00BF596E" w:rsidP="00F7198B">
      <w:pPr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r w:rsidR="00335B23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рошу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переводить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ежемесячную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стипендию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главы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Верхнебуреинского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муниципального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района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Хабаровского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края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одаренным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51DB2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детям,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51DB2" w:rsidRPr="00751D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талантливой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молодежи</w:t>
      </w:r>
      <w:r w:rsidR="00751DB2"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,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специалистам</w:t>
      </w:r>
      <w:r w:rsidR="004150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педагогам</w:t>
      </w:r>
      <w:r w:rsidR="004150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дополнительного</w:t>
      </w:r>
      <w:r w:rsidR="004150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образования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особые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успехи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культуре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</w:t>
      </w:r>
      <w:r w:rsidR="004150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51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искусстве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C3463" w:rsidRPr="00EF1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________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года,</w:t>
      </w:r>
      <w:r w:rsidR="004150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r w:rsidR="004150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расчетный</w:t>
      </w:r>
      <w:r w:rsidR="004150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счет</w:t>
      </w:r>
      <w:r w:rsidR="00335B2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открытый</w:t>
      </w:r>
      <w:r w:rsidR="003C346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38139D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C346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38139D" w:rsidRPr="005824C8" w:rsidRDefault="004150C0" w:rsidP="00F7198B">
      <w:pPr>
        <w:ind w:right="-2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DB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наименование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8139D" w:rsidRPr="005824C8">
        <w:rPr>
          <w:rFonts w:ascii="Times New Roman" w:hAnsi="Times New Roman" w:cs="Times New Roman"/>
          <w:color w:val="000000" w:themeColor="text1"/>
          <w:sz w:val="18"/>
          <w:szCs w:val="18"/>
        </w:rPr>
        <w:t>Банка</w:t>
      </w:r>
      <w:r w:rsidR="00751DB2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335B23" w:rsidRPr="00EF1AAC" w:rsidRDefault="00335B23" w:rsidP="00F7198B">
      <w:pPr>
        <w:ind w:right="-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заявлению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прилагаю:</w:t>
      </w:r>
    </w:p>
    <w:p w:rsidR="00335B23" w:rsidRPr="00751DB2" w:rsidRDefault="00335B23" w:rsidP="00F7198B">
      <w:pPr>
        <w:numPr>
          <w:ilvl w:val="0"/>
          <w:numId w:val="5"/>
        </w:numPr>
        <w:spacing w:after="0" w:line="240" w:lineRule="auto"/>
        <w:ind w:right="-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Реквизиты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счета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3463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получателя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2D05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стипендии;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C2D05" w:rsidRPr="00751DB2" w:rsidRDefault="00335B23" w:rsidP="00F7198B">
      <w:pPr>
        <w:numPr>
          <w:ilvl w:val="0"/>
          <w:numId w:val="5"/>
        </w:numPr>
        <w:spacing w:after="0" w:line="240" w:lineRule="auto"/>
        <w:ind w:right="-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свидетельства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рождении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ребенка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2D05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(дети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2D05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2D05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2D05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лет)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35B23" w:rsidRPr="00751DB2" w:rsidRDefault="00335B23" w:rsidP="00F7198B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Копия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СНИЛС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6" w:name="_Hlk189142482"/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учащегося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родителя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(законного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представителя),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специалиста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bookmarkEnd w:id="6"/>
    </w:p>
    <w:p w:rsidR="00335B23" w:rsidRPr="00751DB2" w:rsidRDefault="00335B23" w:rsidP="00F7198B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Копия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учащегося,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родителя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(законного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представителя),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специалиста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751DB2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35B23" w:rsidRPr="00751DB2" w:rsidRDefault="00335B23" w:rsidP="00F7198B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паспорта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(1,2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стр.)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учащегося,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родителя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(законного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представителя),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специалиста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41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B2" w:rsidRPr="0075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721CC6" w:rsidRPr="00751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15278" w:rsidRPr="00EF1AAC" w:rsidRDefault="004150C0" w:rsidP="00F7198B">
      <w:pPr>
        <w:tabs>
          <w:tab w:val="left" w:pos="7740"/>
        </w:tabs>
        <w:ind w:left="2832" w:right="-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«_____</w:t>
      </w:r>
      <w:r w:rsidR="00016C18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C18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335B2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5278" w:rsidRPr="00EF1AAC" w:rsidRDefault="00335B23" w:rsidP="00016C18">
      <w:pPr>
        <w:tabs>
          <w:tab w:val="left" w:pos="77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="00115278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инициалы,</w:t>
      </w:r>
      <w:r w:rsidR="00415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r w:rsidR="00115278" w:rsidRPr="00EF1AA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335B23" w:rsidRPr="00EF1AAC" w:rsidRDefault="00335B23" w:rsidP="00E77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AAC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на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обработку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персональных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данных</w:t>
      </w:r>
      <w:proofErr w:type="gramStart"/>
      <w:r w:rsidRPr="00EF1A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335B23" w:rsidRPr="00EF1AAC" w:rsidRDefault="00335B23" w:rsidP="00E77D2A">
      <w:pPr>
        <w:spacing w:line="22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EF1AAC">
        <w:rPr>
          <w:rFonts w:ascii="Times New Roman" w:hAnsi="Times New Roman" w:cs="Times New Roman"/>
          <w:sz w:val="24"/>
          <w:szCs w:val="24"/>
        </w:rPr>
        <w:t>В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соответствии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Федеральным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законом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от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27.07.2006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№152-ФЗ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«О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персональных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данных»: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даю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свое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согласие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на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обработку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моих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персональных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данных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подтверждаю,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что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действую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своей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воле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в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своих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интересах.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Я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подтверждаю,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что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разрешаю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направлять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мне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корреспонденцию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(информацию)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на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указанный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мной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почтовый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адрес,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адрес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электронной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почты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(или)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номер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телефона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мероприятиях.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AAC">
        <w:rPr>
          <w:rFonts w:ascii="Times New Roman" w:hAnsi="Times New Roman" w:cs="Times New Roman"/>
          <w:sz w:val="24"/>
          <w:szCs w:val="24"/>
        </w:rPr>
        <w:t>Настоящим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я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даю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разрешение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получать,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собирать,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систематизировать,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накапливать,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хранить,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уточнять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(обновлять,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изменять),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использовать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иным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образом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обрабатывать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(в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том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числе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в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электронном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виде)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мои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персональные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данные,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указанные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при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регистрации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(заполненные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в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заявлении).</w:t>
      </w:r>
      <w:proofErr w:type="gramEnd"/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Согласие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дается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на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срок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1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(один)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год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может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быть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в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любой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момент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мной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отозвано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путем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направления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письменного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уведомления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271703">
        <w:rPr>
          <w:rFonts w:ascii="Times New Roman" w:hAnsi="Times New Roman" w:cs="Times New Roman"/>
          <w:sz w:val="24"/>
          <w:szCs w:val="24"/>
        </w:rPr>
        <w:t>в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МКУ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«Централизованная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бухгалтерия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учреждений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культуры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муниципального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района</w:t>
      </w:r>
      <w:r w:rsidR="00271703">
        <w:rPr>
          <w:rFonts w:ascii="Times New Roman" w:hAnsi="Times New Roman" w:cs="Times New Roman"/>
          <w:sz w:val="24"/>
          <w:szCs w:val="24"/>
        </w:rPr>
        <w:t>»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Хабаровского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края.</w:t>
      </w:r>
    </w:p>
    <w:p w:rsidR="00335B23" w:rsidRPr="00EF1AAC" w:rsidRDefault="00335B23" w:rsidP="00E77D2A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335B23" w:rsidRPr="00EF1AAC" w:rsidRDefault="00335B23" w:rsidP="00E77D2A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335B23" w:rsidRPr="00EF1AAC" w:rsidRDefault="00335B23" w:rsidP="00115278">
      <w:pPr>
        <w:spacing w:line="235" w:lineRule="auto"/>
        <w:ind w:left="80" w:right="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AAC">
        <w:rPr>
          <w:rFonts w:ascii="Times New Roman" w:hAnsi="Times New Roman" w:cs="Times New Roman"/>
          <w:sz w:val="24"/>
          <w:szCs w:val="24"/>
        </w:rPr>
        <w:t>Подтверждаю,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что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EF1AA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F1AAC">
        <w:rPr>
          <w:rFonts w:ascii="Times New Roman" w:hAnsi="Times New Roman" w:cs="Times New Roman"/>
          <w:sz w:val="24"/>
          <w:szCs w:val="24"/>
        </w:rPr>
        <w:t>а)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Положением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защите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персональных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данных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положениями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Федерального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закона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от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27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июля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2006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года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№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152-ФЗ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«О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персональных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данных»,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права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обязанности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в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области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защиты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персональных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данных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мне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разъяснены.</w:t>
      </w:r>
    </w:p>
    <w:p w:rsidR="00335B23" w:rsidRPr="00EF1AAC" w:rsidRDefault="00335B23" w:rsidP="00115278">
      <w:pPr>
        <w:spacing w:line="235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EF1AAC">
        <w:rPr>
          <w:rFonts w:ascii="Times New Roman" w:hAnsi="Times New Roman" w:cs="Times New Roman"/>
          <w:sz w:val="24"/>
          <w:szCs w:val="24"/>
        </w:rPr>
        <w:t>«____</w:t>
      </w:r>
      <w:r w:rsidR="00016C18" w:rsidRPr="00EF1AAC">
        <w:rPr>
          <w:rFonts w:ascii="Times New Roman" w:hAnsi="Times New Roman" w:cs="Times New Roman"/>
          <w:sz w:val="24"/>
          <w:szCs w:val="24"/>
        </w:rPr>
        <w:t>_»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016C18" w:rsidRPr="00EF1AAC">
        <w:rPr>
          <w:rFonts w:ascii="Times New Roman" w:hAnsi="Times New Roman" w:cs="Times New Roman"/>
          <w:sz w:val="24"/>
          <w:szCs w:val="24"/>
        </w:rPr>
        <w:t>_</w:t>
      </w:r>
      <w:r w:rsidRPr="00EF1AAC">
        <w:rPr>
          <w:rFonts w:ascii="Times New Roman" w:hAnsi="Times New Roman" w:cs="Times New Roman"/>
          <w:sz w:val="24"/>
          <w:szCs w:val="24"/>
        </w:rPr>
        <w:t>_____20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__</w:t>
      </w:r>
      <w:r w:rsidR="00F30D88" w:rsidRPr="00EF1AAC">
        <w:rPr>
          <w:rFonts w:ascii="Times New Roman" w:hAnsi="Times New Roman" w:cs="Times New Roman"/>
          <w:sz w:val="24"/>
          <w:szCs w:val="24"/>
        </w:rPr>
        <w:t>_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F30D88" w:rsidRPr="00EF1AAC">
        <w:rPr>
          <w:rFonts w:ascii="Times New Roman" w:hAnsi="Times New Roman" w:cs="Times New Roman"/>
          <w:sz w:val="24"/>
          <w:szCs w:val="24"/>
        </w:rPr>
        <w:t>г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____________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115278" w:rsidRPr="00EF1AAC">
        <w:rPr>
          <w:rFonts w:ascii="Times New Roman" w:hAnsi="Times New Roman" w:cs="Times New Roman"/>
          <w:sz w:val="24"/>
          <w:szCs w:val="24"/>
        </w:rPr>
        <w:t>__________________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278" w:rsidRPr="00EF1AAC" w:rsidRDefault="00115278" w:rsidP="00115278">
      <w:pPr>
        <w:spacing w:line="235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EF1AAC">
        <w:rPr>
          <w:rFonts w:ascii="Times New Roman" w:hAnsi="Times New Roman" w:cs="Times New Roman"/>
          <w:sz w:val="24"/>
          <w:szCs w:val="24"/>
        </w:rPr>
        <w:t>Дата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подпись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инициалы,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фамилия</w:t>
      </w:r>
    </w:p>
    <w:p w:rsidR="00335B23" w:rsidRPr="00EF1AAC" w:rsidRDefault="004150C0" w:rsidP="00E77D2A">
      <w:pPr>
        <w:tabs>
          <w:tab w:val="left" w:pos="171"/>
        </w:tabs>
        <w:spacing w:line="216" w:lineRule="auto"/>
        <w:ind w:left="80" w:right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5B23" w:rsidRPr="00EF1AA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обработкой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(операции),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производимые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ручном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автоматическом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данными,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передача),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блокирование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данных.</w:t>
      </w:r>
      <w:proofErr w:type="gramEnd"/>
    </w:p>
    <w:p w:rsidR="00335B23" w:rsidRPr="00EF1AAC" w:rsidRDefault="00335B23" w:rsidP="00E77D2A">
      <w:pPr>
        <w:spacing w:line="360" w:lineRule="auto"/>
        <w:ind w:right="-187"/>
        <w:contextualSpacing/>
        <w:rPr>
          <w:rFonts w:ascii="Times New Roman" w:hAnsi="Times New Roman" w:cs="Times New Roman"/>
          <w:sz w:val="24"/>
          <w:szCs w:val="24"/>
        </w:rPr>
      </w:pPr>
    </w:p>
    <w:p w:rsidR="00335B23" w:rsidRPr="00EF1AAC" w:rsidRDefault="004150C0" w:rsidP="00E77D2A">
      <w:pPr>
        <w:ind w:right="-1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B23" w:rsidRPr="00EF1AAC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C18" w:rsidRPr="00EF1AAC">
        <w:rPr>
          <w:rFonts w:ascii="Times New Roman" w:hAnsi="Times New Roman" w:cs="Times New Roman"/>
          <w:sz w:val="24"/>
          <w:szCs w:val="24"/>
        </w:rPr>
        <w:t>заверяю: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C18" w:rsidRPr="00EF1AAC">
        <w:rPr>
          <w:rFonts w:ascii="Times New Roman" w:hAnsi="Times New Roman" w:cs="Times New Roman"/>
          <w:sz w:val="24"/>
          <w:szCs w:val="24"/>
        </w:rPr>
        <w:t>_</w:t>
      </w:r>
      <w:r w:rsidR="00335B23" w:rsidRPr="00EF1AA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23" w:rsidRPr="00EF1AAC" w:rsidRDefault="00335B23" w:rsidP="00E77D2A">
      <w:pPr>
        <w:spacing w:line="360" w:lineRule="auto"/>
        <w:ind w:right="-187"/>
        <w:contextualSpacing/>
        <w:rPr>
          <w:rFonts w:ascii="Times New Roman" w:hAnsi="Times New Roman" w:cs="Times New Roman"/>
          <w:sz w:val="24"/>
          <w:szCs w:val="24"/>
        </w:rPr>
      </w:pPr>
      <w:r w:rsidRPr="00EF1AAC">
        <w:rPr>
          <w:rFonts w:ascii="Times New Roman" w:hAnsi="Times New Roman" w:cs="Times New Roman"/>
          <w:sz w:val="24"/>
          <w:szCs w:val="24"/>
        </w:rPr>
        <w:t>(гл.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Pr="00EF1AAC">
        <w:rPr>
          <w:rFonts w:ascii="Times New Roman" w:hAnsi="Times New Roman" w:cs="Times New Roman"/>
          <w:sz w:val="24"/>
          <w:szCs w:val="24"/>
        </w:rPr>
        <w:t>специалист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МКУ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38139D" w:rsidRPr="00EF1AAC">
        <w:rPr>
          <w:rFonts w:ascii="Times New Roman" w:hAnsi="Times New Roman" w:cs="Times New Roman"/>
          <w:sz w:val="24"/>
          <w:szCs w:val="24"/>
        </w:rPr>
        <w:t>«ЦБ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>Учреждений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>Культуры</w:t>
      </w:r>
      <w:r w:rsidR="00F30D88" w:rsidRPr="00EF1AAC">
        <w:rPr>
          <w:rFonts w:ascii="Times New Roman" w:hAnsi="Times New Roman" w:cs="Times New Roman"/>
          <w:sz w:val="24"/>
          <w:szCs w:val="24"/>
        </w:rPr>
        <w:t>»</w:t>
      </w:r>
      <w:r w:rsidR="00F30D88">
        <w:rPr>
          <w:rFonts w:ascii="Times New Roman" w:hAnsi="Times New Roman" w:cs="Times New Roman"/>
          <w:sz w:val="24"/>
          <w:szCs w:val="24"/>
        </w:rPr>
        <w:t>)</w:t>
      </w:r>
      <w:r w:rsidR="0041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23" w:rsidRPr="00EF1AAC" w:rsidRDefault="00335B23" w:rsidP="00335B23">
      <w:pPr>
        <w:spacing w:line="360" w:lineRule="auto"/>
        <w:ind w:right="-187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5B23" w:rsidRPr="00EF1AAC" w:rsidRDefault="00335B23" w:rsidP="00335B23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5B23" w:rsidRPr="00EF1AAC" w:rsidSect="008D34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A0" w:rsidRDefault="00F428A0" w:rsidP="00230D4B">
      <w:pPr>
        <w:spacing w:after="0" w:line="240" w:lineRule="auto"/>
      </w:pPr>
      <w:r>
        <w:separator/>
      </w:r>
    </w:p>
  </w:endnote>
  <w:endnote w:type="continuationSeparator" w:id="0">
    <w:p w:rsidR="00F428A0" w:rsidRDefault="00F428A0" w:rsidP="0023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C0" w:rsidRDefault="004150C0">
    <w:pPr>
      <w:pStyle w:val="a8"/>
      <w:jc w:val="center"/>
    </w:pPr>
  </w:p>
  <w:p w:rsidR="004150C0" w:rsidRDefault="004150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A0" w:rsidRDefault="00F428A0" w:rsidP="00230D4B">
      <w:pPr>
        <w:spacing w:after="0" w:line="240" w:lineRule="auto"/>
      </w:pPr>
      <w:r>
        <w:separator/>
      </w:r>
    </w:p>
  </w:footnote>
  <w:footnote w:type="continuationSeparator" w:id="0">
    <w:p w:rsidR="00F428A0" w:rsidRDefault="00F428A0" w:rsidP="0023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6B5B" w:rsidRPr="00476B5B" w:rsidRDefault="0080468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6B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6B5B" w:rsidRPr="00476B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6B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3A7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76B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6B5B" w:rsidRPr="00476B5B" w:rsidRDefault="00476B5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ECA399C"/>
    <w:lvl w:ilvl="0" w:tplc="6D8C13F6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 w:tplc="1E8EA0E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7C4862B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D46C38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8D286D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0B02E1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23E925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3C841C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A14BD0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2D12"/>
    <w:multiLevelType w:val="hybridMultilevel"/>
    <w:tmpl w:val="012C77BA"/>
    <w:lvl w:ilvl="0" w:tplc="8E0CCF8C">
      <w:start w:val="1"/>
      <w:numFmt w:val="bullet"/>
      <w:lvlText w:val="Я"/>
      <w:lvlJc w:val="left"/>
      <w:pPr>
        <w:ind w:left="0" w:firstLine="0"/>
      </w:pPr>
    </w:lvl>
    <w:lvl w:ilvl="1" w:tplc="BA34D0B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2A2639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A2802E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49CAC3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0DCCBC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008958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2C2894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03AF5A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C737CD0"/>
    <w:multiLevelType w:val="multilevel"/>
    <w:tmpl w:val="4E9AC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1C20DC4"/>
    <w:multiLevelType w:val="hybridMultilevel"/>
    <w:tmpl w:val="87A07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34BDF"/>
    <w:multiLevelType w:val="multilevel"/>
    <w:tmpl w:val="F70079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A233F63"/>
    <w:multiLevelType w:val="hybridMultilevel"/>
    <w:tmpl w:val="1DA46766"/>
    <w:lvl w:ilvl="0" w:tplc="EA7AFA1E">
      <w:start w:val="1"/>
      <w:numFmt w:val="decimal"/>
      <w:lvlText w:val="%1)"/>
      <w:lvlJc w:val="left"/>
      <w:pPr>
        <w:ind w:left="114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6F79486D"/>
    <w:multiLevelType w:val="hybridMultilevel"/>
    <w:tmpl w:val="1DA46766"/>
    <w:lvl w:ilvl="0" w:tplc="EA7AFA1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D2"/>
    <w:rsid w:val="00016C18"/>
    <w:rsid w:val="00022259"/>
    <w:rsid w:val="00025C6B"/>
    <w:rsid w:val="00072FDF"/>
    <w:rsid w:val="0007418A"/>
    <w:rsid w:val="00091FAC"/>
    <w:rsid w:val="000C1A5A"/>
    <w:rsid w:val="000C6961"/>
    <w:rsid w:val="000C7C20"/>
    <w:rsid w:val="000E1D5F"/>
    <w:rsid w:val="000F6188"/>
    <w:rsid w:val="00115278"/>
    <w:rsid w:val="00136C4D"/>
    <w:rsid w:val="00156AE2"/>
    <w:rsid w:val="0017048C"/>
    <w:rsid w:val="001975B5"/>
    <w:rsid w:val="00197A0B"/>
    <w:rsid w:val="001A023E"/>
    <w:rsid w:val="001B30EA"/>
    <w:rsid w:val="001B557B"/>
    <w:rsid w:val="001C2D05"/>
    <w:rsid w:val="001D6E3E"/>
    <w:rsid w:val="001F424A"/>
    <w:rsid w:val="0021230E"/>
    <w:rsid w:val="00216B1E"/>
    <w:rsid w:val="00230D4B"/>
    <w:rsid w:val="00240A9A"/>
    <w:rsid w:val="00242425"/>
    <w:rsid w:val="00271703"/>
    <w:rsid w:val="00295A44"/>
    <w:rsid w:val="002B2AF5"/>
    <w:rsid w:val="002C464F"/>
    <w:rsid w:val="002D4B94"/>
    <w:rsid w:val="002D6357"/>
    <w:rsid w:val="003255BA"/>
    <w:rsid w:val="003316C8"/>
    <w:rsid w:val="00333124"/>
    <w:rsid w:val="00335B23"/>
    <w:rsid w:val="0033762F"/>
    <w:rsid w:val="00364632"/>
    <w:rsid w:val="0038139D"/>
    <w:rsid w:val="003857CE"/>
    <w:rsid w:val="003A1BA0"/>
    <w:rsid w:val="003B7DB7"/>
    <w:rsid w:val="003C3463"/>
    <w:rsid w:val="003E09D1"/>
    <w:rsid w:val="003E2863"/>
    <w:rsid w:val="003E765A"/>
    <w:rsid w:val="004150C0"/>
    <w:rsid w:val="00421844"/>
    <w:rsid w:val="00476B5B"/>
    <w:rsid w:val="00476FDA"/>
    <w:rsid w:val="00497AF8"/>
    <w:rsid w:val="004B5BC6"/>
    <w:rsid w:val="004B7004"/>
    <w:rsid w:val="004F36EB"/>
    <w:rsid w:val="00502D6A"/>
    <w:rsid w:val="00564594"/>
    <w:rsid w:val="0057489E"/>
    <w:rsid w:val="00574A66"/>
    <w:rsid w:val="005824C8"/>
    <w:rsid w:val="0058699B"/>
    <w:rsid w:val="005A0A80"/>
    <w:rsid w:val="0060685D"/>
    <w:rsid w:val="00653A98"/>
    <w:rsid w:val="00660207"/>
    <w:rsid w:val="00672D34"/>
    <w:rsid w:val="00680949"/>
    <w:rsid w:val="006818F4"/>
    <w:rsid w:val="006A55BB"/>
    <w:rsid w:val="006B09A9"/>
    <w:rsid w:val="007001E9"/>
    <w:rsid w:val="007137D2"/>
    <w:rsid w:val="00716BA9"/>
    <w:rsid w:val="00721CC6"/>
    <w:rsid w:val="00734021"/>
    <w:rsid w:val="007435D5"/>
    <w:rsid w:val="00751DB2"/>
    <w:rsid w:val="00770094"/>
    <w:rsid w:val="00785AD0"/>
    <w:rsid w:val="00791F7A"/>
    <w:rsid w:val="007974A2"/>
    <w:rsid w:val="007A543D"/>
    <w:rsid w:val="007B0918"/>
    <w:rsid w:val="007B59F3"/>
    <w:rsid w:val="007E266E"/>
    <w:rsid w:val="007E5430"/>
    <w:rsid w:val="008043A3"/>
    <w:rsid w:val="00804688"/>
    <w:rsid w:val="00841E45"/>
    <w:rsid w:val="00865D24"/>
    <w:rsid w:val="008A1ECC"/>
    <w:rsid w:val="008A3623"/>
    <w:rsid w:val="008D0D27"/>
    <w:rsid w:val="008D3449"/>
    <w:rsid w:val="008E51A6"/>
    <w:rsid w:val="009025BA"/>
    <w:rsid w:val="00964C5F"/>
    <w:rsid w:val="009857CB"/>
    <w:rsid w:val="0099187C"/>
    <w:rsid w:val="00991A02"/>
    <w:rsid w:val="009C42C4"/>
    <w:rsid w:val="009E282E"/>
    <w:rsid w:val="009F1579"/>
    <w:rsid w:val="009F3BA4"/>
    <w:rsid w:val="00A00393"/>
    <w:rsid w:val="00A13193"/>
    <w:rsid w:val="00A819D1"/>
    <w:rsid w:val="00A92AB6"/>
    <w:rsid w:val="00AA4B7D"/>
    <w:rsid w:val="00AB44CF"/>
    <w:rsid w:val="00AE578D"/>
    <w:rsid w:val="00AF0841"/>
    <w:rsid w:val="00AF5ED3"/>
    <w:rsid w:val="00B001D4"/>
    <w:rsid w:val="00B33A70"/>
    <w:rsid w:val="00B3618F"/>
    <w:rsid w:val="00B37069"/>
    <w:rsid w:val="00B60C17"/>
    <w:rsid w:val="00B74317"/>
    <w:rsid w:val="00B8775C"/>
    <w:rsid w:val="00BE6766"/>
    <w:rsid w:val="00BF596E"/>
    <w:rsid w:val="00C169ED"/>
    <w:rsid w:val="00C25FDB"/>
    <w:rsid w:val="00C63DCF"/>
    <w:rsid w:val="00C7158D"/>
    <w:rsid w:val="00C95121"/>
    <w:rsid w:val="00CA37D2"/>
    <w:rsid w:val="00CF3311"/>
    <w:rsid w:val="00D008FB"/>
    <w:rsid w:val="00D03B02"/>
    <w:rsid w:val="00D24196"/>
    <w:rsid w:val="00D328F4"/>
    <w:rsid w:val="00D41F90"/>
    <w:rsid w:val="00D50785"/>
    <w:rsid w:val="00D81206"/>
    <w:rsid w:val="00DC0B7B"/>
    <w:rsid w:val="00DC1196"/>
    <w:rsid w:val="00DF5DA9"/>
    <w:rsid w:val="00E0043B"/>
    <w:rsid w:val="00E25FBD"/>
    <w:rsid w:val="00E53A9B"/>
    <w:rsid w:val="00E751B3"/>
    <w:rsid w:val="00E77D2A"/>
    <w:rsid w:val="00EA140D"/>
    <w:rsid w:val="00EA762E"/>
    <w:rsid w:val="00ED06D9"/>
    <w:rsid w:val="00ED118C"/>
    <w:rsid w:val="00ED7154"/>
    <w:rsid w:val="00EE76AA"/>
    <w:rsid w:val="00EF1AAC"/>
    <w:rsid w:val="00EF294E"/>
    <w:rsid w:val="00F01CAC"/>
    <w:rsid w:val="00F07F7D"/>
    <w:rsid w:val="00F14B8A"/>
    <w:rsid w:val="00F21CE0"/>
    <w:rsid w:val="00F30D88"/>
    <w:rsid w:val="00F32CF3"/>
    <w:rsid w:val="00F428A0"/>
    <w:rsid w:val="00F46B9E"/>
    <w:rsid w:val="00F660FE"/>
    <w:rsid w:val="00F7198B"/>
    <w:rsid w:val="00F84BFE"/>
    <w:rsid w:val="00F8794F"/>
    <w:rsid w:val="00FC4A98"/>
    <w:rsid w:val="00FF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5A"/>
  </w:style>
  <w:style w:type="paragraph" w:styleId="1">
    <w:name w:val="heading 1"/>
    <w:basedOn w:val="a"/>
    <w:next w:val="a"/>
    <w:link w:val="10"/>
    <w:uiPriority w:val="9"/>
    <w:qFormat/>
    <w:rsid w:val="00BE6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3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3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3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A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37D2"/>
    <w:rPr>
      <w:color w:val="0000FF"/>
      <w:u w:val="single"/>
    </w:rPr>
  </w:style>
  <w:style w:type="paragraph" w:customStyle="1" w:styleId="unformattext">
    <w:name w:val="unformattext"/>
    <w:basedOn w:val="a"/>
    <w:rsid w:val="00CA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1F7A"/>
    <w:pPr>
      <w:ind w:left="720"/>
      <w:contextualSpacing/>
    </w:pPr>
  </w:style>
  <w:style w:type="table" w:styleId="a5">
    <w:name w:val="Table Grid"/>
    <w:basedOn w:val="a1"/>
    <w:uiPriority w:val="59"/>
    <w:rsid w:val="00A13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12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1230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3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4B"/>
  </w:style>
  <w:style w:type="paragraph" w:styleId="a8">
    <w:name w:val="footer"/>
    <w:basedOn w:val="a"/>
    <w:link w:val="a9"/>
    <w:uiPriority w:val="99"/>
    <w:unhideWhenUsed/>
    <w:rsid w:val="00230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4B"/>
  </w:style>
  <w:style w:type="character" w:styleId="aa">
    <w:name w:val="Emphasis"/>
    <w:basedOn w:val="a0"/>
    <w:uiPriority w:val="20"/>
    <w:qFormat/>
    <w:rsid w:val="00672D3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6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"/>
    <w:basedOn w:val="a"/>
    <w:link w:val="ac"/>
    <w:semiHidden/>
    <w:unhideWhenUsed/>
    <w:rsid w:val="00BE67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E67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5D24"/>
    <w:rPr>
      <w:rFonts w:ascii="Segoe UI" w:hAnsi="Segoe UI" w:cs="Segoe UI"/>
      <w:sz w:val="18"/>
      <w:szCs w:val="18"/>
    </w:rPr>
  </w:style>
  <w:style w:type="paragraph" w:customStyle="1" w:styleId="af">
    <w:name w:val="Нормальный"/>
    <w:basedOn w:val="a"/>
    <w:rsid w:val="008043A3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34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0">
    <w:name w:val="annotation reference"/>
    <w:basedOn w:val="a0"/>
    <w:uiPriority w:val="99"/>
    <w:semiHidden/>
    <w:unhideWhenUsed/>
    <w:rsid w:val="001152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52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527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52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527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Машбюро</cp:lastModifiedBy>
  <cp:revision>16</cp:revision>
  <cp:lastPrinted>2025-02-05T00:41:00Z</cp:lastPrinted>
  <dcterms:created xsi:type="dcterms:W3CDTF">2025-01-30T05:18:00Z</dcterms:created>
  <dcterms:modified xsi:type="dcterms:W3CDTF">2025-02-05T00:41:00Z</dcterms:modified>
</cp:coreProperties>
</file>