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A156" w14:textId="7A354814" w:rsidR="003B7AEE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0F16507D" w14:textId="199D2E5B" w:rsidR="004A1DE5" w:rsidRDefault="003B7AEE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r w:rsidR="00535BDB">
        <w:rPr>
          <w:rFonts w:ascii="Times New Roman" w:hAnsi="Times New Roman" w:cs="Times New Roman"/>
          <w:sz w:val="28"/>
          <w:szCs w:val="28"/>
        </w:rPr>
        <w:t xml:space="preserve">поселка Чекунда </w:t>
      </w:r>
      <w:proofErr w:type="spellStart"/>
      <w:r w:rsidR="00535BDB">
        <w:rPr>
          <w:rFonts w:ascii="Times New Roman" w:hAnsi="Times New Roman" w:cs="Times New Roman"/>
          <w:sz w:val="28"/>
          <w:szCs w:val="28"/>
        </w:rPr>
        <w:t>Чекундинского</w:t>
      </w:r>
      <w:proofErr w:type="spellEnd"/>
      <w:r w:rsidR="00535BDB">
        <w:rPr>
          <w:rFonts w:ascii="Times New Roman" w:hAnsi="Times New Roman" w:cs="Times New Roman"/>
          <w:sz w:val="28"/>
          <w:szCs w:val="28"/>
        </w:rPr>
        <w:t xml:space="preserve"> </w:t>
      </w:r>
      <w:r w:rsidR="00474EE6" w:rsidRPr="002D12A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61A82A1" w14:textId="77777777" w:rsidR="00474EE6" w:rsidRPr="002D12A6" w:rsidRDefault="003B7AEE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14:paraId="221255AC" w14:textId="6A75A1A6" w:rsidR="003B7AEE" w:rsidRDefault="003B7AEE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73B31" w14:textId="27CABD13" w:rsidR="001E0903" w:rsidRDefault="00F519C3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56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356FE">
        <w:rPr>
          <w:rFonts w:ascii="Times New Roman" w:hAnsi="Times New Roman" w:cs="Times New Roman"/>
          <w:sz w:val="28"/>
          <w:szCs w:val="28"/>
        </w:rPr>
        <w:t>5</w:t>
      </w:r>
      <w:r w:rsidR="001E090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7549862" w14:textId="77777777" w:rsidR="001E0903" w:rsidRPr="002D12A6" w:rsidRDefault="001E0903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D72A3" w14:textId="77777777" w:rsidR="00474EE6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2D12A6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2D12A6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65D3B82C" w14:textId="77777777" w:rsidR="00A361D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2D12A6" w:rsidRPr="002D12A6">
        <w:rPr>
          <w:rFonts w:ascii="Times New Roman" w:hAnsi="Times New Roman" w:cs="Times New Roman"/>
          <w:sz w:val="28"/>
          <w:szCs w:val="28"/>
        </w:rPr>
        <w:t>Бурлакова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14:paraId="064D4B7A" w14:textId="77777777" w:rsidR="002D12A6" w:rsidRPr="002D12A6" w:rsidRDefault="002D12A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55327A" w14:textId="4D5B7830"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r w:rsidR="003B7AEE" w:rsidRPr="002D12A6">
        <w:rPr>
          <w:rFonts w:ascii="Times New Roman" w:hAnsi="Times New Roman" w:cs="Times New Roman"/>
          <w:sz w:val="28"/>
          <w:szCs w:val="28"/>
        </w:rPr>
        <w:t>п.</w:t>
      </w:r>
      <w:r w:rsidR="003B3084">
        <w:rPr>
          <w:rFonts w:ascii="Times New Roman" w:hAnsi="Times New Roman" w:cs="Times New Roman"/>
          <w:sz w:val="28"/>
          <w:szCs w:val="28"/>
        </w:rPr>
        <w:t xml:space="preserve"> </w:t>
      </w:r>
      <w:r w:rsidR="00535BDB">
        <w:rPr>
          <w:rFonts w:ascii="Times New Roman" w:hAnsi="Times New Roman" w:cs="Times New Roman"/>
          <w:sz w:val="28"/>
          <w:szCs w:val="28"/>
        </w:rPr>
        <w:t>Чекунда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535BDB">
        <w:rPr>
          <w:rFonts w:ascii="Times New Roman" w:hAnsi="Times New Roman" w:cs="Times New Roman"/>
          <w:sz w:val="28"/>
          <w:szCs w:val="28"/>
        </w:rPr>
        <w:t>1</w:t>
      </w:r>
      <w:r w:rsidR="008356FE">
        <w:rPr>
          <w:rFonts w:ascii="Times New Roman" w:hAnsi="Times New Roman" w:cs="Times New Roman"/>
          <w:sz w:val="28"/>
          <w:szCs w:val="28"/>
        </w:rPr>
        <w:t>36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14:paraId="057E6424" w14:textId="166DFD09"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8356FE">
        <w:rPr>
          <w:rFonts w:ascii="Times New Roman" w:hAnsi="Times New Roman" w:cs="Times New Roman"/>
          <w:sz w:val="28"/>
          <w:szCs w:val="28"/>
        </w:rPr>
        <w:t>19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человек, из них взрослые –</w:t>
      </w:r>
      <w:r w:rsidR="00A64BF8">
        <w:rPr>
          <w:rFonts w:ascii="Times New Roman" w:hAnsi="Times New Roman" w:cs="Times New Roman"/>
          <w:sz w:val="28"/>
          <w:szCs w:val="28"/>
        </w:rPr>
        <w:t xml:space="preserve"> </w:t>
      </w:r>
      <w:r w:rsidR="008356FE">
        <w:rPr>
          <w:rFonts w:ascii="Times New Roman" w:hAnsi="Times New Roman" w:cs="Times New Roman"/>
          <w:sz w:val="28"/>
          <w:szCs w:val="28"/>
        </w:rPr>
        <w:t>19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2D12A6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14:paraId="5CD4692E" w14:textId="77777777" w:rsidR="00A64BF8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3FB13" w14:textId="77777777" w:rsidR="00474EE6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14:paraId="6E540149" w14:textId="77777777" w:rsidR="00A64BF8" w:rsidRPr="00474EE6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23140" w14:textId="1BD6A808" w:rsidR="00A64BF8" w:rsidRDefault="00474EE6" w:rsidP="00354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14:paraId="787F8732" w14:textId="77777777" w:rsidR="00877459" w:rsidRDefault="00877459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E83519" w14:textId="5AC6E83E"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0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0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DF8">
        <w:rPr>
          <w:rFonts w:ascii="Times New Roman" w:hAnsi="Times New Roman" w:cs="Times New Roman"/>
          <w:sz w:val="28"/>
          <w:szCs w:val="28"/>
        </w:rPr>
        <w:t>Чекундинского</w:t>
      </w:r>
      <w:proofErr w:type="spellEnd"/>
      <w:r w:rsidR="00A53DF8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A49D98B" w14:textId="77777777" w:rsidR="00A64BF8" w:rsidRDefault="00474EE6" w:rsidP="00354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2E2BA50E" w14:textId="77777777" w:rsidR="00A64BF8" w:rsidRDefault="00474EE6" w:rsidP="00354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Принять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14:paraId="5B67D1B7" w14:textId="5BB3DC25"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наиболее острых социально-экономических проблемах </w:t>
      </w:r>
      <w:proofErr w:type="spellStart"/>
      <w:r w:rsidR="00535BDB">
        <w:rPr>
          <w:rFonts w:ascii="Times New Roman" w:hAnsi="Times New Roman" w:cs="Times New Roman"/>
          <w:sz w:val="28"/>
          <w:szCs w:val="28"/>
        </w:rPr>
        <w:t>Чекундинского</w:t>
      </w:r>
      <w:proofErr w:type="spellEnd"/>
      <w:r w:rsidR="00535BDB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 xml:space="preserve">сельского поселения,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4C32" w14:textId="77777777" w:rsidR="00A64BF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0D063F23" w14:textId="204B26FD" w:rsidR="00A53DF8" w:rsidRPr="00474EE6" w:rsidRDefault="00474EE6" w:rsidP="00A5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535BDB">
        <w:rPr>
          <w:rFonts w:ascii="Times New Roman" w:hAnsi="Times New Roman" w:cs="Times New Roman"/>
          <w:sz w:val="28"/>
          <w:szCs w:val="28"/>
        </w:rPr>
        <w:t>Зацемирный</w:t>
      </w:r>
      <w:proofErr w:type="spellEnd"/>
      <w:r w:rsidR="00535BDB">
        <w:rPr>
          <w:rFonts w:ascii="Times New Roman" w:hAnsi="Times New Roman" w:cs="Times New Roman"/>
          <w:sz w:val="28"/>
          <w:szCs w:val="28"/>
        </w:rPr>
        <w:t xml:space="preserve"> А.И.</w:t>
      </w:r>
      <w:r w:rsidR="00557C3C">
        <w:rPr>
          <w:rFonts w:ascii="Times New Roman" w:hAnsi="Times New Roman" w:cs="Times New Roman"/>
          <w:sz w:val="28"/>
          <w:szCs w:val="28"/>
        </w:rPr>
        <w:t>,</w:t>
      </w:r>
      <w:r w:rsidR="00E80BEB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535BDB">
        <w:rPr>
          <w:rFonts w:ascii="Times New Roman" w:hAnsi="Times New Roman" w:cs="Times New Roman"/>
          <w:sz w:val="28"/>
          <w:szCs w:val="28"/>
        </w:rPr>
        <w:t>Чекундинского</w:t>
      </w:r>
      <w:proofErr w:type="spellEnd"/>
      <w:r w:rsidR="00535BDB">
        <w:rPr>
          <w:rFonts w:ascii="Times New Roman" w:hAnsi="Times New Roman" w:cs="Times New Roman"/>
          <w:sz w:val="28"/>
          <w:szCs w:val="28"/>
        </w:rPr>
        <w:t xml:space="preserve"> </w:t>
      </w:r>
      <w:r w:rsidR="00E80BEB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E80BEB">
        <w:rPr>
          <w:rFonts w:ascii="Times New Roman" w:hAnsi="Times New Roman" w:cs="Times New Roman"/>
          <w:sz w:val="28"/>
          <w:szCs w:val="28"/>
        </w:rPr>
        <w:t>поселения  –</w:t>
      </w:r>
      <w:proofErr w:type="gramEnd"/>
      <w:r w:rsidR="00E80BEB">
        <w:rPr>
          <w:rFonts w:ascii="Times New Roman" w:hAnsi="Times New Roman" w:cs="Times New Roman"/>
          <w:sz w:val="28"/>
          <w:szCs w:val="28"/>
        </w:rPr>
        <w:t xml:space="preserve"> представил </w:t>
      </w:r>
      <w:r w:rsidR="00A53DF8">
        <w:rPr>
          <w:rFonts w:ascii="Times New Roman" w:hAnsi="Times New Roman" w:cs="Times New Roman"/>
          <w:sz w:val="28"/>
          <w:szCs w:val="28"/>
        </w:rPr>
        <w:t>проект согласно приложению.</w:t>
      </w:r>
    </w:p>
    <w:p w14:paraId="202CB5F6" w14:textId="3C3309A8" w:rsidR="00E80BEB" w:rsidRPr="00E80BEB" w:rsidRDefault="00E80BEB" w:rsidP="00E8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EB">
        <w:rPr>
          <w:rFonts w:ascii="Times New Roman" w:hAnsi="Times New Roman" w:cs="Times New Roman"/>
          <w:sz w:val="28"/>
          <w:szCs w:val="28"/>
        </w:rPr>
        <w:t>4. ГОЛОСОВАЛИ:</w:t>
      </w:r>
    </w:p>
    <w:p w14:paraId="6E4D4F85" w14:textId="271E338F" w:rsidR="00E80BEB" w:rsidRPr="00E80BEB" w:rsidRDefault="00E80BEB" w:rsidP="00E80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EB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8356FE">
        <w:rPr>
          <w:rFonts w:ascii="Times New Roman" w:hAnsi="Times New Roman" w:cs="Times New Roman"/>
          <w:sz w:val="28"/>
          <w:szCs w:val="28"/>
        </w:rPr>
        <w:t>19</w:t>
      </w:r>
      <w:r w:rsidRPr="00E80BEB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14:paraId="146DBE68" w14:textId="364F5172" w:rsidR="00A64BF8" w:rsidRDefault="00474EE6" w:rsidP="00354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5. </w:t>
      </w:r>
      <w:r w:rsidR="00FC6C5C" w:rsidRPr="00474EE6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</w:t>
      </w:r>
      <w:r w:rsidR="00A53DF8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</w:t>
      </w:r>
      <w:r w:rsidR="001A6A9E">
        <w:rPr>
          <w:rFonts w:ascii="Times New Roman" w:hAnsi="Times New Roman" w:cs="Times New Roman"/>
          <w:sz w:val="28"/>
          <w:szCs w:val="28"/>
        </w:rPr>
        <w:t>ов</w:t>
      </w:r>
      <w:r w:rsidR="001A6A9E" w:rsidRPr="001A6A9E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 с </w:t>
      </w:r>
      <w:r w:rsidR="00A53DF8">
        <w:rPr>
          <w:rFonts w:ascii="Times New Roman" w:hAnsi="Times New Roman" w:cs="Times New Roman"/>
          <w:sz w:val="28"/>
          <w:szCs w:val="28"/>
        </w:rPr>
        <w:t>представленным</w:t>
      </w:r>
      <w:r w:rsidR="008356FE">
        <w:rPr>
          <w:rFonts w:ascii="Times New Roman" w:hAnsi="Times New Roman" w:cs="Times New Roman"/>
          <w:sz w:val="28"/>
          <w:szCs w:val="28"/>
        </w:rPr>
        <w:t>и</w:t>
      </w:r>
      <w:r w:rsidR="00A53DF8">
        <w:rPr>
          <w:rFonts w:ascii="Times New Roman" w:hAnsi="Times New Roman" w:cs="Times New Roman"/>
          <w:sz w:val="28"/>
          <w:szCs w:val="28"/>
        </w:rPr>
        <w:t xml:space="preserve"> </w:t>
      </w:r>
      <w:r w:rsidR="009F3FF1">
        <w:rPr>
          <w:rFonts w:ascii="Times New Roman" w:hAnsi="Times New Roman" w:cs="Times New Roman"/>
          <w:sz w:val="28"/>
          <w:szCs w:val="28"/>
        </w:rPr>
        <w:t>проект</w:t>
      </w:r>
      <w:r w:rsidR="008356FE">
        <w:rPr>
          <w:rFonts w:ascii="Times New Roman" w:hAnsi="Times New Roman" w:cs="Times New Roman"/>
          <w:sz w:val="28"/>
          <w:szCs w:val="28"/>
        </w:rPr>
        <w:t>ами</w:t>
      </w:r>
      <w:r w:rsidR="00535BDB">
        <w:rPr>
          <w:rFonts w:ascii="Times New Roman" w:hAnsi="Times New Roman" w:cs="Times New Roman"/>
          <w:sz w:val="28"/>
          <w:szCs w:val="28"/>
        </w:rPr>
        <w:t>.</w:t>
      </w:r>
    </w:p>
    <w:p w14:paraId="771B5939" w14:textId="77777777" w:rsidR="00877459" w:rsidRDefault="00877459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5110C3" w14:textId="77777777" w:rsidR="008356FE" w:rsidRDefault="008356FE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8162748"/>
    </w:p>
    <w:p w14:paraId="4790D35F" w14:textId="77777777" w:rsidR="008356FE" w:rsidRDefault="008356FE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9CDD6" w14:textId="77777777" w:rsidR="008356FE" w:rsidRPr="00335D37" w:rsidRDefault="008356FE" w:rsidP="0083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lastRenderedPageBreak/>
        <w:t>6.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A5AEB" w14:textId="77777777" w:rsidR="008356FE" w:rsidRPr="00D40F87" w:rsidRDefault="008356FE" w:rsidP="0083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Коваленко И.С.,</w:t>
      </w:r>
      <w:r w:rsidRPr="009C4765">
        <w:rPr>
          <w:rFonts w:ascii="Times New Roman" w:hAnsi="Times New Roman" w:cs="Times New Roman"/>
          <w:sz w:val="28"/>
          <w:szCs w:val="28"/>
        </w:rPr>
        <w:t xml:space="preserve"> </w:t>
      </w:r>
      <w:r w:rsidRPr="00D40F87">
        <w:rPr>
          <w:rFonts w:ascii="Times New Roman" w:hAnsi="Times New Roman" w:cs="Times New Roman"/>
          <w:sz w:val="28"/>
          <w:szCs w:val="28"/>
        </w:rPr>
        <w:t>руководитель финансового управления администрации Верхнебуреинского муниципального района Хабаровского края</w:t>
      </w:r>
    </w:p>
    <w:p w14:paraId="44EEAA7C" w14:textId="77777777" w:rsidR="008356FE" w:rsidRPr="00335D37" w:rsidRDefault="008356FE" w:rsidP="0083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7. ГОЛОСОВАЛИ: </w:t>
      </w:r>
    </w:p>
    <w:p w14:paraId="130F2AF8" w14:textId="3CEEE01A" w:rsidR="008356FE" w:rsidRPr="00335D37" w:rsidRDefault="008356FE" w:rsidP="0083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- Поддержать передачу полномочий: «за» - </w:t>
      </w:r>
      <w:r>
        <w:rPr>
          <w:rFonts w:ascii="Times New Roman" w:hAnsi="Times New Roman" w:cs="Times New Roman"/>
          <w:sz w:val="28"/>
          <w:szCs w:val="28"/>
        </w:rPr>
        <w:t>19</w:t>
      </w:r>
      <w:bookmarkStart w:id="2" w:name="_GoBack"/>
      <w:bookmarkEnd w:id="2"/>
      <w:r w:rsidRPr="00335D37">
        <w:rPr>
          <w:rFonts w:ascii="Times New Roman" w:hAnsi="Times New Roman" w:cs="Times New Roman"/>
          <w:sz w:val="28"/>
          <w:szCs w:val="28"/>
        </w:rPr>
        <w:t xml:space="preserve"> взрослы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5D37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14:paraId="3AEAF84D" w14:textId="647BD8BD" w:rsidR="009F3FF1" w:rsidRPr="009F3FF1" w:rsidRDefault="008356FE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3FF1" w:rsidRPr="009F3FF1">
        <w:rPr>
          <w:rFonts w:ascii="Times New Roman" w:hAnsi="Times New Roman" w:cs="Times New Roman"/>
          <w:sz w:val="28"/>
          <w:szCs w:val="28"/>
        </w:rPr>
        <w:t>. СЛУШАЛИ</w:t>
      </w:r>
      <w:proofErr w:type="gramStart"/>
      <w:r w:rsidR="009F3FF1" w:rsidRPr="009F3FF1">
        <w:rPr>
          <w:rFonts w:ascii="Times New Roman" w:hAnsi="Times New Roman" w:cs="Times New Roman"/>
          <w:sz w:val="28"/>
          <w:szCs w:val="28"/>
        </w:rPr>
        <w:t>:</w:t>
      </w:r>
      <w:r w:rsidR="00535BDB">
        <w:rPr>
          <w:rFonts w:ascii="Times New Roman" w:hAnsi="Times New Roman" w:cs="Times New Roman"/>
          <w:sz w:val="28"/>
          <w:szCs w:val="28"/>
        </w:rPr>
        <w:t xml:space="preserve"> </w:t>
      </w:r>
      <w:r w:rsidR="009F3FF1" w:rsidRPr="009F3F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3FF1" w:rsidRPr="009F3FF1">
        <w:rPr>
          <w:rFonts w:ascii="Times New Roman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</w:t>
      </w:r>
      <w:r w:rsidR="005A109A">
        <w:rPr>
          <w:rFonts w:ascii="Times New Roman" w:hAnsi="Times New Roman" w:cs="Times New Roman"/>
          <w:sz w:val="28"/>
          <w:szCs w:val="28"/>
        </w:rPr>
        <w:t xml:space="preserve">и </w:t>
      </w:r>
      <w:r w:rsidR="009F3FF1" w:rsidRPr="009F3FF1">
        <w:rPr>
          <w:rFonts w:ascii="Times New Roman" w:hAnsi="Times New Roman" w:cs="Times New Roman"/>
          <w:sz w:val="28"/>
          <w:szCs w:val="28"/>
        </w:rPr>
        <w:t xml:space="preserve">об утверждении денежного вклада со стороны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9F3FF1" w:rsidRPr="009F3FF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3446508" w14:textId="61EFC50B" w:rsidR="001C1FCD" w:rsidRDefault="009F3FF1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F1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A109A">
        <w:rPr>
          <w:rFonts w:ascii="Times New Roman" w:hAnsi="Times New Roman" w:cs="Times New Roman"/>
          <w:sz w:val="28"/>
          <w:szCs w:val="28"/>
        </w:rPr>
        <w:t>Коваленко И.С., руководитель финансового управления.</w:t>
      </w:r>
    </w:p>
    <w:p w14:paraId="51E4D38C" w14:textId="16A416E0" w:rsidR="009F3FF1" w:rsidRPr="009F3FF1" w:rsidRDefault="008356FE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3FF1" w:rsidRPr="009F3FF1">
        <w:rPr>
          <w:rFonts w:ascii="Times New Roman" w:hAnsi="Times New Roman" w:cs="Times New Roman"/>
          <w:sz w:val="28"/>
          <w:szCs w:val="28"/>
        </w:rPr>
        <w:t>. ПОСТАНОВИЛИ:</w:t>
      </w:r>
    </w:p>
    <w:p w14:paraId="5294946D" w14:textId="77777777" w:rsidR="009F3FF1" w:rsidRPr="009F3FF1" w:rsidRDefault="009F3FF1" w:rsidP="009F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F1">
        <w:rPr>
          <w:rFonts w:ascii="Times New Roman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14:paraId="36262CD9" w14:textId="57CEFF7D" w:rsidR="00474EE6" w:rsidRDefault="00A53DF8" w:rsidP="0083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3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районный бюджет, </w:t>
      </w:r>
      <w:r w:rsidR="008356FE">
        <w:rPr>
          <w:rFonts w:ascii="Times New Roman" w:hAnsi="Times New Roman" w:cs="Times New Roman"/>
          <w:sz w:val="28"/>
          <w:szCs w:val="28"/>
        </w:rPr>
        <w:t>в</w:t>
      </w:r>
      <w:r w:rsidR="008356FE" w:rsidRPr="00335D37">
        <w:rPr>
          <w:rFonts w:ascii="Times New Roman" w:hAnsi="Times New Roman" w:cs="Times New Roman"/>
          <w:sz w:val="28"/>
          <w:szCs w:val="28"/>
        </w:rPr>
        <w:t>клад предпринимателей и юридических лиц в денежной форме.</w:t>
      </w:r>
    </w:p>
    <w:p w14:paraId="71933FB2" w14:textId="77777777" w:rsidR="00A64BF8" w:rsidRDefault="00A64BF8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F78B7" w14:textId="77777777" w:rsidR="00A64BF8" w:rsidRPr="00474EE6" w:rsidRDefault="00A64BF8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6D16F" w14:textId="77777777"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14:paraId="555D57B4" w14:textId="77777777"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14:paraId="78FA800F" w14:textId="77777777" w:rsidR="00A64BF8" w:rsidRPr="002D12A6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p w14:paraId="3D0FC054" w14:textId="77777777" w:rsidR="00A64BF8" w:rsidRDefault="00A64BF8" w:rsidP="00474E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21A2E" w14:textId="77777777" w:rsidR="0041720A" w:rsidRPr="00474EE6" w:rsidRDefault="0041720A" w:rsidP="00474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720A" w:rsidRPr="00474EE6" w:rsidSect="00F91BAE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61BEF" w14:textId="77777777" w:rsidR="00F14044" w:rsidRDefault="00F14044" w:rsidP="00F91BAE">
      <w:pPr>
        <w:spacing w:after="0" w:line="240" w:lineRule="auto"/>
      </w:pPr>
      <w:r>
        <w:separator/>
      </w:r>
    </w:p>
  </w:endnote>
  <w:endnote w:type="continuationSeparator" w:id="0">
    <w:p w14:paraId="172D40AC" w14:textId="77777777" w:rsidR="00F14044" w:rsidRDefault="00F14044" w:rsidP="00F9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D2A3D" w14:textId="77777777" w:rsidR="00F14044" w:rsidRDefault="00F14044" w:rsidP="00F91BAE">
      <w:pPr>
        <w:spacing w:after="0" w:line="240" w:lineRule="auto"/>
      </w:pPr>
      <w:r>
        <w:separator/>
      </w:r>
    </w:p>
  </w:footnote>
  <w:footnote w:type="continuationSeparator" w:id="0">
    <w:p w14:paraId="030F7A49" w14:textId="77777777" w:rsidR="00F14044" w:rsidRDefault="00F14044" w:rsidP="00F9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927390"/>
      <w:docPartObj>
        <w:docPartGallery w:val="Page Numbers (Top of Page)"/>
        <w:docPartUnique/>
      </w:docPartObj>
    </w:sdtPr>
    <w:sdtEndPr/>
    <w:sdtContent>
      <w:p w14:paraId="6999713C" w14:textId="34CD65E2" w:rsidR="00F91BAE" w:rsidRDefault="00F91B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3BFE4" w14:textId="77777777" w:rsidR="00F91BAE" w:rsidRDefault="00F91B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0B0AA9"/>
    <w:rsid w:val="000F7F03"/>
    <w:rsid w:val="001107E6"/>
    <w:rsid w:val="00143A18"/>
    <w:rsid w:val="00160B39"/>
    <w:rsid w:val="00176DB5"/>
    <w:rsid w:val="0019150E"/>
    <w:rsid w:val="001A6A9E"/>
    <w:rsid w:val="001C1FCD"/>
    <w:rsid w:val="001E0903"/>
    <w:rsid w:val="002D12A6"/>
    <w:rsid w:val="003438A9"/>
    <w:rsid w:val="00345C5D"/>
    <w:rsid w:val="00354B17"/>
    <w:rsid w:val="003B3084"/>
    <w:rsid w:val="003B7AEE"/>
    <w:rsid w:val="0041720A"/>
    <w:rsid w:val="00474EE6"/>
    <w:rsid w:val="004A1DE5"/>
    <w:rsid w:val="00535BDB"/>
    <w:rsid w:val="00557C3C"/>
    <w:rsid w:val="00584FB8"/>
    <w:rsid w:val="005A109A"/>
    <w:rsid w:val="005E40AF"/>
    <w:rsid w:val="00606324"/>
    <w:rsid w:val="0061415F"/>
    <w:rsid w:val="0062329B"/>
    <w:rsid w:val="006915FF"/>
    <w:rsid w:val="006C2098"/>
    <w:rsid w:val="008356FE"/>
    <w:rsid w:val="00877459"/>
    <w:rsid w:val="0088533B"/>
    <w:rsid w:val="0096395A"/>
    <w:rsid w:val="0099676E"/>
    <w:rsid w:val="009D238A"/>
    <w:rsid w:val="009F3FF1"/>
    <w:rsid w:val="00A361D8"/>
    <w:rsid w:val="00A37AAC"/>
    <w:rsid w:val="00A53DF8"/>
    <w:rsid w:val="00A64BF8"/>
    <w:rsid w:val="00A65B73"/>
    <w:rsid w:val="00A95750"/>
    <w:rsid w:val="00AB7C2E"/>
    <w:rsid w:val="00B77746"/>
    <w:rsid w:val="00BE21D2"/>
    <w:rsid w:val="00C10C02"/>
    <w:rsid w:val="00C41444"/>
    <w:rsid w:val="00C54A92"/>
    <w:rsid w:val="00DF6758"/>
    <w:rsid w:val="00E2441C"/>
    <w:rsid w:val="00E80BEB"/>
    <w:rsid w:val="00E816FD"/>
    <w:rsid w:val="00F14044"/>
    <w:rsid w:val="00F167F7"/>
    <w:rsid w:val="00F519C3"/>
    <w:rsid w:val="00F91BAE"/>
    <w:rsid w:val="00FC6C5C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3104"/>
  <w15:docId w15:val="{ACBAC79D-986C-4A03-A6A7-EF2A7AD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C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C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C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C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C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3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1BAE"/>
  </w:style>
  <w:style w:type="paragraph" w:styleId="ac">
    <w:name w:val="footer"/>
    <w:basedOn w:val="a"/>
    <w:link w:val="ad"/>
    <w:uiPriority w:val="99"/>
    <w:unhideWhenUsed/>
    <w:rsid w:val="00F9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33</cp:revision>
  <cp:lastPrinted>2022-07-15T08:54:00Z</cp:lastPrinted>
  <dcterms:created xsi:type="dcterms:W3CDTF">2019-11-19T21:57:00Z</dcterms:created>
  <dcterms:modified xsi:type="dcterms:W3CDTF">2025-04-17T03:46:00Z</dcterms:modified>
</cp:coreProperties>
</file>