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1" w:rsidRPr="00AB04B1" w:rsidRDefault="00B502B9" w:rsidP="00B502B9">
      <w:pPr>
        <w:ind w:right="-5"/>
        <w:jc w:val="center"/>
        <w:rPr>
          <w:sz w:val="28"/>
          <w:szCs w:val="28"/>
        </w:rPr>
      </w:pPr>
      <w:bookmarkStart w:id="0" w:name="_Hlk80280196"/>
      <w:r>
        <w:rPr>
          <w:sz w:val="28"/>
          <w:szCs w:val="28"/>
        </w:rPr>
        <w:t>Администрация</w:t>
      </w:r>
    </w:p>
    <w:p w:rsidR="00AB04B1" w:rsidRPr="00AB04B1" w:rsidRDefault="00B502B9" w:rsidP="00B502B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AB04B1" w:rsidRPr="00AB04B1" w:rsidRDefault="00AB04B1" w:rsidP="00B502B9">
      <w:pPr>
        <w:ind w:right="-5"/>
        <w:jc w:val="center"/>
        <w:rPr>
          <w:sz w:val="28"/>
          <w:szCs w:val="28"/>
        </w:rPr>
      </w:pPr>
    </w:p>
    <w:p w:rsidR="00AB04B1" w:rsidRPr="00AB04B1" w:rsidRDefault="00B502B9" w:rsidP="00B502B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04B1" w:rsidRPr="00AB04B1" w:rsidRDefault="00AB04B1" w:rsidP="00C32AC9">
      <w:pPr>
        <w:ind w:right="-5"/>
        <w:jc w:val="both"/>
        <w:rPr>
          <w:sz w:val="28"/>
          <w:szCs w:val="28"/>
        </w:rPr>
      </w:pPr>
    </w:p>
    <w:p w:rsidR="00AB04B1" w:rsidRPr="00AB04B1" w:rsidRDefault="00AB04B1" w:rsidP="00C32AC9">
      <w:pPr>
        <w:ind w:right="-5"/>
        <w:jc w:val="both"/>
        <w:rPr>
          <w:sz w:val="28"/>
          <w:szCs w:val="28"/>
        </w:rPr>
      </w:pPr>
    </w:p>
    <w:p w:rsidR="00AB04B1" w:rsidRPr="00B502B9" w:rsidRDefault="00B502B9" w:rsidP="00C32AC9">
      <w:pPr>
        <w:ind w:right="-5"/>
        <w:jc w:val="both"/>
        <w:rPr>
          <w:sz w:val="28"/>
          <w:szCs w:val="28"/>
          <w:u w:val="single"/>
        </w:rPr>
      </w:pPr>
      <w:r w:rsidRPr="00B502B9">
        <w:rPr>
          <w:sz w:val="28"/>
          <w:szCs w:val="28"/>
          <w:u w:val="single"/>
        </w:rPr>
        <w:t>28.04.2025 № 270</w:t>
      </w:r>
    </w:p>
    <w:p w:rsidR="00AB04B1" w:rsidRPr="00AB04B1" w:rsidRDefault="00B502B9" w:rsidP="00C32AC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AB04B1" w:rsidRPr="00AB04B1" w:rsidRDefault="00AB04B1" w:rsidP="00C32AC9">
      <w:pPr>
        <w:ind w:right="-5"/>
        <w:jc w:val="both"/>
        <w:rPr>
          <w:sz w:val="28"/>
          <w:szCs w:val="28"/>
        </w:rPr>
      </w:pPr>
    </w:p>
    <w:p w:rsidR="00AB04B1" w:rsidRPr="00AB04B1" w:rsidRDefault="00AB04B1" w:rsidP="00C32AC9">
      <w:pPr>
        <w:ind w:right="-5"/>
        <w:jc w:val="both"/>
        <w:rPr>
          <w:sz w:val="28"/>
          <w:szCs w:val="28"/>
        </w:rPr>
      </w:pPr>
    </w:p>
    <w:p w:rsidR="00C32AC9" w:rsidRPr="00AB04B1" w:rsidRDefault="00C32AC9" w:rsidP="00AB04B1">
      <w:pPr>
        <w:spacing w:line="240" w:lineRule="exact"/>
        <w:ind w:right="-6"/>
        <w:jc w:val="both"/>
        <w:rPr>
          <w:sz w:val="28"/>
          <w:szCs w:val="28"/>
        </w:rPr>
      </w:pPr>
      <w:proofErr w:type="gramStart"/>
      <w:r w:rsidRPr="00AB04B1">
        <w:rPr>
          <w:sz w:val="28"/>
          <w:szCs w:val="28"/>
        </w:rPr>
        <w:t>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внесении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изменений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постановление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администрации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от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27.09.2024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№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576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«Об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утверждении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стоимости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питания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обучающихся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общеобразовательных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учреждениях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также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для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воспитанников,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проживающих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интернате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МБОУ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«Железнодорожный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лицей»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им.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А.А.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Абрамова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Новоургальского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городского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поселения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края»</w:t>
      </w:r>
      <w:proofErr w:type="gramEnd"/>
    </w:p>
    <w:p w:rsidR="00C97681" w:rsidRDefault="00C97681" w:rsidP="00AB04B1">
      <w:pPr>
        <w:jc w:val="both"/>
        <w:rPr>
          <w:sz w:val="28"/>
          <w:szCs w:val="28"/>
        </w:rPr>
      </w:pPr>
    </w:p>
    <w:p w:rsidR="00AB04B1" w:rsidRPr="00AB04B1" w:rsidRDefault="00AB04B1" w:rsidP="00AB04B1">
      <w:pPr>
        <w:jc w:val="both"/>
        <w:rPr>
          <w:sz w:val="28"/>
          <w:szCs w:val="28"/>
        </w:rPr>
      </w:pPr>
    </w:p>
    <w:bookmarkEnd w:id="0"/>
    <w:p w:rsidR="00C32AC9" w:rsidRPr="00AB04B1" w:rsidRDefault="00C32AC9" w:rsidP="00AB04B1">
      <w:pPr>
        <w:ind w:firstLine="708"/>
        <w:jc w:val="both"/>
        <w:rPr>
          <w:sz w:val="28"/>
          <w:szCs w:val="28"/>
        </w:rPr>
      </w:pPr>
      <w:proofErr w:type="gramStart"/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целях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приведения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нормативных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правовых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актов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администрации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соответствие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действующим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законодательством,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руководствуясь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ст.7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131-ФЗ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от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06.10.2003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«Об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общих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принципах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организации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местного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самоуправления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Российской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Федерации»,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ст.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2.1,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6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Устава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принятого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решением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Собрания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депутатов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№</w:t>
      </w:r>
      <w:r w:rsidR="00AB04B1">
        <w:rPr>
          <w:sz w:val="28"/>
          <w:szCs w:val="28"/>
        </w:rPr>
        <w:t> </w:t>
      </w:r>
      <w:r w:rsidRPr="00AB04B1">
        <w:rPr>
          <w:sz w:val="28"/>
          <w:szCs w:val="28"/>
        </w:rPr>
        <w:t>42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от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24.05.2020,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а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также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на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основании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постановления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администрации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Верх</w:t>
      </w:r>
      <w:r w:rsidR="00AB04B1">
        <w:rPr>
          <w:sz w:val="28"/>
          <w:szCs w:val="28"/>
        </w:rPr>
        <w:t>н</w:t>
      </w:r>
      <w:r w:rsidR="005579D4" w:rsidRPr="00AB04B1">
        <w:rPr>
          <w:sz w:val="28"/>
          <w:szCs w:val="28"/>
        </w:rPr>
        <w:t>ебуреинского</w:t>
      </w:r>
      <w:proofErr w:type="gramEnd"/>
      <w:r w:rsidR="00AB04B1" w:rsidRPr="00AB04B1">
        <w:rPr>
          <w:sz w:val="28"/>
          <w:szCs w:val="28"/>
        </w:rPr>
        <w:t xml:space="preserve"> </w:t>
      </w:r>
      <w:proofErr w:type="gramStart"/>
      <w:r w:rsidR="005579D4"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="005579D4"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от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28.12.2024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№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857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«Об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утверждении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Порядка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обеспечения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питанием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обучающихся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муниципальных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общеобразовательных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организациях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="007E250E" w:rsidRPr="00AB04B1">
        <w:rPr>
          <w:sz w:val="28"/>
          <w:szCs w:val="28"/>
        </w:rPr>
        <w:t>края»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администрация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>
        <w:rPr>
          <w:sz w:val="28"/>
          <w:szCs w:val="28"/>
        </w:rPr>
        <w:t> </w:t>
      </w:r>
      <w:r w:rsidRPr="00AB04B1">
        <w:rPr>
          <w:sz w:val="28"/>
          <w:szCs w:val="28"/>
        </w:rPr>
        <w:t>края</w:t>
      </w:r>
      <w:proofErr w:type="gramEnd"/>
    </w:p>
    <w:p w:rsidR="00C32AC9" w:rsidRPr="00AB04B1" w:rsidRDefault="00C32AC9" w:rsidP="00AB04B1">
      <w:pPr>
        <w:jc w:val="both"/>
        <w:rPr>
          <w:sz w:val="28"/>
          <w:szCs w:val="28"/>
        </w:rPr>
      </w:pPr>
      <w:r w:rsidRPr="00AB04B1">
        <w:rPr>
          <w:sz w:val="28"/>
          <w:szCs w:val="28"/>
        </w:rPr>
        <w:t>ПОСТАНОВЛЯЕТ:</w:t>
      </w:r>
    </w:p>
    <w:p w:rsidR="00BA2520" w:rsidRPr="00AB04B1" w:rsidRDefault="00BA2520" w:rsidP="00AB04B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AB04B1">
        <w:rPr>
          <w:sz w:val="28"/>
          <w:szCs w:val="28"/>
        </w:rPr>
        <w:t>Внести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изменения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постановление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администрации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от</w:t>
      </w:r>
      <w:r w:rsidR="00AB04B1">
        <w:rPr>
          <w:sz w:val="28"/>
          <w:szCs w:val="28"/>
        </w:rPr>
        <w:t> </w:t>
      </w:r>
      <w:r w:rsidRPr="00AB04B1">
        <w:rPr>
          <w:sz w:val="28"/>
          <w:szCs w:val="28"/>
        </w:rPr>
        <w:t>27.09.2024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№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576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«Об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утверждении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стоимости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питания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обучающихся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общеобразовательных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учреждениях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также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для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воспитанников,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проживающих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интернате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МБОУ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«Железнодорожный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лицей»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им.</w:t>
      </w:r>
      <w:r w:rsidR="00AB04B1">
        <w:rPr>
          <w:sz w:val="28"/>
          <w:szCs w:val="28"/>
        </w:rPr>
        <w:t> </w:t>
      </w:r>
      <w:r w:rsidRPr="00AB04B1">
        <w:rPr>
          <w:sz w:val="28"/>
          <w:szCs w:val="28"/>
        </w:rPr>
        <w:t>А.А.</w:t>
      </w:r>
      <w:r w:rsidR="00AB04B1">
        <w:rPr>
          <w:sz w:val="28"/>
          <w:szCs w:val="28"/>
        </w:rPr>
        <w:t> </w:t>
      </w:r>
      <w:r w:rsidRPr="00AB04B1">
        <w:rPr>
          <w:sz w:val="28"/>
          <w:szCs w:val="28"/>
        </w:rPr>
        <w:t>Абрамова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Новоургальского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городского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поселения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края»</w:t>
      </w:r>
      <w:r w:rsidR="00AB04B1"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(далее</w:t>
      </w:r>
      <w:r w:rsidR="00AB04B1"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–</w:t>
      </w:r>
      <w:r w:rsidR="00AB04B1"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постановление)</w:t>
      </w:r>
      <w:r w:rsidRPr="00AB04B1">
        <w:rPr>
          <w:sz w:val="28"/>
          <w:szCs w:val="28"/>
        </w:rPr>
        <w:t>:</w:t>
      </w:r>
      <w:proofErr w:type="gramEnd"/>
    </w:p>
    <w:p w:rsidR="00BA2520" w:rsidRPr="00AB04B1" w:rsidRDefault="00AB04B1" w:rsidP="00AB04B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B174FA" w:rsidRPr="00AB04B1">
        <w:rPr>
          <w:sz w:val="28"/>
          <w:szCs w:val="28"/>
        </w:rPr>
        <w:t>риложение</w:t>
      </w:r>
      <w:r w:rsidRPr="00AB04B1">
        <w:rPr>
          <w:sz w:val="28"/>
          <w:szCs w:val="28"/>
        </w:rPr>
        <w:t xml:space="preserve"> </w:t>
      </w:r>
      <w:r w:rsidR="00B174FA" w:rsidRPr="00AB04B1">
        <w:rPr>
          <w:sz w:val="28"/>
          <w:szCs w:val="28"/>
        </w:rPr>
        <w:t>к</w:t>
      </w:r>
      <w:r w:rsidRPr="00AB04B1">
        <w:rPr>
          <w:sz w:val="28"/>
          <w:szCs w:val="28"/>
        </w:rPr>
        <w:t xml:space="preserve"> </w:t>
      </w:r>
      <w:r w:rsidR="00BA2520" w:rsidRPr="00AB04B1">
        <w:rPr>
          <w:sz w:val="28"/>
          <w:szCs w:val="28"/>
        </w:rPr>
        <w:t>постановлению</w:t>
      </w:r>
      <w:r w:rsidRPr="00AB04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B04B1">
        <w:rPr>
          <w:sz w:val="28"/>
          <w:szCs w:val="28"/>
        </w:rPr>
        <w:t xml:space="preserve">зложить </w:t>
      </w:r>
      <w:r w:rsidR="00BA2520" w:rsidRPr="00AB04B1">
        <w:rPr>
          <w:sz w:val="28"/>
          <w:szCs w:val="28"/>
        </w:rPr>
        <w:t>в</w:t>
      </w:r>
      <w:r w:rsidRPr="00AB04B1">
        <w:rPr>
          <w:sz w:val="28"/>
          <w:szCs w:val="28"/>
        </w:rPr>
        <w:t xml:space="preserve"> </w:t>
      </w:r>
      <w:r w:rsidR="00BA2520" w:rsidRPr="00AB04B1">
        <w:rPr>
          <w:sz w:val="28"/>
          <w:szCs w:val="28"/>
        </w:rPr>
        <w:t>новой</w:t>
      </w:r>
      <w:r w:rsidRPr="00AB04B1">
        <w:rPr>
          <w:sz w:val="28"/>
          <w:szCs w:val="28"/>
        </w:rPr>
        <w:t xml:space="preserve"> </w:t>
      </w:r>
      <w:r w:rsidR="00BA2520" w:rsidRPr="00AB04B1">
        <w:rPr>
          <w:sz w:val="28"/>
          <w:szCs w:val="28"/>
        </w:rPr>
        <w:t>редакции</w:t>
      </w:r>
      <w:r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согласно</w:t>
      </w:r>
      <w:r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приложению</w:t>
      </w:r>
      <w:r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к</w:t>
      </w:r>
      <w:r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настоящему</w:t>
      </w:r>
      <w:r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постановлению</w:t>
      </w:r>
      <w:r w:rsidR="00BA2520" w:rsidRPr="00AB04B1">
        <w:rPr>
          <w:sz w:val="28"/>
          <w:szCs w:val="28"/>
        </w:rPr>
        <w:t>.</w:t>
      </w:r>
    </w:p>
    <w:p w:rsidR="00BA2520" w:rsidRPr="00AB04B1" w:rsidRDefault="00C97681" w:rsidP="00AB04B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AB04B1">
        <w:rPr>
          <w:sz w:val="28"/>
          <w:szCs w:val="28"/>
        </w:rPr>
        <w:lastRenderedPageBreak/>
        <w:t>Контроль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за</w:t>
      </w:r>
      <w:proofErr w:type="gramEnd"/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исполнением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настоящего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постановления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возложить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заместителя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главы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администрации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Гермаш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Т.С</w:t>
      </w:r>
      <w:r w:rsidR="00BA2520" w:rsidRPr="00AB04B1">
        <w:rPr>
          <w:sz w:val="28"/>
          <w:szCs w:val="28"/>
        </w:rPr>
        <w:t>.</w:t>
      </w:r>
    </w:p>
    <w:p w:rsidR="00C97681" w:rsidRPr="00AB04B1" w:rsidRDefault="00C97681" w:rsidP="00AB04B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04B1">
        <w:rPr>
          <w:sz w:val="28"/>
          <w:szCs w:val="28"/>
        </w:rPr>
        <w:t>Настоящее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постановление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вступает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силу</w:t>
      </w:r>
      <w:r w:rsidR="00AB04B1" w:rsidRPr="00AB04B1">
        <w:rPr>
          <w:sz w:val="28"/>
          <w:szCs w:val="28"/>
        </w:rPr>
        <w:t xml:space="preserve"> </w:t>
      </w:r>
      <w:r w:rsidR="00AB04B1">
        <w:rPr>
          <w:sz w:val="28"/>
          <w:szCs w:val="28"/>
        </w:rPr>
        <w:t xml:space="preserve">после </w:t>
      </w:r>
      <w:r w:rsidRPr="00AB04B1">
        <w:rPr>
          <w:sz w:val="28"/>
          <w:szCs w:val="28"/>
        </w:rPr>
        <w:t>его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официального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опубликования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(обнародования)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и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распространяет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свое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действия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правоотношения,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возникшие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с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01.</w:t>
      </w:r>
      <w:r w:rsidR="00BA2520" w:rsidRPr="00AB04B1">
        <w:rPr>
          <w:sz w:val="28"/>
          <w:szCs w:val="28"/>
        </w:rPr>
        <w:t>01</w:t>
      </w:r>
      <w:r w:rsidRPr="00AB04B1">
        <w:rPr>
          <w:sz w:val="28"/>
          <w:szCs w:val="28"/>
        </w:rPr>
        <w:t>.202</w:t>
      </w:r>
      <w:r w:rsidR="00BA2520" w:rsidRPr="00AB04B1">
        <w:rPr>
          <w:sz w:val="28"/>
          <w:szCs w:val="28"/>
        </w:rPr>
        <w:t>5</w:t>
      </w:r>
      <w:r w:rsidRPr="00AB04B1">
        <w:rPr>
          <w:sz w:val="28"/>
          <w:szCs w:val="28"/>
        </w:rPr>
        <w:t>.</w:t>
      </w:r>
    </w:p>
    <w:p w:rsidR="005D4D7C" w:rsidRDefault="005D4D7C" w:rsidP="00AB04B1">
      <w:pPr>
        <w:pStyle w:val="a3"/>
        <w:ind w:left="284"/>
        <w:jc w:val="both"/>
        <w:rPr>
          <w:sz w:val="28"/>
          <w:szCs w:val="28"/>
        </w:rPr>
      </w:pPr>
    </w:p>
    <w:p w:rsidR="00AB04B1" w:rsidRDefault="00AB04B1" w:rsidP="00AB04B1">
      <w:pPr>
        <w:pStyle w:val="a3"/>
        <w:ind w:left="284"/>
        <w:jc w:val="both"/>
        <w:rPr>
          <w:sz w:val="28"/>
          <w:szCs w:val="28"/>
        </w:rPr>
      </w:pPr>
    </w:p>
    <w:p w:rsidR="00AB04B1" w:rsidRPr="00AB04B1" w:rsidRDefault="00AB04B1" w:rsidP="00AB04B1">
      <w:pPr>
        <w:pStyle w:val="a3"/>
        <w:ind w:left="284"/>
        <w:jc w:val="both"/>
        <w:rPr>
          <w:sz w:val="28"/>
          <w:szCs w:val="28"/>
        </w:rPr>
      </w:pPr>
    </w:p>
    <w:p w:rsidR="005D4D7C" w:rsidRPr="00AB04B1" w:rsidRDefault="00C97681" w:rsidP="00AB04B1">
      <w:pPr>
        <w:pStyle w:val="a3"/>
        <w:tabs>
          <w:tab w:val="left" w:pos="7797"/>
        </w:tabs>
        <w:spacing w:line="240" w:lineRule="exact"/>
        <w:ind w:left="284" w:hanging="284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Г</w:t>
      </w:r>
      <w:r w:rsidR="005D4D7C" w:rsidRPr="00AB04B1">
        <w:rPr>
          <w:color w:val="000000" w:themeColor="text1"/>
          <w:sz w:val="28"/>
          <w:szCs w:val="28"/>
        </w:rPr>
        <w:t>лав</w:t>
      </w:r>
      <w:r w:rsidRPr="00AB04B1">
        <w:rPr>
          <w:color w:val="000000" w:themeColor="text1"/>
          <w:sz w:val="28"/>
          <w:szCs w:val="28"/>
        </w:rPr>
        <w:t>а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района</w:t>
      </w:r>
      <w:r w:rsidR="00AB04B1" w:rsidRPr="00AB04B1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B77636" w:rsidRPr="00AB04B1">
        <w:rPr>
          <w:color w:val="000000" w:themeColor="text1"/>
          <w:sz w:val="28"/>
          <w:szCs w:val="28"/>
        </w:rPr>
        <w:t>А.</w:t>
      </w:r>
      <w:r w:rsidRPr="00AB04B1">
        <w:rPr>
          <w:color w:val="000000" w:themeColor="text1"/>
          <w:sz w:val="28"/>
          <w:szCs w:val="28"/>
        </w:rPr>
        <w:t>М.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Маслов</w:t>
      </w:r>
    </w:p>
    <w:p w:rsidR="00B174FA" w:rsidRP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 xml:space="preserve"> </w:t>
      </w:r>
      <w:bookmarkStart w:id="1" w:name="_Hlk100828056"/>
    </w:p>
    <w:p w:rsidR="00B174FA" w:rsidRPr="00AB04B1" w:rsidRDefault="00B174FA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F22B62" w:rsidRDefault="00F22B62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AB04B1" w:rsidRPr="00AB04B1" w:rsidRDefault="00AB04B1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F22B62" w:rsidRPr="00AB04B1" w:rsidRDefault="00F22B62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F22B62" w:rsidRPr="00AB04B1" w:rsidRDefault="00F22B62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F22B62" w:rsidRPr="00AB04B1" w:rsidRDefault="00F22B62" w:rsidP="00AB04B1">
      <w:pPr>
        <w:spacing w:line="240" w:lineRule="exact"/>
        <w:rPr>
          <w:color w:val="000000" w:themeColor="text1"/>
          <w:sz w:val="28"/>
          <w:szCs w:val="28"/>
        </w:rPr>
      </w:pPr>
    </w:p>
    <w:bookmarkEnd w:id="1"/>
    <w:p w:rsidR="00B25D7C" w:rsidRPr="00AB04B1" w:rsidRDefault="00F91C05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lastRenderedPageBreak/>
        <w:t>Приложение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AB04B1" w:rsidRDefault="00F91C05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к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постановлению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40087A" w:rsidRPr="00AB04B1" w:rsidRDefault="00F91C05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администрации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F91C05" w:rsidRPr="00AB04B1" w:rsidRDefault="00F91C05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Верхнебуреинского</w:t>
      </w:r>
    </w:p>
    <w:p w:rsidR="00F91C05" w:rsidRPr="00AB04B1" w:rsidRDefault="00AB04B1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 xml:space="preserve"> </w:t>
      </w:r>
      <w:r w:rsidR="00F91C05" w:rsidRPr="00AB04B1">
        <w:rPr>
          <w:color w:val="000000" w:themeColor="text1"/>
          <w:sz w:val="28"/>
          <w:szCs w:val="28"/>
        </w:rPr>
        <w:t>муниципального</w:t>
      </w:r>
      <w:r w:rsidRPr="00AB04B1">
        <w:rPr>
          <w:color w:val="000000" w:themeColor="text1"/>
          <w:sz w:val="28"/>
          <w:szCs w:val="28"/>
        </w:rPr>
        <w:t xml:space="preserve"> </w:t>
      </w:r>
      <w:r w:rsidR="00F91C05" w:rsidRPr="00AB04B1">
        <w:rPr>
          <w:color w:val="000000" w:themeColor="text1"/>
          <w:sz w:val="28"/>
          <w:szCs w:val="28"/>
        </w:rPr>
        <w:t>района</w:t>
      </w:r>
      <w:r w:rsidRPr="00AB04B1">
        <w:rPr>
          <w:color w:val="000000" w:themeColor="text1"/>
          <w:sz w:val="28"/>
          <w:szCs w:val="28"/>
        </w:rPr>
        <w:t xml:space="preserve"> </w:t>
      </w:r>
    </w:p>
    <w:p w:rsidR="00CA113A" w:rsidRPr="00AB04B1" w:rsidRDefault="00F91C05" w:rsidP="00AB04B1">
      <w:pPr>
        <w:spacing w:line="240" w:lineRule="exact"/>
        <w:contextualSpacing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Хабаровского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края</w:t>
      </w:r>
      <w:r w:rsidR="00AB04B1" w:rsidRPr="00AB04B1">
        <w:rPr>
          <w:color w:val="000000" w:themeColor="text1"/>
          <w:sz w:val="28"/>
          <w:szCs w:val="28"/>
        </w:rPr>
        <w:t xml:space="preserve">    </w:t>
      </w:r>
    </w:p>
    <w:p w:rsidR="00107B48" w:rsidRDefault="001F7E3C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о</w:t>
      </w:r>
      <w:r w:rsidR="00F91C05" w:rsidRPr="00AB04B1">
        <w:rPr>
          <w:color w:val="000000" w:themeColor="text1"/>
          <w:sz w:val="28"/>
          <w:szCs w:val="28"/>
        </w:rPr>
        <w:t>т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="00B502B9">
        <w:rPr>
          <w:color w:val="000000" w:themeColor="text1"/>
          <w:sz w:val="28"/>
          <w:szCs w:val="28"/>
        </w:rPr>
        <w:t>28.04.2025 № 270</w:t>
      </w:r>
    </w:p>
    <w:p w:rsidR="00AB04B1" w:rsidRDefault="00AB04B1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AB04B1" w:rsidRPr="00AB04B1" w:rsidRDefault="00AB04B1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</w:p>
    <w:p w:rsidR="005579D4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«Приложение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5579D4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к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постановлению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5579D4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администрации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5579D4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Верхнебуреинского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5579D4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муниципального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района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</w:p>
    <w:p w:rsidR="00107B48" w:rsidRPr="00AB04B1" w:rsidRDefault="005579D4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 w:rsidRPr="00AB04B1">
        <w:rPr>
          <w:color w:val="000000" w:themeColor="text1"/>
          <w:sz w:val="28"/>
          <w:szCs w:val="28"/>
        </w:rPr>
        <w:t>Хабаровского</w:t>
      </w:r>
      <w:r w:rsidR="00AB04B1" w:rsidRPr="00AB04B1">
        <w:rPr>
          <w:color w:val="000000" w:themeColor="text1"/>
          <w:sz w:val="28"/>
          <w:szCs w:val="28"/>
        </w:rPr>
        <w:t xml:space="preserve"> </w:t>
      </w:r>
      <w:r w:rsidRPr="00AB04B1">
        <w:rPr>
          <w:color w:val="000000" w:themeColor="text1"/>
          <w:sz w:val="28"/>
          <w:szCs w:val="28"/>
        </w:rPr>
        <w:t>края</w:t>
      </w:r>
    </w:p>
    <w:p w:rsidR="005579D4" w:rsidRPr="00AB04B1" w:rsidRDefault="00AB04B1" w:rsidP="00AB04B1">
      <w:pPr>
        <w:spacing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579D4" w:rsidRPr="00AB04B1">
        <w:rPr>
          <w:color w:val="000000" w:themeColor="text1"/>
          <w:sz w:val="28"/>
          <w:szCs w:val="28"/>
        </w:rPr>
        <w:t>т</w:t>
      </w:r>
      <w:r w:rsidRPr="00AB04B1">
        <w:rPr>
          <w:color w:val="000000" w:themeColor="text1"/>
          <w:sz w:val="28"/>
          <w:szCs w:val="28"/>
        </w:rPr>
        <w:t xml:space="preserve"> </w:t>
      </w:r>
      <w:r w:rsidR="005579D4" w:rsidRPr="00AB04B1">
        <w:rPr>
          <w:color w:val="000000" w:themeColor="text1"/>
          <w:sz w:val="28"/>
          <w:szCs w:val="28"/>
        </w:rPr>
        <w:t>27.09.2024</w:t>
      </w:r>
      <w:r w:rsidRPr="00AB04B1">
        <w:rPr>
          <w:color w:val="000000" w:themeColor="text1"/>
          <w:sz w:val="28"/>
          <w:szCs w:val="28"/>
        </w:rPr>
        <w:t xml:space="preserve"> </w:t>
      </w:r>
      <w:r w:rsidR="005579D4" w:rsidRPr="00AB04B1">
        <w:rPr>
          <w:color w:val="000000" w:themeColor="text1"/>
          <w:sz w:val="28"/>
          <w:szCs w:val="28"/>
        </w:rPr>
        <w:t>№</w:t>
      </w:r>
      <w:r w:rsidRPr="00AB04B1">
        <w:rPr>
          <w:color w:val="000000" w:themeColor="text1"/>
          <w:sz w:val="28"/>
          <w:szCs w:val="28"/>
        </w:rPr>
        <w:t xml:space="preserve"> </w:t>
      </w:r>
      <w:r w:rsidR="005579D4" w:rsidRPr="00AB04B1">
        <w:rPr>
          <w:color w:val="000000" w:themeColor="text1"/>
          <w:sz w:val="28"/>
          <w:szCs w:val="28"/>
        </w:rPr>
        <w:t>576</w:t>
      </w:r>
    </w:p>
    <w:p w:rsidR="00CA113A" w:rsidRPr="00AB04B1" w:rsidRDefault="00CA113A" w:rsidP="00AB04B1">
      <w:pPr>
        <w:spacing w:line="240" w:lineRule="exact"/>
        <w:rPr>
          <w:color w:val="000000" w:themeColor="text1"/>
          <w:sz w:val="28"/>
          <w:szCs w:val="28"/>
        </w:rPr>
      </w:pPr>
    </w:p>
    <w:p w:rsidR="00CA113A" w:rsidRPr="00AB04B1" w:rsidRDefault="00CA113A" w:rsidP="00AB04B1">
      <w:pPr>
        <w:pStyle w:val="Default"/>
        <w:jc w:val="center"/>
        <w:rPr>
          <w:sz w:val="28"/>
          <w:szCs w:val="28"/>
        </w:rPr>
      </w:pPr>
      <w:r w:rsidRPr="00AB04B1">
        <w:rPr>
          <w:sz w:val="28"/>
          <w:szCs w:val="28"/>
        </w:rPr>
        <w:t>Стоимость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питания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день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одного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обучающегося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общеобразовательных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организациях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Pr="00AB04B1">
        <w:rPr>
          <w:sz w:val="28"/>
          <w:szCs w:val="28"/>
        </w:rPr>
        <w:t>края</w:t>
      </w:r>
      <w:r w:rsidR="009F4214" w:rsidRPr="00AB04B1">
        <w:rPr>
          <w:sz w:val="28"/>
          <w:szCs w:val="28"/>
        </w:rPr>
        <w:t>,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а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также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для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воспитанников,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проживающих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в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интернате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при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МБОУ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«Железнодорожный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лицей»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им.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А.А.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Абрамова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Новоургальского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городского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поселения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Верхнебуреинского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муниципального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района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Хабаровского</w:t>
      </w:r>
      <w:r w:rsidR="00AB04B1" w:rsidRPr="00AB04B1">
        <w:rPr>
          <w:sz w:val="28"/>
          <w:szCs w:val="28"/>
        </w:rPr>
        <w:t xml:space="preserve"> </w:t>
      </w:r>
      <w:r w:rsidR="009F4214" w:rsidRPr="00AB04B1">
        <w:rPr>
          <w:sz w:val="28"/>
          <w:szCs w:val="28"/>
        </w:rPr>
        <w:t>края</w:t>
      </w:r>
      <w:r w:rsidR="00AB04B1" w:rsidRPr="00AB04B1">
        <w:rPr>
          <w:sz w:val="28"/>
          <w:szCs w:val="28"/>
        </w:rPr>
        <w:t xml:space="preserve"> </w:t>
      </w:r>
    </w:p>
    <w:p w:rsidR="00CA113A" w:rsidRPr="00AB04B1" w:rsidRDefault="00CA113A" w:rsidP="00AB04B1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4A0"/>
      </w:tblPr>
      <w:tblGrid>
        <w:gridCol w:w="4900"/>
        <w:gridCol w:w="2740"/>
        <w:gridCol w:w="1874"/>
      </w:tblGrid>
      <w:tr w:rsidR="006B01E9" w:rsidRPr="00AB04B1" w:rsidTr="00AB04B1">
        <w:trPr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AB04B1" w:rsidRDefault="006B01E9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Категория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proofErr w:type="gramStart"/>
            <w:r w:rsidRPr="00AB04B1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AB04B1" w:rsidRDefault="006B01E9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Размер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стоимости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одноразового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питания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proofErr w:type="gramStart"/>
            <w:r w:rsidR="00A525D8" w:rsidRPr="00AB04B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01E9" w:rsidRPr="00AB04B1" w:rsidTr="00AB04B1">
        <w:trPr>
          <w:jc w:val="center"/>
        </w:trPr>
        <w:tc>
          <w:tcPr>
            <w:tcW w:w="2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E9" w:rsidRPr="00AB04B1" w:rsidRDefault="006B01E9" w:rsidP="00AB04B1">
            <w:pPr>
              <w:spacing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AB04B1" w:rsidRDefault="006B01E9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с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7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до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11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лет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AB04B1" w:rsidRDefault="006B01E9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с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12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до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18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лет</w:t>
            </w:r>
          </w:p>
        </w:tc>
      </w:tr>
      <w:tr w:rsidR="00C97681" w:rsidRPr="00AB04B1" w:rsidTr="00AB04B1">
        <w:trPr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681" w:rsidRPr="00AB04B1" w:rsidRDefault="00C97681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Обучающиеся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получающие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начальное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общее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образование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(завтрак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или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обед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в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зависимости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от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режима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обучения)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81" w:rsidRPr="00AB04B1" w:rsidRDefault="00C97681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120,00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C97681" w:rsidRPr="00AB04B1" w:rsidRDefault="00C97681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135,00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</w:tr>
      <w:tr w:rsidR="00C97681" w:rsidRPr="00AB04B1" w:rsidTr="00AB04B1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AB04B1" w:rsidRDefault="00C97681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AB04B1" w:rsidRDefault="00C97681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170,00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C97681" w:rsidRPr="00AB04B1" w:rsidRDefault="00C97681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195,00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</w:tr>
      <w:tr w:rsidR="00BA2520" w:rsidRPr="00AB04B1" w:rsidTr="00AB04B1">
        <w:trPr>
          <w:trHeight w:val="619"/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520" w:rsidRPr="00AB04B1" w:rsidRDefault="00BA2520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  <w:bookmarkStart w:id="2" w:name="_Hlk196128609"/>
            <w:r w:rsidRPr="00AB04B1">
              <w:rPr>
                <w:sz w:val="28"/>
                <w:szCs w:val="28"/>
              </w:rPr>
              <w:t>Обучающиеся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из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многодетных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малообеспеченных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семей,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получающие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основное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общее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среднее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общее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образование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(завтрак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или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обед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в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зависимости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от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режима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="005579D4" w:rsidRPr="00AB04B1">
              <w:rPr>
                <w:sz w:val="28"/>
                <w:szCs w:val="28"/>
              </w:rPr>
              <w:t>обучения)</w:t>
            </w:r>
            <w:bookmarkEnd w:id="2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120,00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135,00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</w:tr>
      <w:tr w:rsidR="00BA2520" w:rsidRPr="00AB04B1" w:rsidTr="00AB04B1">
        <w:trPr>
          <w:trHeight w:val="619"/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0" w:rsidRPr="00AB04B1" w:rsidRDefault="00BA2520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170,00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195,00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  <w:r w:rsidR="00AB04B1" w:rsidRPr="00AB04B1">
              <w:rPr>
                <w:sz w:val="28"/>
                <w:szCs w:val="28"/>
              </w:rPr>
              <w:t xml:space="preserve"> </w:t>
            </w:r>
          </w:p>
          <w:p w:rsidR="00BA2520" w:rsidRPr="00AB04B1" w:rsidRDefault="00BA2520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</w:tr>
      <w:tr w:rsidR="00566E87" w:rsidRPr="00AB04B1" w:rsidTr="00AB04B1">
        <w:trPr>
          <w:trHeight w:val="819"/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E87" w:rsidRPr="00AB04B1" w:rsidRDefault="00566E87" w:rsidP="00AB04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Обучающиеся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с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ограниченными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возможностями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здоровья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дети-инвалиды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(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завтрак,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обед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полдник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зависимости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режима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обучения</w:t>
            </w:r>
            <w:r w:rsidRPr="00AB04B1">
              <w:rPr>
                <w:sz w:val="28"/>
                <w:szCs w:val="28"/>
              </w:rPr>
              <w:t>)</w:t>
            </w:r>
          </w:p>
          <w:p w:rsidR="00566E87" w:rsidRPr="00AB04B1" w:rsidRDefault="00566E87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120,00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135,00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(завтрак)</w:t>
            </w:r>
          </w:p>
        </w:tc>
      </w:tr>
      <w:tr w:rsidR="00566E87" w:rsidRPr="00AB04B1" w:rsidTr="00AB04B1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170,00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195,00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</w:tr>
      <w:tr w:rsidR="00566E87" w:rsidRPr="00AB04B1" w:rsidTr="00AB04B1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87" w:rsidRPr="00AB04B1" w:rsidRDefault="003778C3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74,00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3778C3" w:rsidRPr="00AB04B1" w:rsidRDefault="003778C3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(полдник)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85,00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566E87" w:rsidRPr="00AB04B1" w:rsidRDefault="00566E87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(полдник)</w:t>
            </w:r>
          </w:p>
        </w:tc>
      </w:tr>
      <w:tr w:rsidR="00D50CFA" w:rsidRPr="00AB04B1" w:rsidTr="00AB04B1">
        <w:trPr>
          <w:trHeight w:val="1375"/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Обучающиеся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5-11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классов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из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семей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военнослужащих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граждан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Федерации,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военнослужащих,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которые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время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прохождения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военной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службы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получили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увечья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(ранения,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травмы,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контузии)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несовместимые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трудовой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деятельностью,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также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погибших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военнослужащих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</w:rPr>
              <w:t>(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завтрак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или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обед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зависимости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режима</w:t>
            </w:r>
            <w:r w:rsidR="00AB04B1" w:rsidRPr="00AB04B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rFonts w:eastAsiaTheme="minorHAnsi"/>
                <w:sz w:val="28"/>
                <w:szCs w:val="28"/>
                <w:lang w:eastAsia="en-US"/>
              </w:rPr>
              <w:t>обучения</w:t>
            </w:r>
            <w:r w:rsidRPr="00AB04B1">
              <w:rPr>
                <w:sz w:val="28"/>
                <w:szCs w:val="28"/>
              </w:rPr>
              <w:t>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120,00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135,00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(завтрак)</w:t>
            </w:r>
          </w:p>
        </w:tc>
      </w:tr>
      <w:tr w:rsidR="00D50CFA" w:rsidRPr="00AB04B1" w:rsidTr="00AB04B1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170,00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195,00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(обед)</w:t>
            </w:r>
          </w:p>
        </w:tc>
      </w:tr>
      <w:tr w:rsidR="00D50CFA" w:rsidRPr="00AB04B1" w:rsidTr="00AB04B1">
        <w:trPr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A" w:rsidRPr="00AB04B1" w:rsidRDefault="00D50CFA" w:rsidP="00AB04B1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B04B1">
              <w:rPr>
                <w:sz w:val="28"/>
                <w:szCs w:val="28"/>
                <w:lang w:eastAsia="en-US"/>
              </w:rPr>
              <w:t>Воспитанники,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проживающие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в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интернате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при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МБОУ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lastRenderedPageBreak/>
              <w:t>«Железнодорожный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лицей»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им.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А.А.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Абрамова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Новоургальского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городского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поселения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Верхнебуреинского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муниципального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района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хабаровского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края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(в</w:t>
            </w:r>
            <w:r w:rsidR="00AB04B1" w:rsidRPr="00AB04B1">
              <w:rPr>
                <w:sz w:val="28"/>
                <w:szCs w:val="28"/>
                <w:lang w:eastAsia="en-US"/>
              </w:rPr>
              <w:t xml:space="preserve"> </w:t>
            </w:r>
            <w:r w:rsidRPr="00AB04B1">
              <w:rPr>
                <w:sz w:val="28"/>
                <w:szCs w:val="28"/>
                <w:lang w:eastAsia="en-US"/>
              </w:rPr>
              <w:t>сутки)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lastRenderedPageBreak/>
              <w:t>511,82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A" w:rsidRPr="00AB04B1" w:rsidRDefault="00D50CFA" w:rsidP="00AB04B1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AB04B1">
              <w:rPr>
                <w:sz w:val="28"/>
                <w:szCs w:val="28"/>
              </w:rPr>
              <w:t>585,83</w:t>
            </w:r>
            <w:r w:rsidR="00AB04B1" w:rsidRPr="00AB04B1">
              <w:rPr>
                <w:sz w:val="28"/>
                <w:szCs w:val="28"/>
              </w:rPr>
              <w:t xml:space="preserve"> </w:t>
            </w:r>
            <w:r w:rsidRPr="00AB04B1">
              <w:rPr>
                <w:sz w:val="28"/>
                <w:szCs w:val="28"/>
              </w:rPr>
              <w:t>руб.</w:t>
            </w:r>
          </w:p>
        </w:tc>
      </w:tr>
    </w:tbl>
    <w:p w:rsidR="00CA113A" w:rsidRPr="00AB04B1" w:rsidRDefault="00CA113A" w:rsidP="003925D4">
      <w:pPr>
        <w:pStyle w:val="Default"/>
        <w:jc w:val="center"/>
        <w:rPr>
          <w:sz w:val="28"/>
          <w:szCs w:val="28"/>
        </w:rPr>
      </w:pPr>
    </w:p>
    <w:p w:rsidR="003925D4" w:rsidRPr="00AB04B1" w:rsidRDefault="003925D4" w:rsidP="003925D4">
      <w:pPr>
        <w:pStyle w:val="Default"/>
        <w:jc w:val="center"/>
        <w:rPr>
          <w:sz w:val="28"/>
          <w:szCs w:val="28"/>
        </w:rPr>
      </w:pPr>
      <w:r w:rsidRPr="00AB04B1">
        <w:rPr>
          <w:sz w:val="28"/>
          <w:szCs w:val="28"/>
        </w:rPr>
        <w:t>________________________</w:t>
      </w:r>
      <w:r w:rsidR="00AB04B1" w:rsidRPr="00AB04B1">
        <w:rPr>
          <w:sz w:val="28"/>
          <w:szCs w:val="28"/>
        </w:rPr>
        <w:t xml:space="preserve"> </w:t>
      </w:r>
      <w:r w:rsidR="00F22B62" w:rsidRPr="00AB04B1">
        <w:rPr>
          <w:sz w:val="28"/>
          <w:szCs w:val="28"/>
        </w:rPr>
        <w:t>»</w:t>
      </w:r>
    </w:p>
    <w:sectPr w:rsidR="003925D4" w:rsidRPr="00AB04B1" w:rsidSect="0092475B">
      <w:headerReference w:type="default" r:id="rId7"/>
      <w:footerReference w:type="default" r:id="rId8"/>
      <w:pgSz w:w="11906" w:h="16838"/>
      <w:pgMar w:top="1134" w:right="567" w:bottom="1134" w:left="2041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77" w:rsidRDefault="00F21477" w:rsidP="003925D4">
      <w:r>
        <w:separator/>
      </w:r>
    </w:p>
  </w:endnote>
  <w:endnote w:type="continuationSeparator" w:id="0">
    <w:p w:rsidR="00F21477" w:rsidRDefault="00F21477" w:rsidP="0039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5B" w:rsidRDefault="0092475B" w:rsidP="003925D4">
    <w:pPr>
      <w:pStyle w:val="a9"/>
      <w:jc w:val="center"/>
    </w:pPr>
  </w:p>
  <w:p w:rsidR="0092475B" w:rsidRDefault="0092475B" w:rsidP="003925D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77" w:rsidRDefault="00F21477" w:rsidP="003925D4">
      <w:r>
        <w:separator/>
      </w:r>
    </w:p>
  </w:footnote>
  <w:footnote w:type="continuationSeparator" w:id="0">
    <w:p w:rsidR="00F21477" w:rsidRDefault="00F21477" w:rsidP="0039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5610"/>
      <w:docPartObj>
        <w:docPartGallery w:val="Page Numbers (Top of Page)"/>
        <w:docPartUnique/>
      </w:docPartObj>
    </w:sdtPr>
    <w:sdtContent>
      <w:p w:rsidR="0092475B" w:rsidRDefault="006935E3">
        <w:pPr>
          <w:pStyle w:val="a7"/>
          <w:jc w:val="center"/>
        </w:pPr>
        <w:fldSimple w:instr=" PAGE   \* MERGEFORMAT ">
          <w:r w:rsidR="00B502B9">
            <w:rPr>
              <w:noProof/>
            </w:rPr>
            <w:t>4</w:t>
          </w:r>
        </w:fldSimple>
      </w:p>
    </w:sdtContent>
  </w:sdt>
  <w:p w:rsidR="0092475B" w:rsidRDefault="009247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5EDA"/>
    <w:multiLevelType w:val="hybridMultilevel"/>
    <w:tmpl w:val="42869BC8"/>
    <w:lvl w:ilvl="0" w:tplc="80187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311DE"/>
    <w:multiLevelType w:val="hybridMultilevel"/>
    <w:tmpl w:val="5D5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C36B6"/>
    <w:multiLevelType w:val="hybridMultilevel"/>
    <w:tmpl w:val="25EC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06A9"/>
    <w:rsid w:val="00030935"/>
    <w:rsid w:val="0003131D"/>
    <w:rsid w:val="00032B18"/>
    <w:rsid w:val="00043FE2"/>
    <w:rsid w:val="000C6B05"/>
    <w:rsid w:val="00107B48"/>
    <w:rsid w:val="00167415"/>
    <w:rsid w:val="001F4028"/>
    <w:rsid w:val="001F7E3C"/>
    <w:rsid w:val="00231C96"/>
    <w:rsid w:val="00233460"/>
    <w:rsid w:val="00244A6C"/>
    <w:rsid w:val="0027038B"/>
    <w:rsid w:val="00274451"/>
    <w:rsid w:val="002C19CC"/>
    <w:rsid w:val="002C60F7"/>
    <w:rsid w:val="002E4648"/>
    <w:rsid w:val="002E6001"/>
    <w:rsid w:val="00332B34"/>
    <w:rsid w:val="00353096"/>
    <w:rsid w:val="003778C3"/>
    <w:rsid w:val="003915E4"/>
    <w:rsid w:val="003925D4"/>
    <w:rsid w:val="003B522B"/>
    <w:rsid w:val="003D117E"/>
    <w:rsid w:val="0040087A"/>
    <w:rsid w:val="00406B67"/>
    <w:rsid w:val="00425D8C"/>
    <w:rsid w:val="00431FC8"/>
    <w:rsid w:val="0044374F"/>
    <w:rsid w:val="0045660B"/>
    <w:rsid w:val="00464263"/>
    <w:rsid w:val="00476C2B"/>
    <w:rsid w:val="004A7551"/>
    <w:rsid w:val="004D04A1"/>
    <w:rsid w:val="004F472E"/>
    <w:rsid w:val="00521295"/>
    <w:rsid w:val="00533998"/>
    <w:rsid w:val="005579D4"/>
    <w:rsid w:val="00566E87"/>
    <w:rsid w:val="005810D3"/>
    <w:rsid w:val="005D4D7C"/>
    <w:rsid w:val="006440C4"/>
    <w:rsid w:val="006820E2"/>
    <w:rsid w:val="006935E3"/>
    <w:rsid w:val="00694DAD"/>
    <w:rsid w:val="00695F81"/>
    <w:rsid w:val="006B01E9"/>
    <w:rsid w:val="006B183D"/>
    <w:rsid w:val="006B2BE2"/>
    <w:rsid w:val="006C0F6F"/>
    <w:rsid w:val="006D6AC7"/>
    <w:rsid w:val="00701203"/>
    <w:rsid w:val="007511A7"/>
    <w:rsid w:val="0077147A"/>
    <w:rsid w:val="00786C4F"/>
    <w:rsid w:val="007C43C5"/>
    <w:rsid w:val="007E0D17"/>
    <w:rsid w:val="007E250E"/>
    <w:rsid w:val="00811B4C"/>
    <w:rsid w:val="0085232D"/>
    <w:rsid w:val="008A2074"/>
    <w:rsid w:val="008C4770"/>
    <w:rsid w:val="009137B0"/>
    <w:rsid w:val="00913D7F"/>
    <w:rsid w:val="00917118"/>
    <w:rsid w:val="0092475B"/>
    <w:rsid w:val="00926C9C"/>
    <w:rsid w:val="009B07DA"/>
    <w:rsid w:val="009C30DA"/>
    <w:rsid w:val="009E3CFC"/>
    <w:rsid w:val="009F2FC6"/>
    <w:rsid w:val="009F4214"/>
    <w:rsid w:val="00A23D3D"/>
    <w:rsid w:val="00A26DE2"/>
    <w:rsid w:val="00A525D8"/>
    <w:rsid w:val="00AA393C"/>
    <w:rsid w:val="00AB04B1"/>
    <w:rsid w:val="00AB5F2A"/>
    <w:rsid w:val="00AC4169"/>
    <w:rsid w:val="00AF0CB5"/>
    <w:rsid w:val="00AF76DE"/>
    <w:rsid w:val="00B174FA"/>
    <w:rsid w:val="00B25D7C"/>
    <w:rsid w:val="00B3767F"/>
    <w:rsid w:val="00B502B9"/>
    <w:rsid w:val="00B679DB"/>
    <w:rsid w:val="00B77636"/>
    <w:rsid w:val="00BA2520"/>
    <w:rsid w:val="00BE1C9F"/>
    <w:rsid w:val="00BE1E62"/>
    <w:rsid w:val="00C129C1"/>
    <w:rsid w:val="00C12AB3"/>
    <w:rsid w:val="00C206A9"/>
    <w:rsid w:val="00C255B2"/>
    <w:rsid w:val="00C32AC9"/>
    <w:rsid w:val="00C54569"/>
    <w:rsid w:val="00C643E4"/>
    <w:rsid w:val="00C6779D"/>
    <w:rsid w:val="00C962CF"/>
    <w:rsid w:val="00C97681"/>
    <w:rsid w:val="00CA0569"/>
    <w:rsid w:val="00CA113A"/>
    <w:rsid w:val="00CC5BB4"/>
    <w:rsid w:val="00CF7D43"/>
    <w:rsid w:val="00D1493C"/>
    <w:rsid w:val="00D47443"/>
    <w:rsid w:val="00D50CFA"/>
    <w:rsid w:val="00D73761"/>
    <w:rsid w:val="00D820DA"/>
    <w:rsid w:val="00DA6BD5"/>
    <w:rsid w:val="00DE1F43"/>
    <w:rsid w:val="00DF4F92"/>
    <w:rsid w:val="00E05D6F"/>
    <w:rsid w:val="00E17151"/>
    <w:rsid w:val="00E21A66"/>
    <w:rsid w:val="00E23295"/>
    <w:rsid w:val="00E416E5"/>
    <w:rsid w:val="00E56A74"/>
    <w:rsid w:val="00EB757D"/>
    <w:rsid w:val="00EC1224"/>
    <w:rsid w:val="00EE5D3A"/>
    <w:rsid w:val="00EF79C9"/>
    <w:rsid w:val="00F21477"/>
    <w:rsid w:val="00F22B62"/>
    <w:rsid w:val="00F32CDF"/>
    <w:rsid w:val="00F55466"/>
    <w:rsid w:val="00F75465"/>
    <w:rsid w:val="00F80800"/>
    <w:rsid w:val="00F91C05"/>
    <w:rsid w:val="00F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21</cp:revision>
  <cp:lastPrinted>2025-04-29T02:43:00Z</cp:lastPrinted>
  <dcterms:created xsi:type="dcterms:W3CDTF">2024-09-27T02:45:00Z</dcterms:created>
  <dcterms:modified xsi:type="dcterms:W3CDTF">2025-04-29T02:44:00Z</dcterms:modified>
</cp:coreProperties>
</file>