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64E6" w14:textId="250C8F4A" w:rsidR="00132D5C" w:rsidRDefault="00B074D3" w:rsidP="00132D5C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СОБРАНИЕ ДЕПУТАТОВ</w:t>
      </w:r>
    </w:p>
    <w:p w14:paraId="6FF99053" w14:textId="0C27160D" w:rsidR="00B074D3" w:rsidRDefault="00B074D3" w:rsidP="00132D5C">
      <w:pPr>
        <w:shd w:val="clear" w:color="auto" w:fill="FFFFFF"/>
        <w:ind w:right="-1"/>
        <w:jc w:val="center"/>
      </w:pPr>
      <w:r>
        <w:rPr>
          <w:b/>
          <w:bCs/>
          <w:spacing w:val="-3"/>
          <w:sz w:val="28"/>
          <w:szCs w:val="28"/>
        </w:rPr>
        <w:t xml:space="preserve">ВЕРХНЕБУРЕИНСКОГО </w:t>
      </w:r>
      <w:r>
        <w:rPr>
          <w:b/>
          <w:bCs/>
          <w:spacing w:val="-1"/>
          <w:sz w:val="28"/>
          <w:szCs w:val="28"/>
        </w:rPr>
        <w:t>МУНИЦИПАЛЬНОГО</w:t>
      </w:r>
      <w:r w:rsidR="00132D5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РАЙОНА</w:t>
      </w:r>
    </w:p>
    <w:p w14:paraId="4C98BFA4" w14:textId="6DE1C79F" w:rsidR="00132D5C" w:rsidRDefault="00B074D3" w:rsidP="00132D5C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Хабаровского края</w:t>
      </w:r>
    </w:p>
    <w:p w14:paraId="70AC00D7" w14:textId="77777777" w:rsidR="00132D5C" w:rsidRDefault="00132D5C" w:rsidP="00132D5C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</w:p>
    <w:p w14:paraId="5422A5FB" w14:textId="09B41261" w:rsidR="00B074D3" w:rsidRDefault="00B074D3" w:rsidP="00132D5C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</w:p>
    <w:p w14:paraId="5C31D134" w14:textId="7E339A0B" w:rsidR="00132D5C" w:rsidRDefault="00132D5C" w:rsidP="00132D5C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</w:p>
    <w:p w14:paraId="1CA99641" w14:textId="35E268D0" w:rsidR="00132D5C" w:rsidRPr="00C42ED2" w:rsidRDefault="00C42ED2" w:rsidP="00132D5C">
      <w:pPr>
        <w:shd w:val="clear" w:color="auto" w:fill="FFFFFF"/>
        <w:ind w:right="-1"/>
        <w:jc w:val="both"/>
        <w:rPr>
          <w:spacing w:val="-3"/>
          <w:sz w:val="28"/>
          <w:szCs w:val="28"/>
          <w:u w:val="single"/>
        </w:rPr>
      </w:pPr>
      <w:r w:rsidRPr="00C42ED2">
        <w:rPr>
          <w:spacing w:val="-3"/>
          <w:sz w:val="28"/>
          <w:szCs w:val="28"/>
          <w:u w:val="single"/>
        </w:rPr>
        <w:t>13.05.2025 № 220</w:t>
      </w:r>
    </w:p>
    <w:p w14:paraId="2020296D" w14:textId="17C7BC7B" w:rsidR="00132D5C" w:rsidRPr="00132D5C" w:rsidRDefault="00132D5C" w:rsidP="00C42ED2">
      <w:pPr>
        <w:shd w:val="clear" w:color="auto" w:fill="FFFFFF"/>
        <w:ind w:right="7370"/>
        <w:jc w:val="center"/>
        <w:rPr>
          <w:spacing w:val="-3"/>
          <w:sz w:val="24"/>
          <w:szCs w:val="24"/>
        </w:rPr>
      </w:pPr>
      <w:proofErr w:type="spellStart"/>
      <w:r w:rsidRPr="00132D5C">
        <w:rPr>
          <w:spacing w:val="-3"/>
          <w:sz w:val="24"/>
          <w:szCs w:val="24"/>
        </w:rPr>
        <w:t>рп</w:t>
      </w:r>
      <w:proofErr w:type="spellEnd"/>
      <w:r w:rsidRPr="00132D5C">
        <w:rPr>
          <w:spacing w:val="-3"/>
          <w:sz w:val="24"/>
          <w:szCs w:val="24"/>
        </w:rPr>
        <w:t>. Чегдомын</w:t>
      </w:r>
    </w:p>
    <w:p w14:paraId="68762378" w14:textId="77777777" w:rsidR="006C1F16" w:rsidRDefault="006C1F16" w:rsidP="006C1F1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3B89BADB" w14:textId="77777777" w:rsidR="00C42ED2" w:rsidRDefault="00C42ED2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7286BD0F" w14:textId="2D5546CC" w:rsidR="006C1F16" w:rsidRDefault="00524B0C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принятии проекта решения </w:t>
      </w:r>
      <w:r w:rsidRPr="006C1F16">
        <w:rPr>
          <w:rFonts w:eastAsiaTheme="minorHAnsi"/>
          <w:sz w:val="28"/>
          <w:szCs w:val="28"/>
          <w:lang w:eastAsia="en-US"/>
        </w:rPr>
        <w:t xml:space="preserve">Собрания депутатов Верхнебуреинского муниципального района Хабаровского края </w:t>
      </w:r>
      <w:r>
        <w:rPr>
          <w:rFonts w:eastAsiaTheme="minorHAnsi"/>
          <w:sz w:val="28"/>
          <w:szCs w:val="28"/>
          <w:lang w:eastAsia="en-US"/>
        </w:rPr>
        <w:t>«</w:t>
      </w:r>
      <w:r w:rsidR="006C1F16" w:rsidRPr="006C1F16">
        <w:rPr>
          <w:rFonts w:eastAsiaTheme="minorHAnsi"/>
          <w:sz w:val="28"/>
          <w:szCs w:val="28"/>
          <w:lang w:eastAsia="en-US"/>
        </w:rPr>
        <w:t>О внесении изменений в Устав Верхнебуреинского муниципального района Хабаровского края, принят</w:t>
      </w:r>
      <w:r w:rsidR="006C1F16">
        <w:rPr>
          <w:rFonts w:eastAsiaTheme="minorHAnsi"/>
          <w:sz w:val="28"/>
          <w:szCs w:val="28"/>
          <w:lang w:eastAsia="en-US"/>
        </w:rPr>
        <w:t>ый</w:t>
      </w:r>
      <w:r w:rsidR="006C1F16" w:rsidRPr="006C1F16">
        <w:rPr>
          <w:rFonts w:eastAsiaTheme="minorHAnsi"/>
          <w:sz w:val="28"/>
          <w:szCs w:val="28"/>
          <w:lang w:eastAsia="en-US"/>
        </w:rPr>
        <w:t xml:space="preserve"> решением Собрания депутатов Верхнебуреинского муниципального района Хабаровского края от 24.05.2005 </w:t>
      </w:r>
      <w:r w:rsidR="00FF485C">
        <w:rPr>
          <w:rFonts w:eastAsiaTheme="minorHAnsi"/>
          <w:sz w:val="28"/>
          <w:szCs w:val="28"/>
          <w:lang w:eastAsia="en-US"/>
        </w:rPr>
        <w:t>№</w:t>
      </w:r>
      <w:r w:rsidR="006C1F16" w:rsidRPr="006C1F16">
        <w:rPr>
          <w:rFonts w:eastAsiaTheme="minorHAnsi"/>
          <w:sz w:val="28"/>
          <w:szCs w:val="28"/>
          <w:lang w:eastAsia="en-US"/>
        </w:rPr>
        <w:t xml:space="preserve"> 42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5A4D8A7E" w14:textId="77777777" w:rsidR="00132D5C" w:rsidRDefault="00132D5C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3F94FE08" w14:textId="622CA5AF" w:rsidR="008005F2" w:rsidRPr="001575D6" w:rsidRDefault="001575D6" w:rsidP="006C1F16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  <w:r w:rsidRPr="001575D6">
        <w:rPr>
          <w:rFonts w:eastAsiaTheme="minorHAnsi"/>
          <w:sz w:val="28"/>
          <w:szCs w:val="28"/>
          <w:lang w:eastAsia="en-US"/>
        </w:rPr>
        <w:t>В</w:t>
      </w:r>
      <w:r w:rsidR="00F02F3B">
        <w:rPr>
          <w:rFonts w:eastAsiaTheme="minorHAnsi"/>
          <w:sz w:val="28"/>
          <w:szCs w:val="28"/>
          <w:lang w:eastAsia="en-US"/>
        </w:rPr>
        <w:t xml:space="preserve"> целях приведения Устава Верхнебуреинского</w:t>
      </w:r>
      <w:r w:rsidR="00F02F3B" w:rsidRPr="001575D6">
        <w:rPr>
          <w:rFonts w:eastAsiaTheme="minorHAnsi"/>
          <w:sz w:val="28"/>
          <w:szCs w:val="28"/>
          <w:lang w:eastAsia="en-US"/>
        </w:rPr>
        <w:t xml:space="preserve"> муниципального района Хабаровского края</w:t>
      </w:r>
      <w:r w:rsidR="00F02F3B">
        <w:rPr>
          <w:rFonts w:eastAsiaTheme="minorHAnsi"/>
          <w:sz w:val="28"/>
          <w:szCs w:val="28"/>
          <w:lang w:eastAsia="en-US"/>
        </w:rPr>
        <w:t>,</w:t>
      </w:r>
      <w:r w:rsidR="004D4713">
        <w:rPr>
          <w:rFonts w:eastAsiaTheme="minorHAnsi"/>
          <w:sz w:val="28"/>
          <w:szCs w:val="28"/>
          <w:lang w:eastAsia="en-US"/>
        </w:rPr>
        <w:t xml:space="preserve"> </w:t>
      </w:r>
      <w:r w:rsidR="00F02F3B">
        <w:rPr>
          <w:rFonts w:eastAsiaTheme="minorHAnsi"/>
          <w:sz w:val="28"/>
          <w:szCs w:val="28"/>
          <w:lang w:eastAsia="en-US"/>
        </w:rPr>
        <w:t>принятого решением Собрания депутатов Верхнебуреинского</w:t>
      </w:r>
      <w:r w:rsidR="00F02F3B" w:rsidRPr="001575D6">
        <w:rPr>
          <w:rFonts w:eastAsiaTheme="minorHAnsi"/>
          <w:sz w:val="28"/>
          <w:szCs w:val="28"/>
          <w:lang w:eastAsia="en-US"/>
        </w:rPr>
        <w:t xml:space="preserve"> муниципального района Хабаровского края</w:t>
      </w:r>
      <w:r w:rsidR="00F02F3B">
        <w:rPr>
          <w:rFonts w:eastAsiaTheme="minorHAnsi"/>
          <w:sz w:val="28"/>
          <w:szCs w:val="28"/>
          <w:lang w:eastAsia="en-US"/>
        </w:rPr>
        <w:t xml:space="preserve"> от 24.05.2005 </w:t>
      </w:r>
      <w:r w:rsidR="00FF485C">
        <w:rPr>
          <w:rFonts w:eastAsiaTheme="minorHAnsi"/>
          <w:sz w:val="28"/>
          <w:szCs w:val="28"/>
          <w:lang w:eastAsia="en-US"/>
        </w:rPr>
        <w:t>№</w:t>
      </w:r>
      <w:r w:rsidR="00F02F3B">
        <w:rPr>
          <w:rFonts w:eastAsiaTheme="minorHAnsi"/>
          <w:sz w:val="28"/>
          <w:szCs w:val="28"/>
          <w:lang w:eastAsia="en-US"/>
        </w:rPr>
        <w:t xml:space="preserve"> 42,</w:t>
      </w:r>
      <w:r w:rsidR="006C1F16">
        <w:rPr>
          <w:rFonts w:eastAsiaTheme="minorHAnsi"/>
          <w:sz w:val="28"/>
          <w:szCs w:val="28"/>
          <w:lang w:eastAsia="en-US"/>
        </w:rPr>
        <w:t xml:space="preserve"> </w:t>
      </w:r>
      <w:r w:rsidR="00F02F3B">
        <w:rPr>
          <w:rFonts w:eastAsiaTheme="minorHAnsi"/>
          <w:sz w:val="28"/>
          <w:szCs w:val="28"/>
          <w:lang w:eastAsia="en-US"/>
        </w:rPr>
        <w:t xml:space="preserve">в соответствие </w:t>
      </w:r>
      <w:r w:rsidRPr="001575D6">
        <w:rPr>
          <w:rFonts w:eastAsiaTheme="minorHAnsi"/>
          <w:sz w:val="28"/>
          <w:szCs w:val="28"/>
          <w:lang w:eastAsia="en-US"/>
        </w:rPr>
        <w:t>с</w:t>
      </w:r>
      <w:r w:rsidR="009759AD" w:rsidRPr="009759AD">
        <w:t xml:space="preserve"> </w:t>
      </w:r>
      <w:r w:rsidR="009759AD" w:rsidRPr="009759AD">
        <w:rPr>
          <w:rFonts w:eastAsiaTheme="minorHAnsi"/>
          <w:sz w:val="28"/>
          <w:szCs w:val="28"/>
          <w:lang w:eastAsia="en-US"/>
        </w:rPr>
        <w:t>Закон</w:t>
      </w:r>
      <w:r w:rsidR="009759AD">
        <w:rPr>
          <w:rFonts w:eastAsiaTheme="minorHAnsi"/>
          <w:sz w:val="28"/>
          <w:szCs w:val="28"/>
          <w:lang w:eastAsia="en-US"/>
        </w:rPr>
        <w:t>ом</w:t>
      </w:r>
      <w:r w:rsidR="009759AD" w:rsidRPr="009759AD">
        <w:rPr>
          <w:rFonts w:eastAsiaTheme="minorHAnsi"/>
          <w:sz w:val="28"/>
          <w:szCs w:val="28"/>
          <w:lang w:eastAsia="en-US"/>
        </w:rPr>
        <w:t xml:space="preserve"> Хабаровского края от 24.12.2008 </w:t>
      </w:r>
      <w:r w:rsidR="009759AD">
        <w:rPr>
          <w:rFonts w:eastAsiaTheme="minorHAnsi"/>
          <w:sz w:val="28"/>
          <w:szCs w:val="28"/>
          <w:lang w:eastAsia="en-US"/>
        </w:rPr>
        <w:t>№</w:t>
      </w:r>
      <w:r w:rsidR="00B673B1">
        <w:rPr>
          <w:rFonts w:eastAsiaTheme="minorHAnsi"/>
          <w:sz w:val="28"/>
          <w:szCs w:val="28"/>
          <w:lang w:eastAsia="en-US"/>
        </w:rPr>
        <w:t xml:space="preserve"> 225</w:t>
      </w:r>
      <w:r w:rsidR="009759AD" w:rsidRPr="009759AD">
        <w:rPr>
          <w:rFonts w:eastAsiaTheme="minorHAnsi"/>
          <w:sz w:val="28"/>
          <w:szCs w:val="28"/>
          <w:lang w:eastAsia="en-US"/>
        </w:rPr>
        <w:t xml:space="preserve"> </w:t>
      </w:r>
      <w:r w:rsidR="009759AD">
        <w:rPr>
          <w:rFonts w:eastAsiaTheme="minorHAnsi"/>
          <w:sz w:val="28"/>
          <w:szCs w:val="28"/>
          <w:lang w:eastAsia="en-US"/>
        </w:rPr>
        <w:t>«</w:t>
      </w:r>
      <w:r w:rsidR="009759AD" w:rsidRPr="009759AD">
        <w:rPr>
          <w:rFonts w:eastAsiaTheme="minorHAnsi"/>
          <w:sz w:val="28"/>
          <w:szCs w:val="28"/>
          <w:lang w:eastAsia="en-US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</w:t>
      </w:r>
      <w:r w:rsidR="009759AD">
        <w:rPr>
          <w:rFonts w:eastAsiaTheme="minorHAnsi"/>
          <w:sz w:val="28"/>
          <w:szCs w:val="28"/>
          <w:lang w:eastAsia="en-US"/>
        </w:rPr>
        <w:t>»</w:t>
      </w:r>
      <w:r w:rsidR="00420584" w:rsidRPr="00B55374">
        <w:rPr>
          <w:rFonts w:eastAsiaTheme="minorHAnsi"/>
          <w:sz w:val="28"/>
          <w:szCs w:val="28"/>
          <w:lang w:eastAsia="en-US"/>
        </w:rPr>
        <w:t>,</w:t>
      </w:r>
      <w:r w:rsidR="00B55374">
        <w:rPr>
          <w:rFonts w:eastAsiaTheme="minorHAnsi"/>
          <w:sz w:val="28"/>
          <w:szCs w:val="28"/>
          <w:lang w:eastAsia="en-US"/>
        </w:rPr>
        <w:t xml:space="preserve"> </w:t>
      </w:r>
      <w:r w:rsidR="00B074D3">
        <w:rPr>
          <w:spacing w:val="-1"/>
          <w:sz w:val="28"/>
          <w:szCs w:val="28"/>
        </w:rPr>
        <w:t>Собра</w:t>
      </w:r>
      <w:r w:rsidR="00B074D3">
        <w:rPr>
          <w:spacing w:val="-1"/>
          <w:sz w:val="28"/>
          <w:szCs w:val="28"/>
        </w:rPr>
        <w:softHyphen/>
      </w:r>
      <w:r w:rsidR="00B074D3">
        <w:rPr>
          <w:sz w:val="28"/>
          <w:szCs w:val="28"/>
        </w:rPr>
        <w:t>ние депутатов</w:t>
      </w:r>
      <w:r w:rsidR="00E05E9D">
        <w:rPr>
          <w:sz w:val="28"/>
          <w:szCs w:val="28"/>
        </w:rPr>
        <w:t xml:space="preserve"> Верхнебуреинского муниципального района Хабаровского края</w:t>
      </w:r>
      <w:r w:rsidR="00B074D3">
        <w:rPr>
          <w:sz w:val="28"/>
          <w:szCs w:val="28"/>
        </w:rPr>
        <w:t xml:space="preserve"> </w:t>
      </w:r>
    </w:p>
    <w:p w14:paraId="373709AE" w14:textId="571AF0CE" w:rsidR="00B074D3" w:rsidRPr="00DE48DB" w:rsidRDefault="00B074D3" w:rsidP="00132D5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РЕШИЛО:</w:t>
      </w:r>
    </w:p>
    <w:p w14:paraId="17F960D8" w14:textId="2CEA46F3" w:rsidR="009E4111" w:rsidRDefault="00B074D3" w:rsidP="007E65FB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91341">
        <w:rPr>
          <w:sz w:val="28"/>
          <w:szCs w:val="28"/>
        </w:rPr>
        <w:t xml:space="preserve"> </w:t>
      </w:r>
      <w:r w:rsidR="007E65FB">
        <w:rPr>
          <w:sz w:val="28"/>
          <w:szCs w:val="28"/>
        </w:rPr>
        <w:t xml:space="preserve">Принять проект решения </w:t>
      </w:r>
      <w:r w:rsidR="007E65FB" w:rsidRPr="006C1F16">
        <w:rPr>
          <w:rFonts w:eastAsiaTheme="minorHAnsi"/>
          <w:sz w:val="28"/>
          <w:szCs w:val="28"/>
          <w:lang w:eastAsia="en-US"/>
        </w:rPr>
        <w:t xml:space="preserve">Собрания депутатов Верхнебуреинского муниципального района Хабаровского края </w:t>
      </w:r>
      <w:r w:rsidR="007E65FB">
        <w:rPr>
          <w:rFonts w:eastAsiaTheme="minorHAnsi"/>
          <w:sz w:val="28"/>
          <w:szCs w:val="28"/>
          <w:lang w:eastAsia="en-US"/>
        </w:rPr>
        <w:t>«</w:t>
      </w:r>
      <w:r w:rsidR="007E65FB" w:rsidRPr="006C1F16">
        <w:rPr>
          <w:rFonts w:eastAsiaTheme="minorHAnsi"/>
          <w:sz w:val="28"/>
          <w:szCs w:val="28"/>
          <w:lang w:eastAsia="en-US"/>
        </w:rPr>
        <w:t>О внесении изменений в Устав Верхнебуреинского муниципального района Хабаровского края, принят</w:t>
      </w:r>
      <w:r w:rsidR="007E65FB">
        <w:rPr>
          <w:rFonts w:eastAsiaTheme="minorHAnsi"/>
          <w:sz w:val="28"/>
          <w:szCs w:val="28"/>
          <w:lang w:eastAsia="en-US"/>
        </w:rPr>
        <w:t>ый</w:t>
      </w:r>
      <w:r w:rsidR="007E65FB" w:rsidRPr="006C1F16">
        <w:rPr>
          <w:rFonts w:eastAsiaTheme="minorHAnsi"/>
          <w:sz w:val="28"/>
          <w:szCs w:val="28"/>
          <w:lang w:eastAsia="en-US"/>
        </w:rPr>
        <w:t xml:space="preserve"> решением Собрания депутатов Верхнебуреинского муниципального района Хабаровского края от 24.05.2005 </w:t>
      </w:r>
      <w:r w:rsidR="007E65FB">
        <w:rPr>
          <w:rFonts w:eastAsiaTheme="minorHAnsi"/>
          <w:sz w:val="28"/>
          <w:szCs w:val="28"/>
          <w:lang w:eastAsia="en-US"/>
        </w:rPr>
        <w:t>№</w:t>
      </w:r>
      <w:r w:rsidR="007E65FB" w:rsidRPr="006C1F16">
        <w:rPr>
          <w:rFonts w:eastAsiaTheme="minorHAnsi"/>
          <w:sz w:val="28"/>
          <w:szCs w:val="28"/>
          <w:lang w:eastAsia="en-US"/>
        </w:rPr>
        <w:t xml:space="preserve"> 42</w:t>
      </w:r>
      <w:r w:rsidR="007E65FB">
        <w:rPr>
          <w:rFonts w:eastAsiaTheme="minorHAnsi"/>
          <w:sz w:val="28"/>
          <w:szCs w:val="28"/>
          <w:lang w:eastAsia="en-US"/>
        </w:rPr>
        <w:t>» согласно Приложению</w:t>
      </w:r>
      <w:r w:rsidR="00326E00">
        <w:rPr>
          <w:rFonts w:eastAsiaTheme="minorHAnsi"/>
          <w:sz w:val="28"/>
          <w:szCs w:val="28"/>
          <w:lang w:eastAsia="en-US"/>
        </w:rPr>
        <w:t xml:space="preserve"> к настоящему решению</w:t>
      </w:r>
      <w:r w:rsidR="007E65FB">
        <w:rPr>
          <w:rFonts w:eastAsiaTheme="minorHAnsi"/>
          <w:sz w:val="28"/>
          <w:szCs w:val="28"/>
          <w:lang w:eastAsia="en-US"/>
        </w:rPr>
        <w:t xml:space="preserve">. </w:t>
      </w:r>
    </w:p>
    <w:p w14:paraId="28EA7B56" w14:textId="7FE40873" w:rsidR="007F5C82" w:rsidRPr="00223AC3" w:rsidRDefault="007F5C82" w:rsidP="00FB2464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B074D3">
        <w:rPr>
          <w:spacing w:val="-2"/>
          <w:sz w:val="28"/>
          <w:szCs w:val="28"/>
        </w:rPr>
        <w:t xml:space="preserve">Контроль за </w:t>
      </w:r>
      <w:r w:rsidR="009B340C">
        <w:rPr>
          <w:spacing w:val="-2"/>
          <w:sz w:val="28"/>
          <w:szCs w:val="28"/>
        </w:rPr>
        <w:t>исполнением</w:t>
      </w:r>
      <w:r w:rsidR="00B074D3">
        <w:rPr>
          <w:spacing w:val="-2"/>
          <w:sz w:val="28"/>
          <w:szCs w:val="28"/>
        </w:rPr>
        <w:t xml:space="preserve"> настоящего решения возложить на </w:t>
      </w:r>
      <w:r w:rsidR="0003718F">
        <w:rPr>
          <w:rFonts w:eastAsiaTheme="minorHAnsi"/>
          <w:sz w:val="28"/>
          <w:szCs w:val="28"/>
          <w:lang w:eastAsia="en-US"/>
        </w:rPr>
        <w:t xml:space="preserve">постоянную комиссию </w:t>
      </w:r>
      <w:r w:rsidR="00B074D3">
        <w:rPr>
          <w:sz w:val="28"/>
          <w:szCs w:val="28"/>
        </w:rPr>
        <w:t xml:space="preserve">по </w:t>
      </w:r>
      <w:r w:rsidR="002C0EE0" w:rsidRPr="00223AC3">
        <w:rPr>
          <w:sz w:val="28"/>
          <w:szCs w:val="28"/>
        </w:rPr>
        <w:t>общим вопросам</w:t>
      </w:r>
      <w:r w:rsidR="00132D5C">
        <w:rPr>
          <w:sz w:val="28"/>
          <w:szCs w:val="28"/>
        </w:rPr>
        <w:t xml:space="preserve"> (Н.И. Белкина)</w:t>
      </w:r>
      <w:r w:rsidR="00223AC3" w:rsidRPr="00223AC3">
        <w:rPr>
          <w:rFonts w:eastAsiaTheme="minorHAnsi"/>
          <w:sz w:val="28"/>
          <w:szCs w:val="28"/>
          <w:lang w:eastAsia="en-US"/>
        </w:rPr>
        <w:t>.</w:t>
      </w:r>
    </w:p>
    <w:p w14:paraId="4BFAC24B" w14:textId="2E8425B2" w:rsidR="00762ADA" w:rsidRDefault="007F5C82" w:rsidP="00762ADA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074D3">
        <w:rPr>
          <w:sz w:val="28"/>
          <w:szCs w:val="28"/>
        </w:rPr>
        <w:t xml:space="preserve">Настоящее решение вступает в силу </w:t>
      </w:r>
      <w:r w:rsidR="00A91317">
        <w:rPr>
          <w:sz w:val="28"/>
          <w:szCs w:val="28"/>
        </w:rPr>
        <w:t>после</w:t>
      </w:r>
      <w:r w:rsidR="00B074D3">
        <w:rPr>
          <w:sz w:val="28"/>
          <w:szCs w:val="28"/>
        </w:rPr>
        <w:t xml:space="preserve"> его официального опуб</w:t>
      </w:r>
      <w:r w:rsidR="00B074D3">
        <w:rPr>
          <w:sz w:val="28"/>
          <w:szCs w:val="28"/>
        </w:rPr>
        <w:softHyphen/>
        <w:t>ликования</w:t>
      </w:r>
      <w:r w:rsidR="00326E00">
        <w:rPr>
          <w:sz w:val="28"/>
          <w:szCs w:val="28"/>
        </w:rPr>
        <w:t xml:space="preserve"> (обнародования)</w:t>
      </w:r>
      <w:r w:rsidR="00B074D3">
        <w:rPr>
          <w:sz w:val="28"/>
          <w:szCs w:val="28"/>
        </w:rPr>
        <w:t>.</w:t>
      </w:r>
    </w:p>
    <w:p w14:paraId="52E0FA4C" w14:textId="2E31AEFB" w:rsidR="00762ADA" w:rsidRDefault="00762ADA" w:rsidP="00762ADA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</w:p>
    <w:p w14:paraId="4312B09F" w14:textId="77777777" w:rsidR="00B673B1" w:rsidRDefault="00B673B1" w:rsidP="00762ADA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</w:p>
    <w:p w14:paraId="3E16761B" w14:textId="77777777" w:rsidR="00762ADA" w:rsidRPr="00762ADA" w:rsidRDefault="00762ADA" w:rsidP="00762ADA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</w:p>
    <w:p w14:paraId="6217E425" w14:textId="77777777" w:rsidR="00132D5C" w:rsidRDefault="00762ADA" w:rsidP="00132D5C">
      <w:pPr>
        <w:spacing w:line="240" w:lineRule="exact"/>
        <w:rPr>
          <w:sz w:val="28"/>
          <w:szCs w:val="28"/>
        </w:rPr>
      </w:pPr>
      <w:r w:rsidRPr="00132D5C">
        <w:rPr>
          <w:sz w:val="28"/>
          <w:szCs w:val="28"/>
        </w:rPr>
        <w:t xml:space="preserve">Председатель </w:t>
      </w:r>
    </w:p>
    <w:p w14:paraId="20DCE0C3" w14:textId="0D2D5423" w:rsidR="00762ADA" w:rsidRPr="00132D5C" w:rsidRDefault="00762ADA" w:rsidP="00132D5C">
      <w:pPr>
        <w:spacing w:line="240" w:lineRule="exact"/>
        <w:rPr>
          <w:sz w:val="28"/>
          <w:szCs w:val="28"/>
        </w:rPr>
      </w:pPr>
      <w:r w:rsidRPr="00132D5C">
        <w:rPr>
          <w:sz w:val="28"/>
          <w:szCs w:val="28"/>
        </w:rPr>
        <w:t xml:space="preserve">Собрания депутатов                                                                          </w:t>
      </w:r>
      <w:r w:rsidR="00132D5C">
        <w:rPr>
          <w:sz w:val="28"/>
          <w:szCs w:val="28"/>
        </w:rPr>
        <w:t xml:space="preserve"> </w:t>
      </w:r>
      <w:r w:rsidRPr="00132D5C">
        <w:rPr>
          <w:sz w:val="28"/>
          <w:szCs w:val="28"/>
        </w:rPr>
        <w:t>С.Н. Касимов</w:t>
      </w:r>
    </w:p>
    <w:p w14:paraId="144B7C8E" w14:textId="6A252F84" w:rsidR="00132D5C" w:rsidRDefault="00132D5C" w:rsidP="00132D5C">
      <w:pPr>
        <w:rPr>
          <w:sz w:val="28"/>
          <w:szCs w:val="28"/>
        </w:rPr>
      </w:pPr>
    </w:p>
    <w:p w14:paraId="2F9CD204" w14:textId="77777777" w:rsidR="00B673B1" w:rsidRDefault="00B673B1" w:rsidP="00132D5C">
      <w:pPr>
        <w:rPr>
          <w:sz w:val="28"/>
          <w:szCs w:val="28"/>
        </w:rPr>
      </w:pPr>
    </w:p>
    <w:p w14:paraId="6136DAC8" w14:textId="438B7DC9" w:rsidR="00EC3096" w:rsidRPr="00132D5C" w:rsidRDefault="00762ADA" w:rsidP="00132D5C">
      <w:pPr>
        <w:rPr>
          <w:sz w:val="28"/>
          <w:szCs w:val="28"/>
        </w:rPr>
      </w:pPr>
      <w:r w:rsidRPr="00132D5C">
        <w:rPr>
          <w:sz w:val="28"/>
          <w:szCs w:val="28"/>
        </w:rPr>
        <w:t>Глава района                                                                                        А.М. Масло</w:t>
      </w:r>
      <w:r w:rsidR="001D2BD2" w:rsidRPr="00132D5C">
        <w:rPr>
          <w:sz w:val="28"/>
          <w:szCs w:val="28"/>
        </w:rPr>
        <w:t>в</w:t>
      </w:r>
    </w:p>
    <w:p w14:paraId="58DAFD04" w14:textId="54606197" w:rsidR="00132D5C" w:rsidRPr="00132D5C" w:rsidRDefault="00132D5C">
      <w:pPr>
        <w:rPr>
          <w:sz w:val="28"/>
          <w:szCs w:val="28"/>
        </w:rPr>
      </w:pPr>
      <w:r w:rsidRPr="00132D5C">
        <w:rPr>
          <w:sz w:val="28"/>
          <w:szCs w:val="28"/>
        </w:rPr>
        <w:br w:type="page"/>
      </w:r>
    </w:p>
    <w:p w14:paraId="3D3F4D94" w14:textId="77777777" w:rsidR="00B673B1" w:rsidRDefault="00B673B1" w:rsidP="00B673B1">
      <w:pPr>
        <w:shd w:val="clear" w:color="auto" w:fill="FFFFFF"/>
        <w:spacing w:after="120" w:line="240" w:lineRule="exact"/>
        <w:ind w:left="4820" w:right="6"/>
        <w:jc w:val="center"/>
        <w:rPr>
          <w:sz w:val="28"/>
          <w:szCs w:val="28"/>
        </w:rPr>
      </w:pPr>
      <w:r w:rsidRPr="003F396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14:paraId="40900C98" w14:textId="77777777" w:rsidR="00B673B1" w:rsidRDefault="00B673B1" w:rsidP="00B673B1">
      <w:pPr>
        <w:shd w:val="clear" w:color="auto" w:fill="FFFFFF"/>
        <w:spacing w:line="240" w:lineRule="exact"/>
        <w:ind w:left="4820" w:right="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14:paraId="29D8DF1F" w14:textId="77777777" w:rsidR="00B673B1" w:rsidRDefault="00B673B1" w:rsidP="00B673B1">
      <w:pPr>
        <w:shd w:val="clear" w:color="auto" w:fill="FFFFFF"/>
        <w:spacing w:line="240" w:lineRule="exact"/>
        <w:ind w:left="4820" w:right="6"/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Хабаровского края </w:t>
      </w:r>
    </w:p>
    <w:p w14:paraId="3DFEA414" w14:textId="379BB6A6" w:rsidR="00B673B1" w:rsidRDefault="00B673B1" w:rsidP="00B673B1">
      <w:pPr>
        <w:shd w:val="clear" w:color="auto" w:fill="FFFFFF"/>
        <w:spacing w:before="120" w:line="240" w:lineRule="exact"/>
        <w:ind w:left="4820" w:right="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13.05.2025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220</w:t>
      </w:r>
    </w:p>
    <w:p w14:paraId="2DD3C376" w14:textId="77777777" w:rsidR="00B673B1" w:rsidRDefault="00B673B1" w:rsidP="00B673B1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</w:p>
    <w:p w14:paraId="53E04325" w14:textId="419C8CD6" w:rsidR="00B673B1" w:rsidRDefault="007A6B51" w:rsidP="00B673B1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СОБРАНИЕ ДЕПУТАТОВ</w:t>
      </w:r>
    </w:p>
    <w:p w14:paraId="15043E52" w14:textId="1A8185F9" w:rsidR="007A6B51" w:rsidRDefault="007A6B51" w:rsidP="00B673B1">
      <w:pPr>
        <w:shd w:val="clear" w:color="auto" w:fill="FFFFFF"/>
        <w:ind w:right="-1"/>
        <w:jc w:val="center"/>
      </w:pPr>
      <w:r>
        <w:rPr>
          <w:b/>
          <w:bCs/>
          <w:spacing w:val="-3"/>
          <w:sz w:val="28"/>
          <w:szCs w:val="28"/>
        </w:rPr>
        <w:t xml:space="preserve">ВЕРХНЕБУРЕИНСКОГО </w:t>
      </w:r>
      <w:r>
        <w:rPr>
          <w:b/>
          <w:bCs/>
          <w:spacing w:val="-1"/>
          <w:sz w:val="28"/>
          <w:szCs w:val="28"/>
        </w:rPr>
        <w:t>МУНИЦИПАЛЬНОГ</w:t>
      </w:r>
      <w:r w:rsidR="00B673B1">
        <w:rPr>
          <w:b/>
          <w:bCs/>
          <w:spacing w:val="-1"/>
          <w:sz w:val="28"/>
          <w:szCs w:val="28"/>
        </w:rPr>
        <w:t xml:space="preserve">О </w:t>
      </w:r>
      <w:r>
        <w:rPr>
          <w:b/>
          <w:bCs/>
          <w:spacing w:val="-1"/>
          <w:sz w:val="28"/>
          <w:szCs w:val="28"/>
        </w:rPr>
        <w:t>РАЙОНА</w:t>
      </w:r>
    </w:p>
    <w:p w14:paraId="549A32C7" w14:textId="77777777" w:rsidR="00B673B1" w:rsidRDefault="007A6B51" w:rsidP="00B673B1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Хабаровского края </w:t>
      </w:r>
    </w:p>
    <w:p w14:paraId="5ED78583" w14:textId="6D7C4CC6" w:rsidR="007A6B51" w:rsidRDefault="007A6B51" w:rsidP="00B673B1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</w:p>
    <w:p w14:paraId="0D29D580" w14:textId="77777777" w:rsidR="007A6B51" w:rsidRDefault="007A6B51" w:rsidP="007A6B5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14:paraId="4B7F81E0" w14:textId="77777777" w:rsidR="00B673B1" w:rsidRDefault="00B673B1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0818ED0D" w14:textId="7D44F73C" w:rsidR="00B673B1" w:rsidRDefault="00B673B1" w:rsidP="00B673B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_________№_____</w:t>
      </w:r>
    </w:p>
    <w:p w14:paraId="59CDC0F1" w14:textId="47F1C40A" w:rsidR="00B673B1" w:rsidRPr="00B673B1" w:rsidRDefault="00B673B1" w:rsidP="00B673B1">
      <w:pPr>
        <w:widowControl/>
        <w:ind w:right="7087"/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B673B1">
        <w:rPr>
          <w:rFonts w:eastAsiaTheme="minorHAnsi"/>
          <w:sz w:val="24"/>
          <w:szCs w:val="24"/>
          <w:lang w:eastAsia="en-US"/>
        </w:rPr>
        <w:t>рп</w:t>
      </w:r>
      <w:proofErr w:type="spellEnd"/>
      <w:r w:rsidRPr="00B673B1">
        <w:rPr>
          <w:rFonts w:eastAsiaTheme="minorHAnsi"/>
          <w:sz w:val="24"/>
          <w:szCs w:val="24"/>
          <w:lang w:eastAsia="en-US"/>
        </w:rPr>
        <w:t>. Чегдомын</w:t>
      </w:r>
    </w:p>
    <w:p w14:paraId="329E4D4D" w14:textId="77777777" w:rsidR="00B673B1" w:rsidRDefault="00B673B1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2B614327" w14:textId="77777777" w:rsidR="00B673B1" w:rsidRDefault="00B673B1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18F039FD" w14:textId="1B65CC74" w:rsidR="007A6B51" w:rsidRDefault="007A6B51" w:rsidP="00132D5C">
      <w:pPr>
        <w:widowControl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6C1F16">
        <w:rPr>
          <w:rFonts w:eastAsiaTheme="minorHAnsi"/>
          <w:sz w:val="28"/>
          <w:szCs w:val="28"/>
          <w:lang w:eastAsia="en-US"/>
        </w:rPr>
        <w:t>О внесении изменений в Устав Верхнебуреинского муниципального района Хабаровского края, принят</w:t>
      </w:r>
      <w:r>
        <w:rPr>
          <w:rFonts w:eastAsiaTheme="minorHAnsi"/>
          <w:sz w:val="28"/>
          <w:szCs w:val="28"/>
          <w:lang w:eastAsia="en-US"/>
        </w:rPr>
        <w:t>ый</w:t>
      </w:r>
      <w:r w:rsidRPr="006C1F16">
        <w:rPr>
          <w:rFonts w:eastAsiaTheme="minorHAnsi"/>
          <w:sz w:val="28"/>
          <w:szCs w:val="28"/>
          <w:lang w:eastAsia="en-US"/>
        </w:rPr>
        <w:t xml:space="preserve"> решением Собрания депутатов Верхнебуреинского муниципального района Хабаровского края от 24.05.2005 </w:t>
      </w:r>
      <w:r>
        <w:rPr>
          <w:rFonts w:eastAsiaTheme="minorHAnsi"/>
          <w:sz w:val="28"/>
          <w:szCs w:val="28"/>
          <w:lang w:eastAsia="en-US"/>
        </w:rPr>
        <w:t>№</w:t>
      </w:r>
      <w:r w:rsidRPr="006C1F16">
        <w:rPr>
          <w:rFonts w:eastAsiaTheme="minorHAnsi"/>
          <w:sz w:val="28"/>
          <w:szCs w:val="28"/>
          <w:lang w:eastAsia="en-US"/>
        </w:rPr>
        <w:t xml:space="preserve"> 42</w:t>
      </w:r>
    </w:p>
    <w:p w14:paraId="1FE64316" w14:textId="77777777" w:rsidR="00132D5C" w:rsidRDefault="00132D5C" w:rsidP="007A6B51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</w:p>
    <w:p w14:paraId="52ED5203" w14:textId="07693F0A" w:rsidR="007A6B51" w:rsidRPr="001575D6" w:rsidRDefault="007A6B51" w:rsidP="007A6B51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  <w:r w:rsidRPr="001575D6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целях приведения Устава Верхнебуреинского</w:t>
      </w:r>
      <w:r w:rsidRPr="001575D6">
        <w:rPr>
          <w:rFonts w:eastAsiaTheme="minorHAnsi"/>
          <w:sz w:val="28"/>
          <w:szCs w:val="28"/>
          <w:lang w:eastAsia="en-US"/>
        </w:rPr>
        <w:t xml:space="preserve"> муниципального района Хабаровского края</w:t>
      </w:r>
      <w:r>
        <w:rPr>
          <w:rFonts w:eastAsiaTheme="minorHAnsi"/>
          <w:sz w:val="28"/>
          <w:szCs w:val="28"/>
          <w:lang w:eastAsia="en-US"/>
        </w:rPr>
        <w:t>, принятого решением Собрания депутатов Верхнебуреинского</w:t>
      </w:r>
      <w:r w:rsidRPr="001575D6">
        <w:rPr>
          <w:rFonts w:eastAsiaTheme="minorHAnsi"/>
          <w:sz w:val="28"/>
          <w:szCs w:val="28"/>
          <w:lang w:eastAsia="en-US"/>
        </w:rPr>
        <w:t xml:space="preserve"> муниципального района Хабаровского края</w:t>
      </w:r>
      <w:r>
        <w:rPr>
          <w:rFonts w:eastAsiaTheme="minorHAnsi"/>
          <w:sz w:val="28"/>
          <w:szCs w:val="28"/>
          <w:lang w:eastAsia="en-US"/>
        </w:rPr>
        <w:t xml:space="preserve"> от 24.05.2005 № 42, в соответствие </w:t>
      </w:r>
      <w:r w:rsidRPr="001575D6">
        <w:rPr>
          <w:rFonts w:eastAsiaTheme="minorHAnsi"/>
          <w:sz w:val="28"/>
          <w:szCs w:val="28"/>
          <w:lang w:eastAsia="en-US"/>
        </w:rPr>
        <w:t>с</w:t>
      </w:r>
      <w:r w:rsidR="00EC0F26">
        <w:rPr>
          <w:rFonts w:eastAsiaTheme="minorHAnsi"/>
          <w:sz w:val="28"/>
          <w:szCs w:val="28"/>
          <w:lang w:eastAsia="en-US"/>
        </w:rPr>
        <w:t xml:space="preserve"> </w:t>
      </w:r>
      <w:r w:rsidR="00EC0F26" w:rsidRPr="009759AD">
        <w:rPr>
          <w:rFonts w:eastAsiaTheme="minorHAnsi"/>
          <w:sz w:val="28"/>
          <w:szCs w:val="28"/>
          <w:lang w:eastAsia="en-US"/>
        </w:rPr>
        <w:t>Закон</w:t>
      </w:r>
      <w:r w:rsidR="00EC0F26">
        <w:rPr>
          <w:rFonts w:eastAsiaTheme="minorHAnsi"/>
          <w:sz w:val="28"/>
          <w:szCs w:val="28"/>
          <w:lang w:eastAsia="en-US"/>
        </w:rPr>
        <w:t>ом</w:t>
      </w:r>
      <w:r w:rsidR="00EC0F26" w:rsidRPr="009759AD">
        <w:rPr>
          <w:rFonts w:eastAsiaTheme="minorHAnsi"/>
          <w:sz w:val="28"/>
          <w:szCs w:val="28"/>
          <w:lang w:eastAsia="en-US"/>
        </w:rPr>
        <w:t xml:space="preserve"> Хабаровского края от 24.12.2008 </w:t>
      </w:r>
      <w:r w:rsidR="00EC0F26">
        <w:rPr>
          <w:rFonts w:eastAsiaTheme="minorHAnsi"/>
          <w:sz w:val="28"/>
          <w:szCs w:val="28"/>
          <w:lang w:eastAsia="en-US"/>
        </w:rPr>
        <w:t>№</w:t>
      </w:r>
      <w:r w:rsidR="00B673B1">
        <w:rPr>
          <w:rFonts w:eastAsiaTheme="minorHAnsi"/>
          <w:sz w:val="28"/>
          <w:szCs w:val="28"/>
          <w:lang w:eastAsia="en-US"/>
        </w:rPr>
        <w:t xml:space="preserve"> 225</w:t>
      </w:r>
      <w:r w:rsidR="00EC0F26" w:rsidRPr="009759AD">
        <w:rPr>
          <w:rFonts w:eastAsiaTheme="minorHAnsi"/>
          <w:sz w:val="28"/>
          <w:szCs w:val="28"/>
          <w:lang w:eastAsia="en-US"/>
        </w:rPr>
        <w:t xml:space="preserve"> </w:t>
      </w:r>
      <w:r w:rsidR="00EC0F26">
        <w:rPr>
          <w:rFonts w:eastAsiaTheme="minorHAnsi"/>
          <w:sz w:val="28"/>
          <w:szCs w:val="28"/>
          <w:lang w:eastAsia="en-US"/>
        </w:rPr>
        <w:t>«</w:t>
      </w:r>
      <w:r w:rsidR="00EC0F26" w:rsidRPr="009759AD">
        <w:rPr>
          <w:rFonts w:eastAsiaTheme="minorHAnsi"/>
          <w:sz w:val="28"/>
          <w:szCs w:val="28"/>
          <w:lang w:eastAsia="en-US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</w:t>
      </w:r>
      <w:r w:rsidR="00EC0F26">
        <w:rPr>
          <w:rFonts w:eastAsiaTheme="minorHAnsi"/>
          <w:sz w:val="28"/>
          <w:szCs w:val="28"/>
          <w:lang w:eastAsia="en-US"/>
        </w:rPr>
        <w:t>»</w:t>
      </w:r>
      <w:r w:rsidRPr="00B5537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</w:rPr>
        <w:t>Собра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ние депутатов Верхнебуреинского муниципального района Хабаровского края </w:t>
      </w:r>
    </w:p>
    <w:p w14:paraId="75701248" w14:textId="77777777" w:rsidR="007A6B51" w:rsidRPr="00DE48DB" w:rsidRDefault="007A6B51" w:rsidP="00132D5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РЕШИЛО:</w:t>
      </w:r>
    </w:p>
    <w:p w14:paraId="677A4226" w14:textId="77777777" w:rsidR="007A6B51" w:rsidRDefault="007A6B51" w:rsidP="007A6B51">
      <w:pPr>
        <w:ind w:firstLine="6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3F396E">
        <w:rPr>
          <w:sz w:val="28"/>
          <w:szCs w:val="28"/>
        </w:rPr>
        <w:t xml:space="preserve">Внести в Устав </w:t>
      </w:r>
      <w:r w:rsidRPr="003F396E">
        <w:rPr>
          <w:rFonts w:eastAsia="Calibri"/>
          <w:sz w:val="28"/>
          <w:szCs w:val="28"/>
          <w:lang w:eastAsia="en-US"/>
        </w:rPr>
        <w:t>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42, следующие изменения:</w:t>
      </w:r>
    </w:p>
    <w:p w14:paraId="0EEA3B4B" w14:textId="77777777" w:rsidR="00C14FCD" w:rsidRDefault="007A6B51" w:rsidP="00C14FCD">
      <w:pPr>
        <w:ind w:firstLine="698"/>
        <w:jc w:val="both"/>
        <w:rPr>
          <w:rFonts w:eastAsia="Calibri"/>
          <w:sz w:val="28"/>
          <w:szCs w:val="28"/>
          <w:lang w:eastAsia="en-US"/>
        </w:rPr>
      </w:pPr>
      <w:r w:rsidRPr="003F396E">
        <w:rPr>
          <w:rFonts w:eastAsia="Calibri"/>
          <w:sz w:val="28"/>
          <w:szCs w:val="28"/>
          <w:lang w:eastAsia="en-US"/>
        </w:rPr>
        <w:t xml:space="preserve">1) </w:t>
      </w:r>
      <w:r w:rsidR="00E9181E">
        <w:rPr>
          <w:rFonts w:eastAsia="Calibri"/>
          <w:sz w:val="28"/>
          <w:szCs w:val="28"/>
          <w:lang w:eastAsia="en-US"/>
        </w:rPr>
        <w:t xml:space="preserve">пункт 2 части 2 статьи 38.2 </w:t>
      </w:r>
      <w:r w:rsidR="001F52D5">
        <w:rPr>
          <w:rFonts w:eastAsia="Calibri"/>
          <w:sz w:val="28"/>
          <w:szCs w:val="28"/>
          <w:lang w:eastAsia="en-US"/>
        </w:rPr>
        <w:t>дополнить подпунктом 2.1 следующего содержания</w:t>
      </w:r>
      <w:r w:rsidR="00207335">
        <w:rPr>
          <w:rFonts w:eastAsia="Calibri"/>
          <w:sz w:val="28"/>
          <w:szCs w:val="28"/>
          <w:lang w:eastAsia="en-US"/>
        </w:rPr>
        <w:t>:</w:t>
      </w:r>
    </w:p>
    <w:p w14:paraId="319E055F" w14:textId="676C6DC6" w:rsidR="00C14FCD" w:rsidRDefault="00C14FCD" w:rsidP="00C14FCD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07335">
        <w:rPr>
          <w:rFonts w:eastAsia="Calibri"/>
          <w:sz w:val="28"/>
          <w:szCs w:val="28"/>
          <w:lang w:eastAsia="en-US"/>
        </w:rPr>
        <w:t xml:space="preserve">2.1) </w:t>
      </w:r>
      <w:r>
        <w:rPr>
          <w:rFonts w:eastAsiaTheme="minorHAnsi"/>
          <w:sz w:val="28"/>
          <w:szCs w:val="28"/>
          <w:lang w:eastAsia="en-US"/>
        </w:rPr>
        <w:t>возмещение расходов, связанных со служебной командировкой;»;</w:t>
      </w:r>
    </w:p>
    <w:p w14:paraId="1073488A" w14:textId="77777777" w:rsidR="00F86C0C" w:rsidRDefault="00F86C0C" w:rsidP="00F86C0C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пункт 3 части 2 статьи 38.2 изложить в следующей редакции:</w:t>
      </w:r>
    </w:p>
    <w:p w14:paraId="6C77DEF1" w14:textId="5B7564F6" w:rsidR="00F86C0C" w:rsidRDefault="00F86C0C" w:rsidP="00F86C0C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«3) медицинское обеспечение и санаторно-курортное лечение;»;</w:t>
      </w:r>
    </w:p>
    <w:p w14:paraId="7B4ADF25" w14:textId="5FA8770F" w:rsidR="0063211E" w:rsidRDefault="00F86C0C" w:rsidP="0063211E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14FCD">
        <w:rPr>
          <w:rFonts w:eastAsiaTheme="minorHAnsi"/>
          <w:sz w:val="28"/>
          <w:szCs w:val="28"/>
          <w:lang w:eastAsia="en-US"/>
        </w:rPr>
        <w:t xml:space="preserve">) </w:t>
      </w:r>
      <w:r w:rsidR="00EC3760">
        <w:rPr>
          <w:rFonts w:eastAsiaTheme="minorHAnsi"/>
          <w:sz w:val="28"/>
          <w:szCs w:val="28"/>
          <w:lang w:eastAsia="en-US"/>
        </w:rPr>
        <w:t>статью 38.2 дополнить часть</w:t>
      </w:r>
      <w:r w:rsidR="00132D5C">
        <w:rPr>
          <w:rFonts w:eastAsiaTheme="minorHAnsi"/>
          <w:sz w:val="28"/>
          <w:szCs w:val="28"/>
          <w:lang w:eastAsia="en-US"/>
        </w:rPr>
        <w:t>ю</w:t>
      </w:r>
      <w:r w:rsidR="00EC3760">
        <w:rPr>
          <w:rFonts w:eastAsiaTheme="minorHAnsi"/>
          <w:sz w:val="28"/>
          <w:szCs w:val="28"/>
          <w:lang w:eastAsia="en-US"/>
        </w:rPr>
        <w:t xml:space="preserve"> 2.2 следующего содержания:</w:t>
      </w:r>
    </w:p>
    <w:p w14:paraId="4E6655D3" w14:textId="0F2ADBAB" w:rsidR="00CB56B8" w:rsidRDefault="00EC3760" w:rsidP="0063211E">
      <w:pPr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«2.2. Глав</w:t>
      </w:r>
      <w:r w:rsidR="0063211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образования, депутат Собрания депутатов, член выборного органа местного самоуправления, председател</w:t>
      </w:r>
      <w:r w:rsidR="0063211E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Контрольно-счетной палаты осуществляющ</w:t>
      </w:r>
      <w:r w:rsidR="0063211E">
        <w:rPr>
          <w:rFonts w:eastAsiaTheme="minorHAnsi"/>
          <w:sz w:val="28"/>
          <w:szCs w:val="28"/>
          <w:lang w:eastAsia="en-US"/>
        </w:rPr>
        <w:t>ие</w:t>
      </w:r>
      <w:r>
        <w:rPr>
          <w:rFonts w:eastAsiaTheme="minorHAnsi"/>
          <w:sz w:val="28"/>
          <w:szCs w:val="28"/>
          <w:lang w:eastAsia="en-US"/>
        </w:rPr>
        <w:t xml:space="preserve"> свои полномочия на постоянной основе</w:t>
      </w:r>
      <w:r w:rsidR="00CB56B8" w:rsidRPr="00CB56B8">
        <w:rPr>
          <w:rFonts w:eastAsiaTheme="minorHAnsi"/>
          <w:sz w:val="28"/>
          <w:szCs w:val="28"/>
          <w:lang w:eastAsia="en-US"/>
        </w:rPr>
        <w:t xml:space="preserve"> </w:t>
      </w:r>
      <w:r w:rsidR="00CB56B8">
        <w:rPr>
          <w:rFonts w:eastAsiaTheme="minorHAnsi"/>
          <w:sz w:val="28"/>
          <w:szCs w:val="28"/>
          <w:lang w:eastAsia="en-US"/>
        </w:rPr>
        <w:t>имеют право на компенсацию расходов:</w:t>
      </w:r>
    </w:p>
    <w:p w14:paraId="46F75EE3" w14:textId="77777777" w:rsidR="00CB56B8" w:rsidRDefault="00CB56B8" w:rsidP="00CB56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 оплату стоимости проезда и провоза багажа к месту использования отпуска и обратно;</w:t>
      </w:r>
    </w:p>
    <w:p w14:paraId="1AFFFF23" w14:textId="733FFA16" w:rsidR="00CB56B8" w:rsidRDefault="00CB56B8" w:rsidP="00CB56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связанных с переездом из районов Крайнего Севера и приравненных к ним местностей к новому месту жительства в другую местность в связи с прекращением полномочий.»;</w:t>
      </w:r>
    </w:p>
    <w:p w14:paraId="12F828F2" w14:textId="09E0F1BE" w:rsidR="00CF5F85" w:rsidRDefault="00F86C0C" w:rsidP="00CF5F8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B56B8">
        <w:rPr>
          <w:rFonts w:eastAsiaTheme="minorHAnsi"/>
          <w:sz w:val="28"/>
          <w:szCs w:val="28"/>
          <w:lang w:eastAsia="en-US"/>
        </w:rPr>
        <w:t xml:space="preserve">) </w:t>
      </w:r>
      <w:r w:rsidR="00617BA1">
        <w:rPr>
          <w:rFonts w:eastAsiaTheme="minorHAnsi"/>
          <w:sz w:val="28"/>
          <w:szCs w:val="28"/>
          <w:lang w:eastAsia="en-US"/>
        </w:rPr>
        <w:t>г</w:t>
      </w:r>
      <w:r w:rsidR="00CB56B8">
        <w:rPr>
          <w:rFonts w:eastAsiaTheme="minorHAnsi"/>
          <w:sz w:val="28"/>
          <w:szCs w:val="28"/>
          <w:lang w:eastAsia="en-US"/>
        </w:rPr>
        <w:t>лаву 5</w:t>
      </w:r>
      <w:r w:rsidR="00CF5F85">
        <w:rPr>
          <w:rFonts w:eastAsiaTheme="minorHAnsi"/>
          <w:sz w:val="28"/>
          <w:szCs w:val="28"/>
          <w:lang w:eastAsia="en-US"/>
        </w:rPr>
        <w:t>.1</w:t>
      </w:r>
      <w:r w:rsidR="00CB56B8">
        <w:rPr>
          <w:rFonts w:eastAsiaTheme="minorHAnsi"/>
          <w:sz w:val="28"/>
          <w:szCs w:val="28"/>
          <w:lang w:eastAsia="en-US"/>
        </w:rPr>
        <w:t xml:space="preserve"> дополнить статей 38.4.1 следующего содержания:</w:t>
      </w:r>
    </w:p>
    <w:p w14:paraId="080A6463" w14:textId="77777777" w:rsidR="0095157C" w:rsidRDefault="00CB56B8" w:rsidP="009515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F5F85">
        <w:rPr>
          <w:rFonts w:eastAsiaTheme="minorHAnsi"/>
          <w:sz w:val="28"/>
          <w:szCs w:val="28"/>
          <w:lang w:eastAsia="en-US"/>
        </w:rPr>
        <w:t xml:space="preserve">Статья </w:t>
      </w:r>
      <w:r>
        <w:rPr>
          <w:rFonts w:eastAsiaTheme="minorHAnsi"/>
          <w:sz w:val="28"/>
          <w:szCs w:val="28"/>
          <w:lang w:eastAsia="en-US"/>
        </w:rPr>
        <w:t>38.4.1.</w:t>
      </w:r>
      <w:r w:rsidR="0063211E">
        <w:rPr>
          <w:rFonts w:eastAsiaTheme="minorHAnsi"/>
          <w:sz w:val="28"/>
          <w:szCs w:val="28"/>
          <w:lang w:eastAsia="en-US"/>
        </w:rPr>
        <w:t xml:space="preserve"> </w:t>
      </w:r>
      <w:r w:rsidR="00CF5F85" w:rsidRPr="00CF5F85">
        <w:rPr>
          <w:rFonts w:eastAsiaTheme="minorHAnsi"/>
          <w:sz w:val="28"/>
          <w:szCs w:val="28"/>
          <w:lang w:eastAsia="en-US"/>
        </w:rPr>
        <w:t>Возмещение расходов, связанных со служебной командировкой</w:t>
      </w:r>
    </w:p>
    <w:p w14:paraId="5B8FEED9" w14:textId="713EDF35" w:rsidR="0095157C" w:rsidRDefault="0095157C" w:rsidP="009515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63211E">
        <w:rPr>
          <w:rFonts w:eastAsiaTheme="minorHAnsi"/>
          <w:sz w:val="28"/>
          <w:szCs w:val="28"/>
          <w:lang w:eastAsia="en-US"/>
        </w:rPr>
        <w:t>Главе муниципального образования, депутату Собрания депутатов, члену выборного органа местного самоуправления, председателю Контрольно-счетной палаты осуществляющ</w:t>
      </w:r>
      <w:r w:rsidR="003E11C2">
        <w:rPr>
          <w:rFonts w:eastAsiaTheme="minorHAnsi"/>
          <w:sz w:val="28"/>
          <w:szCs w:val="28"/>
          <w:lang w:eastAsia="en-US"/>
        </w:rPr>
        <w:t>им</w:t>
      </w:r>
      <w:r w:rsidR="0063211E">
        <w:rPr>
          <w:rFonts w:eastAsiaTheme="minorHAnsi"/>
          <w:sz w:val="28"/>
          <w:szCs w:val="28"/>
          <w:lang w:eastAsia="en-US"/>
        </w:rPr>
        <w:t xml:space="preserve"> свои полномочия на постоянной основе</w:t>
      </w:r>
      <w:r>
        <w:rPr>
          <w:rFonts w:eastAsiaTheme="minorHAnsi"/>
          <w:sz w:val="28"/>
          <w:szCs w:val="28"/>
          <w:lang w:eastAsia="en-US"/>
        </w:rPr>
        <w:t>, возмещаются расходы по проезду, расходы по найму жилого помещения, дополнительные расходы, связанные с проживанием вне места постоянного жительства (суточные), а также иные расходы, перечень которых определен муниципальным нормативным правовым актом.</w:t>
      </w:r>
    </w:p>
    <w:p w14:paraId="37C9BD05" w14:textId="4A8551B8" w:rsidR="0095157C" w:rsidRDefault="0095157C" w:rsidP="009515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Порядок и размеры возмещения указанных расходов определяются муниципальным нормативным правовым актом.</w:t>
      </w:r>
      <w:r w:rsidR="00CF7915">
        <w:rPr>
          <w:rFonts w:eastAsiaTheme="minorHAnsi"/>
          <w:sz w:val="28"/>
          <w:szCs w:val="28"/>
          <w:lang w:eastAsia="en-US"/>
        </w:rPr>
        <w:t>»;</w:t>
      </w:r>
    </w:p>
    <w:p w14:paraId="780E33E1" w14:textId="28A555E2" w:rsidR="00A57A7C" w:rsidRDefault="001E0EA3" w:rsidP="00A57A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17BA1">
        <w:rPr>
          <w:rFonts w:eastAsiaTheme="minorHAnsi"/>
          <w:sz w:val="28"/>
          <w:szCs w:val="28"/>
          <w:lang w:eastAsia="en-US"/>
        </w:rPr>
        <w:t xml:space="preserve">) </w:t>
      </w:r>
      <w:r w:rsidR="00F31D46">
        <w:rPr>
          <w:rFonts w:eastAsiaTheme="minorHAnsi"/>
          <w:sz w:val="28"/>
          <w:szCs w:val="28"/>
          <w:lang w:eastAsia="en-US"/>
        </w:rPr>
        <w:t>главу 5.1 дополнить статей 38.4.2 следующего содержания:</w:t>
      </w:r>
    </w:p>
    <w:p w14:paraId="35243805" w14:textId="0DE1CF49" w:rsidR="00A57A7C" w:rsidRDefault="00A57A7C" w:rsidP="00A57A7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«Статья 38.4.2. </w:t>
      </w:r>
      <w:r w:rsidRPr="00A57A7C">
        <w:rPr>
          <w:rFonts w:eastAsiaTheme="minorHAnsi"/>
          <w:sz w:val="28"/>
          <w:szCs w:val="28"/>
          <w:lang w:eastAsia="en-US"/>
        </w:rPr>
        <w:t>Ежегодный оплачиваемый отпуск</w:t>
      </w:r>
    </w:p>
    <w:p w14:paraId="3F7F7130" w14:textId="5CEC7302" w:rsidR="008A61C5" w:rsidRDefault="008A61C5" w:rsidP="008A61C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E11C2">
        <w:rPr>
          <w:rFonts w:eastAsiaTheme="minorHAnsi"/>
          <w:sz w:val="28"/>
          <w:szCs w:val="28"/>
          <w:lang w:eastAsia="en-US"/>
        </w:rPr>
        <w:t xml:space="preserve"> Главе муниципального образования, депутату Собрания депутатов, члену выборного органа местного самоуправления, председателю Контрольно-счетной палаты,</w:t>
      </w:r>
      <w:r>
        <w:rPr>
          <w:rFonts w:eastAsiaTheme="minorHAnsi"/>
          <w:sz w:val="28"/>
          <w:szCs w:val="28"/>
          <w:lang w:eastAsia="en-US"/>
        </w:rPr>
        <w:t xml:space="preserve"> осуществляющим свои полномочия на постоянной основе, предоставляется ежегодный основной оплачиваемый отпуск </w:t>
      </w:r>
      <w:r w:rsidR="003E11C2">
        <w:rPr>
          <w:rFonts w:eastAsiaTheme="minorHAnsi"/>
          <w:sz w:val="28"/>
          <w:szCs w:val="28"/>
          <w:lang w:eastAsia="en-US"/>
        </w:rPr>
        <w:t>продолжительностью 28 календарных дней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8BDFB8A" w14:textId="77777777" w:rsidR="008A61C5" w:rsidRDefault="008A61C5" w:rsidP="008A61C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Продолжительность и условия предоставления ежегодного дополнительного оплачиваемого отпуска устанавливаются уставом муниципального образования в соответствии с федеральным законодательством.</w:t>
      </w:r>
    </w:p>
    <w:p w14:paraId="1B679794" w14:textId="3068ED39" w:rsidR="008A61C5" w:rsidRDefault="008A61C5" w:rsidP="008A61C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85E89"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 xml:space="preserve">асть ежегодного оплачиваемого отпуска по письменному заявлению </w:t>
      </w:r>
      <w:r w:rsidR="00B85E89">
        <w:rPr>
          <w:rFonts w:eastAsiaTheme="minorHAnsi"/>
          <w:sz w:val="28"/>
          <w:szCs w:val="28"/>
          <w:lang w:eastAsia="en-US"/>
        </w:rPr>
        <w:t xml:space="preserve">главы муниципального образования, депутата Собрания депутатов, члена выборного органа местного самоуправления, председателя Контрольно-счетной палаты </w:t>
      </w:r>
      <w:r>
        <w:rPr>
          <w:rFonts w:eastAsiaTheme="minorHAnsi"/>
          <w:sz w:val="28"/>
          <w:szCs w:val="28"/>
          <w:lang w:eastAsia="en-US"/>
        </w:rPr>
        <w:t>может быть заменена денежной компенсацией.</w:t>
      </w:r>
    </w:p>
    <w:p w14:paraId="33EC0636" w14:textId="3698F05D" w:rsidR="00207335" w:rsidRDefault="008A61C5" w:rsidP="003C556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3E11C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ри прекращении полномочий </w:t>
      </w:r>
      <w:r w:rsidR="003E11C2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образования, депутат Собрания депутатов, член выборного органа местного самоуправления, председатель Контрольно-счетной палаты </w:t>
      </w:r>
      <w:r>
        <w:rPr>
          <w:rFonts w:eastAsiaTheme="minorHAnsi"/>
          <w:sz w:val="28"/>
          <w:szCs w:val="28"/>
          <w:lang w:eastAsia="en-US"/>
        </w:rPr>
        <w:t>имеют право на получение денежной компенсации за все неиспользованные отпуска.</w:t>
      </w:r>
      <w:r w:rsidR="001E0EA3">
        <w:rPr>
          <w:rFonts w:eastAsiaTheme="minorHAnsi"/>
          <w:sz w:val="28"/>
          <w:szCs w:val="28"/>
          <w:lang w:eastAsia="en-US"/>
        </w:rPr>
        <w:t>»;</w:t>
      </w:r>
    </w:p>
    <w:p w14:paraId="5B7F0240" w14:textId="77777777" w:rsidR="00B4546A" w:rsidRDefault="001E0EA3" w:rsidP="00B4546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8E38B0">
        <w:rPr>
          <w:rFonts w:eastAsiaTheme="minorHAnsi"/>
          <w:sz w:val="28"/>
          <w:szCs w:val="28"/>
          <w:lang w:eastAsia="en-US"/>
        </w:rPr>
        <w:t>статью 38.5 главы 5.1 изложить в следующей редакции:</w:t>
      </w:r>
    </w:p>
    <w:p w14:paraId="19F0E7BB" w14:textId="77777777" w:rsidR="00D92489" w:rsidRDefault="008E38B0" w:rsidP="00D9248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«Статья 38.5 </w:t>
      </w:r>
      <w:r w:rsidR="00B4546A" w:rsidRPr="00B4546A">
        <w:rPr>
          <w:rFonts w:eastAsiaTheme="minorHAnsi"/>
          <w:sz w:val="28"/>
          <w:szCs w:val="28"/>
          <w:lang w:eastAsia="en-US"/>
        </w:rPr>
        <w:t>Медицинское обеспечение и санаторно-курортное лечение</w:t>
      </w:r>
    </w:p>
    <w:p w14:paraId="01B8F0DD" w14:textId="77777777" w:rsidR="007351AC" w:rsidRDefault="00D92489" w:rsidP="007351A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Глава муниципального образования, депутат Собрания депутатов, член выборного органа местного самоуправления, председатель Контрольно-счетной палаты, осуществляющие свои полномочия на постоянной основе, имеют право на медицинское обеспечение.</w:t>
      </w:r>
    </w:p>
    <w:p w14:paraId="3785ABC0" w14:textId="49BDBDB9" w:rsidR="007351AC" w:rsidRDefault="00D92489" w:rsidP="007351A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8464AE"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  <w:r w:rsidR="006422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имеет право на санаторно-курортное лечение на основании заключения медицинской организации</w:t>
      </w:r>
      <w:r w:rsidR="007351AC" w:rsidRPr="007351AC">
        <w:rPr>
          <w:rFonts w:eastAsiaTheme="minorHAnsi"/>
          <w:sz w:val="28"/>
          <w:szCs w:val="28"/>
          <w:lang w:eastAsia="en-US"/>
        </w:rPr>
        <w:t xml:space="preserve"> </w:t>
      </w:r>
      <w:r w:rsidR="007351AC">
        <w:rPr>
          <w:rFonts w:eastAsiaTheme="minorHAnsi"/>
          <w:sz w:val="28"/>
          <w:szCs w:val="28"/>
          <w:lang w:eastAsia="en-US"/>
        </w:rPr>
        <w:t>в порядке, установленном решением Собрания депутатов муниципального образования</w:t>
      </w:r>
      <w:r>
        <w:rPr>
          <w:rFonts w:eastAsiaTheme="minorHAnsi"/>
          <w:sz w:val="28"/>
          <w:szCs w:val="28"/>
          <w:lang w:eastAsia="en-US"/>
        </w:rPr>
        <w:t>.</w:t>
      </w:r>
      <w:r w:rsidR="00083DA7">
        <w:rPr>
          <w:rFonts w:eastAsiaTheme="minorHAnsi"/>
          <w:sz w:val="28"/>
          <w:szCs w:val="28"/>
          <w:lang w:eastAsia="en-US"/>
        </w:rPr>
        <w:t>»</w:t>
      </w:r>
      <w:r w:rsidR="00AB7D1E">
        <w:rPr>
          <w:rFonts w:eastAsiaTheme="minorHAnsi"/>
          <w:sz w:val="28"/>
          <w:szCs w:val="28"/>
          <w:lang w:eastAsia="en-US"/>
        </w:rPr>
        <w:t>.</w:t>
      </w:r>
    </w:p>
    <w:p w14:paraId="74F631AD" w14:textId="0FA9C241" w:rsidR="007A6B51" w:rsidRPr="00223AC3" w:rsidRDefault="007A6B51" w:rsidP="007351A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>
        <w:rPr>
          <w:spacing w:val="-2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eastAsiaTheme="minorHAnsi"/>
          <w:sz w:val="28"/>
          <w:szCs w:val="28"/>
          <w:lang w:eastAsia="en-US"/>
        </w:rPr>
        <w:t xml:space="preserve">постоянную комиссию </w:t>
      </w:r>
      <w:r>
        <w:rPr>
          <w:sz w:val="28"/>
          <w:szCs w:val="28"/>
        </w:rPr>
        <w:t xml:space="preserve">по </w:t>
      </w:r>
      <w:r w:rsidRPr="00223AC3">
        <w:rPr>
          <w:sz w:val="28"/>
          <w:szCs w:val="28"/>
        </w:rPr>
        <w:t>общим вопросам</w:t>
      </w:r>
      <w:r w:rsidR="00B673B1">
        <w:rPr>
          <w:sz w:val="28"/>
          <w:szCs w:val="28"/>
        </w:rPr>
        <w:t xml:space="preserve"> (Н.И. Белкина)</w:t>
      </w:r>
      <w:r w:rsidRPr="00223AC3">
        <w:rPr>
          <w:rFonts w:eastAsiaTheme="minorHAnsi"/>
          <w:sz w:val="28"/>
          <w:szCs w:val="28"/>
          <w:lang w:eastAsia="en-US"/>
        </w:rPr>
        <w:t>.</w:t>
      </w:r>
    </w:p>
    <w:p w14:paraId="23DCA020" w14:textId="6A974A98" w:rsidR="007A6B51" w:rsidRDefault="007A6B51" w:rsidP="007A6B51">
      <w:pPr>
        <w:widowControl/>
        <w:ind w:firstLine="69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Настоящее решение вступает в силу после его официального опуб</w:t>
      </w:r>
      <w:r>
        <w:rPr>
          <w:sz w:val="28"/>
          <w:szCs w:val="28"/>
        </w:rPr>
        <w:softHyphen/>
        <w:t>ликования</w:t>
      </w:r>
      <w:r w:rsidR="00B673B1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14:paraId="26B7977E" w14:textId="77777777" w:rsidR="00901B08" w:rsidRDefault="00901B08" w:rsidP="007A6B51">
      <w:pPr>
        <w:shd w:val="clear" w:color="auto" w:fill="FFFFFF"/>
        <w:tabs>
          <w:tab w:val="left" w:pos="1001"/>
        </w:tabs>
        <w:spacing w:line="720" w:lineRule="auto"/>
        <w:ind w:right="14"/>
        <w:jc w:val="both"/>
        <w:rPr>
          <w:spacing w:val="-19"/>
          <w:sz w:val="28"/>
          <w:szCs w:val="28"/>
        </w:rPr>
      </w:pPr>
    </w:p>
    <w:p w14:paraId="3798F426" w14:textId="77777777" w:rsidR="00132D5C" w:rsidRDefault="007A6B51" w:rsidP="00132D5C">
      <w:pPr>
        <w:spacing w:line="240" w:lineRule="exact"/>
        <w:rPr>
          <w:sz w:val="28"/>
          <w:szCs w:val="28"/>
        </w:rPr>
      </w:pPr>
      <w:r w:rsidRPr="00132D5C">
        <w:rPr>
          <w:sz w:val="28"/>
          <w:szCs w:val="28"/>
        </w:rPr>
        <w:t xml:space="preserve">Председатель </w:t>
      </w:r>
    </w:p>
    <w:p w14:paraId="7908FBC7" w14:textId="797AFF4D" w:rsidR="007A6B51" w:rsidRPr="00132D5C" w:rsidRDefault="007A6B51" w:rsidP="00132D5C">
      <w:pPr>
        <w:spacing w:line="240" w:lineRule="exact"/>
        <w:rPr>
          <w:sz w:val="28"/>
          <w:szCs w:val="28"/>
        </w:rPr>
      </w:pPr>
      <w:r w:rsidRPr="00132D5C">
        <w:rPr>
          <w:sz w:val="28"/>
          <w:szCs w:val="28"/>
        </w:rPr>
        <w:t>Собрания депутатов                                                                           С.Н. Касимов</w:t>
      </w:r>
    </w:p>
    <w:p w14:paraId="08F5A199" w14:textId="49158E39" w:rsidR="00132D5C" w:rsidRDefault="00132D5C" w:rsidP="00132D5C">
      <w:pPr>
        <w:rPr>
          <w:sz w:val="28"/>
          <w:szCs w:val="28"/>
        </w:rPr>
      </w:pPr>
    </w:p>
    <w:p w14:paraId="5AFDF4DA" w14:textId="77777777" w:rsidR="00B673B1" w:rsidRDefault="00B673B1" w:rsidP="00132D5C">
      <w:pPr>
        <w:rPr>
          <w:sz w:val="28"/>
          <w:szCs w:val="28"/>
        </w:rPr>
      </w:pPr>
    </w:p>
    <w:p w14:paraId="68B00996" w14:textId="5BD8FF87" w:rsidR="007A6B51" w:rsidRPr="00132D5C" w:rsidRDefault="007A6B51" w:rsidP="00132D5C">
      <w:pPr>
        <w:rPr>
          <w:sz w:val="28"/>
          <w:szCs w:val="28"/>
        </w:rPr>
      </w:pPr>
      <w:r w:rsidRPr="00132D5C">
        <w:rPr>
          <w:sz w:val="28"/>
          <w:szCs w:val="28"/>
        </w:rPr>
        <w:t>Глава района                                                                                        А.М. Маслов</w:t>
      </w:r>
    </w:p>
    <w:p w14:paraId="1F733640" w14:textId="77777777" w:rsidR="007A6B51" w:rsidRPr="007A6B51" w:rsidRDefault="007A6B51" w:rsidP="007A6B51">
      <w:pPr>
        <w:shd w:val="clear" w:color="auto" w:fill="FFFFFF"/>
        <w:tabs>
          <w:tab w:val="left" w:pos="1001"/>
        </w:tabs>
        <w:spacing w:after="1238" w:line="720" w:lineRule="auto"/>
        <w:ind w:right="14"/>
        <w:jc w:val="both"/>
        <w:rPr>
          <w:spacing w:val="-19"/>
          <w:sz w:val="28"/>
          <w:szCs w:val="28"/>
        </w:rPr>
      </w:pPr>
    </w:p>
    <w:sectPr w:rsidR="007A6B51" w:rsidRPr="007A6B51" w:rsidSect="00B673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3FB"/>
    <w:multiLevelType w:val="singleLevel"/>
    <w:tmpl w:val="BCF2491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3"/>
    <w:rsid w:val="000007F7"/>
    <w:rsid w:val="00014AD8"/>
    <w:rsid w:val="000312A8"/>
    <w:rsid w:val="00032F55"/>
    <w:rsid w:val="00033B2A"/>
    <w:rsid w:val="00034277"/>
    <w:rsid w:val="0003718F"/>
    <w:rsid w:val="000403D6"/>
    <w:rsid w:val="00051760"/>
    <w:rsid w:val="00061E12"/>
    <w:rsid w:val="00063036"/>
    <w:rsid w:val="0008092D"/>
    <w:rsid w:val="00082EE7"/>
    <w:rsid w:val="0008327D"/>
    <w:rsid w:val="00083DA7"/>
    <w:rsid w:val="000900CE"/>
    <w:rsid w:val="0009296F"/>
    <w:rsid w:val="00092B8C"/>
    <w:rsid w:val="000935BC"/>
    <w:rsid w:val="00095D0E"/>
    <w:rsid w:val="000A1AE9"/>
    <w:rsid w:val="000A37DE"/>
    <w:rsid w:val="000A5135"/>
    <w:rsid w:val="000B1E1D"/>
    <w:rsid w:val="000B4005"/>
    <w:rsid w:val="000B420F"/>
    <w:rsid w:val="000C4AAF"/>
    <w:rsid w:val="000D057F"/>
    <w:rsid w:val="000D5821"/>
    <w:rsid w:val="000D7C80"/>
    <w:rsid w:val="000E6155"/>
    <w:rsid w:val="000F35E8"/>
    <w:rsid w:val="001274E6"/>
    <w:rsid w:val="00132D5C"/>
    <w:rsid w:val="001340A4"/>
    <w:rsid w:val="00140D3C"/>
    <w:rsid w:val="00141456"/>
    <w:rsid w:val="00141E8D"/>
    <w:rsid w:val="00150C3F"/>
    <w:rsid w:val="0015107A"/>
    <w:rsid w:val="001575D6"/>
    <w:rsid w:val="00160579"/>
    <w:rsid w:val="00164E2D"/>
    <w:rsid w:val="00167212"/>
    <w:rsid w:val="00167F3B"/>
    <w:rsid w:val="001803F3"/>
    <w:rsid w:val="001823EC"/>
    <w:rsid w:val="00183145"/>
    <w:rsid w:val="001833F1"/>
    <w:rsid w:val="00187DF7"/>
    <w:rsid w:val="001A737F"/>
    <w:rsid w:val="001C31B6"/>
    <w:rsid w:val="001D2BD2"/>
    <w:rsid w:val="001E0EA3"/>
    <w:rsid w:val="001E245D"/>
    <w:rsid w:val="001E3816"/>
    <w:rsid w:val="001E44B9"/>
    <w:rsid w:val="001E5DF2"/>
    <w:rsid w:val="001F36A1"/>
    <w:rsid w:val="001F52D5"/>
    <w:rsid w:val="001F7554"/>
    <w:rsid w:val="00200B65"/>
    <w:rsid w:val="00207335"/>
    <w:rsid w:val="00213A6D"/>
    <w:rsid w:val="00223AC3"/>
    <w:rsid w:val="002254A3"/>
    <w:rsid w:val="00231C7D"/>
    <w:rsid w:val="002373EA"/>
    <w:rsid w:val="00240E30"/>
    <w:rsid w:val="0024470C"/>
    <w:rsid w:val="0025020E"/>
    <w:rsid w:val="002562E7"/>
    <w:rsid w:val="00270D53"/>
    <w:rsid w:val="00276D80"/>
    <w:rsid w:val="00284B9F"/>
    <w:rsid w:val="002861C4"/>
    <w:rsid w:val="002905D9"/>
    <w:rsid w:val="002912A8"/>
    <w:rsid w:val="002A4008"/>
    <w:rsid w:val="002A5134"/>
    <w:rsid w:val="002A7636"/>
    <w:rsid w:val="002B013B"/>
    <w:rsid w:val="002B0B0F"/>
    <w:rsid w:val="002C0EE0"/>
    <w:rsid w:val="002C3124"/>
    <w:rsid w:val="002C3951"/>
    <w:rsid w:val="002E32FB"/>
    <w:rsid w:val="002E7EDE"/>
    <w:rsid w:val="002F22B1"/>
    <w:rsid w:val="00302B29"/>
    <w:rsid w:val="00304326"/>
    <w:rsid w:val="00304E52"/>
    <w:rsid w:val="00305AFD"/>
    <w:rsid w:val="00307471"/>
    <w:rsid w:val="00307B06"/>
    <w:rsid w:val="00311088"/>
    <w:rsid w:val="00311F15"/>
    <w:rsid w:val="00316050"/>
    <w:rsid w:val="00316B42"/>
    <w:rsid w:val="00321637"/>
    <w:rsid w:val="00322F32"/>
    <w:rsid w:val="00325D47"/>
    <w:rsid w:val="00326E00"/>
    <w:rsid w:val="003322A7"/>
    <w:rsid w:val="00333D13"/>
    <w:rsid w:val="003542B6"/>
    <w:rsid w:val="003555F9"/>
    <w:rsid w:val="0035711D"/>
    <w:rsid w:val="00363FB4"/>
    <w:rsid w:val="00366AC7"/>
    <w:rsid w:val="00367EDE"/>
    <w:rsid w:val="003773D1"/>
    <w:rsid w:val="00382367"/>
    <w:rsid w:val="00390F3D"/>
    <w:rsid w:val="00394653"/>
    <w:rsid w:val="003A1DB3"/>
    <w:rsid w:val="003B320F"/>
    <w:rsid w:val="003C005B"/>
    <w:rsid w:val="003C16ED"/>
    <w:rsid w:val="003C2D6C"/>
    <w:rsid w:val="003C5568"/>
    <w:rsid w:val="003D1CCC"/>
    <w:rsid w:val="003D549A"/>
    <w:rsid w:val="003E11C2"/>
    <w:rsid w:val="003F1371"/>
    <w:rsid w:val="003F396E"/>
    <w:rsid w:val="003F4BCC"/>
    <w:rsid w:val="004037A0"/>
    <w:rsid w:val="004073FA"/>
    <w:rsid w:val="00420584"/>
    <w:rsid w:val="004229C8"/>
    <w:rsid w:val="00426690"/>
    <w:rsid w:val="0043135E"/>
    <w:rsid w:val="00436F3B"/>
    <w:rsid w:val="00457694"/>
    <w:rsid w:val="00460501"/>
    <w:rsid w:val="00465333"/>
    <w:rsid w:val="00471D30"/>
    <w:rsid w:val="00472C92"/>
    <w:rsid w:val="00475A88"/>
    <w:rsid w:val="00475B93"/>
    <w:rsid w:val="004772A0"/>
    <w:rsid w:val="004923B2"/>
    <w:rsid w:val="00493AEE"/>
    <w:rsid w:val="00495D8E"/>
    <w:rsid w:val="004A20D1"/>
    <w:rsid w:val="004A676A"/>
    <w:rsid w:val="004A7C4B"/>
    <w:rsid w:val="004B3756"/>
    <w:rsid w:val="004B3A7B"/>
    <w:rsid w:val="004B3FC1"/>
    <w:rsid w:val="004C7282"/>
    <w:rsid w:val="004D26E8"/>
    <w:rsid w:val="004D4713"/>
    <w:rsid w:val="004D51B4"/>
    <w:rsid w:val="004E361E"/>
    <w:rsid w:val="004E3743"/>
    <w:rsid w:val="004E6F97"/>
    <w:rsid w:val="004E7F26"/>
    <w:rsid w:val="004F0FC8"/>
    <w:rsid w:val="004F27F2"/>
    <w:rsid w:val="004F35AA"/>
    <w:rsid w:val="00503BA5"/>
    <w:rsid w:val="005061D7"/>
    <w:rsid w:val="00514E1D"/>
    <w:rsid w:val="005208D4"/>
    <w:rsid w:val="00524B0C"/>
    <w:rsid w:val="00533773"/>
    <w:rsid w:val="00534B20"/>
    <w:rsid w:val="00536859"/>
    <w:rsid w:val="0054138A"/>
    <w:rsid w:val="00543C13"/>
    <w:rsid w:val="00544CFC"/>
    <w:rsid w:val="00545CA0"/>
    <w:rsid w:val="0055385F"/>
    <w:rsid w:val="005607A6"/>
    <w:rsid w:val="0056701E"/>
    <w:rsid w:val="005726C7"/>
    <w:rsid w:val="0057471F"/>
    <w:rsid w:val="00575BF2"/>
    <w:rsid w:val="0057645A"/>
    <w:rsid w:val="00582BCE"/>
    <w:rsid w:val="00584921"/>
    <w:rsid w:val="005935FF"/>
    <w:rsid w:val="00596AC3"/>
    <w:rsid w:val="00597315"/>
    <w:rsid w:val="005B39EE"/>
    <w:rsid w:val="005D771B"/>
    <w:rsid w:val="005E1596"/>
    <w:rsid w:val="005E6A77"/>
    <w:rsid w:val="005F29C2"/>
    <w:rsid w:val="005F3CFF"/>
    <w:rsid w:val="00606457"/>
    <w:rsid w:val="00617BA1"/>
    <w:rsid w:val="00630238"/>
    <w:rsid w:val="0063211E"/>
    <w:rsid w:val="00632D4C"/>
    <w:rsid w:val="00633ABD"/>
    <w:rsid w:val="0064229A"/>
    <w:rsid w:val="006430F8"/>
    <w:rsid w:val="006460F3"/>
    <w:rsid w:val="006730F2"/>
    <w:rsid w:val="006808AA"/>
    <w:rsid w:val="006814BA"/>
    <w:rsid w:val="0068172D"/>
    <w:rsid w:val="00683E21"/>
    <w:rsid w:val="00686A92"/>
    <w:rsid w:val="006877B2"/>
    <w:rsid w:val="006933DA"/>
    <w:rsid w:val="006A39BC"/>
    <w:rsid w:val="006A5989"/>
    <w:rsid w:val="006A66C3"/>
    <w:rsid w:val="006A6E89"/>
    <w:rsid w:val="006B27D3"/>
    <w:rsid w:val="006B2867"/>
    <w:rsid w:val="006B58EE"/>
    <w:rsid w:val="006B5C8B"/>
    <w:rsid w:val="006C1F16"/>
    <w:rsid w:val="006C31A1"/>
    <w:rsid w:val="006C4E28"/>
    <w:rsid w:val="006D2D15"/>
    <w:rsid w:val="006E0B2C"/>
    <w:rsid w:val="006E63EA"/>
    <w:rsid w:val="006F2B6A"/>
    <w:rsid w:val="006F4DF3"/>
    <w:rsid w:val="006F5918"/>
    <w:rsid w:val="006F6071"/>
    <w:rsid w:val="00700562"/>
    <w:rsid w:val="00704AF0"/>
    <w:rsid w:val="007051AE"/>
    <w:rsid w:val="00715E5A"/>
    <w:rsid w:val="00716400"/>
    <w:rsid w:val="00717C86"/>
    <w:rsid w:val="007351AC"/>
    <w:rsid w:val="007411F4"/>
    <w:rsid w:val="007469CD"/>
    <w:rsid w:val="00746B43"/>
    <w:rsid w:val="0075040F"/>
    <w:rsid w:val="00760612"/>
    <w:rsid w:val="00762ADA"/>
    <w:rsid w:val="00766411"/>
    <w:rsid w:val="007711C7"/>
    <w:rsid w:val="00771EEE"/>
    <w:rsid w:val="00776415"/>
    <w:rsid w:val="0078397A"/>
    <w:rsid w:val="00784B47"/>
    <w:rsid w:val="0079336A"/>
    <w:rsid w:val="00794199"/>
    <w:rsid w:val="00794816"/>
    <w:rsid w:val="00796B8C"/>
    <w:rsid w:val="007A101C"/>
    <w:rsid w:val="007A6B51"/>
    <w:rsid w:val="007C178F"/>
    <w:rsid w:val="007C1BFE"/>
    <w:rsid w:val="007C322F"/>
    <w:rsid w:val="007D0EF2"/>
    <w:rsid w:val="007E65FB"/>
    <w:rsid w:val="007F16A8"/>
    <w:rsid w:val="007F173D"/>
    <w:rsid w:val="007F19B4"/>
    <w:rsid w:val="007F33EA"/>
    <w:rsid w:val="007F3ABD"/>
    <w:rsid w:val="007F5C82"/>
    <w:rsid w:val="007F6E9E"/>
    <w:rsid w:val="008005F2"/>
    <w:rsid w:val="00810204"/>
    <w:rsid w:val="00810733"/>
    <w:rsid w:val="00820F2C"/>
    <w:rsid w:val="00831978"/>
    <w:rsid w:val="00832102"/>
    <w:rsid w:val="008364DB"/>
    <w:rsid w:val="00841B1C"/>
    <w:rsid w:val="00842E70"/>
    <w:rsid w:val="00844410"/>
    <w:rsid w:val="008464AE"/>
    <w:rsid w:val="0085446B"/>
    <w:rsid w:val="00866FF7"/>
    <w:rsid w:val="00883287"/>
    <w:rsid w:val="00896524"/>
    <w:rsid w:val="008A412F"/>
    <w:rsid w:val="008A49DB"/>
    <w:rsid w:val="008A5AAE"/>
    <w:rsid w:val="008A61C5"/>
    <w:rsid w:val="008A6D10"/>
    <w:rsid w:val="008B36F7"/>
    <w:rsid w:val="008B5117"/>
    <w:rsid w:val="008B5A4C"/>
    <w:rsid w:val="008D3ECE"/>
    <w:rsid w:val="008D7170"/>
    <w:rsid w:val="008E2D57"/>
    <w:rsid w:val="008E38B0"/>
    <w:rsid w:val="008E3A6D"/>
    <w:rsid w:val="008E554A"/>
    <w:rsid w:val="008F0A37"/>
    <w:rsid w:val="008F61AF"/>
    <w:rsid w:val="008F6FBF"/>
    <w:rsid w:val="00901B08"/>
    <w:rsid w:val="00903312"/>
    <w:rsid w:val="0091014A"/>
    <w:rsid w:val="00916321"/>
    <w:rsid w:val="00933298"/>
    <w:rsid w:val="009373F2"/>
    <w:rsid w:val="00940C41"/>
    <w:rsid w:val="00941EE8"/>
    <w:rsid w:val="00943E88"/>
    <w:rsid w:val="00946410"/>
    <w:rsid w:val="0095157C"/>
    <w:rsid w:val="0096584B"/>
    <w:rsid w:val="00973BBE"/>
    <w:rsid w:val="009759AD"/>
    <w:rsid w:val="0098435C"/>
    <w:rsid w:val="00984BCE"/>
    <w:rsid w:val="00986616"/>
    <w:rsid w:val="00987880"/>
    <w:rsid w:val="00993CF6"/>
    <w:rsid w:val="00994BA9"/>
    <w:rsid w:val="00995FEC"/>
    <w:rsid w:val="009A2830"/>
    <w:rsid w:val="009B25CF"/>
    <w:rsid w:val="009B340C"/>
    <w:rsid w:val="009C5CAC"/>
    <w:rsid w:val="009D23F9"/>
    <w:rsid w:val="009D2A0C"/>
    <w:rsid w:val="009D30FC"/>
    <w:rsid w:val="009E4111"/>
    <w:rsid w:val="009F70E8"/>
    <w:rsid w:val="00A055B4"/>
    <w:rsid w:val="00A1356F"/>
    <w:rsid w:val="00A16A45"/>
    <w:rsid w:val="00A24D4D"/>
    <w:rsid w:val="00A266F6"/>
    <w:rsid w:val="00A33544"/>
    <w:rsid w:val="00A33EC8"/>
    <w:rsid w:val="00A34EDF"/>
    <w:rsid w:val="00A54571"/>
    <w:rsid w:val="00A555A8"/>
    <w:rsid w:val="00A556F1"/>
    <w:rsid w:val="00A56BF6"/>
    <w:rsid w:val="00A575EA"/>
    <w:rsid w:val="00A57A7C"/>
    <w:rsid w:val="00A71616"/>
    <w:rsid w:val="00A814FB"/>
    <w:rsid w:val="00A9060B"/>
    <w:rsid w:val="00A911F3"/>
    <w:rsid w:val="00A91317"/>
    <w:rsid w:val="00A91BF3"/>
    <w:rsid w:val="00A91ECD"/>
    <w:rsid w:val="00AB7A11"/>
    <w:rsid w:val="00AB7D1E"/>
    <w:rsid w:val="00AE1F81"/>
    <w:rsid w:val="00AE5C82"/>
    <w:rsid w:val="00AE6A7E"/>
    <w:rsid w:val="00B031CE"/>
    <w:rsid w:val="00B05B01"/>
    <w:rsid w:val="00B05DE1"/>
    <w:rsid w:val="00B06A25"/>
    <w:rsid w:val="00B074D3"/>
    <w:rsid w:val="00B151FA"/>
    <w:rsid w:val="00B1549A"/>
    <w:rsid w:val="00B15D63"/>
    <w:rsid w:val="00B16824"/>
    <w:rsid w:val="00B2065F"/>
    <w:rsid w:val="00B23D5E"/>
    <w:rsid w:val="00B25FC3"/>
    <w:rsid w:val="00B35A74"/>
    <w:rsid w:val="00B4059B"/>
    <w:rsid w:val="00B40F04"/>
    <w:rsid w:val="00B4546A"/>
    <w:rsid w:val="00B518B1"/>
    <w:rsid w:val="00B55374"/>
    <w:rsid w:val="00B55E38"/>
    <w:rsid w:val="00B6122D"/>
    <w:rsid w:val="00B65AA3"/>
    <w:rsid w:val="00B673B1"/>
    <w:rsid w:val="00B67A79"/>
    <w:rsid w:val="00B724C3"/>
    <w:rsid w:val="00B72B37"/>
    <w:rsid w:val="00B750DA"/>
    <w:rsid w:val="00B774CC"/>
    <w:rsid w:val="00B84B64"/>
    <w:rsid w:val="00B85E89"/>
    <w:rsid w:val="00BA09B9"/>
    <w:rsid w:val="00BB3237"/>
    <w:rsid w:val="00BC14A4"/>
    <w:rsid w:val="00BC6505"/>
    <w:rsid w:val="00BD0CA6"/>
    <w:rsid w:val="00BD3482"/>
    <w:rsid w:val="00BD3A2C"/>
    <w:rsid w:val="00BD6806"/>
    <w:rsid w:val="00BE1375"/>
    <w:rsid w:val="00BE13B4"/>
    <w:rsid w:val="00BE18EF"/>
    <w:rsid w:val="00BE3C81"/>
    <w:rsid w:val="00BE3EB9"/>
    <w:rsid w:val="00BF39D2"/>
    <w:rsid w:val="00BF510A"/>
    <w:rsid w:val="00C0143F"/>
    <w:rsid w:val="00C14FCD"/>
    <w:rsid w:val="00C15F42"/>
    <w:rsid w:val="00C266D1"/>
    <w:rsid w:val="00C30FF8"/>
    <w:rsid w:val="00C3595E"/>
    <w:rsid w:val="00C4125F"/>
    <w:rsid w:val="00C42ED2"/>
    <w:rsid w:val="00C47C6D"/>
    <w:rsid w:val="00C646FC"/>
    <w:rsid w:val="00C716EF"/>
    <w:rsid w:val="00C733BE"/>
    <w:rsid w:val="00C772C5"/>
    <w:rsid w:val="00C81468"/>
    <w:rsid w:val="00C81F87"/>
    <w:rsid w:val="00CA6FA8"/>
    <w:rsid w:val="00CA7F4F"/>
    <w:rsid w:val="00CB56B8"/>
    <w:rsid w:val="00CB775D"/>
    <w:rsid w:val="00CC08C9"/>
    <w:rsid w:val="00CC5681"/>
    <w:rsid w:val="00CC5AB8"/>
    <w:rsid w:val="00CD4ABD"/>
    <w:rsid w:val="00CF5F85"/>
    <w:rsid w:val="00CF7915"/>
    <w:rsid w:val="00D02087"/>
    <w:rsid w:val="00D03EDD"/>
    <w:rsid w:val="00D05C71"/>
    <w:rsid w:val="00D16BC1"/>
    <w:rsid w:val="00D2382E"/>
    <w:rsid w:val="00D2393B"/>
    <w:rsid w:val="00D23FFB"/>
    <w:rsid w:val="00D359F4"/>
    <w:rsid w:val="00D36A8E"/>
    <w:rsid w:val="00D44DA3"/>
    <w:rsid w:val="00D51F2B"/>
    <w:rsid w:val="00D54B01"/>
    <w:rsid w:val="00D64A5C"/>
    <w:rsid w:val="00D72604"/>
    <w:rsid w:val="00D8310D"/>
    <w:rsid w:val="00D874A5"/>
    <w:rsid w:val="00D911F7"/>
    <w:rsid w:val="00D92489"/>
    <w:rsid w:val="00DB0661"/>
    <w:rsid w:val="00DB590F"/>
    <w:rsid w:val="00DC4579"/>
    <w:rsid w:val="00DD31B2"/>
    <w:rsid w:val="00DD4841"/>
    <w:rsid w:val="00DD4D4F"/>
    <w:rsid w:val="00DD5187"/>
    <w:rsid w:val="00DE08AA"/>
    <w:rsid w:val="00DE0EB2"/>
    <w:rsid w:val="00DE4536"/>
    <w:rsid w:val="00DE48DB"/>
    <w:rsid w:val="00DE6BEC"/>
    <w:rsid w:val="00DF11D4"/>
    <w:rsid w:val="00E05E9D"/>
    <w:rsid w:val="00E10405"/>
    <w:rsid w:val="00E11070"/>
    <w:rsid w:val="00E1151C"/>
    <w:rsid w:val="00E11805"/>
    <w:rsid w:val="00E21651"/>
    <w:rsid w:val="00E22C0A"/>
    <w:rsid w:val="00E27595"/>
    <w:rsid w:val="00E31173"/>
    <w:rsid w:val="00E36FA6"/>
    <w:rsid w:val="00E436D7"/>
    <w:rsid w:val="00E61934"/>
    <w:rsid w:val="00E73E53"/>
    <w:rsid w:val="00E76772"/>
    <w:rsid w:val="00E80E84"/>
    <w:rsid w:val="00E91341"/>
    <w:rsid w:val="00E9181E"/>
    <w:rsid w:val="00E93BC3"/>
    <w:rsid w:val="00EA11DA"/>
    <w:rsid w:val="00EA20EA"/>
    <w:rsid w:val="00EB19AF"/>
    <w:rsid w:val="00EB3F32"/>
    <w:rsid w:val="00EB5394"/>
    <w:rsid w:val="00EB5AEF"/>
    <w:rsid w:val="00EC044F"/>
    <w:rsid w:val="00EC0F26"/>
    <w:rsid w:val="00EC3096"/>
    <w:rsid w:val="00EC3760"/>
    <w:rsid w:val="00EC6EDB"/>
    <w:rsid w:val="00ED54B0"/>
    <w:rsid w:val="00ED7979"/>
    <w:rsid w:val="00EF1BFD"/>
    <w:rsid w:val="00EF35FA"/>
    <w:rsid w:val="00F02F3B"/>
    <w:rsid w:val="00F11568"/>
    <w:rsid w:val="00F12149"/>
    <w:rsid w:val="00F26714"/>
    <w:rsid w:val="00F31D46"/>
    <w:rsid w:val="00F44F0E"/>
    <w:rsid w:val="00F505DD"/>
    <w:rsid w:val="00F64710"/>
    <w:rsid w:val="00F65652"/>
    <w:rsid w:val="00F7217D"/>
    <w:rsid w:val="00F771AB"/>
    <w:rsid w:val="00F86C0C"/>
    <w:rsid w:val="00F92584"/>
    <w:rsid w:val="00F9512F"/>
    <w:rsid w:val="00FA1F21"/>
    <w:rsid w:val="00FA652A"/>
    <w:rsid w:val="00FA6661"/>
    <w:rsid w:val="00FB2464"/>
    <w:rsid w:val="00FB3F4E"/>
    <w:rsid w:val="00FC63C8"/>
    <w:rsid w:val="00FD1EB0"/>
    <w:rsid w:val="00FD5ECE"/>
    <w:rsid w:val="00FD6D31"/>
    <w:rsid w:val="00FE0076"/>
    <w:rsid w:val="00FE1290"/>
    <w:rsid w:val="00FE4368"/>
    <w:rsid w:val="00FE691C"/>
    <w:rsid w:val="00FF2E5A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62B9"/>
  <w15:chartTrackingRefBased/>
  <w15:docId w15:val="{73E7AE61-73DA-4F9A-87A4-0B005CDD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9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8832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3F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2025-05-06T02:50:00Z</cp:lastPrinted>
  <dcterms:created xsi:type="dcterms:W3CDTF">2025-05-14T01:00:00Z</dcterms:created>
  <dcterms:modified xsi:type="dcterms:W3CDTF">2025-05-14T01:00:00Z</dcterms:modified>
</cp:coreProperties>
</file>