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F86" w:rsidRDefault="00056F86" w:rsidP="00094CD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056F86" w:rsidRPr="00523BFC" w:rsidRDefault="00056F86" w:rsidP="00094CD6">
      <w:pPr>
        <w:tabs>
          <w:tab w:val="left" w:pos="68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«О внесении изменений в муниципальную программу «Развитие малого и среднего предпринимательства в Верхнебуреинском муниципальном районе Хабаровского края на 2013-2020 годы»</w:t>
      </w:r>
    </w:p>
    <w:p w:rsidR="00056F86" w:rsidRDefault="00056F86" w:rsidP="00094CD6">
      <w:pPr>
        <w:tabs>
          <w:tab w:val="left" w:pos="6860"/>
        </w:tabs>
        <w:spacing w:line="240" w:lineRule="exact"/>
        <w:jc w:val="both"/>
        <w:rPr>
          <w:sz w:val="28"/>
          <w:szCs w:val="28"/>
        </w:rPr>
      </w:pPr>
    </w:p>
    <w:p w:rsidR="00056F86" w:rsidRDefault="00056F86" w:rsidP="00094CD6">
      <w:pPr>
        <w:tabs>
          <w:tab w:val="left" w:pos="6860"/>
        </w:tabs>
        <w:spacing w:line="240" w:lineRule="exact"/>
        <w:jc w:val="both"/>
        <w:rPr>
          <w:sz w:val="28"/>
          <w:szCs w:val="28"/>
        </w:rPr>
      </w:pPr>
    </w:p>
    <w:p w:rsidR="00056F86" w:rsidRDefault="00056F86" w:rsidP="000377C3">
      <w:pPr>
        <w:tabs>
          <w:tab w:val="left" w:pos="68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муниципальной программы "Развитие малого и среднего предпринимательства в Верхнебуреинском районе Хабаровского края на 2013 – 2020 годы" (далее – Муниципальная программа) в соответствие с</w:t>
      </w:r>
      <w:r w:rsidRPr="004146B1">
        <w:rPr>
          <w:sz w:val="32"/>
          <w:szCs w:val="28"/>
        </w:rPr>
        <w:t xml:space="preserve"> </w:t>
      </w:r>
      <w:r w:rsidRPr="004146B1">
        <w:rPr>
          <w:spacing w:val="-6"/>
          <w:sz w:val="28"/>
        </w:rPr>
        <w:t>основным</w:t>
      </w:r>
      <w:r>
        <w:rPr>
          <w:spacing w:val="-6"/>
          <w:sz w:val="28"/>
        </w:rPr>
        <w:t>и</w:t>
      </w:r>
      <w:r w:rsidRPr="004146B1">
        <w:rPr>
          <w:spacing w:val="-6"/>
          <w:sz w:val="28"/>
        </w:rPr>
        <w:t xml:space="preserve"> направлениям</w:t>
      </w:r>
      <w:r>
        <w:rPr>
          <w:spacing w:val="-6"/>
          <w:sz w:val="28"/>
        </w:rPr>
        <w:t>и</w:t>
      </w:r>
      <w:r w:rsidRPr="004146B1">
        <w:rPr>
          <w:spacing w:val="-6"/>
          <w:sz w:val="28"/>
        </w:rPr>
        <w:t xml:space="preserve"> развития МСП и целевым индикаторам Стратегии развития МСП в Российской Федерации на период до 2030 года, утвержденной постановлением Правительства Российской Федерации от 02 июня </w:t>
      </w:r>
      <w:smartTag w:uri="urn:schemas-microsoft-com:office:smarttags" w:element="metricconverter">
        <w:smartTagPr>
          <w:attr w:name="ProductID" w:val="2016 г"/>
        </w:smartTagPr>
        <w:r w:rsidRPr="004146B1">
          <w:rPr>
            <w:spacing w:val="-6"/>
            <w:sz w:val="28"/>
          </w:rPr>
          <w:t>2016 г</w:t>
        </w:r>
      </w:smartTag>
      <w:r w:rsidRPr="004146B1">
        <w:rPr>
          <w:spacing w:val="-6"/>
          <w:sz w:val="28"/>
        </w:rPr>
        <w:t>. № 1083-р</w:t>
      </w:r>
      <w:r>
        <w:rPr>
          <w:sz w:val="28"/>
          <w:szCs w:val="28"/>
        </w:rPr>
        <w:t>, с планом мероприятий ("Дорожной картой") по реализации Муниципального стандарта содействия инвестициям и развития предпринимательства в Верхнебуреинском муниципальном районе Хабаровского края на 2017 год в Муниципальную программу внести изменения.</w:t>
      </w:r>
    </w:p>
    <w:p w:rsidR="00056F86" w:rsidRDefault="00056F86" w:rsidP="00DB4EE1">
      <w:pPr>
        <w:tabs>
          <w:tab w:val="left" w:pos="68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постановление вносятся изменения в показатели эффективности Муниципальной программы.</w:t>
      </w:r>
    </w:p>
    <w:p w:rsidR="00056F86" w:rsidRDefault="00056F86" w:rsidP="00DB4EE1">
      <w:pPr>
        <w:tabs>
          <w:tab w:val="left" w:pos="68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дополнится</w:t>
      </w:r>
      <w:bookmarkStart w:id="0" w:name="_GoBack"/>
      <w:bookmarkEnd w:id="0"/>
      <w:r>
        <w:rPr>
          <w:sz w:val="28"/>
          <w:szCs w:val="28"/>
        </w:rPr>
        <w:t xml:space="preserve"> мероприятиями по развитию социального предпринимательства.</w:t>
      </w:r>
    </w:p>
    <w:p w:rsidR="00056F86" w:rsidRDefault="00056F86" w:rsidP="00B2715C">
      <w:pPr>
        <w:tabs>
          <w:tab w:val="left" w:pos="6860"/>
        </w:tabs>
        <w:spacing w:line="240" w:lineRule="exact"/>
        <w:ind w:firstLine="709"/>
        <w:jc w:val="both"/>
        <w:rPr>
          <w:sz w:val="28"/>
          <w:szCs w:val="28"/>
        </w:rPr>
      </w:pPr>
    </w:p>
    <w:p w:rsidR="00056F86" w:rsidRDefault="00056F86" w:rsidP="00B2715C">
      <w:pPr>
        <w:tabs>
          <w:tab w:val="left" w:pos="6860"/>
        </w:tabs>
        <w:spacing w:line="240" w:lineRule="exact"/>
        <w:ind w:firstLine="709"/>
        <w:jc w:val="both"/>
        <w:rPr>
          <w:sz w:val="28"/>
          <w:szCs w:val="28"/>
        </w:rPr>
      </w:pPr>
    </w:p>
    <w:p w:rsidR="00056F86" w:rsidRDefault="00056F86" w:rsidP="00B2715C">
      <w:pPr>
        <w:tabs>
          <w:tab w:val="left" w:pos="6860"/>
        </w:tabs>
        <w:spacing w:line="240" w:lineRule="exact"/>
        <w:ind w:firstLine="709"/>
        <w:jc w:val="both"/>
        <w:rPr>
          <w:sz w:val="28"/>
          <w:szCs w:val="28"/>
        </w:rPr>
      </w:pPr>
    </w:p>
    <w:p w:rsidR="00056F86" w:rsidRDefault="00056F86" w:rsidP="00B2715C">
      <w:pPr>
        <w:tabs>
          <w:tab w:val="left" w:pos="6860"/>
        </w:tabs>
        <w:spacing w:line="240" w:lineRule="exact"/>
        <w:ind w:firstLine="709"/>
        <w:jc w:val="both"/>
        <w:rPr>
          <w:sz w:val="28"/>
          <w:szCs w:val="28"/>
        </w:rPr>
      </w:pPr>
    </w:p>
    <w:p w:rsidR="00056F86" w:rsidRDefault="00056F86" w:rsidP="00094CD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экономике </w:t>
      </w:r>
    </w:p>
    <w:p w:rsidR="00056F86" w:rsidRDefault="00056F86" w:rsidP="0010006C">
      <w:pPr>
        <w:spacing w:line="240" w:lineRule="exact"/>
      </w:pPr>
      <w:r>
        <w:rPr>
          <w:sz w:val="28"/>
          <w:szCs w:val="28"/>
        </w:rPr>
        <w:t>и работе с малым бизнесом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И.А. Рудык</w:t>
      </w:r>
    </w:p>
    <w:sectPr w:rsidR="00056F86" w:rsidSect="00C7487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31AD"/>
    <w:multiLevelType w:val="hybridMultilevel"/>
    <w:tmpl w:val="63FC2E98"/>
    <w:lvl w:ilvl="0" w:tplc="78D27D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E0039D9"/>
    <w:multiLevelType w:val="hybridMultilevel"/>
    <w:tmpl w:val="2DB03BB0"/>
    <w:lvl w:ilvl="0" w:tplc="A588D7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1FB6AA2"/>
    <w:multiLevelType w:val="hybridMultilevel"/>
    <w:tmpl w:val="A5043984"/>
    <w:lvl w:ilvl="0" w:tplc="D33C5212">
      <w:start w:val="1"/>
      <w:numFmt w:val="decimal"/>
      <w:lvlText w:val="%1."/>
      <w:lvlJc w:val="left"/>
      <w:pPr>
        <w:ind w:left="1765" w:hanging="1056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760"/>
    <w:rsid w:val="000337AA"/>
    <w:rsid w:val="000377C3"/>
    <w:rsid w:val="00050DD0"/>
    <w:rsid w:val="00056F86"/>
    <w:rsid w:val="00066DAB"/>
    <w:rsid w:val="00081B65"/>
    <w:rsid w:val="00094CD6"/>
    <w:rsid w:val="000B345F"/>
    <w:rsid w:val="000D562D"/>
    <w:rsid w:val="0010006C"/>
    <w:rsid w:val="00144DB8"/>
    <w:rsid w:val="001B5187"/>
    <w:rsid w:val="001C1391"/>
    <w:rsid w:val="0022355D"/>
    <w:rsid w:val="002521C3"/>
    <w:rsid w:val="002576E9"/>
    <w:rsid w:val="0034217D"/>
    <w:rsid w:val="003B697B"/>
    <w:rsid w:val="003B7613"/>
    <w:rsid w:val="003D3618"/>
    <w:rsid w:val="004146B1"/>
    <w:rsid w:val="00431C84"/>
    <w:rsid w:val="00486C7B"/>
    <w:rsid w:val="004D4303"/>
    <w:rsid w:val="00523BFC"/>
    <w:rsid w:val="00537DC6"/>
    <w:rsid w:val="00544F82"/>
    <w:rsid w:val="005D2F43"/>
    <w:rsid w:val="006E04B8"/>
    <w:rsid w:val="007C424A"/>
    <w:rsid w:val="007D14BE"/>
    <w:rsid w:val="008C2E69"/>
    <w:rsid w:val="008C6BF3"/>
    <w:rsid w:val="00A63515"/>
    <w:rsid w:val="00AB5760"/>
    <w:rsid w:val="00B2715C"/>
    <w:rsid w:val="00B673F8"/>
    <w:rsid w:val="00C17596"/>
    <w:rsid w:val="00C7487B"/>
    <w:rsid w:val="00C77009"/>
    <w:rsid w:val="00C86BFB"/>
    <w:rsid w:val="00CE33F9"/>
    <w:rsid w:val="00D96F56"/>
    <w:rsid w:val="00DA5CFD"/>
    <w:rsid w:val="00DA72E0"/>
    <w:rsid w:val="00DB4EE1"/>
    <w:rsid w:val="00E7195A"/>
    <w:rsid w:val="00EF333B"/>
    <w:rsid w:val="00F073F9"/>
    <w:rsid w:val="00F51E31"/>
    <w:rsid w:val="00F873AF"/>
    <w:rsid w:val="00FC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CD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94C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521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64D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41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172</Words>
  <Characters>984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Org4</cp:lastModifiedBy>
  <cp:revision>5</cp:revision>
  <cp:lastPrinted>2017-10-18T00:54:00Z</cp:lastPrinted>
  <dcterms:created xsi:type="dcterms:W3CDTF">2017-10-03T07:05:00Z</dcterms:created>
  <dcterms:modified xsi:type="dcterms:W3CDTF">2017-10-18T00:55:00Z</dcterms:modified>
</cp:coreProperties>
</file>