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564" w:type="dxa"/>
        <w:tblLook w:val="01E0"/>
      </w:tblPr>
      <w:tblGrid>
        <w:gridCol w:w="10008"/>
        <w:gridCol w:w="4778"/>
        <w:gridCol w:w="4778"/>
      </w:tblGrid>
      <w:tr w:rsidR="00001054" w:rsidTr="006550D6">
        <w:tc>
          <w:tcPr>
            <w:tcW w:w="10008" w:type="dxa"/>
          </w:tcPr>
          <w:p w:rsidR="00001054" w:rsidRPr="00F6174A" w:rsidRDefault="00001054" w:rsidP="00F617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001054" w:rsidRPr="000F33BF" w:rsidRDefault="00001054" w:rsidP="0094520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3BF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01054" w:rsidRPr="000F33BF" w:rsidRDefault="00001054" w:rsidP="0094520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054" w:rsidRPr="000F33BF" w:rsidRDefault="00001054" w:rsidP="0094520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3BF">
              <w:rPr>
                <w:rFonts w:ascii="Times New Roman" w:hAnsi="Times New Roman"/>
                <w:sz w:val="24"/>
                <w:szCs w:val="24"/>
              </w:rPr>
              <w:t>к постановлению</w:t>
            </w:r>
          </w:p>
          <w:p w:rsidR="00001054" w:rsidRPr="000F33BF" w:rsidRDefault="00001054" w:rsidP="0094520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3BF">
              <w:rPr>
                <w:rFonts w:ascii="Times New Roman" w:hAnsi="Times New Roman"/>
                <w:sz w:val="24"/>
                <w:szCs w:val="24"/>
              </w:rPr>
              <w:t>администрации района</w:t>
            </w:r>
          </w:p>
          <w:p w:rsidR="00001054" w:rsidRPr="000F33BF" w:rsidRDefault="00001054" w:rsidP="0094520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29.12.2018  № 741</w:t>
            </w:r>
          </w:p>
          <w:p w:rsidR="00001054" w:rsidRPr="000F33BF" w:rsidRDefault="00001054" w:rsidP="0094520F">
            <w:pPr>
              <w:tabs>
                <w:tab w:val="left" w:pos="3261"/>
                <w:tab w:val="left" w:pos="4111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054" w:rsidRPr="000F33BF" w:rsidRDefault="00001054" w:rsidP="0094520F">
            <w:pPr>
              <w:widowControl w:val="0"/>
              <w:autoSpaceDE w:val="0"/>
              <w:autoSpaceDN w:val="0"/>
              <w:spacing w:after="0" w:line="240" w:lineRule="exac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F33BF">
              <w:rPr>
                <w:rFonts w:ascii="Times New Roman" w:hAnsi="Times New Roman"/>
                <w:sz w:val="28"/>
                <w:szCs w:val="28"/>
              </w:rPr>
              <w:t xml:space="preserve">" </w:t>
            </w:r>
            <w:r w:rsidRPr="000F33BF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01054" w:rsidRPr="000F33BF" w:rsidRDefault="00001054" w:rsidP="0094520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3BF">
              <w:rPr>
                <w:rFonts w:ascii="Times New Roman" w:hAnsi="Times New Roman"/>
                <w:sz w:val="24"/>
                <w:szCs w:val="24"/>
              </w:rPr>
              <w:t>к Муниципальной программе</w:t>
            </w:r>
          </w:p>
          <w:p w:rsidR="00001054" w:rsidRPr="000F33BF" w:rsidRDefault="00001054" w:rsidP="0094520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3BF">
              <w:rPr>
                <w:rFonts w:ascii="Times New Roman" w:hAnsi="Times New Roman"/>
                <w:sz w:val="24"/>
                <w:szCs w:val="24"/>
              </w:rPr>
              <w:t>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на 2015-2021 годы"</w:t>
            </w:r>
          </w:p>
          <w:p w:rsidR="00001054" w:rsidRPr="000F33BF" w:rsidRDefault="00001054" w:rsidP="0094520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001054" w:rsidRPr="00F6174A" w:rsidRDefault="00001054" w:rsidP="00F61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1054" w:rsidRDefault="00001054" w:rsidP="00B726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1054" w:rsidRDefault="00001054" w:rsidP="00B726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1054" w:rsidRPr="008B2214" w:rsidRDefault="00001054" w:rsidP="008B22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001054" w:rsidRPr="008B2214" w:rsidRDefault="00001054" w:rsidP="008B22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lang w:eastAsia="en-US"/>
        </w:rPr>
      </w:pPr>
      <w:bookmarkStart w:id="0" w:name="P560"/>
      <w:bookmarkEnd w:id="0"/>
      <w:r w:rsidRPr="008B2214">
        <w:rPr>
          <w:rFonts w:ascii="Times New Roman" w:hAnsi="Times New Roman"/>
          <w:bCs/>
          <w:sz w:val="28"/>
          <w:lang w:eastAsia="en-US"/>
        </w:rPr>
        <w:t>СВЕДЕНИЯ</w:t>
      </w:r>
    </w:p>
    <w:p w:rsidR="00001054" w:rsidRPr="008B2214" w:rsidRDefault="00001054" w:rsidP="008B22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lang w:eastAsia="en-US"/>
        </w:rPr>
      </w:pPr>
      <w:r w:rsidRPr="008B2214">
        <w:rPr>
          <w:rFonts w:ascii="Times New Roman" w:hAnsi="Times New Roman"/>
          <w:bCs/>
          <w:sz w:val="28"/>
          <w:lang w:eastAsia="en-US"/>
        </w:rPr>
        <w:t>о показателях (индикаторах) Муниципальной программы</w:t>
      </w:r>
    </w:p>
    <w:p w:rsidR="00001054" w:rsidRPr="008B2214" w:rsidRDefault="00001054" w:rsidP="008B22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lang w:eastAsia="en-US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827"/>
        <w:gridCol w:w="1276"/>
        <w:gridCol w:w="1843"/>
        <w:gridCol w:w="850"/>
        <w:gridCol w:w="993"/>
        <w:gridCol w:w="850"/>
        <w:gridCol w:w="992"/>
        <w:gridCol w:w="993"/>
        <w:gridCol w:w="992"/>
        <w:gridCol w:w="850"/>
        <w:gridCol w:w="851"/>
      </w:tblGrid>
      <w:tr w:rsidR="00001054" w:rsidRPr="00582786" w:rsidTr="00446A81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N</w:t>
            </w:r>
          </w:p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Наименование 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Источник информации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Значение показателя (индикатора)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1054" w:rsidRPr="00582786" w:rsidTr="00446A81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2014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2015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2017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2021</w:t>
            </w:r>
          </w:p>
        </w:tc>
      </w:tr>
    </w:tbl>
    <w:p w:rsidR="00001054" w:rsidRPr="008B2214" w:rsidRDefault="00001054" w:rsidP="008B2214">
      <w:pPr>
        <w:spacing w:after="0" w:line="240" w:lineRule="auto"/>
        <w:rPr>
          <w:rFonts w:ascii="Times New Roman" w:hAnsi="Times New Roman"/>
          <w:sz w:val="10"/>
          <w:szCs w:val="10"/>
          <w:lang w:eastAsia="en-US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827"/>
        <w:gridCol w:w="1286"/>
        <w:gridCol w:w="1833"/>
        <w:gridCol w:w="850"/>
        <w:gridCol w:w="993"/>
        <w:gridCol w:w="850"/>
        <w:gridCol w:w="992"/>
        <w:gridCol w:w="993"/>
        <w:gridCol w:w="992"/>
        <w:gridCol w:w="850"/>
        <w:gridCol w:w="851"/>
      </w:tblGrid>
      <w:tr w:rsidR="00001054" w:rsidRPr="00582786" w:rsidTr="00446A81">
        <w:trPr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12</w:t>
            </w:r>
          </w:p>
        </w:tc>
      </w:tr>
      <w:tr w:rsidR="00001054" w:rsidRPr="00582786" w:rsidTr="00446A81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346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 xml:space="preserve">Информационная и консультационная поддержка малых форм хозяйствования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054" w:rsidRPr="00582786" w:rsidTr="00446A81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1.1.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Индекс производства сельскохо-зяйственной продукции в малых формах хозяйствования в дейст-вующих ценах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процент к предыдущему году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001054" w:rsidRPr="00582786" w:rsidTr="00446A81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1.2.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Индекс производства мяса скота и птицы в натуральном выражении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952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процент к предыдущему году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001054" w:rsidRPr="00582786" w:rsidTr="00446A81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1.3.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3C5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 xml:space="preserve">Темп роста поголовья сельскохо-зяйственных животных в крестьян-ских (фермерских) хозяйствах района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процент к предыдущему году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001054" w:rsidRPr="00582786" w:rsidTr="00446A81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1.4.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687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Темп роста площади используемых земель сельскохозяйственного назначения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1C2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процент к базовому 2014 году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Собственная информация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8B221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446A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  <w:r w:rsidRPr="008B221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0442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8B221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0442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  <w:r w:rsidRPr="008B221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447774" w:rsidRDefault="00001054" w:rsidP="00446A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774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447774" w:rsidRDefault="00001054" w:rsidP="000442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774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447774" w:rsidRDefault="00001054" w:rsidP="000442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774"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</w:tr>
      <w:tr w:rsidR="00001054" w:rsidRPr="00582786" w:rsidTr="00446A81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1346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Создание благоприятных социально-экономических условий для развития малых форм хозяйствования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054" w:rsidRPr="00582786" w:rsidTr="00446A81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2.1.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Количество сельскохозяйственных товаропроизводителей вовлечен-ных в систему сельскохозяйствен-ной кооперации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Собственная информация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1054" w:rsidRPr="00582786" w:rsidTr="00446A81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2.2.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Количество сельскохозяйственных потребительских кооперативов, осуществивших проекты создания и развития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Собственная информация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1054" w:rsidRPr="00582786" w:rsidTr="00446A8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3.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Социальное развитие села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054" w:rsidRPr="00582786" w:rsidTr="00446A8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</w:rPr>
              <w:t>3.1.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Количество реконструированных объектов инфраструктуры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Собственная информация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1054" w:rsidRPr="00582786" w:rsidTr="00446A8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Поддержка садоводческих, огороднических и дачных некоммерческих объединений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054" w:rsidRPr="00582786" w:rsidTr="00446A81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Количество отремонтированных объектов инфраструктуры садоводческих, огороднических и дачных некоммерческих объединений граждан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582786" w:rsidRDefault="00001054" w:rsidP="008B2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2786">
              <w:rPr>
                <w:rFonts w:ascii="Times New Roman" w:hAnsi="Times New Roman"/>
                <w:sz w:val="24"/>
                <w:szCs w:val="24"/>
              </w:rPr>
              <w:t>Собственная информация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-*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-*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-*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8B2214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1A1A81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1A1A81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1A1A81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054" w:rsidRPr="001A1A81" w:rsidRDefault="00001054" w:rsidP="008B22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A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01054" w:rsidRDefault="00001054" w:rsidP="006550D6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B2214">
        <w:rPr>
          <w:rFonts w:ascii="Times New Roman" w:hAnsi="Times New Roman"/>
        </w:rPr>
        <w:t>реализовано муниципальной программой "Содействие развитию садоводческих, огороднических и дачных некоммерческих объединений граждан в Верхнебуреинском муниципальном районе Хабаровского края на 2013-2020 годы"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8"/>
          <w:szCs w:val="28"/>
        </w:rPr>
        <w:t>"</w:t>
      </w:r>
    </w:p>
    <w:p w:rsidR="00001054" w:rsidRDefault="00001054" w:rsidP="006550D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1054" w:rsidRDefault="00001054" w:rsidP="006550D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1054" w:rsidRPr="008B2214" w:rsidRDefault="00001054" w:rsidP="006550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______________________________________-- </w:t>
      </w:r>
    </w:p>
    <w:p w:rsidR="00001054" w:rsidRPr="008B2214" w:rsidRDefault="00001054" w:rsidP="008B22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</w:p>
    <w:sectPr w:rsidR="00001054" w:rsidRPr="008B2214" w:rsidSect="008B22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E448B"/>
    <w:multiLevelType w:val="hybridMultilevel"/>
    <w:tmpl w:val="BA7A5A26"/>
    <w:lvl w:ilvl="0" w:tplc="3392BD1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214"/>
    <w:rsid w:val="00001054"/>
    <w:rsid w:val="00031407"/>
    <w:rsid w:val="000442C3"/>
    <w:rsid w:val="00060FF0"/>
    <w:rsid w:val="000F33BF"/>
    <w:rsid w:val="0013416D"/>
    <w:rsid w:val="0013669A"/>
    <w:rsid w:val="001838A5"/>
    <w:rsid w:val="001A1A81"/>
    <w:rsid w:val="001C26E6"/>
    <w:rsid w:val="00223D15"/>
    <w:rsid w:val="0025161D"/>
    <w:rsid w:val="003B6EFB"/>
    <w:rsid w:val="003C5EEB"/>
    <w:rsid w:val="003E62AF"/>
    <w:rsid w:val="00446A81"/>
    <w:rsid w:val="00447774"/>
    <w:rsid w:val="004F183A"/>
    <w:rsid w:val="00582786"/>
    <w:rsid w:val="006550D6"/>
    <w:rsid w:val="00687E68"/>
    <w:rsid w:val="00697E94"/>
    <w:rsid w:val="00727D8B"/>
    <w:rsid w:val="00796546"/>
    <w:rsid w:val="00831DE0"/>
    <w:rsid w:val="008355D0"/>
    <w:rsid w:val="00885707"/>
    <w:rsid w:val="008B2214"/>
    <w:rsid w:val="0094520F"/>
    <w:rsid w:val="009521ED"/>
    <w:rsid w:val="00975FB4"/>
    <w:rsid w:val="009A7FCB"/>
    <w:rsid w:val="009B0129"/>
    <w:rsid w:val="009E5B75"/>
    <w:rsid w:val="009F11E0"/>
    <w:rsid w:val="00B003DA"/>
    <w:rsid w:val="00B726A5"/>
    <w:rsid w:val="00B97E4E"/>
    <w:rsid w:val="00BD53A4"/>
    <w:rsid w:val="00C46D81"/>
    <w:rsid w:val="00D340A0"/>
    <w:rsid w:val="00DF49BC"/>
    <w:rsid w:val="00E66817"/>
    <w:rsid w:val="00EB55E4"/>
    <w:rsid w:val="00F51F4E"/>
    <w:rsid w:val="00F6174A"/>
    <w:rsid w:val="00FB0DF8"/>
    <w:rsid w:val="00FF7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8A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223D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23D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23D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23D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23D1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23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3D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697E94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0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281</TotalTime>
  <Pages>2</Pages>
  <Words>367</Words>
  <Characters>2096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6</cp:revision>
  <cp:lastPrinted>2019-01-13T22:52:00Z</cp:lastPrinted>
  <dcterms:created xsi:type="dcterms:W3CDTF">2018-12-13T01:51:00Z</dcterms:created>
  <dcterms:modified xsi:type="dcterms:W3CDTF">2019-01-17T00:00:00Z</dcterms:modified>
</cp:coreProperties>
</file>