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E64" w:rsidRDefault="00392E64" w:rsidP="004675FC">
      <w:pPr>
        <w:jc w:val="center"/>
        <w:rPr>
          <w:sz w:val="26"/>
          <w:szCs w:val="26"/>
        </w:rPr>
      </w:pPr>
      <w:r>
        <w:rPr>
          <w:sz w:val="26"/>
          <w:szCs w:val="26"/>
        </w:rPr>
        <w:t>СОБРАНИЕ ДЕПУТАТОВ</w:t>
      </w:r>
    </w:p>
    <w:p w:rsidR="00392E64" w:rsidRDefault="00392E64" w:rsidP="004675FC">
      <w:pPr>
        <w:pStyle w:val="a"/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ВЕРХНЕБУРЕИНСКОГО МУНИЦИПАЛЬНОГО РАЙОНА</w:t>
      </w:r>
    </w:p>
    <w:p w:rsidR="00392E64" w:rsidRDefault="00392E64" w:rsidP="004675FC">
      <w:pPr>
        <w:pStyle w:val="a"/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Хабаровского края</w:t>
      </w:r>
    </w:p>
    <w:p w:rsidR="00392E64" w:rsidRDefault="00392E64" w:rsidP="004675FC">
      <w:pPr>
        <w:pStyle w:val="a"/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РЕШЕНИЕ</w:t>
      </w:r>
    </w:p>
    <w:p w:rsidR="00392E64" w:rsidRDefault="00392E64" w:rsidP="004675FC">
      <w:pPr>
        <w:pStyle w:val="BodyTex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22.11.2016 № 64</w:t>
      </w:r>
    </w:p>
    <w:p w:rsidR="00392E64" w:rsidRDefault="00392E64" w:rsidP="004675FC">
      <w:pPr>
        <w:pStyle w:val="BodyTex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р. п. Чегдомын</w:t>
      </w:r>
    </w:p>
    <w:p w:rsidR="00392E64" w:rsidRDefault="00392E64" w:rsidP="002B0F03">
      <w:pPr>
        <w:jc w:val="both"/>
        <w:rPr>
          <w:sz w:val="26"/>
          <w:szCs w:val="26"/>
        </w:rPr>
      </w:pPr>
    </w:p>
    <w:p w:rsidR="00392E64" w:rsidRDefault="00392E64" w:rsidP="002B0F03">
      <w:pPr>
        <w:jc w:val="both"/>
        <w:rPr>
          <w:sz w:val="26"/>
          <w:szCs w:val="26"/>
        </w:rPr>
      </w:pPr>
    </w:p>
    <w:p w:rsidR="00392E64" w:rsidRPr="00A14CBF" w:rsidRDefault="00392E64" w:rsidP="002B0F03">
      <w:pPr>
        <w:jc w:val="both"/>
        <w:rPr>
          <w:sz w:val="26"/>
          <w:szCs w:val="26"/>
        </w:rPr>
      </w:pPr>
      <w:r w:rsidRPr="00A14CBF">
        <w:rPr>
          <w:sz w:val="26"/>
          <w:szCs w:val="26"/>
        </w:rPr>
        <w:t>О внесении изменений в решение Собрания депутатов от 16.12.2015 №76 «О районном бюджете на 2016 год»</w:t>
      </w:r>
    </w:p>
    <w:p w:rsidR="00392E64" w:rsidRPr="00A14CBF" w:rsidRDefault="00392E64" w:rsidP="002B0F03">
      <w:pPr>
        <w:rPr>
          <w:sz w:val="26"/>
          <w:szCs w:val="26"/>
        </w:rPr>
      </w:pPr>
    </w:p>
    <w:p w:rsidR="00392E64" w:rsidRPr="00A14CBF" w:rsidRDefault="00392E64" w:rsidP="002B0F03">
      <w:pPr>
        <w:rPr>
          <w:sz w:val="26"/>
          <w:szCs w:val="26"/>
        </w:rPr>
      </w:pPr>
    </w:p>
    <w:p w:rsidR="00392E64" w:rsidRPr="00A14CBF" w:rsidRDefault="00392E64" w:rsidP="002B0F03">
      <w:pPr>
        <w:ind w:firstLine="708"/>
        <w:jc w:val="both"/>
        <w:rPr>
          <w:sz w:val="26"/>
          <w:szCs w:val="26"/>
        </w:rPr>
      </w:pPr>
      <w:r w:rsidRPr="00A14CBF">
        <w:rPr>
          <w:sz w:val="26"/>
          <w:szCs w:val="26"/>
        </w:rPr>
        <w:t>На основании Бюджетного кодекса Российской Федерации, Положения о бюджетном процессе в Верхнебуреинском муниципальном районе, Собрание депутатов</w:t>
      </w:r>
    </w:p>
    <w:p w:rsidR="00392E64" w:rsidRPr="00A14CBF" w:rsidRDefault="00392E64" w:rsidP="002B0F03">
      <w:pPr>
        <w:jc w:val="both"/>
        <w:rPr>
          <w:sz w:val="26"/>
          <w:szCs w:val="26"/>
        </w:rPr>
      </w:pPr>
      <w:r w:rsidRPr="00A14CBF">
        <w:rPr>
          <w:sz w:val="26"/>
          <w:szCs w:val="26"/>
        </w:rPr>
        <w:t>РЕШИЛО:</w:t>
      </w:r>
    </w:p>
    <w:p w:rsidR="00392E64" w:rsidRPr="009E7AC2" w:rsidRDefault="00392E64" w:rsidP="00B10550">
      <w:pPr>
        <w:pStyle w:val="ListParagraph"/>
        <w:numPr>
          <w:ilvl w:val="0"/>
          <w:numId w:val="2"/>
        </w:numPr>
        <w:ind w:left="0" w:firstLine="720"/>
        <w:jc w:val="both"/>
        <w:rPr>
          <w:sz w:val="26"/>
          <w:szCs w:val="26"/>
        </w:rPr>
      </w:pPr>
      <w:r w:rsidRPr="009E7AC2">
        <w:rPr>
          <w:sz w:val="26"/>
          <w:szCs w:val="26"/>
        </w:rPr>
        <w:t>Внести в решение Собрания депутатов от 16.12.2015 №76 «О районном бюджете на 2016 год» следующие изменения:</w:t>
      </w:r>
      <w:bookmarkStart w:id="0" w:name="Par2"/>
      <w:bookmarkEnd w:id="0"/>
    </w:p>
    <w:p w:rsidR="00392E64" w:rsidRPr="009E7AC2" w:rsidRDefault="00392E64" w:rsidP="009E7AC2">
      <w:pPr>
        <w:pStyle w:val="ListParagraph"/>
        <w:ind w:left="1110" w:hanging="401"/>
        <w:jc w:val="both"/>
        <w:rPr>
          <w:sz w:val="26"/>
          <w:szCs w:val="26"/>
        </w:rPr>
      </w:pPr>
      <w:r>
        <w:rPr>
          <w:sz w:val="26"/>
          <w:szCs w:val="26"/>
        </w:rPr>
        <w:t>1) в разделе 7 статьи 5:</w:t>
      </w:r>
    </w:p>
    <w:p w:rsidR="00392E64" w:rsidRPr="00505273" w:rsidRDefault="00392E64" w:rsidP="00505273">
      <w:pPr>
        <w:ind w:firstLine="708"/>
        <w:jc w:val="both"/>
        <w:rPr>
          <w:sz w:val="26"/>
          <w:szCs w:val="26"/>
        </w:rPr>
      </w:pPr>
      <w:r w:rsidRPr="00505273">
        <w:rPr>
          <w:sz w:val="26"/>
          <w:szCs w:val="26"/>
        </w:rPr>
        <w:t>а) в пункте а подраздела 3 цифры «20 377,690» заменить на «19 896,690»;</w:t>
      </w:r>
    </w:p>
    <w:p w:rsidR="00392E64" w:rsidRPr="00A14CBF" w:rsidRDefault="00392E64" w:rsidP="002C597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05273">
        <w:rPr>
          <w:sz w:val="26"/>
          <w:szCs w:val="26"/>
        </w:rPr>
        <w:t xml:space="preserve">б) </w:t>
      </w:r>
      <w:r>
        <w:rPr>
          <w:sz w:val="26"/>
          <w:szCs w:val="26"/>
        </w:rPr>
        <w:t>в пункте а подраздела 3 цифры «4 714,518» заменить на «6 404,295»;</w:t>
      </w:r>
    </w:p>
    <w:p w:rsidR="00392E64" w:rsidRPr="0028101E" w:rsidRDefault="00392E64" w:rsidP="00A408E0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2</w:t>
      </w:r>
      <w:r w:rsidRPr="0028101E">
        <w:rPr>
          <w:sz w:val="26"/>
          <w:szCs w:val="26"/>
        </w:rPr>
        <w:t>) приложение 3 изложить в новой редакции (прилагается приложение 1);</w:t>
      </w:r>
    </w:p>
    <w:p w:rsidR="00392E64" w:rsidRPr="0028101E" w:rsidRDefault="00392E64" w:rsidP="00596901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</w:t>
      </w:r>
      <w:r w:rsidRPr="0028101E">
        <w:rPr>
          <w:sz w:val="26"/>
          <w:szCs w:val="26"/>
        </w:rPr>
        <w:t>) приложение 4 изложить в новой редакции (прилагается приложение 2);</w:t>
      </w:r>
    </w:p>
    <w:p w:rsidR="00392E64" w:rsidRPr="0028101E" w:rsidRDefault="00392E64" w:rsidP="00596901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4</w:t>
      </w:r>
      <w:r w:rsidRPr="0028101E">
        <w:rPr>
          <w:sz w:val="26"/>
          <w:szCs w:val="26"/>
        </w:rPr>
        <w:t>) приложение 5 изложить в новой редакции (прилагается приложение 3);</w:t>
      </w:r>
    </w:p>
    <w:p w:rsidR="00392E64" w:rsidRPr="0028101E" w:rsidRDefault="00392E64" w:rsidP="00DB684B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5</w:t>
      </w:r>
      <w:r w:rsidRPr="0028101E">
        <w:rPr>
          <w:sz w:val="26"/>
          <w:szCs w:val="26"/>
        </w:rPr>
        <w:t xml:space="preserve">) приложение </w:t>
      </w:r>
      <w:r>
        <w:rPr>
          <w:sz w:val="26"/>
          <w:szCs w:val="26"/>
        </w:rPr>
        <w:t>9</w:t>
      </w:r>
      <w:r w:rsidRPr="0028101E">
        <w:rPr>
          <w:sz w:val="26"/>
          <w:szCs w:val="26"/>
        </w:rPr>
        <w:t xml:space="preserve"> изложить в новой редакции (прилагается приложение 4);</w:t>
      </w:r>
    </w:p>
    <w:p w:rsidR="00392E64" w:rsidRPr="0028101E" w:rsidRDefault="00392E64" w:rsidP="00955BD5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6</w:t>
      </w:r>
      <w:r w:rsidRPr="0028101E">
        <w:rPr>
          <w:sz w:val="26"/>
          <w:szCs w:val="26"/>
        </w:rPr>
        <w:t>) приложение 1</w:t>
      </w:r>
      <w:r>
        <w:rPr>
          <w:sz w:val="26"/>
          <w:szCs w:val="26"/>
        </w:rPr>
        <w:t>0</w:t>
      </w:r>
      <w:r w:rsidRPr="0028101E">
        <w:rPr>
          <w:sz w:val="26"/>
          <w:szCs w:val="26"/>
        </w:rPr>
        <w:t xml:space="preserve"> изложить в новой редакции (прилагается приложение 5).</w:t>
      </w:r>
    </w:p>
    <w:p w:rsidR="00392E64" w:rsidRPr="00A14CBF" w:rsidRDefault="00392E64" w:rsidP="00596901">
      <w:pPr>
        <w:pStyle w:val="ListParagraph"/>
        <w:numPr>
          <w:ilvl w:val="0"/>
          <w:numId w:val="1"/>
        </w:numPr>
        <w:ind w:left="0" w:firstLine="720"/>
        <w:jc w:val="both"/>
        <w:rPr>
          <w:sz w:val="26"/>
          <w:szCs w:val="26"/>
        </w:rPr>
      </w:pPr>
      <w:r w:rsidRPr="00A14CBF">
        <w:rPr>
          <w:sz w:val="26"/>
          <w:szCs w:val="26"/>
        </w:rPr>
        <w:t>Контроль за исполнением настоящего решения возложить на постоянную комиссию по разработке программ социально-экономического развития района, бюджету, налогам и сборам (Э.В.Хатыленко).</w:t>
      </w:r>
    </w:p>
    <w:p w:rsidR="00392E64" w:rsidRPr="00A14CBF" w:rsidRDefault="00392E64" w:rsidP="00596901">
      <w:pPr>
        <w:pStyle w:val="ListParagraph"/>
        <w:numPr>
          <w:ilvl w:val="0"/>
          <w:numId w:val="1"/>
        </w:numPr>
        <w:ind w:left="0" w:firstLine="720"/>
        <w:jc w:val="both"/>
        <w:rPr>
          <w:sz w:val="26"/>
          <w:szCs w:val="26"/>
        </w:rPr>
      </w:pPr>
      <w:r w:rsidRPr="00A14CBF">
        <w:rPr>
          <w:sz w:val="26"/>
          <w:szCs w:val="26"/>
        </w:rPr>
        <w:t>Настоящее решение вступает в силу после его официального опубликования (обнародования).</w:t>
      </w:r>
    </w:p>
    <w:p w:rsidR="00392E64" w:rsidRPr="00A14CBF" w:rsidRDefault="00392E64" w:rsidP="00596901">
      <w:pPr>
        <w:rPr>
          <w:sz w:val="26"/>
          <w:szCs w:val="26"/>
        </w:rPr>
      </w:pPr>
      <w:bookmarkStart w:id="1" w:name="OLE_LINK11"/>
      <w:bookmarkStart w:id="2" w:name="OLE_LINK12"/>
      <w:bookmarkStart w:id="3" w:name="OLE_LINK13"/>
    </w:p>
    <w:p w:rsidR="00392E64" w:rsidRPr="00A14CBF" w:rsidRDefault="00392E64" w:rsidP="00596901">
      <w:pPr>
        <w:rPr>
          <w:sz w:val="26"/>
          <w:szCs w:val="26"/>
        </w:rPr>
      </w:pPr>
    </w:p>
    <w:p w:rsidR="00392E64" w:rsidRPr="00A14CBF" w:rsidRDefault="00392E64" w:rsidP="00596901">
      <w:pPr>
        <w:rPr>
          <w:sz w:val="26"/>
          <w:szCs w:val="26"/>
        </w:rPr>
      </w:pPr>
    </w:p>
    <w:p w:rsidR="00392E64" w:rsidRPr="00A14CBF" w:rsidRDefault="00392E64" w:rsidP="00596901">
      <w:pPr>
        <w:rPr>
          <w:sz w:val="26"/>
          <w:szCs w:val="26"/>
        </w:rPr>
      </w:pPr>
      <w:r w:rsidRPr="00A14CBF">
        <w:rPr>
          <w:sz w:val="26"/>
          <w:szCs w:val="26"/>
        </w:rPr>
        <w:t xml:space="preserve">Председатель Собрания депутатов                                                </w:t>
      </w:r>
      <w:r>
        <w:rPr>
          <w:sz w:val="26"/>
          <w:szCs w:val="26"/>
        </w:rPr>
        <w:t xml:space="preserve">         </w:t>
      </w:r>
      <w:r w:rsidRPr="00A14CBF">
        <w:rPr>
          <w:sz w:val="26"/>
          <w:szCs w:val="26"/>
        </w:rPr>
        <w:t xml:space="preserve">  А.В.Толкачев</w:t>
      </w:r>
    </w:p>
    <w:p w:rsidR="00392E64" w:rsidRPr="00A14CBF" w:rsidRDefault="00392E64" w:rsidP="00596901">
      <w:pPr>
        <w:rPr>
          <w:sz w:val="26"/>
          <w:szCs w:val="26"/>
        </w:rPr>
      </w:pPr>
    </w:p>
    <w:p w:rsidR="00392E64" w:rsidRPr="00A14CBF" w:rsidRDefault="00392E64" w:rsidP="00596901">
      <w:pPr>
        <w:rPr>
          <w:sz w:val="26"/>
          <w:szCs w:val="26"/>
        </w:rPr>
      </w:pPr>
      <w:r w:rsidRPr="00A14CBF">
        <w:rPr>
          <w:sz w:val="26"/>
          <w:szCs w:val="26"/>
        </w:rPr>
        <w:t xml:space="preserve">Глава Верхнебуреинского </w:t>
      </w:r>
    </w:p>
    <w:p w:rsidR="00392E64" w:rsidRPr="00A14CBF" w:rsidRDefault="00392E64" w:rsidP="001C2789">
      <w:pPr>
        <w:rPr>
          <w:sz w:val="26"/>
          <w:szCs w:val="26"/>
        </w:rPr>
      </w:pPr>
      <w:r w:rsidRPr="00A14CBF">
        <w:rPr>
          <w:sz w:val="26"/>
          <w:szCs w:val="26"/>
        </w:rPr>
        <w:t>муниципального района</w:t>
      </w:r>
      <w:r w:rsidRPr="00A14CBF">
        <w:rPr>
          <w:sz w:val="26"/>
          <w:szCs w:val="26"/>
        </w:rPr>
        <w:tab/>
      </w:r>
      <w:r w:rsidRPr="00A14CBF">
        <w:rPr>
          <w:sz w:val="26"/>
          <w:szCs w:val="26"/>
        </w:rPr>
        <w:tab/>
      </w:r>
      <w:r w:rsidRPr="00A14CBF">
        <w:rPr>
          <w:sz w:val="26"/>
          <w:szCs w:val="26"/>
        </w:rPr>
        <w:tab/>
      </w:r>
      <w:r w:rsidRPr="00A14CBF">
        <w:rPr>
          <w:sz w:val="26"/>
          <w:szCs w:val="26"/>
        </w:rPr>
        <w:tab/>
      </w:r>
      <w:r w:rsidRPr="00A14CBF">
        <w:rPr>
          <w:sz w:val="26"/>
          <w:szCs w:val="26"/>
        </w:rPr>
        <w:tab/>
      </w:r>
      <w:r w:rsidRPr="00A14CBF">
        <w:rPr>
          <w:sz w:val="26"/>
          <w:szCs w:val="26"/>
        </w:rPr>
        <w:tab/>
      </w:r>
      <w:r w:rsidRPr="00A14CBF">
        <w:rPr>
          <w:sz w:val="26"/>
          <w:szCs w:val="26"/>
        </w:rPr>
        <w:tab/>
      </w:r>
      <w:r>
        <w:rPr>
          <w:sz w:val="26"/>
          <w:szCs w:val="26"/>
        </w:rPr>
        <w:t xml:space="preserve">            </w:t>
      </w:r>
      <w:r w:rsidRPr="00A14CBF">
        <w:rPr>
          <w:sz w:val="26"/>
          <w:szCs w:val="26"/>
        </w:rPr>
        <w:t>П.Ф.Титков</w:t>
      </w:r>
      <w:bookmarkEnd w:id="1"/>
      <w:bookmarkEnd w:id="2"/>
      <w:bookmarkEnd w:id="3"/>
    </w:p>
    <w:p w:rsidR="00392E64" w:rsidRPr="00A14CBF" w:rsidRDefault="00392E64" w:rsidP="00E33CB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392E64" w:rsidRPr="00A14CBF" w:rsidRDefault="00392E64" w:rsidP="008A3074">
      <w:pPr>
        <w:ind w:firstLine="708"/>
        <w:jc w:val="both"/>
        <w:rPr>
          <w:sz w:val="26"/>
          <w:szCs w:val="26"/>
        </w:rPr>
      </w:pPr>
    </w:p>
    <w:p w:rsidR="00392E64" w:rsidRPr="00A14CBF" w:rsidRDefault="00392E64">
      <w:pPr>
        <w:rPr>
          <w:sz w:val="26"/>
          <w:szCs w:val="26"/>
        </w:rPr>
      </w:pPr>
    </w:p>
    <w:sectPr w:rsidR="00392E64" w:rsidRPr="00A14CBF" w:rsidSect="00B1055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4423"/>
    <w:multiLevelType w:val="hybridMultilevel"/>
    <w:tmpl w:val="F09C42BE"/>
    <w:lvl w:ilvl="0" w:tplc="E9643BB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A126262"/>
    <w:multiLevelType w:val="hybridMultilevel"/>
    <w:tmpl w:val="A1441468"/>
    <w:lvl w:ilvl="0" w:tplc="178E134C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01BD"/>
    <w:rsid w:val="00004BBC"/>
    <w:rsid w:val="00021497"/>
    <w:rsid w:val="00023493"/>
    <w:rsid w:val="00050855"/>
    <w:rsid w:val="0005469C"/>
    <w:rsid w:val="00082154"/>
    <w:rsid w:val="00084668"/>
    <w:rsid w:val="000C74DB"/>
    <w:rsid w:val="000F0D24"/>
    <w:rsid w:val="000F5E03"/>
    <w:rsid w:val="00114FC2"/>
    <w:rsid w:val="00132323"/>
    <w:rsid w:val="00141EA2"/>
    <w:rsid w:val="00175FD3"/>
    <w:rsid w:val="00187AD1"/>
    <w:rsid w:val="001B7B31"/>
    <w:rsid w:val="001C198A"/>
    <w:rsid w:val="001C2789"/>
    <w:rsid w:val="001D7776"/>
    <w:rsid w:val="001E717D"/>
    <w:rsid w:val="001F7469"/>
    <w:rsid w:val="0021285D"/>
    <w:rsid w:val="00212A6E"/>
    <w:rsid w:val="0028101E"/>
    <w:rsid w:val="002B0F03"/>
    <w:rsid w:val="002C5975"/>
    <w:rsid w:val="002E4879"/>
    <w:rsid w:val="002F5507"/>
    <w:rsid w:val="00314BC0"/>
    <w:rsid w:val="00316A82"/>
    <w:rsid w:val="00356161"/>
    <w:rsid w:val="00387DD8"/>
    <w:rsid w:val="00392E64"/>
    <w:rsid w:val="003A13DC"/>
    <w:rsid w:val="003B1F7B"/>
    <w:rsid w:val="003B5598"/>
    <w:rsid w:val="003C1FC6"/>
    <w:rsid w:val="003C6D1B"/>
    <w:rsid w:val="003F756E"/>
    <w:rsid w:val="00413BD5"/>
    <w:rsid w:val="00455E2B"/>
    <w:rsid w:val="004675FC"/>
    <w:rsid w:val="00490B9A"/>
    <w:rsid w:val="0049194F"/>
    <w:rsid w:val="004C5A2E"/>
    <w:rsid w:val="00505273"/>
    <w:rsid w:val="00511A4D"/>
    <w:rsid w:val="00556CAA"/>
    <w:rsid w:val="00596901"/>
    <w:rsid w:val="005A233A"/>
    <w:rsid w:val="005F6F90"/>
    <w:rsid w:val="00613B01"/>
    <w:rsid w:val="006232CC"/>
    <w:rsid w:val="00626D3A"/>
    <w:rsid w:val="006401BD"/>
    <w:rsid w:val="00645F6C"/>
    <w:rsid w:val="00662A62"/>
    <w:rsid w:val="00663131"/>
    <w:rsid w:val="00664226"/>
    <w:rsid w:val="00673AA8"/>
    <w:rsid w:val="00686FCA"/>
    <w:rsid w:val="006C461F"/>
    <w:rsid w:val="006E6DBD"/>
    <w:rsid w:val="006F627D"/>
    <w:rsid w:val="006F6DA5"/>
    <w:rsid w:val="00736D20"/>
    <w:rsid w:val="0074234F"/>
    <w:rsid w:val="00757E71"/>
    <w:rsid w:val="007752D2"/>
    <w:rsid w:val="007862FB"/>
    <w:rsid w:val="007A63C3"/>
    <w:rsid w:val="007B3EE9"/>
    <w:rsid w:val="007D4F09"/>
    <w:rsid w:val="007D79CD"/>
    <w:rsid w:val="00810BC9"/>
    <w:rsid w:val="00845B5A"/>
    <w:rsid w:val="00890342"/>
    <w:rsid w:val="008A3074"/>
    <w:rsid w:val="008C619F"/>
    <w:rsid w:val="00926FD7"/>
    <w:rsid w:val="00955BD5"/>
    <w:rsid w:val="009614FA"/>
    <w:rsid w:val="0098097F"/>
    <w:rsid w:val="00983859"/>
    <w:rsid w:val="0099316A"/>
    <w:rsid w:val="009A53ED"/>
    <w:rsid w:val="009D208E"/>
    <w:rsid w:val="009D4305"/>
    <w:rsid w:val="009E7AC2"/>
    <w:rsid w:val="009F3BA7"/>
    <w:rsid w:val="00A14CBF"/>
    <w:rsid w:val="00A363DC"/>
    <w:rsid w:val="00A408E0"/>
    <w:rsid w:val="00A76345"/>
    <w:rsid w:val="00A96911"/>
    <w:rsid w:val="00AA1676"/>
    <w:rsid w:val="00AC0F90"/>
    <w:rsid w:val="00B10550"/>
    <w:rsid w:val="00C12C42"/>
    <w:rsid w:val="00C279BC"/>
    <w:rsid w:val="00C9131F"/>
    <w:rsid w:val="00CC7DC7"/>
    <w:rsid w:val="00CE4A60"/>
    <w:rsid w:val="00D511F8"/>
    <w:rsid w:val="00D54816"/>
    <w:rsid w:val="00D85726"/>
    <w:rsid w:val="00DB1684"/>
    <w:rsid w:val="00DB684B"/>
    <w:rsid w:val="00DD6C3E"/>
    <w:rsid w:val="00DD7CB0"/>
    <w:rsid w:val="00E33CBE"/>
    <w:rsid w:val="00E37AAF"/>
    <w:rsid w:val="00E7442E"/>
    <w:rsid w:val="00EA24AF"/>
    <w:rsid w:val="00EC32CF"/>
    <w:rsid w:val="00EE25C0"/>
    <w:rsid w:val="00EF4199"/>
    <w:rsid w:val="00F04F37"/>
    <w:rsid w:val="00F22CA6"/>
    <w:rsid w:val="00F25687"/>
    <w:rsid w:val="00F31FB4"/>
    <w:rsid w:val="00F5257D"/>
    <w:rsid w:val="00F54416"/>
    <w:rsid w:val="00F6483A"/>
    <w:rsid w:val="00F84AF7"/>
    <w:rsid w:val="00FA4F45"/>
    <w:rsid w:val="00FF7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1B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401BD"/>
    <w:rPr>
      <w:rFonts w:cs="Calibri"/>
      <w:lang w:eastAsia="en-US"/>
    </w:rPr>
  </w:style>
  <w:style w:type="paragraph" w:customStyle="1" w:styleId="ConsPlusNormal">
    <w:name w:val="ConsPlusNormal"/>
    <w:uiPriority w:val="99"/>
    <w:rsid w:val="006401BD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a">
    <w:name w:val="Знак"/>
    <w:basedOn w:val="Normal"/>
    <w:uiPriority w:val="99"/>
    <w:rsid w:val="002B0F0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B0F03"/>
    <w:pPr>
      <w:spacing w:after="12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B0F03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59690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A13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13D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035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899</TotalTime>
  <Pages>1</Pages>
  <Words>217</Words>
  <Characters>1243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Харламова</dc:creator>
  <cp:keywords/>
  <dc:description/>
  <cp:lastModifiedBy>Customer</cp:lastModifiedBy>
  <cp:revision>52</cp:revision>
  <cp:lastPrinted>2016-11-23T01:35:00Z</cp:lastPrinted>
  <dcterms:created xsi:type="dcterms:W3CDTF">2016-05-19T04:53:00Z</dcterms:created>
  <dcterms:modified xsi:type="dcterms:W3CDTF">2016-11-23T05:38:00Z</dcterms:modified>
</cp:coreProperties>
</file>