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F595C" w14:textId="77777777" w:rsidR="005F55C4" w:rsidRPr="005F55C4" w:rsidRDefault="005F55C4" w:rsidP="005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</w:t>
      </w:r>
    </w:p>
    <w:p w14:paraId="3214219F" w14:textId="77777777" w:rsidR="005F55C4" w:rsidRPr="005F55C4" w:rsidRDefault="005F55C4" w:rsidP="005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 МУНИЦИПАЛЬНОГО РАЙОНА</w:t>
      </w:r>
    </w:p>
    <w:p w14:paraId="495AACB3" w14:textId="77777777" w:rsidR="005F55C4" w:rsidRPr="005F55C4" w:rsidRDefault="005F55C4" w:rsidP="005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ХАБАРОВСКОГО КРАЯ</w:t>
      </w:r>
    </w:p>
    <w:p w14:paraId="36A023FF" w14:textId="77777777" w:rsidR="005F55C4" w:rsidRPr="005F55C4" w:rsidRDefault="005F55C4" w:rsidP="005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91C6BA" w14:textId="77777777" w:rsidR="005F55C4" w:rsidRPr="005F55C4" w:rsidRDefault="005F55C4" w:rsidP="005F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81A649" w14:textId="77777777" w:rsidR="005F55C4" w:rsidRPr="005F55C4" w:rsidRDefault="005F55C4" w:rsidP="005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14:paraId="47D51AC2" w14:textId="77777777" w:rsidR="005F55C4" w:rsidRPr="005F55C4" w:rsidRDefault="005F55C4" w:rsidP="005F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04EF4" w14:textId="2FB5219E" w:rsidR="005F55C4" w:rsidRPr="005F55C4" w:rsidRDefault="005F55C4" w:rsidP="005F55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21.02.2019 №</w:t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14:paraId="5091D59C" w14:textId="77777777" w:rsidR="005F55C4" w:rsidRPr="005F55C4" w:rsidRDefault="005F55C4" w:rsidP="005F55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п. Чегдомын</w:t>
      </w:r>
    </w:p>
    <w:p w14:paraId="1874DFD8" w14:textId="4CE52E7E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</w:t>
      </w:r>
      <w:r w:rsidRPr="005F55C4">
        <w:rPr>
          <w:rFonts w:ascii="Times New Roman" w:eastAsia="Times New Roman" w:hAnsi="Times New Roman" w:cs="Times New Roman"/>
          <w:sz w:val="26"/>
          <w:szCs w:val="24"/>
          <w:lang w:eastAsia="ru-RU"/>
        </w:rPr>
        <w:t>обрания депутатов от 28.11.2018 № 21 «О районном бюджете на 2019 год и на плановый период 2020 и 2021 годов</w:t>
      </w:r>
      <w:r w:rsidRPr="005F55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6BC2008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25C673" w14:textId="77777777" w:rsidR="005F55C4" w:rsidRPr="005F55C4" w:rsidRDefault="005F55C4" w:rsidP="005F5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Бюджетного кодекса Российской Федерации, Положения о бюджетном процессе в Верхнебуреинском муниципальном районе Хабаровского края, утвержденным Решением Собрания депутатов Верхнебуреинского муниципального района от 30.09.2012 № 89, Собрание депутатов</w:t>
      </w:r>
    </w:p>
    <w:p w14:paraId="663AE0B3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14:paraId="7BCB1255" w14:textId="77777777" w:rsidR="005F55C4" w:rsidRPr="005F55C4" w:rsidRDefault="005F55C4" w:rsidP="005F55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решение Собрания депутатов от 28.11.2018 № 21 «О районном бюджете на 2019 год и плановый период 2020 и 2021 годов» следующие изменения:</w:t>
      </w:r>
      <w:bookmarkStart w:id="0" w:name="Par2"/>
      <w:bookmarkEnd w:id="0"/>
    </w:p>
    <w:p w14:paraId="388B48E1" w14:textId="77777777" w:rsidR="005F55C4" w:rsidRPr="005F55C4" w:rsidRDefault="005F55C4" w:rsidP="005F55C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1 статьи 1:</w:t>
      </w:r>
    </w:p>
    <w:p w14:paraId="5277BF45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пункте 1 цифры «1 321 117,210» заменить цифрами «1 326 117,210»;</w:t>
      </w:r>
    </w:p>
    <w:p w14:paraId="56F1AA9C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«529 259,251» заменить цифрами «534 259,251»;</w:t>
      </w:r>
    </w:p>
    <w:p w14:paraId="102AF5C5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пункте 2 цифры «1 290 906,617» заменить цифрами «1 295 906,617»;</w:t>
      </w:r>
    </w:p>
    <w:p w14:paraId="5B234AE6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 пункте 3 цифры «201 032,431» заменить цифрами «203 532,431»;</w:t>
      </w:r>
    </w:p>
    <w:p w14:paraId="73FD4C91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 пункте 4 цифры «81 365,341» заменить цифрами «83 865,341»;</w:t>
      </w:r>
    </w:p>
    <w:p w14:paraId="576F4FE9" w14:textId="77777777" w:rsidR="005F55C4" w:rsidRPr="005F55C4" w:rsidRDefault="005F55C4" w:rsidP="005F55C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3 статьи 5 цифры «12 200,000» заменить цифрам «12 300,000»;</w:t>
      </w:r>
    </w:p>
    <w:p w14:paraId="64597396" w14:textId="77777777" w:rsidR="005F55C4" w:rsidRPr="005F55C4" w:rsidRDefault="005F55C4" w:rsidP="005F55C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4 статьи 5 слова и цифры «на 2019 год в сумме 657,805» заменить словами и цифрам «на 2019 год в сумме 620,105»;</w:t>
      </w:r>
    </w:p>
    <w:p w14:paraId="56B42871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Приложение 3 изложить в новой редакции (прилагается приложение 1);</w:t>
      </w:r>
    </w:p>
    <w:p w14:paraId="588066EB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Приложение 4 изложить в новой редакции (прилагается приложение 2);</w:t>
      </w:r>
    </w:p>
    <w:p w14:paraId="50F9267A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Приложение 5 изложить в новой редакции (прилагается приложение 3);</w:t>
      </w:r>
    </w:p>
    <w:p w14:paraId="0145FFC0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Приложение 6 изложить в новой редакции (прилагается приложение 4);</w:t>
      </w:r>
    </w:p>
    <w:p w14:paraId="75710BAA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Приложение 7 изложить в новой редакции (прилагается приложение 5);</w:t>
      </w:r>
    </w:p>
    <w:p w14:paraId="0CD96B54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1.9. Приложение 8 изложить в новой редакции (прилагается приложение 6);</w:t>
      </w:r>
    </w:p>
    <w:p w14:paraId="0BF72A32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1.10. Приложение 11 изложить в новой редакции (прилагается приложение 7);</w:t>
      </w:r>
    </w:p>
    <w:p w14:paraId="241A67E1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1.11. Приложение 13 изложить в новой редакции (прилагается приложение 8);</w:t>
      </w:r>
    </w:p>
    <w:p w14:paraId="240FE08E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1.12. Приложение 17 изложить в новой редакции (прилагается приложение 9);</w:t>
      </w:r>
    </w:p>
    <w:p w14:paraId="10267BCF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(К. Г. Цикина).</w:t>
      </w:r>
    </w:p>
    <w:p w14:paraId="2F686DF8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решение вступает в силу со дня его официального опубликования.</w:t>
      </w:r>
    </w:p>
    <w:p w14:paraId="544F9EA8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ind w:right="498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72E38EF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 Н. Касимов</w:t>
      </w:r>
    </w:p>
    <w:p w14:paraId="3CF4A4FC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Верхнебуреинского</w:t>
      </w:r>
    </w:p>
    <w:p w14:paraId="106A3908" w14:textId="77777777" w:rsidR="005F55C4" w:rsidRPr="005F55C4" w:rsidRDefault="005F55C4" w:rsidP="005F5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5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 М. Маслов</w:t>
      </w:r>
    </w:p>
    <w:p w14:paraId="546EEE6D" w14:textId="5EDF56EE" w:rsidR="00DA716F" w:rsidRDefault="00DA716F">
      <w:pPr>
        <w:sectPr w:rsidR="00DA716F" w:rsidSect="005F55C4">
          <w:pgSz w:w="11906" w:h="16838"/>
          <w:pgMar w:top="1135" w:right="424" w:bottom="1134" w:left="1843" w:header="708" w:footer="708" w:gutter="0"/>
          <w:cols w:space="708"/>
          <w:docGrid w:linePitch="360"/>
        </w:sectPr>
      </w:pPr>
    </w:p>
    <w:p w14:paraId="03A66CCC" w14:textId="77777777" w:rsidR="00DA716F" w:rsidRPr="00DA716F" w:rsidRDefault="00DA716F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1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14:paraId="22A881D0" w14:textId="77777777" w:rsidR="00DA716F" w:rsidRPr="00DA716F" w:rsidRDefault="00DA716F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16F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14:paraId="3588C8C7" w14:textId="77777777" w:rsidR="00DA716F" w:rsidRPr="00DA716F" w:rsidRDefault="00DA716F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16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 муниципального района</w:t>
      </w:r>
    </w:p>
    <w:p w14:paraId="5B8B4751" w14:textId="77777777" w:rsidR="00DA716F" w:rsidRPr="00DA716F" w:rsidRDefault="00DA716F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1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21.02.2019   № 51</w:t>
      </w:r>
    </w:p>
    <w:p w14:paraId="093BE424" w14:textId="7DE38A5F" w:rsidR="00DA716F" w:rsidRPr="00DA716F" w:rsidRDefault="00DA716F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«Приложение </w:t>
      </w:r>
      <w:r w:rsidR="008330F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59ABFA44" w14:textId="77777777" w:rsidR="00DA716F" w:rsidRPr="00DA716F" w:rsidRDefault="00DA716F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16F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14:paraId="35ACDD98" w14:textId="77777777" w:rsidR="00DA716F" w:rsidRPr="00DA716F" w:rsidRDefault="00DA716F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16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</w:t>
      </w:r>
    </w:p>
    <w:p w14:paraId="43BDD05C" w14:textId="77777777" w:rsidR="00DA716F" w:rsidRPr="00DA716F" w:rsidRDefault="00DA716F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1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14:paraId="63EF1F7A" w14:textId="77777777" w:rsidR="00DA716F" w:rsidRPr="00DA716F" w:rsidRDefault="00DA716F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71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28.11.2018    № 21</w:t>
      </w:r>
    </w:p>
    <w:p w14:paraId="67978527" w14:textId="77777777" w:rsidR="00DA716F" w:rsidRPr="00DA716F" w:rsidRDefault="00DA716F" w:rsidP="00DA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C1058" w14:textId="77777777" w:rsidR="00DA716F" w:rsidRPr="00DA716F" w:rsidRDefault="00DA716F" w:rsidP="00DA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DE61" w14:textId="77777777" w:rsidR="00DA716F" w:rsidRPr="00DA716F" w:rsidRDefault="00DA716F" w:rsidP="00DA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F03FB" w14:textId="77777777" w:rsidR="00DA716F" w:rsidRPr="00DA716F" w:rsidRDefault="00DA716F" w:rsidP="00DA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41" w:type="dxa"/>
        <w:tblInd w:w="108" w:type="dxa"/>
        <w:tblLook w:val="0000" w:firstRow="0" w:lastRow="0" w:firstColumn="0" w:lastColumn="0" w:noHBand="0" w:noVBand="0"/>
      </w:tblPr>
      <w:tblGrid>
        <w:gridCol w:w="6480"/>
        <w:gridCol w:w="436"/>
        <w:gridCol w:w="498"/>
        <w:gridCol w:w="1586"/>
        <w:gridCol w:w="546"/>
        <w:gridCol w:w="1600"/>
        <w:gridCol w:w="1715"/>
        <w:gridCol w:w="1380"/>
      </w:tblGrid>
      <w:tr w:rsidR="00DA716F" w:rsidRPr="00DA716F" w14:paraId="1D68E74A" w14:textId="77777777" w:rsidTr="00681AF7">
        <w:trPr>
          <w:trHeight w:val="1185"/>
        </w:trPr>
        <w:tc>
          <w:tcPr>
            <w:tcW w:w="14241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1BC7AF1" w14:textId="37AE6795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Распределение бюджетных ассигнований по 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 (далее - непрограммные направления деятельности), группам (группам и подгруппам) видов расходов на 2019 год </w:t>
            </w:r>
          </w:p>
          <w:p w14:paraId="46C562B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716F" w:rsidRPr="00DA716F" w14:paraId="7963D4E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C7DCF6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18BAF1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6C8D00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0E2ACF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312273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A775E9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075B3F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E86833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</w:p>
        </w:tc>
      </w:tr>
      <w:tr w:rsidR="00DA716F" w:rsidRPr="00DA716F" w14:paraId="25C9EAAA" w14:textId="77777777" w:rsidTr="00681AF7">
        <w:trPr>
          <w:trHeight w:val="300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C78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5BC5FFD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55F567C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429BE4E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71A8A1E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57A85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сумма всего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E18C2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в том числе средства за счет</w:t>
            </w:r>
          </w:p>
        </w:tc>
      </w:tr>
      <w:tr w:rsidR="00DA716F" w:rsidRPr="00DA716F" w14:paraId="1ECC3FAA" w14:textId="77777777" w:rsidTr="00681AF7">
        <w:trPr>
          <w:trHeight w:val="1575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C4E5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5CCC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E979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B0BE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524D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235E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A4F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субсидий, субвенций, иных межбюджетных трансфертов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B83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местного бюджета</w:t>
            </w:r>
          </w:p>
        </w:tc>
      </w:tr>
      <w:tr w:rsidR="00DA716F" w:rsidRPr="00DA716F" w14:paraId="07DB9CB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32D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26DC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CB6DF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7BAA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FC16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A68B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F794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CD2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A716F" w:rsidRPr="00DA716F" w14:paraId="02141A0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86FE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9ACB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39A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81B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2201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58A1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89 318,751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063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5 322,799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65E8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83 995,952</w:t>
            </w:r>
          </w:p>
        </w:tc>
      </w:tr>
      <w:tr w:rsidR="00DA716F" w:rsidRPr="00DA716F" w14:paraId="764F6F1B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37945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211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24B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1A00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4E86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4E30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5758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AB9A6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</w:tr>
      <w:tr w:rsidR="00DA716F" w:rsidRPr="00DA716F" w14:paraId="7EEA7F58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64B3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органов местного самоуправления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0E9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D09F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4230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04BE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DF6D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3D9A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2524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</w:tr>
      <w:tr w:rsidR="00DA716F" w:rsidRPr="00DA716F" w14:paraId="1A0C28E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45D3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функционирования высшего должностного лица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8BF6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3A3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9A08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FF5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1219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1BF2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ED7D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</w:tr>
      <w:tr w:rsidR="00DA716F" w:rsidRPr="00DA716F" w14:paraId="66FE5C8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8AFEA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88F2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9C6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69C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617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7BD3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27FD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FDA1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</w:tr>
      <w:tr w:rsidR="00DA716F" w:rsidRPr="00DA716F" w14:paraId="627401A1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316FE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ED33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A17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5B6D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71 1 00 00010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4284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AF5C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3AB0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546A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</w:tr>
      <w:tr w:rsidR="00DA716F" w:rsidRPr="00DA716F" w14:paraId="4BB25A61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F679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5C7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4E41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F8C3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71 1 00 00010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3F5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8347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1B0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ED79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</w:tr>
      <w:tr w:rsidR="00DA716F" w:rsidRPr="00DA716F" w14:paraId="1BA7C88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422BD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94A9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09C5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A82A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71 1 00 00010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2503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B9C1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F862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A6CA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</w:tr>
      <w:tr w:rsidR="00DA716F" w:rsidRPr="00DA716F" w14:paraId="100C53C6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54FF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99D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BABB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67A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4E28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3D39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2 036,000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889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061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2 036,000</w:t>
            </w:r>
          </w:p>
        </w:tc>
      </w:tr>
      <w:tr w:rsidR="00DA716F" w:rsidRPr="00DA716F" w14:paraId="485A96FA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6883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органов местного самоуправления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4125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0C9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EA08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0127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1090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2 036,000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4AC1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B821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2 036,000</w:t>
            </w:r>
          </w:p>
        </w:tc>
      </w:tr>
      <w:tr w:rsidR="00DA716F" w:rsidRPr="00DA716F" w14:paraId="349115FD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E0D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Собрания депутатов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57B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C517F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66E2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D745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4E5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2 036,000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3AC0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B405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2 036,000</w:t>
            </w:r>
          </w:p>
        </w:tc>
      </w:tr>
      <w:tr w:rsidR="00DA716F" w:rsidRPr="00DA716F" w14:paraId="335B3C2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566F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Председатель Собрания депутатов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BB79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F9B5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8016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A6BE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9C86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1 340,000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997D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3FCE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1 340,000</w:t>
            </w:r>
          </w:p>
        </w:tc>
      </w:tr>
      <w:tr w:rsidR="00DA716F" w:rsidRPr="00DA716F" w14:paraId="56984463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1EBFF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82C5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AFB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E7BF6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77C8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24A1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1 340,000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26EB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F1C9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1 340,000</w:t>
            </w:r>
          </w:p>
        </w:tc>
      </w:tr>
      <w:tr w:rsidR="00DA716F" w:rsidRPr="00DA716F" w14:paraId="244F79DA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84760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0281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E830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63FE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E1A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D24F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1 340,000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908CE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A139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1 340,000</w:t>
            </w:r>
          </w:p>
        </w:tc>
      </w:tr>
      <w:tr w:rsidR="00DA716F" w:rsidRPr="00DA716F" w14:paraId="47CF2E2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0277C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A40D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559A3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A3F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A51F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7B42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1 340,000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6BE7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6B37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1 340,000</w:t>
            </w:r>
          </w:p>
        </w:tc>
      </w:tr>
      <w:tr w:rsidR="00DA716F" w:rsidRPr="00DA716F" w14:paraId="5884C53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A4CC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Аппарат Собрания депутатов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1755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F8A3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5F9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10D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7280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696,000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72FB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F636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696,000</w:t>
            </w:r>
          </w:p>
        </w:tc>
      </w:tr>
      <w:tr w:rsidR="00DA716F" w:rsidRPr="00DA716F" w14:paraId="3D776D28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F0A1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26A1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D09D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F3EE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C9D1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3C25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641,000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4546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705D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641,000</w:t>
            </w:r>
          </w:p>
        </w:tc>
      </w:tr>
      <w:tr w:rsidR="00DA716F" w:rsidRPr="00DA716F" w14:paraId="74E0A362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A37AE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E2AC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B3B9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9743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BEE1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ADF1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641,000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C9E3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E744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641,000</w:t>
            </w:r>
          </w:p>
        </w:tc>
      </w:tr>
      <w:tr w:rsidR="00DA716F" w:rsidRPr="00DA716F" w14:paraId="3B0A456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E8D8A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BF71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36D0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A4B1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F3E9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2130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641,000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004D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7D45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641,000</w:t>
            </w:r>
          </w:p>
        </w:tc>
      </w:tr>
      <w:tr w:rsidR="00DA716F" w:rsidRPr="00DA716F" w14:paraId="7A155AB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56FE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322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6AF1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8197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6AE4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963E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BCF3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979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55,000</w:t>
            </w:r>
          </w:p>
        </w:tc>
      </w:tr>
      <w:tr w:rsidR="00DA716F" w:rsidRPr="00DA716F" w14:paraId="17AE55C1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47191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A811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815B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6FC8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3A7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F29B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FFE7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0E7E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</w:tr>
      <w:tr w:rsidR="00DA716F" w:rsidRPr="00DA716F" w14:paraId="73AAE70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1C7AB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DBC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9BAF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646B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46C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7821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6BAF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EA2D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40,000</w:t>
            </w:r>
          </w:p>
        </w:tc>
      </w:tr>
      <w:tr w:rsidR="00DA716F" w:rsidRPr="00DA716F" w14:paraId="2F5A340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6DE33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28F9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A9EB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8BC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5A19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6200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7D9D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D5F3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14,000</w:t>
            </w:r>
          </w:p>
        </w:tc>
      </w:tr>
      <w:tr w:rsidR="00DA716F" w:rsidRPr="00DA716F" w14:paraId="71D2C106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8A6D6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3A3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E7B8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4F3E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CEDC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AF2D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2EC2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9BFD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14,000</w:t>
            </w:r>
          </w:p>
        </w:tc>
      </w:tr>
      <w:tr w:rsidR="00DA716F" w:rsidRPr="00DA716F" w14:paraId="1F30636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43FC6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744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9D6B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F8D9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7A2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342F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C54B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BEF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DA716F" w:rsidRPr="00DA716F" w14:paraId="17447B4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627F8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C2087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CD66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A780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B5E0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27F2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4710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1EBE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DA716F" w:rsidRPr="00DA716F" w14:paraId="5753CF4B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B062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7BD1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DFA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6276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22D2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AF46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52 580,210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E048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4 573,341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0A05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48 006,869</w:t>
            </w:r>
          </w:p>
        </w:tc>
      </w:tr>
      <w:tr w:rsidR="00DA716F" w:rsidRPr="00DA716F" w14:paraId="6C5EAE40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4582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7675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4B99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0C42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1CE0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9D5C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B416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A08C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39B2704E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FBAC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Развитие кадрового потенциала муниципальной службы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DED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041E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DB02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BDBE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C0F46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DF7E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D22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0AF6893A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8B435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организации повышения квалификации муниципальных служащих (средства местного бюджета для обеспечения софинансирования) в рамках муниципальной программы "Развитие муниципальной службы и местного самоуправления в Верхнебуреинском муниципальном районе на 2014-2021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252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9E9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DBF3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03 SС31М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D8B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BBF4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4E50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2EAC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348A0D1A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B25E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8E5B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0F74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AD3A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03 SС31М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59ED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C097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3956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8AB8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08337C0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25600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1041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6DE9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71B5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03 SС31М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04DB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33EF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3C53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1213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44C591DA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A75A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088B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8E64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66AC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A8D3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735D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52 480,210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8626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4 573,341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4BEB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47 906,869</w:t>
            </w:r>
          </w:p>
        </w:tc>
      </w:tr>
      <w:tr w:rsidR="00DA716F" w:rsidRPr="00DA716F" w14:paraId="2B9081E6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93F7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администрации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3DDC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0855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9521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E5E1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CAB9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52 480,210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F96C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4 573,341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7F86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47 906,869</w:t>
            </w:r>
          </w:p>
        </w:tc>
      </w:tr>
      <w:tr w:rsidR="00DA716F" w:rsidRPr="00DA716F" w14:paraId="218B119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4145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C575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0993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3050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40DB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0211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52 480,210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175D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4 573,341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1E1A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47 906,869</w:t>
            </w:r>
          </w:p>
        </w:tc>
      </w:tr>
      <w:tr w:rsidR="00DA716F" w:rsidRPr="00DA716F" w14:paraId="238629E0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2DED9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FEA9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7296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B1A2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6E83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7599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30 983,000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537B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67DD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30 983,000</w:t>
            </w:r>
          </w:p>
        </w:tc>
      </w:tr>
      <w:tr w:rsidR="00DA716F" w:rsidRPr="00DA716F" w14:paraId="490CB83E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01339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5110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C20D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4173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B8DA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5C5A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30 983,000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CD29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8B24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30 983,000</w:t>
            </w:r>
          </w:p>
        </w:tc>
      </w:tr>
      <w:tr w:rsidR="00DA716F" w:rsidRPr="00DA716F" w14:paraId="671F6C5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0509E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A960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B391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A861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8076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1312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30 983,000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8194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ED71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30 983,000</w:t>
            </w:r>
          </w:p>
        </w:tc>
      </w:tr>
      <w:tr w:rsidR="00DA716F" w:rsidRPr="00DA716F" w14:paraId="7B773FCC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8B582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102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A223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F8D8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5E71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0004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10 823,000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86FB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2FFA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10 823,000</w:t>
            </w:r>
          </w:p>
        </w:tc>
      </w:tr>
      <w:tr w:rsidR="00DA716F" w:rsidRPr="00DA716F" w14:paraId="723EC4FF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D77EE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C3F4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38A9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78A2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C04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96F6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10 823,000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333E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A35C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10 823,000</w:t>
            </w:r>
          </w:p>
        </w:tc>
      </w:tr>
      <w:tr w:rsidR="00DA716F" w:rsidRPr="00DA716F" w14:paraId="29D9E104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186E6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185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0E56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C9D4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B250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8752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10 823,000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248E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4B96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10 823,000</w:t>
            </w:r>
          </w:p>
        </w:tc>
      </w:tr>
      <w:tr w:rsidR="00DA716F" w:rsidRPr="00DA716F" w14:paraId="3F096B4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9A113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функций органов местного самоуправления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294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B2E2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5C11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C868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21C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6 100,869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ACF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5A43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6 100,869</w:t>
            </w:r>
          </w:p>
        </w:tc>
      </w:tr>
      <w:tr w:rsidR="00DA716F" w:rsidRPr="00DA716F" w14:paraId="04F1B78F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6784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25A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5E81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6BA7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B381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4EA8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550C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883B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DA716F" w:rsidRPr="00DA716F" w14:paraId="789A7BD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1BA5B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143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D21E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A4A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730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A3A6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ED1E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7D1D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DA716F" w:rsidRPr="00DA716F" w14:paraId="5E8A81A4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8E240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7EA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3683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1A6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4B05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E86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5 080,869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E78D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FBBF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5 080,869</w:t>
            </w:r>
          </w:p>
        </w:tc>
      </w:tr>
      <w:tr w:rsidR="00DA716F" w:rsidRPr="00DA716F" w14:paraId="3B2C68D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C500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752D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1FFB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ADDE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FAE0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404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5 080,869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CB6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33CB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5 080,869</w:t>
            </w:r>
          </w:p>
        </w:tc>
      </w:tr>
      <w:tr w:rsidR="00DA716F" w:rsidRPr="00DA716F" w14:paraId="49180D3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BE89F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0D49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7FC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045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8B44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9742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9E8A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F9C3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DA716F" w:rsidRPr="00DA716F" w14:paraId="6D330DD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BFFC2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84F3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3A08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374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B6B5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2D9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FA04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4717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DA716F" w:rsidRPr="00DA716F" w14:paraId="014EDB15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7094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городских поселений по решению вопросов местного значения в области архитектуры и градостроительства - администрирование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C0C1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793C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D54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73 2 00 05240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F9F7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5D89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250,541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23D4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250,541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6419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9E96A6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7621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BAFD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52D4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718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73 2 00 05240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AE55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BE42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250,541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CD84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250,541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1FE6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167E7E3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3684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43F7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4742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7E80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73 2 00 05240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D772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7059B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250,541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DF5B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250,541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8C84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86C16E2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7F41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BDD5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620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6D1A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7097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384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707,600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02EE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707,600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2F63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2CEFA88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B6CED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9055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F87A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47E8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66E2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CFD6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707,600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312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707,600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B7BF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308B8F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6E2AE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1485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143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5C6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E9E4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9FB4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707,600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9C09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707,600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D321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163AB2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AD80B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F351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5441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22D2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B02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1CC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0463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35AE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E02FE5B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A09C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6E9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68A7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9C4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9C13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6DE4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B496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CB47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C1772D6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4E8D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26 октября 2005 года  № 306 «О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441D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F8E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7AA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77F76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A61F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1 214,080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D0D3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1 214,080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17BC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537AEFD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9D764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E4E6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3183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3E7E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4ED3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D8F2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1 122,300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9B72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1 122,300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3B0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AD6116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40D5B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36AA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E6F3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D6AD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7CBF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875C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1 122,300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A61B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1 122,300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3022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4C4259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6716C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0BEA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E227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E2D3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9711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5797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91,780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0D35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91,780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7C09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D78A58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E1F4E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C47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C981C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4EA2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827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1FB0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91,780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90FB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91,780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CD23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75B9182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2EBF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энергосбережения» – администрирование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2ED8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EE72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2682D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6F4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FF19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279,020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485E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279,020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0AF8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A5AF05C" w14:textId="77777777" w:rsidTr="00681AF7">
        <w:trPr>
          <w:trHeight w:val="9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EA078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FEE6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9EB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26CB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23F8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B6EE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279,020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AD72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279,020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DE73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73BA3C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C3BDA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0A84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3C2F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B798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173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A78F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279,020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FED4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279,020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FA5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74D8ED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73B7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168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4A9A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D9A5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64B9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E360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C369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601B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F4460B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6C7FF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67F6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337C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F126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1B5E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B8F5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700B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2DC2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A7FD494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F2E3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31.10.2007 № 150 «О наделении органов местного самоуправления государственными полномочиями Хабаровского края по возмещению организациям убытков, связанных с применени-ем регулируемых цен (тарифов) на тепловую энергию, поставляемую населению»  – администрирование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BBBE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C39BC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BF0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BAB2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0EB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262,050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5D6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262,050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13BC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BEAEE40" w14:textId="77777777" w:rsidTr="00681AF7">
        <w:trPr>
          <w:trHeight w:val="96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0B18F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8B40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F98F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CBB9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635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0E45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262,050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5B8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262,050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4C65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8DC546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C2C88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363C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8358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AE45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5FA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8278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262,050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1EA5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262,050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80CB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6A960C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9E7C0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93AD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30E5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AF1D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C4F8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384A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58EE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590F3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1DE432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F2D48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F891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B3FF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12C3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9F2C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389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1BD0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E65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E21D6FB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3FEC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пе-речню услуг по погребению» – администрирование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1BB3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7E9D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20A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6DE1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2F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126,570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ACA5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126,570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158A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AD8DE94" w14:textId="77777777" w:rsidTr="00681AF7">
        <w:trPr>
          <w:trHeight w:val="9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41216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ADAB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63D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B7DF9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997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5FA1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126,570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76D5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126,570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B74B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6294C14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DFAEA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C232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E150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A1A7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62E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F2A3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126,570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26E8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126,570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7B50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20A624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58500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27E7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BAE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688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F16D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BA81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C7BD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76F6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1C0B896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9ABD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233C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9C0A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15C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F280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FB14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163C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DF22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EE5076B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61F3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 Хабаровского края от 25.11.2009 № 276 «О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881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0B9D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58D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7E36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BFF4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650,470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CE8E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650,470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F18B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3281CB7" w14:textId="77777777" w:rsidTr="00681AF7">
        <w:trPr>
          <w:trHeight w:val="99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5A57E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B36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3B09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A652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749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B20B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3321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4C6B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AAE472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E2883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FDFB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5A15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B026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8496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453A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ADF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2839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286265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ECFFE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2457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FCC6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28E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FE5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29D4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20,470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8952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F6D7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479C5F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79005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DE5C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633D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0239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11E5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5869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20,470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9DF7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DEAE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0C227C5" w14:textId="77777777" w:rsidTr="00681AF7">
        <w:trPr>
          <w:trHeight w:val="100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35A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20B0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CCA9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55A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7F17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6E94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779,630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FFF1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779,630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AEFE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9400363" w14:textId="77777777" w:rsidTr="00681AF7">
        <w:trPr>
          <w:trHeight w:val="93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7C628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D4E4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FF2B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E83C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1954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96D1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9BA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A44D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9A45B4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CEBC9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6B01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E797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7720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F14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9BE7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BBD8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1F08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6D8B4B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DB70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2C53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54BC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958A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BCBF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C00B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149,630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46BB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149,630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4E8E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5E2348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99006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082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5B13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D135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B50C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61B1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149,630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AEBF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149,630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A768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38505EF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5A87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23.11.2011 № 146 «О наделении органов местного самоуправления отдельными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отлову и содержанию безнадзорных жи-</w:t>
            </w: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вотных, защите населения от болезней, общих для человека и животных» – администрирование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D728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FFBB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85E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724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337D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41,340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167F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41,340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DE55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35E2515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41AA4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DEA1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94F3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0BDE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3424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2908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41,340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EA89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41,340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668C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1043C84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C1767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A72E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78A5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33E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7960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4868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41,340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8E0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41,340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D305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DD36A4C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275A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23 апреля 2014 года № 357 «О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– администрирование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8A8D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20ED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0BD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B5E1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46F6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262,040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2388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262,040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F6DC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6109F19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A1BAE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B23C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9560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6FDC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17E1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F6CA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238,000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75DE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238,000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9C1E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722CAE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B4564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FA81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0EF5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BE80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035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8C48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238,000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776C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238,000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4C26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A05148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CEBF7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3C68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490A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DF5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0437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899A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24,040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B4D5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24,040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3133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3BBF8E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F22A8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67D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98A6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F1F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2B7A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C7A7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24,040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2867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24,040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7E34C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5E96BB4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47C54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8F4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C01A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7168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7930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1566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25,250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C90D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DB01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8BCCE8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D589D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5F8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7192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BF1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B19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06B0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25,250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7CCC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6EBB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056A69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4ADF3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2FF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F950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04D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2ED2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0D26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25,250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5709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D5EB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4A05E6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418CC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полномочий на составление (изменение) списков кандидатов в присяжные заседатели 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18DC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9A21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C94D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7BED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064B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25,250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4A5E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E996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2AADFD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51BE8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619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5DD9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3E99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41A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AE4D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25,250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8D95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6363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B9EE2EC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5AA26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5656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09A7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2332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C11EE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C806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25,250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6D77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5E21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3078A2C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4406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803B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2675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2ED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C653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3948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2 469,208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58C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724,208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18C1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1 745,000</w:t>
            </w:r>
          </w:p>
        </w:tc>
      </w:tr>
      <w:tr w:rsidR="00DA716F" w:rsidRPr="00DA716F" w14:paraId="7D5E4CB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C889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0AA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4258F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AF84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4B1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EA66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2 469,208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1C8F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724,208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814A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1 745,000</w:t>
            </w:r>
          </w:p>
        </w:tc>
      </w:tr>
      <w:tr w:rsidR="00DA716F" w:rsidRPr="00DA716F" w14:paraId="176C6860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141A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 функционирования Контрольно-счетной   палаты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14A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FD3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36E5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DAA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B32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2 469,208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BBA0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724,208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B912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1 745,000</w:t>
            </w:r>
          </w:p>
        </w:tc>
      </w:tr>
      <w:tr w:rsidR="00DA716F" w:rsidRPr="00DA716F" w14:paraId="3E1C4EE8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F13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Председатель    Контрольно-счетной  палаты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F53C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DCFF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0D67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018B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06ED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1 184,000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8B92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2A8A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1 184,000</w:t>
            </w:r>
          </w:p>
        </w:tc>
      </w:tr>
      <w:tr w:rsidR="00DA716F" w:rsidRPr="00DA716F" w14:paraId="5DE48864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0BDE0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1211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F16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DCC6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E73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1802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1 184,000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F0B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CD0D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1 184,000</w:t>
            </w:r>
          </w:p>
        </w:tc>
      </w:tr>
      <w:tr w:rsidR="00DA716F" w:rsidRPr="00DA716F" w14:paraId="5007B9B9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515EB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A51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8A0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602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87AF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1843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1 184,000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9CD7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CB49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1 184,000</w:t>
            </w:r>
          </w:p>
        </w:tc>
      </w:tr>
      <w:tr w:rsidR="00DA716F" w:rsidRPr="00DA716F" w14:paraId="10BDB6B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6CDE0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D802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9AC4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24F3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6F39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C8BB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1 184,000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83EA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934D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1 184,000</w:t>
            </w:r>
          </w:p>
        </w:tc>
      </w:tr>
      <w:tr w:rsidR="00DA716F" w:rsidRPr="00DA716F" w14:paraId="5D763F1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829D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Аппарат Контрольно-счетной    палаты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99A9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B33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217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3D45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4FA4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1 285,208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30B6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724,208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9477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561,000</w:t>
            </w:r>
          </w:p>
        </w:tc>
      </w:tr>
      <w:tr w:rsidR="00DA716F" w:rsidRPr="00DA716F" w14:paraId="32B3C0D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5E75E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DC2A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1998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B722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674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30AA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531,000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D062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203A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531,000</w:t>
            </w:r>
          </w:p>
        </w:tc>
      </w:tr>
      <w:tr w:rsidR="00DA716F" w:rsidRPr="00DA716F" w14:paraId="179273E5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F9CC6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34C2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D71F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A366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5B1D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41D0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531,000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9AD6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DC31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531,000</w:t>
            </w:r>
          </w:p>
        </w:tc>
      </w:tr>
      <w:tr w:rsidR="00DA716F" w:rsidRPr="00DA716F" w14:paraId="5BB8701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74DB8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7956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A65F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638E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B2BC8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77E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531,000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BFCB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9DB2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531,000</w:t>
            </w:r>
          </w:p>
        </w:tc>
      </w:tr>
      <w:tr w:rsidR="00DA716F" w:rsidRPr="00DA716F" w14:paraId="6F03653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B1A3F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EBDA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19B5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0AE9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5F4B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952D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AE2F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1B25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</w:tr>
      <w:tr w:rsidR="00DA716F" w:rsidRPr="00DA716F" w14:paraId="490A62B8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E85A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B65E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185A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1CBC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3AF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512D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FD4A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D3C9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DA716F" w:rsidRPr="00DA716F" w14:paraId="2208796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79FC0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70B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542C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0983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CB62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58C6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7294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7399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DA716F" w:rsidRPr="00DA716F" w14:paraId="38E7578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26031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061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5631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7682B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1131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5980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65C2A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A05A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DA716F" w:rsidRPr="00DA716F" w14:paraId="334D95A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15555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8DF0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FD36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DC61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48E7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A0A4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81AB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65DE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15,000</w:t>
            </w:r>
          </w:p>
        </w:tc>
      </w:tr>
      <w:tr w:rsidR="00DA716F" w:rsidRPr="00DA716F" w14:paraId="58E81A0B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72F19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 по осуществлению внешнего муниципального финансового контроля - администрирование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C455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C05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D682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74 2 00 05210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17D9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C6A3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724,208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2AD3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724,208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B375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DB2E4C4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3BEC5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799D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639E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745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74 2 00 05210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46E7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EEBF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655,300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EBAD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655,300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3BE9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24C9B7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FF2B7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333C3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AB8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7C80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74 2 00 05210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1B9F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90C0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655,300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E6E3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655,300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5E9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0A7BF5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F4D94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069B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43A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F4E4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74 2 00 05210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A511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660C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68,908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CC38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68,908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62C8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0E9C0CD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6352B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899C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0780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A88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74 2 00 05210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8FC7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B95C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68,908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D3CF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68,908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8DBE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1AFBEC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6710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B23C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8B4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A343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0EF8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0E81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4144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B50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420CDC0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36667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556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9BE0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AD97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5B7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7DEF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1F19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D0BD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5561177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60C71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3789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5A5D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77B4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019C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A6EE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CFB1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A830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6E78E0D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E9A2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CCD8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52AC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5F3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98FF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514C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A0D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561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60BD50C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5735E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AF0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B15B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C9B5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0499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4492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622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A16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4298117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122A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A851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137F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E0D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E75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4A09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0BAB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892E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5E7093C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1E30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E9E1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3B47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E35F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8C8D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E2CA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30 526,563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4249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C7C7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30 526,563</w:t>
            </w:r>
          </w:p>
        </w:tc>
      </w:tr>
      <w:tr w:rsidR="00DA716F" w:rsidRPr="00DA716F" w14:paraId="06FBE4E1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17D4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FD3A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867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D95B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6097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5EE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F51C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206C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42412425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84FA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«Энергосбережение и повышение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3765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F601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70C1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7496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81B9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7063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517D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64F8D0DE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4756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Мероприятия по энергосбережению и повышению энергетической эффектив-ности в прочих отраслях в рамках муниципаль¬ной программы «Энергосбере-жение и повышение энергетической эффективности Верхнебуреинского муни-ципального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8178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C6C1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B8F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03 0 01 03012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B8B4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B858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E586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1F82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25EF165F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CE6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84B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80B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BC26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03 0 01 03012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E7C6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76D1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0AD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DC0E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29C2F519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9FEE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5775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0AC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2575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03 0 01 03012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E86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03C1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DF12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96B3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16A42A49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18AF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«Профилактика правонарушений, употреб-ления наркотических  средств, злоупотребления  алкогольных напитков населением в Верхнебуреинском районе на 2014 - 2021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BDE4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AE90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AF4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8AA9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47F3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0B16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2892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4479B9D5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DDD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среди несовершеннолетних, работа с неблагополучными семьями  в  рамках  муниципальной программы «Профилактика правонарушений, употребления наркотических  средств, злоупотребления  ал-когольных напитков населением в Верхнебуреинском районе на 2014 - 2021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8E76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24F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DCB7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3F9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DA94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3DD5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E1BB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3D160D2F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FA5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профилактике правонарушений среди несовершеннолетних, работа с неблагополучными семьями  в  рамках  муниципальной программы «Профилактика правонарушений, употребления наркотических  средств, злоупотребления  алкогольных напитков населением в Верхнебуреинском районе на 2014 – 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3C7C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32EA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07F1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08 0 02 08020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8CD2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340A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4780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D55E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1432EB6F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04A4B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07FE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7EFA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1A3A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08 0 02 08020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EEF6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2A6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D4C0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B1F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29908723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7EBBF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EE1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6905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C0A9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08 0 02 08020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E64A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7780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4662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0D10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5851E430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D120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«Проведение специальной оценки условий труда в администрации Верхнебуреинского муниципального района на 2017-2020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92E8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A82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E8DE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79B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CFF5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D3C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8DA0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1B43F9A5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BD98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Проведение СОУТ в целях оценки условий труда на рабочих местах и выявле-ние вредных и (или) опасных условий труда в рамках муниципальной про-граммы «Проведение специальной оценки условий труда в администрации Верхнебуреинского муниципального района на 2017-2020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422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96D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8F06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A614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1ADF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ABA4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9642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79A8F1E9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D01B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СОУТ в целях оценки условий труда на рабочих ме-стах и выявление вредных и (или) опасных условий труда в рамках муници-пальной программы «Проведение специальной оценки условий труда в адми-нистрации Верхнебуреинского муниципального района на 2017-2020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87E7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9382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D347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09 0 01 09010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1DD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924C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488F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8094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65F8DB2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5560E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3F92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A289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3A6A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09 0 01 09010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E572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223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75FD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3DAA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527308F8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FCBC9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ADD2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29F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BAB8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09 0 01 09010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F850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E249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FB6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995C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38A299A7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2BF59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«Информатизация и обеспечение информа-ционной безопасности администрации Верхнебуреинского муниципаль-ного района на 2019-2025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9D0D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C9A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CF96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99C6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29C3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F16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F6C1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2 560,000</w:t>
            </w:r>
          </w:p>
        </w:tc>
      </w:tr>
      <w:tr w:rsidR="00DA716F" w:rsidRPr="00DA716F" w14:paraId="1B0B9FDD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ED79B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современной информационной и телекоммуникационной ин-фраструктуры, оснащение современными средствами информатизации, обес-печивающими соблюдение требований по защите информации, и обеспечение ее надежного функционирования в рамках муниципальной программы «Ин-форматизация и обеспечение информационной безопасности администрации Верхнебуреинского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2C6A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BF3D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5A27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7A87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7D91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912A9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1BC2C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2 560,000</w:t>
            </w:r>
          </w:p>
        </w:tc>
      </w:tr>
      <w:tr w:rsidR="00DA716F" w:rsidRPr="00DA716F" w14:paraId="660FCF57" w14:textId="77777777" w:rsidTr="00681AF7">
        <w:trPr>
          <w:trHeight w:val="21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009FC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Расходы, направленные на формирование современной информационной и телекоммуникационной инфраструктуры, оснащение современными средства-ми информатизации, обеспечивающими соблюдение требований по защите информации, и обеспечение ее надежного функционирования в рамках муни-ципальной программы «Информатизация и обеспечение информационной безопасности администрации Верхнебуреинского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E5B8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91E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3893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14 0 01 01410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3E22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74CC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955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4DA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2 560,000</w:t>
            </w:r>
          </w:p>
        </w:tc>
      </w:tr>
      <w:tr w:rsidR="00DA716F" w:rsidRPr="00DA716F" w14:paraId="1D1CA9F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9229C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983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F0E2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F902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14 0 01 01410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98CF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1E26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781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578E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2 560,000</w:t>
            </w:r>
          </w:p>
        </w:tc>
      </w:tr>
      <w:tr w:rsidR="00DA716F" w:rsidRPr="00DA716F" w14:paraId="3633E43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B10CF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C692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BDBC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A77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14 0 01 01410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42A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E8A0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216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8F03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2 560,000</w:t>
            </w:r>
          </w:p>
        </w:tc>
      </w:tr>
      <w:tr w:rsidR="00DA716F" w:rsidRPr="00DA716F" w14:paraId="3DBF926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7E0D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муниципальной службы и мест-ного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9421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8553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A5DC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B53C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91E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328D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2262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195BFDAB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004C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Проведение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5440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0923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7478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04C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0982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A0F8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33F9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400,000</w:t>
            </w:r>
          </w:p>
        </w:tc>
      </w:tr>
      <w:tr w:rsidR="00DA716F" w:rsidRPr="00DA716F" w14:paraId="4B990FBE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533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8A43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000F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28FD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17 0 05 01750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4680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8586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3F1D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15BB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400,000</w:t>
            </w:r>
          </w:p>
        </w:tc>
      </w:tr>
      <w:tr w:rsidR="00DA716F" w:rsidRPr="00DA716F" w14:paraId="7459EC8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DBAB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0343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06EB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312B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17 0 05 01750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1692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B7D8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C13D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0F5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400,000</w:t>
            </w:r>
          </w:p>
        </w:tc>
      </w:tr>
      <w:tr w:rsidR="00DA716F" w:rsidRPr="00DA716F" w14:paraId="3AFE4ACC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426C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F6B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14EE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C52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17 0 05 01750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D32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EA86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EE82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6E7F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400,000</w:t>
            </w:r>
          </w:p>
        </w:tc>
      </w:tr>
      <w:tr w:rsidR="00DA716F" w:rsidRPr="00DA716F" w14:paraId="2EEC859F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839F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3CE7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52F2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EEF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C45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F11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4E80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35A44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246990B7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EFD5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Участие в краевой ассоциации Совет муниципальных образований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94DD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B1DA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D312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17 0 06 01760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3D32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8502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842A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21A5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34F1861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E181C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CFC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EC73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D6F1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17 0 06 01760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CC4EC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603D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D9AF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E72A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5F938F9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1683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89DC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9251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1E3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17 0 06 01760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4DCB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42F8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0EA3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74B6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623A0F03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AAE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3679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9A3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1E0E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FD23A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CB6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16 940,563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0CD0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6DAF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16 940,563</w:t>
            </w:r>
          </w:p>
        </w:tc>
      </w:tr>
      <w:tr w:rsidR="00DA716F" w:rsidRPr="00DA716F" w14:paraId="585B4E2E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EE08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межеванию земельных участков и постановка их на Государственный кадастровый учет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846E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3E32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F33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5B7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0FC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413B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5437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78B6A149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31BE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работ по межеванию земельных участков и по-становка их на Государственный кадастровый учет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1EA3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351D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87E3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F42F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9245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5292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8926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379E292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65C3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B823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F5D9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602A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0C5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BF46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C181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604A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2A26FF4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DA1D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7C6A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C919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A2C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861D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E1F4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33DE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B004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21669AF1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B61C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проведение капитального ремонта объектов недвижимого иму-щества муниципальной казны в рамках муниципальной программы «Управле-ние муниципальным </w:t>
            </w: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имуществом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361E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03E8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C7A7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31FD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A4C1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1 749,000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4AF2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FF42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1 749,000</w:t>
            </w:r>
          </w:p>
        </w:tc>
      </w:tr>
      <w:tr w:rsidR="00DA716F" w:rsidRPr="00DA716F" w14:paraId="3EB9192F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2E56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проведению капитального ремонта объектов недвижимого имущества муниципальной казны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819D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4B44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42FA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18 0 02 01820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5E8A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BECB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1 749,000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6223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AA49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1 749,000</w:t>
            </w:r>
          </w:p>
        </w:tc>
      </w:tr>
      <w:tr w:rsidR="00DA716F" w:rsidRPr="00DA716F" w14:paraId="148E042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8023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A69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7717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8B3A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18 0 02 01820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1DEB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92D4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1 749,000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9E13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2DE1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1 749,000</w:t>
            </w:r>
          </w:p>
        </w:tc>
      </w:tr>
      <w:tr w:rsidR="00DA716F" w:rsidRPr="00DA716F" w14:paraId="4413756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0BB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7C04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93A1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56DD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18 0 02 01820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314B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E7AE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1 749,000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D18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27BC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1 749,000</w:t>
            </w:r>
          </w:p>
        </w:tc>
      </w:tr>
      <w:tr w:rsidR="00DA716F" w:rsidRPr="00DA716F" w14:paraId="20AE0BF2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EBA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Проведение технической инвентаризации и оценки муниципального имущества в рамках муниципальной программы «Управление муниципальным имуще-ством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8643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88A7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3AE0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8E78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66EA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08D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08F1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</w:tr>
      <w:tr w:rsidR="00DA716F" w:rsidRPr="00DA716F" w14:paraId="08188AEA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D0B4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Проведение оценки имущества для предоставления в различные виды пользо-вания, проведение технической инвентаризации и оценки вновь приобретенного и бесхозяйного имущества для постановки на кадастровый учет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727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33CE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394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18 0 03 01830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66A4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86A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9C3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EB52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</w:tr>
      <w:tr w:rsidR="00DA716F" w:rsidRPr="00DA716F" w14:paraId="26791AF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5DC4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1065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BCF1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5007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18 0 03 01830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F022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1C1C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380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B0CD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</w:tr>
      <w:tr w:rsidR="00DA716F" w:rsidRPr="00DA716F" w14:paraId="7694F98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BE3F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59F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1D58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8F64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18 0 03 01830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CED0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D898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18FB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2C4C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</w:tr>
      <w:tr w:rsidR="00DA716F" w:rsidRPr="00DA716F" w14:paraId="71B9F4C7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E44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рамках муниципальной программы «Управление муни-ципальным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04A7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491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F89B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310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B325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13 191,563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6097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520D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13 191,563</w:t>
            </w:r>
          </w:p>
        </w:tc>
      </w:tr>
      <w:tr w:rsidR="00DA716F" w:rsidRPr="00DA716F" w14:paraId="0D203F92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06F3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(оказания услуг) подведомственных организаций, осуществляющих  хозяйственное обслуживание органов местного самоуправления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7E48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5F9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2345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EEAB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0152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13 191,563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921E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35C05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13 191,563</w:t>
            </w:r>
          </w:p>
        </w:tc>
      </w:tr>
      <w:tr w:rsidR="00DA716F" w:rsidRPr="00DA716F" w14:paraId="4B41CC5B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336A7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8AB2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9DE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B2D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C9B6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2D03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9 359,563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B2D0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BCF0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9 359,563</w:t>
            </w:r>
          </w:p>
        </w:tc>
      </w:tr>
      <w:tr w:rsidR="00DA716F" w:rsidRPr="00DA716F" w14:paraId="0ED23AB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499B3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49D3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03A1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09E6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8C0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D840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9 359,563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F1B9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182C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9 359,563</w:t>
            </w:r>
          </w:p>
        </w:tc>
      </w:tr>
      <w:tr w:rsidR="00DA716F" w:rsidRPr="00DA716F" w14:paraId="2485CD6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29FE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DF1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F7A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5023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2008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BC02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3 830,000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80C3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93E4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3 830,000</w:t>
            </w:r>
          </w:p>
        </w:tc>
      </w:tr>
      <w:tr w:rsidR="00DA716F" w:rsidRPr="00DA716F" w14:paraId="3B1A8A94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6C6E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A8D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BD65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9885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F49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C839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3 830,000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1FA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27A4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3 830,000</w:t>
            </w:r>
          </w:p>
        </w:tc>
      </w:tr>
      <w:tr w:rsidR="00DA716F" w:rsidRPr="00DA716F" w14:paraId="0FA79CE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28D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332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C83A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4019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E39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2B06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786D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CAA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DA716F" w:rsidRPr="00DA716F" w14:paraId="6034053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9FA5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6BC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8222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3099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47E9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A17D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06B0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74EB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</w:tr>
      <w:tr w:rsidR="00DA716F" w:rsidRPr="00DA716F" w14:paraId="358E5809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9127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«Содействие развитию и поддержка социально-ориентированных некоммерческих организаций в Верхнебуреинском муниципальном районе Хабаровского края  на 2015-2025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06CA0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25EF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208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AA14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B076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7BAA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FA5F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</w:tr>
      <w:tr w:rsidR="00DA716F" w:rsidRPr="00DA716F" w14:paraId="5702099B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4154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Повышение роли и участия населения в осуществлении местного самоуправления в рамках муниципальной программы «Содействие развитию и под-держка социально ориентированных некоммерческих организаций в Верхнебуреинском муниципальном районе Хабаровского края  на 2015-2025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2287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7B3A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4C82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EF42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3A602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7910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3CA3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</w:tr>
      <w:tr w:rsidR="00DA716F" w:rsidRPr="00DA716F" w14:paraId="32534487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766C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социально-ориентированных некоммерческих организаций (средства местного бюджета для обеспечения софинансирования), в рамках муниципальной программы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2015-2025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F00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3E1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AAE3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 0 02 SС69М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B7DE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8F62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8391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227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</w:tr>
      <w:tr w:rsidR="00DA716F" w:rsidRPr="00DA716F" w14:paraId="466AA58B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8CAC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348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7779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38D1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 0 02 SС69М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8456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C6EE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70A4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128E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</w:tr>
      <w:tr w:rsidR="00DA716F" w:rsidRPr="00DA716F" w14:paraId="7350BA01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A2D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D91D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0964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141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 0 02 SС69М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6884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5E83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ABEE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A88D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550,000</w:t>
            </w:r>
          </w:p>
        </w:tc>
      </w:tr>
      <w:tr w:rsidR="00DA716F" w:rsidRPr="00DA716F" w14:paraId="62F3E764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C0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органов местного самоуправления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59E7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D6AA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0D18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2C12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87C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9 226,000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D7FC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C25D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9 226,000</w:t>
            </w:r>
          </w:p>
        </w:tc>
      </w:tr>
      <w:tr w:rsidR="00DA716F" w:rsidRPr="00DA716F" w14:paraId="1AB9C9F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0DC1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финансового управления администрации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751D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C756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0123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8554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C313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9 226,000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94CE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7CA5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9 226,000</w:t>
            </w:r>
          </w:p>
        </w:tc>
      </w:tr>
      <w:tr w:rsidR="00DA716F" w:rsidRPr="00DA716F" w14:paraId="5F0607C1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5CD3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Аппарат финансового управления администрации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E919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358A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D6E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B41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571D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9 226,000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CDC8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62E2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9 226,000</w:t>
            </w:r>
          </w:p>
        </w:tc>
      </w:tr>
      <w:tr w:rsidR="00DA716F" w:rsidRPr="00DA716F" w14:paraId="45E2B41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452A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48F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BC3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8A50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FEB6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619B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8 080,609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673B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91868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8 080,609</w:t>
            </w:r>
          </w:p>
        </w:tc>
      </w:tr>
      <w:tr w:rsidR="00DA716F" w:rsidRPr="00DA716F" w14:paraId="349F5386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24E34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EEDD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67E21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89B8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2DB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1D1E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8 080,609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DD61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B2E6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8 080,609</w:t>
            </w:r>
          </w:p>
        </w:tc>
      </w:tr>
      <w:tr w:rsidR="00DA716F" w:rsidRPr="00DA716F" w14:paraId="6F40764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54011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9A44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0B72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F07D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CB7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A33A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8 080,609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D481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2945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8 080,609</w:t>
            </w:r>
          </w:p>
        </w:tc>
      </w:tr>
      <w:tr w:rsidR="00DA716F" w:rsidRPr="00DA716F" w14:paraId="5B4CAD4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5C0D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372C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766D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0BCB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583C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EA4A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305,391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F1EF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2C49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305,391</w:t>
            </w:r>
          </w:p>
        </w:tc>
      </w:tr>
      <w:tr w:rsidR="00DA716F" w:rsidRPr="00DA716F" w14:paraId="4A1F248F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A016C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744B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3C13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8900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9709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074B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305,391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99A7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7C43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305,391</w:t>
            </w:r>
          </w:p>
        </w:tc>
      </w:tr>
      <w:tr w:rsidR="00DA716F" w:rsidRPr="00DA716F" w14:paraId="700A812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CA4CB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E600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79C7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9DDC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E6B7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CBED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305,391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13FE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E456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305,391</w:t>
            </w:r>
          </w:p>
        </w:tc>
      </w:tr>
      <w:tr w:rsidR="00DA716F" w:rsidRPr="00DA716F" w14:paraId="1E23BFF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A6A9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9367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C6C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3AC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64C4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8876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E29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CDC7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840,000</w:t>
            </w:r>
          </w:p>
        </w:tc>
      </w:tr>
      <w:tr w:rsidR="00DA716F" w:rsidRPr="00DA716F" w14:paraId="47E96553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8839A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97E9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AFB9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1BBD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13D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0329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2824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BF3E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4513F85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E0EAA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7102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2F82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6465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6039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5E0A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7295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92EC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1DF8A00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2ABAA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6A5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957F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035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EBE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2637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EF0C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7B14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730,000</w:t>
            </w:r>
          </w:p>
        </w:tc>
      </w:tr>
      <w:tr w:rsidR="00DA716F" w:rsidRPr="00DA716F" w14:paraId="468FC6DD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1EE44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7A40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C51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2DA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17D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9DFF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2F1C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17B3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730,000</w:t>
            </w:r>
          </w:p>
        </w:tc>
      </w:tr>
      <w:tr w:rsidR="00DA716F" w:rsidRPr="00DA716F" w14:paraId="0D10015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CCF1B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2B74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CF90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B49A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5750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7034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5990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D750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DA716F" w:rsidRPr="00DA716F" w14:paraId="5D6EB4B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11028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A182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CA1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0FAF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9B77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03E4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2E34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68D7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</w:tr>
      <w:tr w:rsidR="00DA716F" w:rsidRPr="00DA716F" w14:paraId="478AF7B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70B2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4702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F41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5F04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F49A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A5E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6B0E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E414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2298B66F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E06C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74F0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F52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4310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8D6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E06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AB19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B75F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43241D9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7AE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Представительские расходы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C764D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51D7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769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5571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0C023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D325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24A2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07324CF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F74F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6ABB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5E3E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58BC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14B1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A382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9DE3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E522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14275CE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EFBB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A80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2E2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C56C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AF0F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BA65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9840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A659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6EE2033C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825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создание условий для обеспече-ния жителей пос. Шахтинский, расположенного на межселенной территории, услугами связи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C834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4E05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EF6D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1824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EEF2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86D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171A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599FBF0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3006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2F63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D4A0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D5CB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A831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34D6E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6822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B678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6D0E594C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05E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C40E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239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D78B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E31F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FD73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0A7A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BCA5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444E443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4B5D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FDA7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D8C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139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589F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A30A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7 742,560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A514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4 932,560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D41B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2 810,000</w:t>
            </w:r>
          </w:p>
        </w:tc>
      </w:tr>
      <w:tr w:rsidR="00DA716F" w:rsidRPr="00DA716F" w14:paraId="756C088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D050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Органы юстиции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66C6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89D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7D64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3C58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E536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4 932,560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2F55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4 932,560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A7FF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2FFB619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F650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2A1E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A83F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4B1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7684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746D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4 932,560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6E13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4 932,560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B76F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C83F92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F9CB2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администрации Верхнебуреинского му-ниципального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F36A9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BF68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D2ED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B0F3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C3059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4 932,560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A91E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4 932,560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C242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FE5F50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FB543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AC19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157D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4478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8A6C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3555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4 932,560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CFEA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4 932,560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1708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6756222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F60A8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Закон Хабаровского края от 29 сентября 2005 года № 301 «О наделении органов местного самоуправления полномочиями на государственную регистра-цию актов гражданского состояния»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E8F9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8918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543F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933C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3B5D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98,870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4495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98,870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E134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0CE8D6C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426AB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41F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0E73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3361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E2B8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7BAF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98,870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CA46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98,870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B8A8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4D9943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14586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03E0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8B83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FBA6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0П370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E99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6F6C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98,870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67A1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98,870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60AD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04360AB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80D3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Российской Федерации на государственную реги-страцию актов гражданского состояния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F23B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AC4B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90C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AAB4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AE9E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4 764,160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C854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4 764,160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1FBB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7921FBA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E0663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F6ED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0BA33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24E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69DD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17F2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2 172,000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7047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2 172,000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3C75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3228F6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D8105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7B76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447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D879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767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3031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2 172,000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97B5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2 172,000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E96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5FB005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E4E83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D78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1E1D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41DA1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938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2549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1 972,055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4048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1 972,055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F05B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52AB21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47FE2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E69D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E921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7D01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75B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B203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1 972,055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0B4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1 972,055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890E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0CE85D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FE4E6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3AF6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CA2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3A4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3881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8418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620,105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7B9B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620,105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C156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A44853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19B1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6AEB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9B6F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DE23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B93A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C07F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620,105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A859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620,105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2E8A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F9C543C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694E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Российской Федерации на государственную регистрацию актов гражданского состояния в части перевода в электронную форму книг государственной регистрации актов гражданского состояния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BFFB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D20F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65A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73 2 00 59301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238A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31C0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69,530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62FF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69,530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A521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945C63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5862C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1619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A22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921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73 2 00 59301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59FE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432F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69,530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403A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69,530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DC47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F791CF4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D126E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E7BB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C980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15D7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73 2 00 59301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BBA6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A09C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69,530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52E3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69,530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BE76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166018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8A1D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6AAB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F61D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8E2E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5662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C9C6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2 810,000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992E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5A69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2 810,000</w:t>
            </w:r>
          </w:p>
        </w:tc>
      </w:tr>
      <w:tr w:rsidR="00DA716F" w:rsidRPr="00DA716F" w14:paraId="383FB86E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52A6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Верхнебуреинского муниципального района от чрезвычайных ситуаций, обеспече-ния безопасности на водных объектах, обеспечения первичных мер по-жарной безопасности поселка Шахтинский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8782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635A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4239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5A02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F067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2 810,000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8B3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CDA4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2 810,000</w:t>
            </w:r>
          </w:p>
        </w:tc>
      </w:tr>
      <w:tr w:rsidR="00DA716F" w:rsidRPr="00DA716F" w14:paraId="6880EB10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32DF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Создание резерва материальных ресурсов, проведение превентивных меро-приятий, совершенствование оповещения и информирования в рамках муни-ципальной программы «Защита населения и территории Верхнебуреинского муниципального района от чрезвычайных ситуаций, обеспечения безопасно-сти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812C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574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D9B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2F4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DC3C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C7EE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E9F4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475F8250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6AC3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Расходы, направленные на создание резерва материальных ресурсов, прове-дение превентивных мероприятий, совершенствование оповещения и инфор-мирования в рамках муниципальной программы «Защита населения и терри-тории Верхнебуреинского муниципального района от чрезвычайных ситуа-ций,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986E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4A473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A818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94BD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EDEC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46AA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D63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1A26001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71C3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24C1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CD2B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D56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515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3C41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79D4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A43C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7D1A838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EE01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2C8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1CE4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438D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5541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6E05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99DC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7E21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7DDAE7A7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715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 п.Шахтинский в рамках муниципальной программы «Защита населения и территории Верхнебуреин-ского муниципального района от чрезвычайных ситуаций, обеспечения без-опасности на водных объектах, обеспечения первичных мер пожарной без-опасности поселка Шахтинский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DD3E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80E8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22C4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A8F5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8EE5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B75B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0A51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5A9C510D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F29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обеспечению первичных мер пожарной безопасности п.Шахтинский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988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51AB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FB8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11 0 02 01120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438A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E190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35B3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F2AD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37884E0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E47B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2628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B3C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411B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11 0 02 01120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93E0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C7BA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FFCC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1FD1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33FEE03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2C2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789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C8D8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F148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11 0 02 01120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2F1E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8197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5DA8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E116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DA716F" w:rsidRPr="00DA716F" w14:paraId="36978281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C1CC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деятельности органа повседневного управления районно-го звена краевой подсистемы РСЧС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9021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2199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CFC5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975E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C6EF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9C9F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66A4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2 260,000</w:t>
            </w:r>
          </w:p>
        </w:tc>
      </w:tr>
      <w:tr w:rsidR="00DA716F" w:rsidRPr="00DA716F" w14:paraId="3BDB2F25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6537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и обеспечение деятельности подведомственных учре-ждений в рамках муниципальной программы «Защита населения и террито-рии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E17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E973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C1DA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11 0 03 01130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B6A1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0B71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CA79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5917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2 260,000</w:t>
            </w:r>
          </w:p>
        </w:tc>
      </w:tr>
      <w:tr w:rsidR="00DA716F" w:rsidRPr="00DA716F" w14:paraId="04E2B45A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AC63E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157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3A32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69DD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11 0 03 01130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2A51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5191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2 160,000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11D6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248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2 160,000</w:t>
            </w:r>
          </w:p>
        </w:tc>
      </w:tr>
      <w:tr w:rsidR="00DA716F" w:rsidRPr="00DA716F" w14:paraId="4585BB9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2D98D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C65A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404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2ED0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11 0 03 01130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C237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AA5F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2 160,000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CCA1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2CA3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2 160,000</w:t>
            </w:r>
          </w:p>
        </w:tc>
      </w:tr>
      <w:tr w:rsidR="00DA716F" w:rsidRPr="00DA716F" w14:paraId="1C7041A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953A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A634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EF36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BBB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11 0 03 01130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934A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6A4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47D7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D115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</w:tr>
      <w:tr w:rsidR="00DA716F" w:rsidRPr="00DA716F" w14:paraId="29F2DC9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29F5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7D5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0A42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555E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11 0 03 01130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EAAC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9B4C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85FF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6CA1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</w:tr>
      <w:tr w:rsidR="00DA716F" w:rsidRPr="00DA716F" w14:paraId="54B50584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68F8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E4BF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46B7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A90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11 0 03 01130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93EFF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A3B1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A939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CC95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DA716F" w:rsidRPr="00DA716F" w14:paraId="01FF6CC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17CE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1B5F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E648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25CF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11 0 03 01130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446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7975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482E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F6DA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DA716F" w:rsidRPr="00DA716F" w14:paraId="7653C43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DBDF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E00E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6848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6EF4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5840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5E9B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28 362,160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3D2A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79,210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5C50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28 282,950</w:t>
            </w:r>
          </w:p>
        </w:tc>
      </w:tr>
      <w:tr w:rsidR="00DA716F" w:rsidRPr="00DA716F" w14:paraId="7A27777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BD17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0A2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FEB9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D1A5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7DDA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E76E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619,210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3663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79,210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502C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540,000</w:t>
            </w:r>
          </w:p>
        </w:tc>
      </w:tr>
      <w:tr w:rsidR="00DA716F" w:rsidRPr="00DA716F" w14:paraId="38B3D551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1FB41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C299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5A81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EEAA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CD02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A269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707C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3565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540,000</w:t>
            </w:r>
          </w:p>
        </w:tc>
      </w:tr>
      <w:tr w:rsidR="00DA716F" w:rsidRPr="00DA716F" w14:paraId="04D0346C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0B678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благоприятных социально-экономических условий для развития малых форм хозяйствования в рамках муниципальной программы 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098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10EB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E0C1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1F1F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C925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7900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DBE7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390,000</w:t>
            </w:r>
          </w:p>
        </w:tc>
      </w:tr>
      <w:tr w:rsidR="00DA716F" w:rsidRPr="00DA716F" w14:paraId="1A2B0134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7C34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личным подсобным хозяйствам населения района на коров, свиноматок, козоматок (средства местного бюджета для обеспечения софинанси-рования) в рамках муниципальной программы "Содействие развитию сельско-го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ACBB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6E8C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DE3D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0 01 SС73М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A107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64D9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C7C9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39C2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390,000</w:t>
            </w:r>
          </w:p>
        </w:tc>
      </w:tr>
      <w:tr w:rsidR="00DA716F" w:rsidRPr="00DA716F" w14:paraId="294BCF4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9EAB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EBC5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AFB5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90D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0 01 SС73М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618F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8F70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A8B7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4EA4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390,000</w:t>
            </w:r>
          </w:p>
        </w:tc>
      </w:tr>
      <w:tr w:rsidR="00DA716F" w:rsidRPr="00DA716F" w14:paraId="3EE1E96C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AABF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3AA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ECC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64D5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0 01 SС73М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1DC3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A337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58EC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3892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390,000</w:t>
            </w:r>
          </w:p>
        </w:tc>
      </w:tr>
      <w:tr w:rsidR="00DA716F" w:rsidRPr="00DA716F" w14:paraId="75854A9A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C4B3E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Поддержка садоводческих, огороднических и дачных некоммерческих объеди-нений граждан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Хаба-ровского края на 2015-2021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7167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6844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CE9C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1AFF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9734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9042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101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DA716F" w:rsidRPr="00DA716F" w14:paraId="56E68823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BE90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поддержки садоводческих, огороднических и дачных некоммерче-ских объединений граждан (средства местного бюджета для обеспечения со-финансирования)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Хаба-ровского края на 2015-2021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7D81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A7B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DE6D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0 04 SС05М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E542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F019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0BADE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C5B4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DA716F" w:rsidRPr="00DA716F" w14:paraId="2F234341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17C4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09C0A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FBE9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FD2D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0 04 SС05М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7709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75AC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32D4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E0A6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DA716F" w:rsidRPr="00DA716F" w14:paraId="277E3E63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7E2E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8FD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AB6C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344A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0 04 SС05М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D189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4A6C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FF9C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E82D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150,000</w:t>
            </w:r>
          </w:p>
        </w:tc>
      </w:tr>
      <w:tr w:rsidR="00DA716F" w:rsidRPr="00DA716F" w14:paraId="43E4DED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2C177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CC5E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05BE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2568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D657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9339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79,210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DAAC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79,210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E977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C93552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466DB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C16D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51EA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4EF3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ACE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F031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79,210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5959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79,210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8A9B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4DD8AE1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68F3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23.11.2011 № 146 «О наделении органов местно-го самоуправления отдельными государственными полномочиями Хабаров-ского края по организации проведения мероприятий по предупреждению и ликвидации болезней животных, их лечению, отлову и содержанию безнад-зорных животных, защите населения от болезней, общих для человека и жи-вотных» в рамках непрограммных расходов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FEB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D5B0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9B04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0П330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D398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431A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79,210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0BBA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79,210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B475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25263DF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25E0A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978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6B23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F41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0П330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9A4C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2624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79,210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0C8F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79,210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A3B5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B2B2DB8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CE4CD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76E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D21F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CA8A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0П330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F7AE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B583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79,210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3534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79,210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F826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E31484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5C66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A5AF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0192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2F20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C90C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BC52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7BB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F663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090BE6E8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EFF7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B8E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525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08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EAAE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E696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DA0C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ECE4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BA87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4332C9F2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612F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субъектам малого и среднего предпринимательства в рамках муниципальной программы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19E6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04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618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08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80C1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4210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3C13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8335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5B08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5D22B793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A0FA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по договору лизинга автобусов малой вместимости (микроавтобус) для предоставления в пользование субъектам малого и среднего предпринимательства с целью организации пассажирских перевозок по муниципальным маршрутам в рамках муниципальной программы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718C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DD94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08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5CD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06 0 02 06020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58DE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20C7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535D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FD95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0C64060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966B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6F61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BA83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08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255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06 0 02 06020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E36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AE33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AD02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F491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02950879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7C1A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D540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E40A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08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4117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06 0 02 06020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F4CF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894D5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7FA3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7B98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4E737C2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2C5A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64EC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8D30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3955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6265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9C6B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24 692,950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98F5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D82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24 692,950</w:t>
            </w:r>
          </w:p>
        </w:tc>
      </w:tr>
      <w:tr w:rsidR="00DA716F" w:rsidRPr="00DA716F" w14:paraId="004BBBB3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ECB5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дорожной сети Верхнебуреинско-го муниципального района Хабаровского края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BCD6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2D6F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E45B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5FC0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1DA3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24 692,950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CD1E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E9DE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24 692,950</w:t>
            </w:r>
          </w:p>
        </w:tc>
      </w:tr>
      <w:tr w:rsidR="00DA716F" w:rsidRPr="00DA716F" w14:paraId="6AF21DE1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C784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 за счет средств дорожного фон-да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F02C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9689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DAD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C27F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5834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12 389,950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9E0C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1360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12 389,950</w:t>
            </w:r>
          </w:p>
        </w:tc>
      </w:tr>
      <w:tr w:rsidR="00DA716F" w:rsidRPr="00DA716F" w14:paraId="2F0CAF62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1263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содержание и ремонт автомобильных дорог общего пользования местного назначения и искусственных сооружений на них за счет средств дорожного фонда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2FD8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58BD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3C3B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16 0 01 01610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7943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D512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12 389,950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E285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E8B2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12 389,950</w:t>
            </w:r>
          </w:p>
        </w:tc>
      </w:tr>
      <w:tr w:rsidR="00DA716F" w:rsidRPr="00DA716F" w14:paraId="103F89F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0B3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7CA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F2BB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E03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16 0 01 01610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C7F1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24292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12 389,950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FBC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9055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12 389,950</w:t>
            </w:r>
          </w:p>
        </w:tc>
      </w:tr>
      <w:tr w:rsidR="00DA716F" w:rsidRPr="00DA716F" w14:paraId="6A23C5E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D9A8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D40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AB3C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0007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16 0 01 01610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3FF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E8F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12 389,950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4F2E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75EF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12 389,950</w:t>
            </w:r>
          </w:p>
        </w:tc>
      </w:tr>
      <w:tr w:rsidR="00DA716F" w:rsidRPr="00DA716F" w14:paraId="48B1D6D0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D3A3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дорожного фон-да в рамках муниципаль¬ной программы «Развитие дорожной сети Верхнебу-реинского муниципального района Хабаровского края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01CE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10B8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3220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CB85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7AC3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12 303,000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62A4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F872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12 303,000</w:t>
            </w:r>
          </w:p>
        </w:tc>
      </w:tr>
      <w:tr w:rsidR="00DA716F" w:rsidRPr="00DA716F" w14:paraId="3F60D6AC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AC10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Мероприятия, направленные на выполнение капитального ремонта автомо-бильных дорог общего пользования местного значения и искусственных со-оружений на них за счет средств дорожного фонда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B1C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6C73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E67E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0 01 SС282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15AF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C225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12 303,000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EC85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9605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12 303,000</w:t>
            </w:r>
          </w:p>
        </w:tc>
      </w:tr>
      <w:tr w:rsidR="00DA716F" w:rsidRPr="00DA716F" w14:paraId="6D603ED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856C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514E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F1C1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552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0 01 SС282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0F9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A547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12 303,000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7861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FFBE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12 303,000</w:t>
            </w:r>
          </w:p>
        </w:tc>
      </w:tr>
      <w:tr w:rsidR="00DA716F" w:rsidRPr="00DA716F" w14:paraId="3867E44D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86B9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5633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D090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F504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0 01 SС282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81A6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A7E8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12 303,000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493A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03CC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12 303,000</w:t>
            </w:r>
          </w:p>
        </w:tc>
      </w:tr>
      <w:tr w:rsidR="00DA716F" w:rsidRPr="00DA716F" w14:paraId="386F272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E213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BDF4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2043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8356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67E1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F72D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4CCE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5F2C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1 050,000</w:t>
            </w:r>
          </w:p>
        </w:tc>
      </w:tr>
      <w:tr w:rsidR="00DA716F" w:rsidRPr="00DA716F" w14:paraId="2A22E73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478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««Жилище» на 2011-2021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BEF7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FBDF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79CF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DDA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2ACD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C991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9753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DA716F" w:rsidRPr="00DA716F" w14:paraId="58B8024A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C3AC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Разработка градостроительной документации в рамках муниципаль¬ной про-граммы ««Жилище» на 2011-2021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71D4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A65A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CBDC5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04 0 06 00000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FDEE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7F93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0D25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2ADF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DA716F" w:rsidRPr="00DA716F" w14:paraId="70B86A20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3CC7D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Мероприятия по разработке (актуализации) градостроительной документации (средства местного бюджета на обеспечение софинансирования) рамках муни-ципаль¬ной программы ««Жилище» на 2011-2021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C7A9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7149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DF8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 0 06 SС20М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3614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788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B006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B08A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DA716F" w:rsidRPr="00DA716F" w14:paraId="311CB6B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3DF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12B2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25B7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B3F8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 0 06 SС20М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084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D71A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EDB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6CB2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DA716F" w:rsidRPr="00DA716F" w14:paraId="5F2D9BC9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9732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26FC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65D3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2C48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 0 06 SС20М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91A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7C11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7430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456A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</w:tr>
      <w:tr w:rsidR="00DA716F" w:rsidRPr="00DA716F" w14:paraId="43008524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5AA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малого и среднего предпринима-тельства в Верхнебуреинском районе Хабаровского края на 2013–2021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9142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637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205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010D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1F56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00AD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DC52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700,000</w:t>
            </w:r>
          </w:p>
        </w:tc>
      </w:tr>
      <w:tr w:rsidR="00DA716F" w:rsidRPr="00DA716F" w14:paraId="48713FF6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07D1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Формирование благоприятных условий для развития предпринимательства в муниципальном районе в рамках муниципальной программы «Развитие мало-го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C7C8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138D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E004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E30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82C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E9F6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6F4F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</w:tr>
      <w:tr w:rsidR="00DA716F" w:rsidRPr="00DA716F" w14:paraId="0AC0ECEE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FA71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на поддержку организаций инфраструктуры под-держки малого и среднего предпринимательства (средства местного бюджета для обеспечения софинансирования) в рамках муниципальной программы «Развитие малого и среднего предпринимательства в Верхнебуреинском рай-оне Хабаровского края на 2013–2021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A1EA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7E6A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9898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01 SС26М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D3A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7980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121D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CC79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</w:tr>
      <w:tr w:rsidR="00DA716F" w:rsidRPr="00DA716F" w14:paraId="349F7FF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E257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089F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8CD7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F7C8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01 SС26М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89A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0378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EFC3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004A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</w:tr>
      <w:tr w:rsidR="00DA716F" w:rsidRPr="00DA716F" w14:paraId="2D290BF8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D05E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7C98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B27B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08C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01 SС26М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83F1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942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A017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73CE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</w:tr>
      <w:tr w:rsidR="00DA716F" w:rsidRPr="00DA716F" w14:paraId="55FED0B3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CE19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субъектам малого и среднего предпринимательства в рамках муни¬ципальной программы «Развитие малого и среднего предприни-мательства в Верхнебуреинском районе Хабаровского края на 2013–2021 го-ды»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736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13C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E980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B7D9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EE2E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37CD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995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6820799C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3BD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начинающим субъектам малого предприниматель-ства (средства местного бюджета для обеспечения софинансирования) в рам-ках муниципальной программы «Развитие малого и среднего предпринима-тельства в Верхнебуреинском районе Хабаровского края на 2013–2021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8A42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D72B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6791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02 SС26М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08A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E6D9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EAB8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7D9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574CBB1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6343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E9E1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4A0D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B3D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02 SС26М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3CD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E9C6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265C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70E4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18AE0FD3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B1A1B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6C7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7D10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BD46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06 0 02 SС26М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FACA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0A3C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8840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CEB5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1CF5C972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A1DE9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«Улучшение инвестиционного климата Верхнебуреинского муниципального района»                                     Срок реализации: 2016-2021 годы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5A8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553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5623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48F1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28CC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E4CF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C31F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386498C6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3DCAE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Содействие в реализации инвестиционных проектов на территории района в рамках муниципальной программы «Улучшение инвестиционного климата Верхнебуреинского муниципального района». Срок реализации: 2016-2021 годы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D7AA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7FD4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BD8F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E7B1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48CD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B5D5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8684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5928ABC9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45B3E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созда-ние промышленного парка "Чегдомын" (средства местного бюджета для обес-печения софинансирования) в рамках муниципальной программы «Улучшение инвестиционного климата Верхнебуреинского муниципального района»                   Срок реализации: 2016-2021 годы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2914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D63F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17DA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 0 01 S2210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F72D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4D0B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88C4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91F7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2A8E8758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53278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FE99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027C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20D6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 0 01 S2210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9E1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00EE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89D6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BE21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2D09F3FA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EB0AC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8EC3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A490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1607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 0 01 S2210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ED9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6F6E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B7F8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8E01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0BBD4B9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18FF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BED6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ECAE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AD4F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8C16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1473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202 579,680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74FF6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198 329,680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74C7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4 250,000</w:t>
            </w:r>
          </w:p>
        </w:tc>
      </w:tr>
      <w:tr w:rsidR="00DA716F" w:rsidRPr="00DA716F" w14:paraId="526743C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9E24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BAD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1F45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8B9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3810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93E1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201 579,680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0F9E5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198 329,680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A735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3 250,000</w:t>
            </w:r>
          </w:p>
        </w:tc>
      </w:tr>
      <w:tr w:rsidR="00DA716F" w:rsidRPr="00DA716F" w14:paraId="3471C0B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09A5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«Комплексное развитие систем коммуналь-ной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DBC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3D3E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6147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B42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33CA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201 579,680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BAE4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198 329,680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90C1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3 250,000</w:t>
            </w:r>
          </w:p>
        </w:tc>
      </w:tr>
      <w:tr w:rsidR="00DA716F" w:rsidRPr="00DA716F" w14:paraId="182FA4C1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A4D8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Строительство и капитальный ремонт коммунальной инфраструктуры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DC86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D06E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DD72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4D9B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087B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3 050,000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3293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1ADA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3 050,000</w:t>
            </w:r>
          </w:p>
        </w:tc>
      </w:tr>
      <w:tr w:rsidR="00DA716F" w:rsidRPr="00DA716F" w14:paraId="12D2D99E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45B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строительству и капитальному ремонту комму-нальных объектов, находящихся в муниципальной собственности, в рамках муниципальной программы «Комплексное развитие систем коммунальной ин-фраструктуры Верхнебуреинского муниципального района на 2012-2025 го-ды»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F9A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CA2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5069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05 0 01 05010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BC5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BDB2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3675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1792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800,000</w:t>
            </w:r>
          </w:p>
        </w:tc>
      </w:tr>
      <w:tr w:rsidR="00DA716F" w:rsidRPr="00DA716F" w14:paraId="6E35516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383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FC0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70C5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1FF4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05 0 01 05010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A7F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A4F5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2F9C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B5F9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800,000</w:t>
            </w:r>
          </w:p>
        </w:tc>
      </w:tr>
      <w:tr w:rsidR="00DA716F" w:rsidRPr="00DA716F" w14:paraId="6EF47A2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A8B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48B3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D42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27A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05 0 01 05010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3C2F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A5C9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DBEF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36AC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800,000</w:t>
            </w:r>
          </w:p>
        </w:tc>
      </w:tr>
      <w:tr w:rsidR="00DA716F" w:rsidRPr="00DA716F" w14:paraId="586AF9C3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03CC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строительству и капитальному ремонту комму-нальных объектов, находящихся в муниципальной собственности (средства местного бюджета для обеспечения софинансирования), в рамках муниципаль-ной программы «Комплексное развитие систем коммунальной инфраструкту-ры Верхнебуреинского муниципального района на 2012-2025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7B6A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78FF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9F7E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01 SС56М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738C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ABD9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7BE1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464C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2 250,000</w:t>
            </w:r>
          </w:p>
        </w:tc>
      </w:tr>
      <w:tr w:rsidR="00DA716F" w:rsidRPr="00DA716F" w14:paraId="5B72CCA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C952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3589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AFE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E367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01 SС56М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D842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4645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9A3E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200B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2 250,000</w:t>
            </w:r>
          </w:p>
        </w:tc>
      </w:tr>
      <w:tr w:rsidR="00DA716F" w:rsidRPr="00DA716F" w14:paraId="228ABE09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2819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1F33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C66C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F225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01 SС56М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4C2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4C51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9B37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680D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2 250,000</w:t>
            </w:r>
          </w:p>
        </w:tc>
      </w:tr>
      <w:tr w:rsidR="00DA716F" w:rsidRPr="00DA716F" w14:paraId="547E33DC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91CA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коммунального обслуживания 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C69F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AE16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62C1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6825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3137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198 529,680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F214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198 329,680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CD1E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</w:tr>
      <w:tr w:rsidR="00DA716F" w:rsidRPr="00DA716F" w14:paraId="24256970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852B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Осуществление производственного контроля децентрализованных источников водоснабжения сельских поселений в рамках муниципальной программы «Комплексное развитие систем коммунальной инфраструктуры Верхнебуреин-ского муниципального района на 2012-2025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92CF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FB3D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2EEF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7160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42A1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056C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DEBA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</w:tr>
      <w:tr w:rsidR="00DA716F" w:rsidRPr="00DA716F" w14:paraId="5C9FA8C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AC18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F621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1C9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0890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5376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AE88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807F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5948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</w:tr>
      <w:tr w:rsidR="00DA716F" w:rsidRPr="00DA716F" w14:paraId="2C0561F8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ABAC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D228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1E5E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E12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C563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3435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BE4A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0D34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</w:tr>
      <w:tr w:rsidR="00DA716F" w:rsidRPr="00DA716F" w14:paraId="0827DC70" w14:textId="77777777" w:rsidTr="00681AF7">
        <w:trPr>
          <w:trHeight w:val="21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C3C8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31.10.2007 № 143 «О наделении органов местного самоуправления   Хабаровского   края  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A55A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3D02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5AA7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0П080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9241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B760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3 767,080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BD04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3 767,080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2C0B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BA61D4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071C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8D46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84A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9BEE1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0П080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AC20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1505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3 767,080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316D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3 767,080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0AAD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019F287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BDB7E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2E7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6A0F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AA7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0П080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EB62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E624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3 767,080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E6BB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3 767,080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7C8A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A48AE30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A1DE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31 октября 2007 года  № 150 «О наделении органов местного самоуправления  государственными полномочиями Хабаровского края по возмещению организациям убытков, связанных с применением регулируемых цен (тарифов) на тепловую энергию, поставляе-мую населению»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A004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AA4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5E3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0П120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2EE2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7EF0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189 322,600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94EE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189 322,600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50E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94324A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F3A6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F9E5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B2AA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127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0П120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EC4B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D7C5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189 322,600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809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189 322,600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34C4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390BA33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E2E09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F796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0DE8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4A10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0П120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1684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B09A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189 322,600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DD73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189 322,600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E5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CF4F4C6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4233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23 апреля 2014 года № 357 «О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917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D09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9B0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0П350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C523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8AA0D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5 240,000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9D71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5 240,000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D45A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7651D3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F2E4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EB47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E9AF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CC09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0П350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625A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FFAC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5 240,000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435C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5 240,000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EECF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C81DBEF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1D9E6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248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13A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EC4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 0 03 0П350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AEA5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DF74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5 240,000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55F6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5 240,000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9B3C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CF73D0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647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D56B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544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7E37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EC89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219B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0FED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E0A2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DA716F" w:rsidRPr="00DA716F" w14:paraId="6D795C01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DE3E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«Благоустройство пос. Шахтинский Верхнебуреинского муниципального района Хабаровского края на 2019-2025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C058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C0CE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7574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D01F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0FDC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58D9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5DE2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DA716F" w:rsidRPr="00DA716F" w14:paraId="06741D7D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B95A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освещения поселка Шахтинский в рамках муниципальной про-граммы «Благоустройство пос. Шахтинский Верхнебуреинского муниципального района Хабаровского края на 2019-2025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87C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04F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FEB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A0B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567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62E5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C3BE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DA716F" w:rsidRPr="00DA716F" w14:paraId="50A9A4BA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F9F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обеспечение уличного освещения, в рамках муниципальной программы «Благоустройство пос. Шахтинский Верхнебуре-инского муниципального района Хабаровского края на 2019-2025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20D8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D5A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430B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15 0 01 01510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D925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4779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D919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7E3C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DA716F" w:rsidRPr="00DA716F" w14:paraId="7EFF38E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15B3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46F0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3F53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B26C0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15 0 01 01510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76C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E3BE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C541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40F6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DA716F" w:rsidRPr="00DA716F" w14:paraId="420EF06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045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EFC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7254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F32A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15 0 01 01510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5DF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5134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221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D067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1 000,000</w:t>
            </w:r>
          </w:p>
        </w:tc>
      </w:tr>
      <w:tr w:rsidR="00DA716F" w:rsidRPr="00DA716F" w14:paraId="3DBF2D7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A91F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D86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1F61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BC17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94FD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8B6A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786 456,078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3424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443 615,070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2D7D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342 841,008</w:t>
            </w:r>
          </w:p>
        </w:tc>
      </w:tr>
      <w:tr w:rsidR="00DA716F" w:rsidRPr="00DA716F" w14:paraId="7FF1CB0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03C3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3123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E10E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B811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3AC3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28C8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211 911,144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6DD8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70 884,400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C875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141 026,744</w:t>
            </w:r>
          </w:p>
        </w:tc>
      </w:tr>
      <w:tr w:rsidR="00DA716F" w:rsidRPr="00DA716F" w14:paraId="640646E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6E05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9AC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108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349D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3C3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720E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211 696,144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735C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70 884,400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631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140 811,744</w:t>
            </w:r>
          </w:p>
        </w:tc>
      </w:tr>
      <w:tr w:rsidR="00DA716F" w:rsidRPr="00DA716F" w14:paraId="603F08F4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BF83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Развитие системы дошкольного образования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E5B6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651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8DF1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490B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077E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211 696,144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48DF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70 884,400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72DA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140 811,744</w:t>
            </w:r>
          </w:p>
        </w:tc>
      </w:tr>
      <w:tr w:rsidR="00DA716F" w:rsidRPr="00DA716F" w14:paraId="7D3C1571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4755B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подведомственных ор-ганизаций (детские сады) в рамках муниципальной программы «Развитие си-стемы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FA4C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1E7D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37489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8B8E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09322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30 340,308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5042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C9EF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30 340,308</w:t>
            </w:r>
          </w:p>
        </w:tc>
      </w:tr>
      <w:tr w:rsidR="00DA716F" w:rsidRPr="00DA716F" w14:paraId="2C315968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0F7F7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9FC5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205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1115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3184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8898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30 340,308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00EF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B62F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30 340,308</w:t>
            </w:r>
          </w:p>
        </w:tc>
      </w:tr>
      <w:tr w:rsidR="00DA716F" w:rsidRPr="00DA716F" w14:paraId="046E67E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3FA7E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9EAF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7E4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C2CE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4011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9F73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30 340,308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EC7F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AEC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30 340,308</w:t>
            </w:r>
          </w:p>
        </w:tc>
      </w:tr>
      <w:tr w:rsidR="00DA716F" w:rsidRPr="00DA716F" w14:paraId="297D3C68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93EB3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2A9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B2A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81B7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1E1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4D7B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2 333,306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4CED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0DB6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2 333,306</w:t>
            </w:r>
          </w:p>
        </w:tc>
      </w:tr>
      <w:tr w:rsidR="00DA716F" w:rsidRPr="00DA716F" w14:paraId="37B1673D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833AA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DB61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05F2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E8B1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A04B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390E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2 333,306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B84E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6D8A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2 333,306</w:t>
            </w:r>
          </w:p>
        </w:tc>
      </w:tr>
      <w:tr w:rsidR="00DA716F" w:rsidRPr="00DA716F" w14:paraId="63CD317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D2655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61D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3B9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5EE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1CE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05BB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2 333,306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BC416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685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2 333,306</w:t>
            </w:r>
          </w:p>
        </w:tc>
      </w:tr>
      <w:tr w:rsidR="00DA716F" w:rsidRPr="00DA716F" w14:paraId="2B8EB9D6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FF8E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на обеспечение государственных гарантий реализации прав на по-лучение общедоступного и бесплатного дошкольного образования в муници-пальных дошкольных образовательных организациях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C78C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15ED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0A9D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0И130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C04C0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0DDB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70 693,940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5978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70 693,940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31A2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45B4C2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7C09A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B2D6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8905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568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0И130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56C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D919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70 693,940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6978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70 693,940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0222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62EE51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850BB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E9DE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D8D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8546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0И130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A2B1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4C68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70 693,940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0544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70 693,940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ED71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92046C7" w14:textId="77777777" w:rsidTr="00681AF7">
        <w:trPr>
          <w:trHeight w:val="30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6E19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 ноября 2007 года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8657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8A43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108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D491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ABF9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190,460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5E15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1E73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1E6AE1C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482EC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8B8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7354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3304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F945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9CBA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190,460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7AD6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3FE1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C85A2A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B2639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304E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FC71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6A26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09D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D333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190,460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372A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1E25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B592696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E215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подведомственных ор-ганизаций (детские сады, дошкольные группы при школах) за счет средств субсидии на выравнивание бюджетной обеспеченности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0AD7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B78E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B465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SС09К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61F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3AA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83 055,400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3B30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71A4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83 055,400</w:t>
            </w:r>
          </w:p>
        </w:tc>
      </w:tr>
      <w:tr w:rsidR="00DA716F" w:rsidRPr="00DA716F" w14:paraId="79921B19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2A12D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0E3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DA3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C754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SС09К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C63C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ACEFE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83 055,400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D7C7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CB68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83 055,400</w:t>
            </w:r>
          </w:p>
        </w:tc>
      </w:tr>
      <w:tr w:rsidR="00DA716F" w:rsidRPr="00DA716F" w14:paraId="0F8985E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67CA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9D69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9F4F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74B3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SС09К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E8D7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62FC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83 055,400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3B07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4E67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83 055,400</w:t>
            </w:r>
          </w:p>
        </w:tc>
      </w:tr>
      <w:tr w:rsidR="00DA716F" w:rsidRPr="00DA716F" w14:paraId="5133404A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1896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(оказание услуг) подведомственных ор-ганизаций (детские сады, дошкольные группы при школах) за счет средств местного бюджета, направленных на софинансирование субсидии на выравни-вание бюджетной обеспеченности, в рамках муниципальной программы «Раз-витие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173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27D3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977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SС09М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EB46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C656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25 082,730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C10C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C06F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25 082,730</w:t>
            </w:r>
          </w:p>
        </w:tc>
      </w:tr>
      <w:tr w:rsidR="00DA716F" w:rsidRPr="00DA716F" w14:paraId="731C346C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3630B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7FAE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063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7B73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SС09М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C84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CEC4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25 082,730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11A7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1036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25 082,730</w:t>
            </w:r>
          </w:p>
        </w:tc>
      </w:tr>
      <w:tr w:rsidR="00DA716F" w:rsidRPr="00DA716F" w14:paraId="43430C1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14014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2F7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3DE9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E482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SС09М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2D41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F3A9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25 082,730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8852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92D7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25 082,730</w:t>
            </w:r>
          </w:p>
        </w:tc>
      </w:tr>
      <w:tr w:rsidR="00DA716F" w:rsidRPr="00DA716F" w14:paraId="24526CF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2EB7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F7D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293A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645A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C0BF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4B25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A8DB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C9F9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190,000</w:t>
            </w:r>
          </w:p>
        </w:tc>
      </w:tr>
      <w:tr w:rsidR="00DA716F" w:rsidRPr="00DA716F" w14:paraId="2783E02C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A4FA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 в муниципаль-ном секторе в рамках муниципаль¬ной программы «Энергосбережение и по-вышение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E043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5AB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478F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2A9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B805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6473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7E89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190,000</w:t>
            </w:r>
          </w:p>
        </w:tc>
      </w:tr>
      <w:tr w:rsidR="00DA716F" w:rsidRPr="00DA716F" w14:paraId="50A97D2A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BCB9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Мероприятия по энергосбережению и повышению энергетической эффектив-ности в учреждениях образования в рамках муниципаль¬ной программы «Энергосбережение и повышение энергетической эффективности Верхнебуре-инского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FEC80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DBD9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02B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0AD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6781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AA90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37B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190,000</w:t>
            </w:r>
          </w:p>
        </w:tc>
      </w:tr>
      <w:tr w:rsidR="00DA716F" w:rsidRPr="00DA716F" w14:paraId="4956564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3935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85DB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F87D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B784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25A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7A1E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ABFE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2035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190,000</w:t>
            </w:r>
          </w:p>
        </w:tc>
      </w:tr>
      <w:tr w:rsidR="00DA716F" w:rsidRPr="00DA716F" w14:paraId="39D198E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38B47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F13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CC39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7624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2E8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F8B0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5CC1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420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190,000</w:t>
            </w:r>
          </w:p>
        </w:tc>
      </w:tr>
      <w:tr w:rsidR="00DA716F" w:rsidRPr="00DA716F" w14:paraId="011FDE7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4C8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««Доступная среда» на 2014-2025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7E89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319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4A29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DD20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EE3E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9155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3917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DA716F" w:rsidRPr="00DA716F" w14:paraId="4247042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748F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Адаптация объектов образования в рамках муниципальной программы ««Доступная среда» на 2014-2025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6E04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60F9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085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1ABB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6922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1E53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3635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DA716F" w:rsidRPr="00DA716F" w14:paraId="3C0C9325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78310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условий доступности для инвалидов и других маломобильных групп населения объектов и услуг отрасли «Образование» (средства местного бюджета для обеспечения софинансирования) в рамках муниципальной программы ««Доступная среда» на 2014-2025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E9F7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910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51C4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 0 01 L0272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B7B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B136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484E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C53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DA716F" w:rsidRPr="00DA716F" w14:paraId="38CE036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5C20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0E9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C6E6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38D3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 0 01 L0272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DCBE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525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BA61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09CD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DA716F" w:rsidRPr="00DA716F" w14:paraId="6D2B308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6566B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1CA8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36D4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49E5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 0 01 L0272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ACC5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D041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19BF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9883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DA716F" w:rsidRPr="00DA716F" w14:paraId="3B635F3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235C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652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5542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B12B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AFF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5005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461 539,304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ACE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369 637,840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3A16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91 901,464</w:t>
            </w:r>
          </w:p>
        </w:tc>
      </w:tr>
      <w:tr w:rsidR="00DA716F" w:rsidRPr="00DA716F" w14:paraId="307D9186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9357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5310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6E43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EB3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A6F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590B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460 579,304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DB44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369 637,840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DA65B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90 941,464</w:t>
            </w:r>
          </w:p>
        </w:tc>
      </w:tr>
      <w:tr w:rsidR="00DA716F" w:rsidRPr="00DA716F" w14:paraId="2141FC01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48C4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Развитие системы дошкольного образования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789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8E17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F94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F015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48D2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8 552,870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6E8F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2 709,100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3BAC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5 843,770</w:t>
            </w:r>
          </w:p>
        </w:tc>
      </w:tr>
      <w:tr w:rsidR="00DA716F" w:rsidRPr="00DA716F" w14:paraId="6DA38053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6D684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подведомственных ор-ганизаций (дошкольные группы при школах)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7968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5E42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E675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0214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A112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5 843,770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146B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27C3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5 843,770</w:t>
            </w:r>
          </w:p>
        </w:tc>
      </w:tr>
      <w:tr w:rsidR="00DA716F" w:rsidRPr="00DA716F" w14:paraId="128CE6D9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7EDB2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A295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0644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35BF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D1C2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EE2A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5 843,770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7B22A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C1FC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5 843,770</w:t>
            </w:r>
          </w:p>
        </w:tc>
      </w:tr>
      <w:tr w:rsidR="00DA716F" w:rsidRPr="00DA716F" w14:paraId="072C2DC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80D17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0E31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5359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6815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D582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C813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5 843,770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56D0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5586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5 843,770</w:t>
            </w:r>
          </w:p>
        </w:tc>
      </w:tr>
      <w:tr w:rsidR="00DA716F" w:rsidRPr="00DA716F" w14:paraId="3089BF2C" w14:textId="77777777" w:rsidTr="00681AF7">
        <w:trPr>
          <w:trHeight w:val="21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3CE2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Субвенции на обеспечение государственных гарантий реализации прав на по-лучение общедоступного и бесплатного дошкольного, начального общего, ос-новного общего, среднего общего образования в муниципальных общеобразо-вательных организациях, обеспечение дополнительного образования детей в муниципальных общеобразовательных организациях,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993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5185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2BBD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0И140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DB7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879C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2 709,100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5379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2 709,100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2635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9A80C8A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77C82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6AA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B860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1497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0И140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BC69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EC52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2 709,100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E7DB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2 709,100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AB3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7859DE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F5C7E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1A9A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5436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6BB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01 0И140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1209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CDC9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2 709,100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821A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2 709,100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F69A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FF3BB63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7D6D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общеобразовательной системы в рамках муниципальной программы «Развитие системы образования Верхнебуреинского муниципального района на 2014-2021 годы»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CA2F8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F239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4485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91E1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2EC1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452 026,434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8ACA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366 928,740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4CA5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85 097,694</w:t>
            </w:r>
          </w:p>
        </w:tc>
      </w:tr>
      <w:tr w:rsidR="00DA716F" w:rsidRPr="00DA716F" w14:paraId="55F421A3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86C8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подведомственных ор-ганизаций (школы начальные, основные и средние) в рамках муниципальной программы «Развитие системы образования Верхнебуреинского муниципаль-ного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84D4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9C5F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D0D9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E564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0E37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67 906,064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442B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086E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67 906,064</w:t>
            </w:r>
          </w:p>
        </w:tc>
      </w:tr>
      <w:tr w:rsidR="00DA716F" w:rsidRPr="00DA716F" w14:paraId="0B5D064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BB3C4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3AC3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24D3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9EAC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101C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AD0FB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67 906,064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FFD8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ED48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67 906,064</w:t>
            </w:r>
          </w:p>
        </w:tc>
      </w:tr>
      <w:tr w:rsidR="00DA716F" w:rsidRPr="00DA716F" w14:paraId="3CB5E47F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C5CE1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F55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0CA6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0BE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CEDE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FDF8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67 906,064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E4C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F2A4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67 906,064</w:t>
            </w:r>
          </w:p>
        </w:tc>
      </w:tr>
      <w:tr w:rsidR="00DA716F" w:rsidRPr="00DA716F" w14:paraId="6CFBED0E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BBBE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41F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0AD8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DD98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DEB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1AB0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6 566,480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C50D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7163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6 566,480</w:t>
            </w:r>
          </w:p>
        </w:tc>
      </w:tr>
      <w:tr w:rsidR="00DA716F" w:rsidRPr="00DA716F" w14:paraId="04BC8371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C2315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AB46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70A2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CC83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8D3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F247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6 566,480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6D54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0DBC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6 566,480</w:t>
            </w:r>
          </w:p>
        </w:tc>
      </w:tr>
      <w:tr w:rsidR="00DA716F" w:rsidRPr="00DA716F" w14:paraId="2B096DF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0B3C3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23D0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D46E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71A9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4C01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92D8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6 566,480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3AC3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1B71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6 566,480</w:t>
            </w:r>
          </w:p>
        </w:tc>
      </w:tr>
      <w:tr w:rsidR="00DA716F" w:rsidRPr="00DA716F" w14:paraId="433BFDE0" w14:textId="77777777" w:rsidTr="00681AF7">
        <w:trPr>
          <w:trHeight w:val="21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C14D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Субвенции на обеспечение государственных гарантий реализации прав на по-лучение общедоступного и бесплатного дошкольного, начального общего, ос-новного общего, среднего общего образования в муниципальных общеобразо-вательных организациях, обеспечение дополнительного образования детей в муниципальных общеобразовательных организациях,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939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A0E1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B140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0И140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CD0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0242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366 716,680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8731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366 716,680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421A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73ECAE4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875E0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F22B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376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1C31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0И140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6CFD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FDCF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366 716,680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BFD1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366 716,680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938A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585708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A421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6BEE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68D7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EF1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0И140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6613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D0A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366 716,680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AB39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366 716,680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7BC0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A902483" w14:textId="77777777" w:rsidTr="00681AF7">
        <w:trPr>
          <w:trHeight w:val="30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39A01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E5D2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97F9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14B9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E3B2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0D3D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212,060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C86B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212,060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84A8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6177E8D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D59F0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225B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E698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222E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2A64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0E26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212,060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98A1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212,060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4636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9461B4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5ED05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BBA2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2341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4B4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BB62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6E94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212,060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D11C9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212,060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2C32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2B056DE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0E6F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создания в общеобразовательных организациях, расположен-ных с сельской местности Хабаровского края, условий для занятий физиче-ской культурой и спортом в рамках муниципальной программы "Развитие системы образования Верхнебуреинского муниципального района на 2014-2021 годы" (МБОУ СОШ № 20 им.В.В.Куприянова Сулукского сельского поселения)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9040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C047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327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L0971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36D3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236F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2927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9DF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350,000</w:t>
            </w:r>
          </w:p>
        </w:tc>
      </w:tr>
      <w:tr w:rsidR="00DA716F" w:rsidRPr="00DA716F" w14:paraId="2341A55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0157E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6A0F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A38B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D95A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L0971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73CA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26F7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9D70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B225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350,000</w:t>
            </w:r>
          </w:p>
        </w:tc>
      </w:tr>
      <w:tr w:rsidR="00DA716F" w:rsidRPr="00DA716F" w14:paraId="04B7DCB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71FCB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8AB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1081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F339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L0971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A0EC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5BE9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E4A1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DA2B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350,000</w:t>
            </w:r>
          </w:p>
        </w:tc>
      </w:tr>
      <w:tr w:rsidR="00DA716F" w:rsidRPr="00DA716F" w14:paraId="59CA57E5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F01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подведомственных ор-ганизаций (школы начальные, основные и средние) за счет средств субсидии на выравнивание бюджетной обеспеченности в рамках муниципальной програм-мы «Развитие системы образования Верхнебуреинского муниципального рай-она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75DE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9564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0D8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SС09К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A5B5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DC4E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10 275,150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8D97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C9A5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10 275,150</w:t>
            </w:r>
          </w:p>
        </w:tc>
      </w:tr>
      <w:tr w:rsidR="00DA716F" w:rsidRPr="00DA716F" w14:paraId="5D9AD50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9AC6E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E710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2E7D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51C3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SС09К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74B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E4D4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10 275,150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7E0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AFF2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10 275,150</w:t>
            </w:r>
          </w:p>
        </w:tc>
      </w:tr>
      <w:tr w:rsidR="00DA716F" w:rsidRPr="00DA716F" w14:paraId="398DCAB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B5C4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0483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E5A5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B99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02 SС09К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CBBA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7EDA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10 275,150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40BE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9BB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10 275,150</w:t>
            </w:r>
          </w:p>
        </w:tc>
      </w:tr>
      <w:tr w:rsidR="00DA716F" w:rsidRPr="00DA716F" w14:paraId="29B69E73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7180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202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BFA3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BB38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312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5AE6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13EA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C4E5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310,000</w:t>
            </w:r>
          </w:p>
        </w:tc>
      </w:tr>
      <w:tr w:rsidR="00DA716F" w:rsidRPr="00DA716F" w14:paraId="0593629A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96DC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 в муниципаль-ном секторе в рамках муниципаль¬ной программы «Энергосбережение и по-вышение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465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9BC2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4202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3296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914B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D5DD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5F05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310,000</w:t>
            </w:r>
          </w:p>
        </w:tc>
      </w:tr>
      <w:tr w:rsidR="00DA716F" w:rsidRPr="00DA716F" w14:paraId="3BC3E405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3A6B9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Мероприятия по энергосбережению и повышению энергетической эффектив-ности в учреждениях образования в рамках муниципаль¬ной программы «Энергосбережение и повышение энергетической эффективности Верхнебуре-инского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F2C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407C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C354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952E5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FFDB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48F1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382F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310,000</w:t>
            </w:r>
          </w:p>
        </w:tc>
      </w:tr>
      <w:tr w:rsidR="00DA716F" w:rsidRPr="00DA716F" w14:paraId="2585A04A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0F66A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343B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A35F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47D0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D2F8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58B6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12F0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6061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310,000</w:t>
            </w:r>
          </w:p>
        </w:tc>
      </w:tr>
      <w:tr w:rsidR="00DA716F" w:rsidRPr="00DA716F" w14:paraId="415DF7F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63063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2ECF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A5A7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C3AE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C7CF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21F4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634E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7E9B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310,000</w:t>
            </w:r>
          </w:p>
        </w:tc>
      </w:tr>
      <w:tr w:rsidR="00DA716F" w:rsidRPr="00DA716F" w14:paraId="3726529D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F449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«Обеспечение общеобразовательных учре-ждений Верхнебуреинского муниципального района системами водо-снабжения и канализации, теплыми санитарно-гигиеническими помеще-ниями в 2018-2021 годах»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7C1C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1D6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D981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0130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7C73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18B1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2384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</w:tr>
      <w:tr w:rsidR="00DA716F" w:rsidRPr="00DA716F" w14:paraId="30061DC3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3C21C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Устройство автономного бесперебойного водоснабжения и канализации об-щеобразовательных учреждений в рамках муниципальной программы «Обес-печение муниципальных общеобразовательных организаций Верхнебуреин-ского муниципального района системами водоснабжения и канализации, теп-лыми санитарно-гигиеническими помещениями в 2018-2021 годах»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9D4B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189F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729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DA3E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686B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A656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2161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</w:tr>
      <w:tr w:rsidR="00DA716F" w:rsidRPr="00DA716F" w14:paraId="44BF9952" w14:textId="77777777" w:rsidTr="00681AF7">
        <w:trPr>
          <w:trHeight w:val="21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09E8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выполнение работ по монтажу систем водоснабжения, канализа-ции и устройство теплых санитарно-гигиенических помещений в общеобразо-вательных учреждениях (средства местного бюджета на обеспечение софинан-сирования) в рамках муниципальной программы "Обеспечение общеобразо-вательных учреждений Верхнебуреинского муниципального района система-ми водоснабжения и канализации, теплыми санитарно-гигиеническими поме-щениями в 2018-2021 годах"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E6EF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3F65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E1DB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0 01 SС91М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661C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1CB8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A221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B4FC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</w:tr>
      <w:tr w:rsidR="00DA716F" w:rsidRPr="00DA716F" w14:paraId="2808C28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69C27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5593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C8FF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BA94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0 01 SС91М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B068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73AB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57E0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1189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</w:tr>
      <w:tr w:rsidR="00DA716F" w:rsidRPr="00DA716F" w14:paraId="36B5C21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1B89E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78E5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B498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0E8A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 0 01 SС91М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973D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E6CB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D0EA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71D2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650,000</w:t>
            </w:r>
          </w:p>
        </w:tc>
      </w:tr>
      <w:tr w:rsidR="00DA716F" w:rsidRPr="00DA716F" w14:paraId="3C09ED7F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E31E2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7BFE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A4B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D53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EA4C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3425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68 235,018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5400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705E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68 212,818</w:t>
            </w:r>
          </w:p>
        </w:tc>
      </w:tr>
      <w:tr w:rsidR="00DA716F" w:rsidRPr="00DA716F" w14:paraId="7336B62A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E8E9A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9185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8A06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F13C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7344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E5AD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46 949,718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FE76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C8F6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46 949,718</w:t>
            </w:r>
          </w:p>
        </w:tc>
      </w:tr>
      <w:tr w:rsidR="00DA716F" w:rsidRPr="00DA716F" w14:paraId="4EB32751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F74F3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Развитие системы дополнительного образования в рамках муниципальной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792E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A92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93DD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5BF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09D5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46 949,718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1C19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D932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46 949,718</w:t>
            </w:r>
          </w:p>
        </w:tc>
      </w:tr>
      <w:tr w:rsidR="00DA716F" w:rsidRPr="00DA716F" w14:paraId="073FF833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F83AB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0AA8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C1F5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C36C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01 0 03 01030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F7F2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D36A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560,320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7B0A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1427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560,320</w:t>
            </w:r>
          </w:p>
        </w:tc>
      </w:tr>
      <w:tr w:rsidR="00DA716F" w:rsidRPr="00DA716F" w14:paraId="770F169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2160A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5628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26F1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BFA0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01 0 03 01030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4AF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BE51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560,320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160F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22FC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560,320</w:t>
            </w:r>
          </w:p>
        </w:tc>
      </w:tr>
      <w:tr w:rsidR="00DA716F" w:rsidRPr="00DA716F" w14:paraId="4FCA286F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E38FE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3748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ACF1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8647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01 0 03 01030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3671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70E9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560,320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68B0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111F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560,320</w:t>
            </w:r>
          </w:p>
        </w:tc>
      </w:tr>
      <w:tr w:rsidR="00DA716F" w:rsidRPr="00DA716F" w14:paraId="59169B2D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7E1B0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подведомственных ор-ганизаций дополнительного образования детей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F497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2FC8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DAE4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01 0 03 01050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332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65E5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38 131,218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E7F7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C806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38 131,218</w:t>
            </w:r>
          </w:p>
        </w:tc>
      </w:tr>
      <w:tr w:rsidR="00DA716F" w:rsidRPr="00DA716F" w14:paraId="5A0B9186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4BEA2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3E8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C0D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2C7A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01 0 03 01050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203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2B0B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38 131,218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1A21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4F94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38 131,218</w:t>
            </w:r>
          </w:p>
        </w:tc>
      </w:tr>
      <w:tr w:rsidR="00DA716F" w:rsidRPr="00DA716F" w14:paraId="2DBED5A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DAAA2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D95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781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244B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01 0 03 01050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3D63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E91E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38 131,218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FA65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DB25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38 131,218</w:t>
            </w:r>
          </w:p>
        </w:tc>
      </w:tr>
      <w:tr w:rsidR="00DA716F" w:rsidRPr="00DA716F" w14:paraId="32E9CB4F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16FD5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11F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58D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FFAA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03 SС03М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E860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93D7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8 258,180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9016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6FB0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8 258,180</w:t>
            </w:r>
          </w:p>
        </w:tc>
      </w:tr>
      <w:tr w:rsidR="00DA716F" w:rsidRPr="00DA716F" w14:paraId="549E1F31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29684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1FF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DE2D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3D5A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03 SС03М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749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115B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8 258,180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AA7A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DB46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8 258,180</w:t>
            </w:r>
          </w:p>
        </w:tc>
      </w:tr>
      <w:tr w:rsidR="00DA716F" w:rsidRPr="00DA716F" w14:paraId="5394EE8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1F83E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4EED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C975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E68C2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03 SС03М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C23D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8B1D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8 258,180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AABA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7911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8 258,180</w:t>
            </w:r>
          </w:p>
        </w:tc>
      </w:tr>
      <w:tr w:rsidR="00DA716F" w:rsidRPr="00DA716F" w14:paraId="05DEAAF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F711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«Сохранение и развитие культуры Верхнебуреинского муниципального района Хабаровского края на 2017 - 2022 го-ды»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2FE4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127E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35BC4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443C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8A6A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20 785,300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EE0B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E8F5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20 763,100</w:t>
            </w:r>
          </w:p>
        </w:tc>
      </w:tr>
      <w:tr w:rsidR="00DA716F" w:rsidRPr="00DA716F" w14:paraId="5E65587E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0B65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Развитие дополнительного образования, поддержка юных дарований в рам-ках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F284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9FA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A223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02 0 03 0000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0673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44F6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20 785,300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79CC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56CA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20 763,100</w:t>
            </w:r>
          </w:p>
        </w:tc>
      </w:tr>
      <w:tr w:rsidR="00DA716F" w:rsidRPr="00DA716F" w14:paraId="0100B4A3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00CB3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подведомственных учреждений (детские школы искусств) в рамках муниципальной программы «Сохранение и развитие культуры Верхнебуреинского муниципального райо-на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0D6F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3C7C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3F56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02 0 03 02030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A880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02D1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19 490,000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E6A9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C65F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19 490,000</w:t>
            </w:r>
          </w:p>
        </w:tc>
      </w:tr>
      <w:tr w:rsidR="00DA716F" w:rsidRPr="00DA716F" w14:paraId="546BB5ED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1E871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147D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DB0D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65DB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02 0 03 02030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5443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73CF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19 490,000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BF5A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BDA8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19 490,000</w:t>
            </w:r>
          </w:p>
        </w:tc>
      </w:tr>
      <w:tr w:rsidR="00DA716F" w:rsidRPr="00DA716F" w14:paraId="2C5A913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2F1E1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3104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47A8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CE41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02 0 03 02030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5EB0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6C57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19 490,000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1154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947F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19 490,000</w:t>
            </w:r>
          </w:p>
        </w:tc>
      </w:tr>
      <w:tr w:rsidR="00DA716F" w:rsidRPr="00DA716F" w14:paraId="245E1FA4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80E31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3A39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8D73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430C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03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FB15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3EE5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1 273,100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A4F6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3E75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1 273,100</w:t>
            </w:r>
          </w:p>
        </w:tc>
      </w:tr>
      <w:tr w:rsidR="00DA716F" w:rsidRPr="00DA716F" w14:paraId="074C6136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F08AC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9CB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F6AC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FFFE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03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90FD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0A90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1 273,100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1652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293C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1 273,100</w:t>
            </w:r>
          </w:p>
        </w:tc>
      </w:tr>
      <w:tr w:rsidR="00DA716F" w:rsidRPr="00DA716F" w14:paraId="1C3C23B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3A0A4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8AE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09E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F39F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03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EF7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CA7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1 273,100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3171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8D62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1 273,100</w:t>
            </w:r>
          </w:p>
        </w:tc>
      </w:tr>
      <w:tr w:rsidR="00DA716F" w:rsidRPr="00DA716F" w14:paraId="05AD19B0" w14:textId="77777777" w:rsidTr="00681AF7">
        <w:trPr>
          <w:trHeight w:val="3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33920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«Сохранение и развитие культуры Верхнебуреинского муниципального района Хабаровско-го края на 2017 - 2022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6E3C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C0D3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420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03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7101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17B3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22,200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057D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7177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AC536B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BF316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72C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92CF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F6E0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03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BE78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D93E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22,200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02D2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042F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1928B9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D0435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5854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5DE1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6CD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03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CB60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0463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22,200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233A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4B8C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8BF469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976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99D0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9531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5220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802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3F18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63FF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15BE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1D9D5A9C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500D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 в муниципаль-ном секторе в рамках муниципаль¬ной программы «Энергосбережение и по-вышение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E82C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C3FE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5C1D1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4E0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89D2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2BA8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A146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34D98C87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A9C61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Мероприятия по энергосбережению и повышению энергетической эффектив-ности в учреждениях культуры в рамках муниципаль¬ной программы «Энер-госбережение и повышение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0919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EC4D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17A2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03 0 01 03011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7865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A0B4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F81C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37B9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608CC786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F0D8C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8496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5578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B9E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03 0 01 03011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5006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CC65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27C9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22CC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1EC7E04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CF5BF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8B98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12D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8607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03 0 01 03011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9C50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81A1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DFD4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AB46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3E5C1F7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4220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ACB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BD15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A08C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EEFB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020C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417,400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5E9C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55B4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417,400</w:t>
            </w:r>
          </w:p>
        </w:tc>
      </w:tr>
      <w:tr w:rsidR="00DA716F" w:rsidRPr="00DA716F" w14:paraId="18B273BD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0F70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24B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1984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B180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6C97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CE30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397,400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D7D5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E8CF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397,400</w:t>
            </w:r>
          </w:p>
        </w:tc>
      </w:tr>
      <w:tr w:rsidR="00DA716F" w:rsidRPr="00DA716F" w14:paraId="6B085C08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E03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D886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6EE7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778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97B5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EAFD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397,400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CE47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63B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397,400</w:t>
            </w:r>
          </w:p>
        </w:tc>
      </w:tr>
      <w:tr w:rsidR="00DA716F" w:rsidRPr="00DA716F" w14:paraId="46A5E34D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BF9A2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оздоровительной кампании детей в рамках му-ниципальной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A0F7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FB8F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6F3A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E426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6697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397,400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90AB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C09E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397,400</w:t>
            </w:r>
          </w:p>
        </w:tc>
      </w:tr>
      <w:tr w:rsidR="00DA716F" w:rsidRPr="00DA716F" w14:paraId="2D4E4BD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0DD3E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7BB2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2DC4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82F0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03C9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03C2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397,400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1585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72B8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397,400</w:t>
            </w:r>
          </w:p>
        </w:tc>
      </w:tr>
      <w:tr w:rsidR="00DA716F" w:rsidRPr="00DA716F" w14:paraId="7DE3CE9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C0308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17D9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BAA3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E388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B7B7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D72B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397,400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64CB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AD75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397,400</w:t>
            </w:r>
          </w:p>
        </w:tc>
      </w:tr>
      <w:tr w:rsidR="00DA716F" w:rsidRPr="00DA716F" w14:paraId="75578B8C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85FB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D2E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E6F22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3BC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18B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2B60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EDBC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3217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DA716F" w:rsidRPr="00DA716F" w14:paraId="4289E8F3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785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воспитания гражданственности и патриотизма, форми-рования духовных и нравственных ценностей в рамках муниципальной про-граммы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26C7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7AF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5E96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07 0 06 00000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7CC0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A86C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050A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3463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DA716F" w:rsidRPr="00DA716F" w14:paraId="6A8F8D93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A900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районных военно-спортивных игр, фестивалей, массовых молодежных акций и мероприятий в рамках муниципальной про-граммы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3A5D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E38B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3B2C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07 0 06 07061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F643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5B5C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C6F7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DC51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DA716F" w:rsidRPr="00DA716F" w14:paraId="645F636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286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5D5C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61A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2654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07 0 06 07061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46DC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501A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D35A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FA37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DA716F" w:rsidRPr="00DA716F" w14:paraId="52C0A2D3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619D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A7E1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3ED2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ED9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07 0 06 07061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36A2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BE26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9AF3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4698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</w:tr>
      <w:tr w:rsidR="00DA716F" w:rsidRPr="00DA716F" w14:paraId="58DB95FF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3697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3013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220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3BF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98ED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ACF6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44 353,212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2EE3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3 070,630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8B6D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41 282,582</w:t>
            </w:r>
          </w:p>
        </w:tc>
      </w:tr>
      <w:tr w:rsidR="00DA716F" w:rsidRPr="00DA716F" w14:paraId="5EFD0D80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6387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03AF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2EF9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D85B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F708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BF97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37 403,552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DA2E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2 633,970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EF72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34 769,582</w:t>
            </w:r>
          </w:p>
        </w:tc>
      </w:tr>
      <w:tr w:rsidR="00DA716F" w:rsidRPr="00DA716F" w14:paraId="20D974C9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E26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мероприятия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89F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1FEF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F23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A298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7F82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27 091,999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81EC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08E2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27 091,999</w:t>
            </w:r>
          </w:p>
        </w:tc>
      </w:tr>
      <w:tr w:rsidR="00DA716F" w:rsidRPr="00DA716F" w14:paraId="04FA5DAD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6212F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подведомственных ор-ганизаций, осуществляющих методическое обеспечение системы образования и воспитания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E86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108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E512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B559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FBD1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3 877,037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6653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5AF7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3 877,037</w:t>
            </w:r>
          </w:p>
        </w:tc>
      </w:tr>
      <w:tr w:rsidR="00DA716F" w:rsidRPr="00DA716F" w14:paraId="1FA934FD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E874B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2532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D65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8C1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2908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024B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3 877,037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CB8C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9644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3 877,037</w:t>
            </w:r>
          </w:p>
        </w:tc>
      </w:tr>
      <w:tr w:rsidR="00DA716F" w:rsidRPr="00DA716F" w14:paraId="69FDBEE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629A0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C3A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D50A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B2D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38D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86DE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3 877,037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C0DB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7936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3 877,037</w:t>
            </w:r>
          </w:p>
        </w:tc>
      </w:tr>
      <w:tr w:rsidR="00DA716F" w:rsidRPr="00DA716F" w14:paraId="22ADA934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E65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(оказания услуг) подведомственных ор-ганизаций, осуществляющих централизованное хозяйственное обслуживание учреждений образования, в рамках муниципальной программы «Развитие си-стемы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F189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FF39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F9B7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B773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8B30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6 271,077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7C7D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954F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6 271,077</w:t>
            </w:r>
          </w:p>
        </w:tc>
      </w:tr>
      <w:tr w:rsidR="00DA716F" w:rsidRPr="00DA716F" w14:paraId="2FECD365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40F41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061F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BB56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9D98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AC59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C135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5 241,570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FD66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07A9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5 241,570</w:t>
            </w:r>
          </w:p>
        </w:tc>
      </w:tr>
      <w:tr w:rsidR="00DA716F" w:rsidRPr="00DA716F" w14:paraId="31F3D83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7694E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BE34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BB1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795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7D3B8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116F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5 241,570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9C2D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3864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5 241,570</w:t>
            </w:r>
          </w:p>
        </w:tc>
      </w:tr>
      <w:tr w:rsidR="00DA716F" w:rsidRPr="00DA716F" w14:paraId="5C70998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B9ADD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EC3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BFC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8F6E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4BA0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1B50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1 009,307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990A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F0D5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1 009,307</w:t>
            </w:r>
          </w:p>
        </w:tc>
      </w:tr>
      <w:tr w:rsidR="00DA716F" w:rsidRPr="00DA716F" w14:paraId="3037864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BF9E3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5CF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4A6C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EC23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E5C8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F792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1 009,307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6F70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E992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1 009,307</w:t>
            </w:r>
          </w:p>
        </w:tc>
      </w:tr>
      <w:tr w:rsidR="00DA716F" w:rsidRPr="00DA716F" w14:paraId="0CD0966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27225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D478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F1EA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6CC9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4CA3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DE99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6D7E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5FD3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20,200</w:t>
            </w:r>
          </w:p>
        </w:tc>
      </w:tr>
      <w:tr w:rsidR="00DA716F" w:rsidRPr="00DA716F" w14:paraId="4F32D8D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25C7E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2B96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F0E5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4FC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84FE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E9DD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A5F8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EB14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20,200</w:t>
            </w:r>
          </w:p>
        </w:tc>
      </w:tr>
      <w:tr w:rsidR="00DA716F" w:rsidRPr="00DA716F" w14:paraId="4DAD7416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57BD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и обеспечение деятельности централизованных бух-галтерий в рамках муниципальной программы «Развитие системы образова-ния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D72E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DC2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ED6F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8F5A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5E00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16 443,885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0B29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FB48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16 443,885</w:t>
            </w:r>
          </w:p>
        </w:tc>
      </w:tr>
      <w:tr w:rsidR="00DA716F" w:rsidRPr="00DA716F" w14:paraId="329E954E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4B502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DB7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984E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D65D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9D37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219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14 600,190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EAB3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B8BC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14 600,190</w:t>
            </w:r>
          </w:p>
        </w:tc>
      </w:tr>
      <w:tr w:rsidR="00DA716F" w:rsidRPr="00DA716F" w14:paraId="13D6B224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D2B1C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AA3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4929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84D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B31E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6798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14 600,190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03D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4F63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14 600,190</w:t>
            </w:r>
          </w:p>
        </w:tc>
      </w:tr>
      <w:tr w:rsidR="00DA716F" w:rsidRPr="00DA716F" w14:paraId="185CCD4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7CC2D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C12B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7CBE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7393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9BB1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BDE6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1 843,695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F652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8D6F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1 843,695</w:t>
            </w:r>
          </w:p>
        </w:tc>
      </w:tr>
      <w:tr w:rsidR="00DA716F" w:rsidRPr="00DA716F" w14:paraId="4CD94D1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3BF21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21E6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590B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E806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085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C66C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1 843,695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F4CD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298B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1 843,695</w:t>
            </w:r>
          </w:p>
        </w:tc>
      </w:tr>
      <w:tr w:rsidR="00DA716F" w:rsidRPr="00DA716F" w14:paraId="72123952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F566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районных мероприятий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3831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8EDF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EB43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4696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BD8C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81C0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88C1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500,000</w:t>
            </w:r>
          </w:p>
        </w:tc>
      </w:tr>
      <w:tr w:rsidR="00DA716F" w:rsidRPr="00DA716F" w14:paraId="528E7AD8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2DF42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B5A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90D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70CF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852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0375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7685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B58E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10D8065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0BA41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29DE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FC24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D6C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769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8EBF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0EF3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7042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2CBD00D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78293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14B1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A88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BF34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FDA7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D80A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DEDB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6991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400,000</w:t>
            </w:r>
          </w:p>
        </w:tc>
      </w:tr>
      <w:tr w:rsidR="00DA716F" w:rsidRPr="00DA716F" w14:paraId="36101ACA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D63C8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BF92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13FC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8988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01 0 04 01380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F2CD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8BCE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3C09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1009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400,000</w:t>
            </w:r>
          </w:p>
        </w:tc>
      </w:tr>
      <w:tr w:rsidR="00DA716F" w:rsidRPr="00DA716F" w14:paraId="7F2B8D23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075E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мер социальной поддержки граждан в области об-разования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6D8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FAD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13FB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5BB8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8DDE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10 311,553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68E6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2 633,970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3212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7 677,583</w:t>
            </w:r>
          </w:p>
        </w:tc>
      </w:tr>
      <w:tr w:rsidR="00DA716F" w:rsidRPr="00DA716F" w14:paraId="3B9D22FC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26BD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питания  школьников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0790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F5A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88E5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01 0 05 01370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8F0A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F4083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5 795,983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CC50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F989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5 795,983</w:t>
            </w:r>
          </w:p>
        </w:tc>
      </w:tr>
      <w:tr w:rsidR="00DA716F" w:rsidRPr="00DA716F" w14:paraId="18984DC1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53E06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3EA5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1E42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B3A4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01 0 05 01370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7D53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C736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5 795,983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3317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EA62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5 795,983</w:t>
            </w:r>
          </w:p>
        </w:tc>
      </w:tr>
      <w:tr w:rsidR="00DA716F" w:rsidRPr="00DA716F" w14:paraId="40D556A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EBB21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AFE8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4794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CB37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01 0 05 01370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EAC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9F8F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5 795,983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1D38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BF4A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5 795,983</w:t>
            </w:r>
          </w:p>
        </w:tc>
      </w:tr>
      <w:tr w:rsidR="00DA716F" w:rsidRPr="00DA716F" w14:paraId="68AE6533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A100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проезда и подвоза школьников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F66BD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4A60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2ED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01 0 05 01390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B269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53A6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1 881,600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EC52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D6DE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1 881,600</w:t>
            </w:r>
          </w:p>
        </w:tc>
      </w:tr>
      <w:tr w:rsidR="00DA716F" w:rsidRPr="00DA716F" w14:paraId="318CFAF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6D428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ED9B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307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ACC5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01 0 05 01390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E2A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0BF2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1 881,600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20FD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6685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1 881,600</w:t>
            </w:r>
          </w:p>
        </w:tc>
      </w:tr>
      <w:tr w:rsidR="00DA716F" w:rsidRPr="00DA716F" w14:paraId="2BEA4BAF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85ADA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3AF2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3D3C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F190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01 0 05 01390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02F2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DF6E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1 881,600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6194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430A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1 881,600</w:t>
            </w:r>
          </w:p>
        </w:tc>
      </w:tr>
      <w:tr w:rsidR="00DA716F" w:rsidRPr="00DA716F" w14:paraId="39E23CD8" w14:textId="77777777" w:rsidTr="00681AF7">
        <w:trPr>
          <w:trHeight w:val="30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3F3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обеспечения детей-сирот, детей, оставшихся без попечения родителей, и лиц из числа детей-сирот, детей, оставшихся без попечения родителей, обучающихся в муниципальных организациях, осуществляющих обучение, бесплатным проездом на город-ском, пригородном, в сельской местности на внутрирайонном транспорте (кроме такси) в рамках муниципальной программы «Развитие системы обра-зования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49F4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FA01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D73C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0П190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EDEC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5311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413,440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90D0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413,440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6B9C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9F5182F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4508B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CB4B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EA9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7851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0П190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A3EF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E619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413,440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3ED1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413,440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AC35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ECF451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AD774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68F9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FDD7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0D66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0П190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D3C8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6DE9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413,440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6AD8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413,440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D2B3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67AF4D4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EC5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выплат дополнительной компенсации на питание в рамках муниципальной программы «Развитие системы образова-ния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D1B9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8B3C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64C4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0П210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968A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1C51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2 220,530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2C0B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2 220,530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849F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2792E9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F505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A05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32E4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3C61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0П210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442D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5190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2 220,530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F1E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2 220,530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2BA7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C78C58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FD474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3276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BB3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A8C1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0П210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DE81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D6CA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2 220,530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D581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2 220,530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A6BD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2262FD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E36B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4E0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FAF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A860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382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15D5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6 949,660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5A2E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436,660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72D6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6 513,000</w:t>
            </w:r>
          </w:p>
        </w:tc>
      </w:tr>
      <w:tr w:rsidR="00DA716F" w:rsidRPr="00DA716F" w14:paraId="6185EDF6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75B4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управления образования администра-ции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651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1800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8AC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270C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E274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6 949,660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5176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436,660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05B2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6 513,000</w:t>
            </w:r>
          </w:p>
        </w:tc>
      </w:tr>
      <w:tr w:rsidR="00DA716F" w:rsidRPr="00DA716F" w14:paraId="5C72F5A4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6EDE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Аппарат управления образования администрации Верхнебуреинского муни-ципального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09FB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BF43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3C4E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6C3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7211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6 949,660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D8A7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436,660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5845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6 513,000</w:t>
            </w:r>
          </w:p>
        </w:tc>
      </w:tr>
      <w:tr w:rsidR="00DA716F" w:rsidRPr="00DA716F" w14:paraId="3BC7C9AB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466DF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591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4C28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81A7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C74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0F05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2138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4D40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5 500,000</w:t>
            </w:r>
          </w:p>
        </w:tc>
      </w:tr>
      <w:tr w:rsidR="00DA716F" w:rsidRPr="00DA716F" w14:paraId="0CCBEF69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9081E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3900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7FBD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4FE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828D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2A84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F6BA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21C7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5 500,000</w:t>
            </w:r>
          </w:p>
        </w:tc>
      </w:tr>
      <w:tr w:rsidR="00DA716F" w:rsidRPr="00DA716F" w14:paraId="359E8D2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AC364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A54C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2FEC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40F4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9DBB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E268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84A2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2915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5 500,000</w:t>
            </w:r>
          </w:p>
        </w:tc>
      </w:tr>
      <w:tr w:rsidR="00DA716F" w:rsidRPr="00DA716F" w14:paraId="5D4A4D3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99BCD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ECD1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DBEC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D65B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4BE0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AFF7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1 013,000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83C4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DF9F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1 013,000</w:t>
            </w:r>
          </w:p>
        </w:tc>
      </w:tr>
      <w:tr w:rsidR="00DA716F" w:rsidRPr="00DA716F" w14:paraId="6491331A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813FC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968E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9253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50ED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7049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77DA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594,870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B577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833A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594,870</w:t>
            </w:r>
          </w:p>
        </w:tc>
      </w:tr>
      <w:tr w:rsidR="00DA716F" w:rsidRPr="00DA716F" w14:paraId="39CB1AC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24C3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245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34E8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963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9857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1485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594,870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1415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3A9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594,870</w:t>
            </w:r>
          </w:p>
        </w:tc>
      </w:tr>
      <w:tr w:rsidR="00DA716F" w:rsidRPr="00DA716F" w14:paraId="781A87F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CEDD9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8DF5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E2BB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FA3A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73DC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8CC0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329,000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8549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18D6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329,000</w:t>
            </w:r>
          </w:p>
        </w:tc>
      </w:tr>
      <w:tr w:rsidR="00DA716F" w:rsidRPr="00DA716F" w14:paraId="58E9B2C4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DE65D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4FC8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8E6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DF88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5412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0EEF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329,000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BB73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FC79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329,000</w:t>
            </w:r>
          </w:p>
        </w:tc>
      </w:tr>
      <w:tr w:rsidR="00DA716F" w:rsidRPr="00DA716F" w14:paraId="470F681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7BF62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EEDB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169A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E268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89ED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2BF3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89,130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DF5B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981A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89,130</w:t>
            </w:r>
          </w:p>
        </w:tc>
      </w:tr>
      <w:tr w:rsidR="00DA716F" w:rsidRPr="00DA716F" w14:paraId="429E7F2F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19095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7C69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A57F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E432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3ED0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879D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89,130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7CAB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951A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89,130</w:t>
            </w:r>
          </w:p>
        </w:tc>
      </w:tr>
      <w:tr w:rsidR="00DA716F" w:rsidRPr="00DA716F" w14:paraId="06CC4C50" w14:textId="77777777" w:rsidTr="00681AF7">
        <w:trPr>
          <w:trHeight w:val="27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2102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финансового обеспечения мер социальной поддержки педагогических работников муниципальных обра-зовательных организаций при выходе на пенсию и выпускников профессио-нальных образовательных организаций и образовательных организаций выс-шего образования при поступлении на работу в муниципальные образова-тельные организации – администрирование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29F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C059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EA98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B55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04A3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CDAE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6BA7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BFCD6D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984DC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DF99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D8F5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1DD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A5E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64DD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46EA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5857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36C500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CA654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B00D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B577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6A47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0C41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FBC9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2A7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4820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B169A98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628E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14.11.2007 № 153 «О наделении органов местно-го самоуправления Хабаровского края отдельными государственными полно-мочиями Хабаровского края по предоставлению отдельных гарантий прав граждан в области образования», в части возмещения расходов на обучение на курсах, обеспечение проезда на транспорте к месту жительства и обратно к месту учебы – администрирование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D01E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E299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F8F9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4F4C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FCE2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8,460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4EBF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8,460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D19E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8267F08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35622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26C9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BFC1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41E5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D74E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9C43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8,460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8473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8,460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10AC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BCC632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E4257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EB5C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061D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5768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1E11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49EA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8,460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70CD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8,460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35E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1D062B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03F00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B62D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C352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F67C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DA1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D86C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8602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C91C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B5302A8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67086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9302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A1E5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BC4D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ADA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1A08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9531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625B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8EE6BC7" w14:textId="77777777" w:rsidTr="00681AF7">
        <w:trPr>
          <w:trHeight w:val="24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99AA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 Хабаровского края от 14 ноября 2007 года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выплат дополнительной компенсации на питание детям из малоимущих и многодетных семей, обучаю-щимся в муниципальных общеобразовательных организациях (в том числе для несовершеннолетних, не работающих учащихся вечерних (сменных) общеоб-разовательных организаций) – администрирование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EFE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BAA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170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76F9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FFD2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33,860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03F4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33,860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751E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BEA0DE7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A98F1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3C22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CD0C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21E2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BE9C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3694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33,860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BA72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33,860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890D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0A69BD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2449C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F690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D168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6CD0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3788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3B2B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33,860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C61B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33,860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C67C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5BFFD9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B5002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31CA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FEA2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66A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AE18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AC1E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E587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4D65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6024A2B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71050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A3EE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BCC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6C2A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59A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3AA5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B712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1987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41F4CF4" w14:textId="77777777" w:rsidTr="00681AF7">
        <w:trPr>
          <w:trHeight w:val="30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3E0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(посел-ках городского типа) – администрирование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C1CF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FC65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98BB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1D2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8759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326,950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33AE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326,950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379A1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A17BCBF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D81C5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4C89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03A8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1EF3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2BDD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A998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316,950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1C75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316,950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9E80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088CFE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B0C18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FE3A1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6F4C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90BC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66FF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26C4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316,950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11BA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316,950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E247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29E108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9D9EE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4C0C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578F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ED60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4AD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DBF8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9A03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3653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FEBE8F1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EBB01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FB8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E84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D306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729A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5A8A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42FB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65A1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341C34A" w14:textId="77777777" w:rsidTr="00681AF7">
        <w:trPr>
          <w:trHeight w:val="21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460A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компенсации части родительской платы за содержание ребенка в государственных и муниципальных образова-тельных учреждениях, реализующих   основную   общеобразовательную про-грамму дошкольного образования – администрирование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CF7A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5ADB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61C9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4E31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9CA3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67,390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EA0E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67,390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F955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BBA8F35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EDB1B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6BBE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356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18E9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8754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6E0C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67,390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A2BE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67,390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30F3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757474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14DE3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E98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CF8D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2193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DD1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4840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67,390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97B0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67,390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08EE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206A98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5739D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52403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6AC1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5B37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2E1C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B76D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9F14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9802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6C15959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A21A1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10A0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B900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2422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76 2 00 0П260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1911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6EF0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D903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1E37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C54F26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D9FD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A0C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5B9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807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0F51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6C11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74 936,380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9FAA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2939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74 935,900</w:t>
            </w:r>
          </w:p>
        </w:tc>
      </w:tr>
      <w:tr w:rsidR="00DA716F" w:rsidRPr="00DA716F" w14:paraId="137BA6E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43E7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E694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8914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ACA4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FE6E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B152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67 367,900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720B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F7C2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67 367,900</w:t>
            </w:r>
          </w:p>
        </w:tc>
      </w:tr>
      <w:tr w:rsidR="00DA716F" w:rsidRPr="00DA716F" w14:paraId="07F2C14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127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«Сохранение и развитие культуры Верхнебуреинского муниципального района Хабаровского края на 2017 - 2022 го-ды»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6CAA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837D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2F3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79E1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8167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67 367,900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3C69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5D75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67 367,900</w:t>
            </w:r>
          </w:p>
        </w:tc>
      </w:tr>
      <w:tr w:rsidR="00DA716F" w:rsidRPr="00DA716F" w14:paraId="373B1ED0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969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библиотечно-информационного обслуживания населения в рамках муниципальной программы «Сохранение и развитие культуры Верхнебуреин-ского муниципального района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4F79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B9E5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76A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3F8E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0037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22 139,280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2C93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F52D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22 139,280</w:t>
            </w:r>
          </w:p>
        </w:tc>
      </w:tr>
      <w:tr w:rsidR="00DA716F" w:rsidRPr="00DA716F" w14:paraId="53B186A3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9D75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подведомственных учреждений (библиотеки) в рамках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642B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B91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E160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02 0 01 02010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F4BA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71CD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13 814,000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A3AA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8C45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13 814,000</w:t>
            </w:r>
          </w:p>
        </w:tc>
      </w:tr>
      <w:tr w:rsidR="00DA716F" w:rsidRPr="00DA716F" w14:paraId="7DECD34B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87022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AF5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AADB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7C85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02 0 01 02010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CE3AB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ED7B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13 814,000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7717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882C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13 814,000</w:t>
            </w:r>
          </w:p>
        </w:tc>
      </w:tr>
      <w:tr w:rsidR="00DA716F" w:rsidRPr="00DA716F" w14:paraId="6827D06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72D26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E20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BE24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3E84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02 0 01 02010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2323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D17F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13 814,000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D7F3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6B0C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13 814,000</w:t>
            </w:r>
          </w:p>
        </w:tc>
      </w:tr>
      <w:tr w:rsidR="00DA716F" w:rsidRPr="00DA716F" w14:paraId="1EFE46FF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2D5A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B90D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100F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E002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01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8F0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D7BE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8 325,280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6D4B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B1FC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8 325,280</w:t>
            </w:r>
          </w:p>
        </w:tc>
      </w:tr>
      <w:tr w:rsidR="00DA716F" w:rsidRPr="00DA716F" w14:paraId="0DDEED76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F65F3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035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1704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C5F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01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5D56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9A7F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8 325,280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D81C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786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8 325,280</w:t>
            </w:r>
          </w:p>
        </w:tc>
      </w:tr>
      <w:tr w:rsidR="00DA716F" w:rsidRPr="00DA716F" w14:paraId="35BA9E9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48740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6FD5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0D3A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5B0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01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EF76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528A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8 325,280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04B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2412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8 325,280</w:t>
            </w:r>
          </w:p>
        </w:tc>
      </w:tr>
      <w:tr w:rsidR="00DA716F" w:rsidRPr="00DA716F" w14:paraId="51AEC394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2880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Развитие музейного дела, сохранение и популяризация культурного наследия в рамках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A575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50D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60F3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2207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5837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3 473,000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1A2F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651D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3 473,000</w:t>
            </w:r>
          </w:p>
        </w:tc>
      </w:tr>
      <w:tr w:rsidR="00DA716F" w:rsidRPr="00DA716F" w14:paraId="060FA452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1E52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подведомственных учреждений (музеи) в рамках муниципальной программы «Сохранение и раз-витие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FC6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7C01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FEE4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02 0 02 02020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4995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B9B5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2 512,000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402D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D096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2 512,000</w:t>
            </w:r>
          </w:p>
        </w:tc>
      </w:tr>
      <w:tr w:rsidR="00DA716F" w:rsidRPr="00DA716F" w14:paraId="2481C1E4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1F8BB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FF8F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E33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502E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02 0 02 02020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E020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1C99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2 512,000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0C03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BB81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2 512,000</w:t>
            </w:r>
          </w:p>
        </w:tc>
      </w:tr>
      <w:tr w:rsidR="00DA716F" w:rsidRPr="00DA716F" w14:paraId="39836C8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F80D8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B319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9F68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4356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02 0 02 02020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14A1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5465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2 512,000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8C26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8110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2 512,000</w:t>
            </w:r>
          </w:p>
        </w:tc>
      </w:tr>
      <w:tr w:rsidR="00DA716F" w:rsidRPr="00DA716F" w14:paraId="506F3AFD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654A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B331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39C5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1EC8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02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AF9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3F38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961,000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27E6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8E32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961,000</w:t>
            </w:r>
          </w:p>
        </w:tc>
      </w:tr>
      <w:tr w:rsidR="00DA716F" w:rsidRPr="00DA716F" w14:paraId="21C1228D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36E46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65F1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A33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AD01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02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DF4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4116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961,000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D064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65B1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961,000</w:t>
            </w:r>
          </w:p>
        </w:tc>
      </w:tr>
      <w:tr w:rsidR="00DA716F" w:rsidRPr="00DA716F" w14:paraId="6970F9A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740A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93BA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2A42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12DD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02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83C4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CC82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961,000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077D0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34AF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961,000</w:t>
            </w:r>
          </w:p>
        </w:tc>
      </w:tr>
      <w:tr w:rsidR="00DA716F" w:rsidRPr="00DA716F" w14:paraId="35C4BDAF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6F7A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Организация культурного досуга и массового отдыха населения в рамках му-ниципальной программы «Сохранение и развитие культуры Верхнебуреин-ского муниципального района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796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3C5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66DE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3F6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E27E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33 380,680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D503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A0CA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33 380,680</w:t>
            </w:r>
          </w:p>
        </w:tc>
      </w:tr>
      <w:tr w:rsidR="00DA716F" w:rsidRPr="00DA716F" w14:paraId="4A6E7DA6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DB9F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подведомственных учреждений (клубы) в рамках муниципальной программы «Сохранение и развитие культуры Верхнебуреинского муниципального района Хабаровско-го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3247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A17B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C62F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02 0 04 02040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E040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E9B3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23 221,680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5C99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2ED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23 221,680</w:t>
            </w:r>
          </w:p>
        </w:tc>
      </w:tr>
      <w:tr w:rsidR="00DA716F" w:rsidRPr="00DA716F" w14:paraId="4A754DDD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D738F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08E7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6D41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3FE5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02 0 04 02040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0B34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AB80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23 221,680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2F3C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00B1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23 221,680</w:t>
            </w:r>
          </w:p>
        </w:tc>
      </w:tr>
      <w:tr w:rsidR="00DA716F" w:rsidRPr="00DA716F" w14:paraId="008DC75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8E41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300C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2860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C6DF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02 0 04 02040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2A7C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AF5A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23 221,680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ECD4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5ECE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23 221,680</w:t>
            </w:r>
          </w:p>
        </w:tc>
      </w:tr>
      <w:tr w:rsidR="00DA716F" w:rsidRPr="00DA716F" w14:paraId="6D6B4827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5064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EE26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0847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6135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04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1734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F85B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10 159,000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9961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0F88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10 159,000</w:t>
            </w:r>
          </w:p>
        </w:tc>
      </w:tr>
      <w:tr w:rsidR="00DA716F" w:rsidRPr="00DA716F" w14:paraId="40965D4B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BBFCB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A34A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3758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1EF4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04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63CA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1D12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10 159,000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169A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F3D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10 159,000</w:t>
            </w:r>
          </w:p>
        </w:tc>
      </w:tr>
      <w:tr w:rsidR="00DA716F" w:rsidRPr="00DA716F" w14:paraId="0D0799C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85D64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9EE9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38C7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0C1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04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AE5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C601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10 159,000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F426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2258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10 159,000</w:t>
            </w:r>
          </w:p>
        </w:tc>
      </w:tr>
      <w:tr w:rsidR="00DA716F" w:rsidRPr="00DA716F" w14:paraId="206992A5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2E49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Кинообслуживание населения в рамках муниципальной программы «Сохра-нение и развитие культуры Верхнебуреинского муниципального района Ха-баровского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886B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5F3A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206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896A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7C4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8 374,940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FDD2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50E1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8 374,940</w:t>
            </w:r>
          </w:p>
        </w:tc>
      </w:tr>
      <w:tr w:rsidR="00DA716F" w:rsidRPr="00DA716F" w14:paraId="2BB97A34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B901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(киновидеосеть) в рамках муниципальной программы «Сохране-ние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2CA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264E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63B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02 0 05 02050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1A27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2134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5 954,940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A94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039E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5 954,940</w:t>
            </w:r>
          </w:p>
        </w:tc>
      </w:tr>
      <w:tr w:rsidR="00DA716F" w:rsidRPr="00DA716F" w14:paraId="776AFE7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91F45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739B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F18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01EC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02 0 05 02050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90E8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0571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5 954,940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B0B9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7823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5 954,940</w:t>
            </w:r>
          </w:p>
        </w:tc>
      </w:tr>
      <w:tr w:rsidR="00DA716F" w:rsidRPr="00DA716F" w14:paraId="446C7E9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B246C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1DE7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D142F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2EAC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02 0 05 02050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4ACA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15C6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5 954,940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21F4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C5B98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5 954,940</w:t>
            </w:r>
          </w:p>
        </w:tc>
      </w:tr>
      <w:tr w:rsidR="00DA716F" w:rsidRPr="00DA716F" w14:paraId="4BF85EB8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11FF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396D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F006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FA67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05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219C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35BA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2 420,000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0F62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F3A9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2 420,000</w:t>
            </w:r>
          </w:p>
        </w:tc>
      </w:tr>
      <w:tr w:rsidR="00DA716F" w:rsidRPr="00DA716F" w14:paraId="1799E05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68FD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8DA2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633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FE94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05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6808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E56A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2 420,000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EE55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0F59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2 420,000</w:t>
            </w:r>
          </w:p>
        </w:tc>
      </w:tr>
      <w:tr w:rsidR="00DA716F" w:rsidRPr="00DA716F" w14:paraId="474C850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41596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09E4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9541B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07ED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 0 05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F67B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BBC7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2 420,000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8FB6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1EC8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2 420,000</w:t>
            </w:r>
          </w:p>
        </w:tc>
      </w:tr>
      <w:tr w:rsidR="00DA716F" w:rsidRPr="00DA716F" w14:paraId="336BA9E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788D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AC97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0077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B384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A995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881A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7 568,480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1E91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7C48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7 568,000</w:t>
            </w:r>
          </w:p>
        </w:tc>
      </w:tr>
      <w:tr w:rsidR="00DA716F" w:rsidRPr="00DA716F" w14:paraId="02A8D61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2504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F5FB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866E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0307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1085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9149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3 068,480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8E1A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52E2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3 068,000</w:t>
            </w:r>
          </w:p>
        </w:tc>
      </w:tr>
      <w:tr w:rsidR="00DA716F" w:rsidRPr="00DA716F" w14:paraId="41D71373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9886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отдела  культуры администрации Верх-небуреинского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351D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7248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057A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0A0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7A19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3 068,480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EE1E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CBE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3 068,000</w:t>
            </w:r>
          </w:p>
        </w:tc>
      </w:tr>
      <w:tr w:rsidR="00DA716F" w:rsidRPr="00DA716F" w14:paraId="6396669F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1F71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Аппарат управления отдела культуры администрации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054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BEF0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D6BA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8DC6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B843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3 068,480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B884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6AC2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3 068,000</w:t>
            </w:r>
          </w:p>
        </w:tc>
      </w:tr>
      <w:tr w:rsidR="00DA716F" w:rsidRPr="00DA716F" w14:paraId="44228E96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EBCC8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2776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B061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503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18ED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0CB6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2 708,000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91D3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1BFA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2 708,000</w:t>
            </w:r>
          </w:p>
        </w:tc>
      </w:tr>
      <w:tr w:rsidR="00DA716F" w:rsidRPr="00DA716F" w14:paraId="1A678FAC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C4E24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AFE6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E086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4916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C368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3AAE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2 708,000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0816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09D8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2 708,000</w:t>
            </w:r>
          </w:p>
        </w:tc>
      </w:tr>
      <w:tr w:rsidR="00DA716F" w:rsidRPr="00DA716F" w14:paraId="13F2D4F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FF6E3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4C8D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9C02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DDFD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18AE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9CE0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2 708,000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1B8C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AD38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2 708,000</w:t>
            </w:r>
          </w:p>
        </w:tc>
      </w:tr>
      <w:tr w:rsidR="00DA716F" w:rsidRPr="00DA716F" w14:paraId="2A7C4D4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DFD9A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функций органов местного самоуправления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E77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F9F9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A494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B334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B84B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E0F8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5B13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360,000</w:t>
            </w:r>
          </w:p>
        </w:tc>
      </w:tr>
      <w:tr w:rsidR="00DA716F" w:rsidRPr="00DA716F" w14:paraId="0006824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AE069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EDE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AE41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DD22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3DC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6208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ADE0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42CC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360,000</w:t>
            </w:r>
          </w:p>
        </w:tc>
      </w:tr>
      <w:tr w:rsidR="00DA716F" w:rsidRPr="00DA716F" w14:paraId="39FEB21B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C1537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C868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1BF4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4E7E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2721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F09D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A175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F077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360,000</w:t>
            </w:r>
          </w:p>
        </w:tc>
      </w:tr>
      <w:tr w:rsidR="00DA716F" w:rsidRPr="00DA716F" w14:paraId="6DCD5FF6" w14:textId="77777777" w:rsidTr="00681AF7">
        <w:trPr>
          <w:trHeight w:val="27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3870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 ноября 2007 года   № 153 «О наделении ор-ганов местного самоуправления Хабаровского края отдельными государ-ственными полномочиями Хабаровского края по предоставлению отдельных гарантий прав граждан в области образования» в части финансового обеспе-чения мер социальной поддержки педагогических работников муниципаль-ных образовательных организаций при выходе на пенсию и выпускников профессиональных образовательных организаций и образовательных орга-низаций высшего образования при поступлении на работу в муниципальные образовательные организации» - администрирование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013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652D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5926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E09D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5BDB6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C48D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3652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E167BA4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E760C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9327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226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ED2B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6744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85BD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7B42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6F15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646B97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9209E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3067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CB0E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AFFC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77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282A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B1DF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8F8F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35DE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626940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5F3C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6FD0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6C6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88A8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76B0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1F3C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1623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1EB2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4 500,000</w:t>
            </w:r>
          </w:p>
        </w:tc>
      </w:tr>
      <w:tr w:rsidR="00DA716F" w:rsidRPr="00DA716F" w14:paraId="7BC089B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9A31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36FD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58E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5BB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43BE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B4FC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17CD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EDFE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4 500,000</w:t>
            </w:r>
          </w:p>
        </w:tc>
      </w:tr>
      <w:tr w:rsidR="00DA716F" w:rsidRPr="00DA716F" w14:paraId="0E4B65DA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711C4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содержание и обеспечение деятельности централизованных бух-галтерий 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6E37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199A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1AAA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CF86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152B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E25A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7008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4 500,000</w:t>
            </w:r>
          </w:p>
        </w:tc>
      </w:tr>
      <w:tr w:rsidR="00DA716F" w:rsidRPr="00DA716F" w14:paraId="44B1E388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8F21E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38B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45A6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DEB2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406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C03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4 113,000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2DD2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AC91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4 113,000</w:t>
            </w:r>
          </w:p>
        </w:tc>
      </w:tr>
      <w:tr w:rsidR="00DA716F" w:rsidRPr="00DA716F" w14:paraId="0B8DF6D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72A04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B0B9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8BD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37DE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2185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D242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4 113,000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22A1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4A5E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4 113,000</w:t>
            </w:r>
          </w:p>
        </w:tc>
      </w:tr>
      <w:tr w:rsidR="00DA716F" w:rsidRPr="00DA716F" w14:paraId="00DEF93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42B70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427C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641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446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3A67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5B4D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370,000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769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5CB8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370,000</w:t>
            </w:r>
          </w:p>
        </w:tc>
      </w:tr>
      <w:tr w:rsidR="00DA716F" w:rsidRPr="00DA716F" w14:paraId="54B2E3D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0BFC7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1254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F845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4E8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5458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E8493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370,000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DBDA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0FD5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370,000</w:t>
            </w:r>
          </w:p>
        </w:tc>
      </w:tr>
      <w:tr w:rsidR="00DA716F" w:rsidRPr="00DA716F" w14:paraId="7DB854D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DC948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A4FC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2D48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F9C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B1ED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B102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746D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47E9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17,000</w:t>
            </w:r>
          </w:p>
        </w:tc>
      </w:tr>
      <w:tr w:rsidR="00DA716F" w:rsidRPr="00DA716F" w14:paraId="22714C9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9AD57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BA2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8108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E343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574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BC22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385E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4594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17,000</w:t>
            </w:r>
          </w:p>
        </w:tc>
      </w:tr>
      <w:tr w:rsidR="00DA716F" w:rsidRPr="00DA716F" w14:paraId="16346F4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3E9E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089A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E6E0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F63D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55D5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B65B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52 074,480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B034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45 130,480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907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6 944,000</w:t>
            </w:r>
          </w:p>
        </w:tc>
      </w:tr>
      <w:tr w:rsidR="00DA716F" w:rsidRPr="00DA716F" w14:paraId="0C630EC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D754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9A62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8BD6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7D77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1B4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4CC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BE32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6226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5 300,000</w:t>
            </w:r>
          </w:p>
        </w:tc>
      </w:tr>
      <w:tr w:rsidR="00DA716F" w:rsidRPr="00DA716F" w14:paraId="73A06A1D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AD31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муниципальной службы и мест-ного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006C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18ED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264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69B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5B75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7407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140D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5 300,000</w:t>
            </w:r>
          </w:p>
        </w:tc>
      </w:tr>
      <w:tr w:rsidR="00DA716F" w:rsidRPr="00DA716F" w14:paraId="620C8113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3D2B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 муниципальных служащих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7C4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D92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8837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853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49B3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27B8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A6E0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5 300,000</w:t>
            </w:r>
          </w:p>
        </w:tc>
      </w:tr>
      <w:tr w:rsidR="00DA716F" w:rsidRPr="00DA716F" w14:paraId="0DA6BD7C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0910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Доплаты к пенсиям муниципальных служащих за выслугу лет на муници-пальной службе в рамках муниципальной программы «Развитие муници-пальной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81B7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3B73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7CDC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17 0 04 01740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D68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F015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2346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215A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5 300,000</w:t>
            </w:r>
          </w:p>
        </w:tc>
      </w:tr>
      <w:tr w:rsidR="00DA716F" w:rsidRPr="00DA716F" w14:paraId="38FB44D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FE88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882D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17A3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A0AF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17 0 04 01740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352B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8032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EBC0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F1FF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5 300,000</w:t>
            </w:r>
          </w:p>
        </w:tc>
      </w:tr>
      <w:tr w:rsidR="00DA716F" w:rsidRPr="00DA716F" w14:paraId="45B7C68B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DBA3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D80F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A157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57E5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17 0 04 01740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CDE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4F10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FF46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0299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5 300,000</w:t>
            </w:r>
          </w:p>
        </w:tc>
      </w:tr>
      <w:tr w:rsidR="00DA716F" w:rsidRPr="00DA716F" w14:paraId="556E8CB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89A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D6A11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FCBA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376C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1100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0C4E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38 923,000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F464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37 279,000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738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1 644,000</w:t>
            </w:r>
          </w:p>
        </w:tc>
      </w:tr>
      <w:tr w:rsidR="00DA716F" w:rsidRPr="00DA716F" w14:paraId="7381AC61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A340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98D1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566F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C0ED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2F4C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1F1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36 902,220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354D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36 758,220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A079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144,000</w:t>
            </w:r>
          </w:p>
        </w:tc>
      </w:tr>
      <w:tr w:rsidR="00DA716F" w:rsidRPr="00DA716F" w14:paraId="0CD20FC0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E97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мер социальной поддержки граждан в области образования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0621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0B61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796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70A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32D4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36 902,220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BEC7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36 758,220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C0AA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144,000</w:t>
            </w:r>
          </w:p>
        </w:tc>
      </w:tr>
      <w:tr w:rsidR="00DA716F" w:rsidRPr="00DA716F" w14:paraId="13973DED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2F31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мер социальной поддержки за счет средств районного бюджета студентам, обучающимся по очной форме обучения на основании договоров о целевом обучении по программам высшего профессионального образования, в рамках муниципальной программы "Развитие системы образования Верхнебуреинского муниципального района на 2014-2021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5B2D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AE68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9BB3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F99A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6548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606C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FCA0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144,000</w:t>
            </w:r>
          </w:p>
        </w:tc>
      </w:tr>
      <w:tr w:rsidR="00DA716F" w:rsidRPr="00DA716F" w14:paraId="35CB2E52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F617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B378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DDDF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9B8E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7642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973F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2E87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C919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144,000</w:t>
            </w:r>
          </w:p>
        </w:tc>
      </w:tr>
      <w:tr w:rsidR="00DA716F" w:rsidRPr="00DA716F" w14:paraId="09E5F4E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CC40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9EC6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F28C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C09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F77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6660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3EC7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42CC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144,000</w:t>
            </w:r>
          </w:p>
        </w:tc>
      </w:tr>
      <w:tr w:rsidR="00DA716F" w:rsidRPr="00DA716F" w14:paraId="4ECA0C19" w14:textId="77777777" w:rsidTr="00681AF7">
        <w:trPr>
          <w:trHeight w:val="3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275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 Хабаровского края от 14 ноября 2007 года  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03F1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1AF4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CE5D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0П230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96C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BA2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36 758,220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6B62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36 758,220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6056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A6D0A6F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EEE7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F9E8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1839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172C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0П230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CDDA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F899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36 758,220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F05E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36 758,220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16B4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3CC0E8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6326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8201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3CC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DA30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0П230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54AE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701D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36 758,220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F70D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36 758,220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90E7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047628C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D04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««Жилище» на 2011-2021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FF45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DF70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A118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EF69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66EE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92CF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E0D0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</w:tr>
      <w:tr w:rsidR="00DA716F" w:rsidRPr="00DA716F" w14:paraId="433CF2F4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6F0F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жильем молодых семей в Верхнебуреинском муниципальном районе в рамках муниципальной про-граммы ««Жилище» на 2011-2021 годы»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841E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4F7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91A9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DC1D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2044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C352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0B71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</w:tr>
      <w:tr w:rsidR="00DA716F" w:rsidRPr="00DA716F" w14:paraId="157EBA9C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414F6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муниципальной программы "Жилище" на 2011-2021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F4D2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F8FE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FAC3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 0 01 L497М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E8F0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1B93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C2DC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421B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</w:tr>
      <w:tr w:rsidR="00DA716F" w:rsidRPr="00DA716F" w14:paraId="4E3C18F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C9A49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B743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55F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A961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 0 01 L497М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C92F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F314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31E7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42CE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</w:tr>
      <w:tr w:rsidR="00DA716F" w:rsidRPr="00DA716F" w14:paraId="7D10D5F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96EDF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4BB1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ADD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5A67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 0 01 L497М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FB4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CAB2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FA88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0177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1 500,000</w:t>
            </w:r>
          </w:p>
        </w:tc>
      </w:tr>
      <w:tr w:rsidR="00DA716F" w:rsidRPr="00DA716F" w14:paraId="6C40FC3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601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9451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BA0E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87DD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02BE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0D00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520,780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967B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520,780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D688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722FAC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94BF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3DED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849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FEF9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7B36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927D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520,780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A454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520,780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FF33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52755A6A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FA42D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 Хабаровского края от 14.11.2007 № 154 «О наделении органов мест-ного самоуправления государственными полномочиями Хабаровского края по возмещению стоимости услуг, предоставляемых согласно гарантирован-ному перечню услуг по погребению» в рамках непрограммных расходов му-ниципального района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2D0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B1BA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0ED0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0П290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1D5B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0EC2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520,780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16F9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520,780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397D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3F5B29B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74A3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9932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EA4B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1FC1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0П290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1B32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20DF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520,780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DDAA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520,780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99F51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2C2A4BE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5C7FE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4087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18D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5D9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0П290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77A3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9594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520,780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351A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520,780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FA75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7A7336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6F07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36D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78EB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B7FD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5635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16FA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7 851,480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437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7 851,480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5C6C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2A5E646A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BED5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C93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5282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1D57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69D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6792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7 851,480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37D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7 851,480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3772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6346442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F032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мер социальной поддержки граждан в области об-разования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90EC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84B0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208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2DDB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0704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7 851,480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1040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7 851,480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35F8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F9F5A77" w14:textId="77777777" w:rsidTr="00681AF7">
        <w:trPr>
          <w:trHeight w:val="27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703E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выплаты компенсации части родительской платы за присмотр и уход за детьми в государственных и муни-ципальных дошкольных образовательных организациях, иных образователь-ных организациях, реализующих образовательные программы дошкольного образования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CA8A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EE74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C96F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0П250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876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E52E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7 851,480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EF8E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7 851,480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07ED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F74DA0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E8F4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C51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C448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9E7E0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0П250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6DF1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84BF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7 851,480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6424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7 851,480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A776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AD9DA9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C3BC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EB61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C2DA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03A5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 0 05 0П250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AA07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B3AD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7 851,480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C3D3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7 851,480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63AC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4AAD39C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43EE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D1E2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B4F0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4BA7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1E35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B230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10 719,398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A78C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8A34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10 719,398</w:t>
            </w:r>
          </w:p>
        </w:tc>
      </w:tr>
      <w:tr w:rsidR="00DA716F" w:rsidRPr="00DA716F" w14:paraId="5D0890E4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76B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D01C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A0B3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DAB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5678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0BEF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10 719,398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9FFC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6B2D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10 719,398</w:t>
            </w:r>
          </w:p>
        </w:tc>
      </w:tr>
      <w:tr w:rsidR="00DA716F" w:rsidRPr="00DA716F" w14:paraId="338488B3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B550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A552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1579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A0B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9702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039D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10 719,398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7FDB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D453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10 719,398</w:t>
            </w:r>
          </w:p>
        </w:tc>
      </w:tr>
      <w:tr w:rsidR="00DA716F" w:rsidRPr="00DA716F" w14:paraId="31182644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D065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привлечения различных групп населения района к ре-гулярным занятиям физической культурой и спортом в рамках муниципальной программы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8B36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7966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14C9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4745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09AA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10 689,398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AD3F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25A8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10 689,398</w:t>
            </w:r>
          </w:p>
        </w:tc>
      </w:tr>
      <w:tr w:rsidR="00DA716F" w:rsidRPr="00DA716F" w14:paraId="1C026A3A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80D92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муниципального     бюджетного учреждения  «Плавательный бассейн п. Чегдомын»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71D2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C5802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18F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07 0 01 07010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BC02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698F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10 589,398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61F0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23D3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10 589,398</w:t>
            </w:r>
          </w:p>
        </w:tc>
      </w:tr>
      <w:tr w:rsidR="00DA716F" w:rsidRPr="00DA716F" w14:paraId="47B819B7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B1FC5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AD4E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64AF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7475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07 0 01 07010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8AB6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3426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10 589,398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6B8D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EDB8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10 589,398</w:t>
            </w:r>
          </w:p>
        </w:tc>
      </w:tr>
      <w:tr w:rsidR="00DA716F" w:rsidRPr="00DA716F" w14:paraId="4AA26D86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BF553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654E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5493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593A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07 0 01 07010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E1FA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0DCB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10 589,398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F9E1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1854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10 589,398</w:t>
            </w:r>
          </w:p>
        </w:tc>
      </w:tr>
      <w:tr w:rsidR="00DA716F" w:rsidRPr="00DA716F" w14:paraId="46652771" w14:textId="77777777" w:rsidTr="00681AF7">
        <w:trPr>
          <w:trHeight w:val="15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50963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по поэтапному внедрению и реализации Всероссий-ского физкультурно-спортивного комплекса "Готов к труду и обороне" (ГТО) (средства местного бюджета для обеспечения софинансирования) в рамках му-ниципальной программы "Развитие физической культуры, спорта и молодеж-ной политики в Верхнебуреинском муниципальном районе на 2017-2025 годы"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F31A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037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C30F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01 SС68М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E599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050C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8728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DBB3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3171E7D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A705C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6449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23AC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4FF8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01 SС68М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B391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A859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3E85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44BE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5875461E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D8F39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677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081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5579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01 SС68М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D84E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1993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EDAD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F705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100,000</w:t>
            </w:r>
          </w:p>
        </w:tc>
      </w:tr>
      <w:tr w:rsidR="00DA716F" w:rsidRPr="00DA716F" w14:paraId="75099015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D38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системы подготовки спортивного резерва, развитие детско-юношеского, школьного и студенческого спорта в рамках муниципальной программы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39C3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CDB9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057F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B76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14ED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AC50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49FF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</w:tr>
      <w:tr w:rsidR="00DA716F" w:rsidRPr="00DA716F" w14:paraId="2CCDC476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96F2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и проведение районных физкультурных и комплексных меро-приятий среди детей и учащейся молодежи в рамках муниципальной програм-мы «Развитие физической культуры, спорта и молодежной политики в Верхне-буреинском муниципальном районе на 2017-2025 годы»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A69B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6419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EE27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07 0 03 07030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3F53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3C32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1BC0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6454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</w:tr>
      <w:tr w:rsidR="00DA716F" w:rsidRPr="00DA716F" w14:paraId="6FAE7A3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F6B7C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485F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40B3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EA5C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07 0 03 07030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9AB4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C147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ACF8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78EC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</w:tr>
      <w:tr w:rsidR="00DA716F" w:rsidRPr="00DA716F" w14:paraId="384D9E54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93296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75E4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7D2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9583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07 0 03 07030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A00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F384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DBBE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E5FC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</w:tr>
      <w:tr w:rsidR="00DA716F" w:rsidRPr="00DA716F" w14:paraId="4FE5D9D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BD1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67E5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8A42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EEF0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568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C27C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EF31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034C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</w:tr>
      <w:tr w:rsidR="00DA716F" w:rsidRPr="00DA716F" w14:paraId="3732797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3BAC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0D5F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DE3C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87B8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8886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653B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5EA4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936A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</w:tr>
      <w:tr w:rsidR="00DA716F" w:rsidRPr="00DA716F" w14:paraId="7D72C64C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B7B9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024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C468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B871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B08A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6B89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46A3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BDFB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</w:tr>
      <w:tr w:rsidR="00DA716F" w:rsidRPr="00DA716F" w14:paraId="6ABA748B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E48B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99A0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70C2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A3FE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29E4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E81A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FB8A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CD81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</w:tr>
      <w:tr w:rsidR="00DA716F" w:rsidRPr="00DA716F" w14:paraId="4831C660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5ED5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Субсидия муниципальному автономному учреждению «Редакция газеты «Рабочее слово»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DD0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F19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050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75D9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F56D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2FA7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EFC4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</w:tr>
      <w:tr w:rsidR="00DA716F" w:rsidRPr="00DA716F" w14:paraId="19073A57" w14:textId="77777777" w:rsidTr="00681AF7">
        <w:trPr>
          <w:trHeight w:val="6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9437C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BA9A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82A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48C7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D314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95E2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D7EF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DB00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</w:tr>
      <w:tr w:rsidR="00DA716F" w:rsidRPr="00DA716F" w14:paraId="1117359D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5D2C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303F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BEA0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D08F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99 9 00 00080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D0A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8E5D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718F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49E3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600,000</w:t>
            </w:r>
          </w:p>
        </w:tc>
      </w:tr>
      <w:tr w:rsidR="00DA716F" w:rsidRPr="00DA716F" w14:paraId="5A811B75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79B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A255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850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F785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988A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CA56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92D49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33D3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388C788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7509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B78B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2BF6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496E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CE76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6B7C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456D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3FC8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7B87D651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89B9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529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B97A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5AD1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F54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254E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14E3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22AF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32C6376A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5DA49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долгом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3FBE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3E7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321C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3282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94D9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294B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0EC4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0D8A39E7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8B77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своевременных расчетов по долговым обязательствам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462B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D0A8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9F8D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B5BF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3FE1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8107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BDFE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4D409290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C0C3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E58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D66A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7B36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C8F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E6F4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0240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3041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149E6F9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7E9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C76B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341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4FDC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971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B4F1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5015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128F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</w:tr>
      <w:tr w:rsidR="00DA716F" w:rsidRPr="00DA716F" w14:paraId="7B4D0357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D89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47E5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0774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C88D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A030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3463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41 117,130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96C9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1 117,130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6E6B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40 000,000</w:t>
            </w:r>
          </w:p>
        </w:tc>
      </w:tr>
      <w:tr w:rsidR="00DA716F" w:rsidRPr="00DA716F" w14:paraId="604B8B16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6282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F2A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58B8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7B56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7232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BACB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22 571,410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DA86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1 117,130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2023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21 454,280</w:t>
            </w:r>
          </w:p>
        </w:tc>
      </w:tr>
      <w:tr w:rsidR="00DA716F" w:rsidRPr="00DA716F" w14:paraId="3BC04752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3B11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EBBD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90F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83D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C6BF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74C3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22 571,410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4D6B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1 117,130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E8AD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21 454,280</w:t>
            </w:r>
          </w:p>
        </w:tc>
      </w:tr>
      <w:tr w:rsidR="00DA716F" w:rsidRPr="00DA716F" w14:paraId="6422E24A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CF51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муниципальными финансами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29D0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F58E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19E3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E40E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B960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22 571,410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6B34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1 117,130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7870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21 454,280</w:t>
            </w:r>
          </w:p>
        </w:tc>
      </w:tr>
      <w:tr w:rsidR="00DA716F" w:rsidRPr="00DA716F" w14:paraId="5035D7C6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222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бюджетной обеспеченности муниципальных образований района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BE46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604E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708A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10 0 02 00120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4E83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E044A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21 454,280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7511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EC0C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21 454,280</w:t>
            </w:r>
          </w:p>
        </w:tc>
      </w:tr>
      <w:tr w:rsidR="00DA716F" w:rsidRPr="00DA716F" w14:paraId="21D9D3F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3A61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78E0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196C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285D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10 0 02 00120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58DB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B05B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21 454,280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8167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21E1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21 454,280</w:t>
            </w:r>
          </w:p>
        </w:tc>
      </w:tr>
      <w:tr w:rsidR="00DA716F" w:rsidRPr="00DA716F" w14:paraId="0550FD8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5829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0EA13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0AC5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0BD2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10 0 02 00120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6684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C1C99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21 454,280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2167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58B6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21 454,280</w:t>
            </w:r>
          </w:p>
        </w:tc>
      </w:tr>
      <w:tr w:rsidR="00DA716F" w:rsidRPr="00DA716F" w14:paraId="19FF60E9" w14:textId="77777777" w:rsidTr="00681AF7">
        <w:trPr>
          <w:trHeight w:val="18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9FBA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30 ноября 2005 года  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9166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E5A19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3265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02 0П030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B3508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4C18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1 117,130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12F5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1 117,130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1C13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7431EA47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5880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FABD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10FE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D04B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02 0П030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A9FA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B5B8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1 117,130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2202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1 117,130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9670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6CB2F719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5A03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0A36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A0B3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E65C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02 0П030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245D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F750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1 117,130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9282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1 117,130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5D96D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DA716F" w:rsidRPr="00DA716F" w14:paraId="18C6AA1D" w14:textId="77777777" w:rsidTr="00681AF7">
        <w:trPr>
          <w:trHeight w:val="36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656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4184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40DB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E3E7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ECB6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EBB9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18 545,720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E482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3970E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18 545,720</w:t>
            </w:r>
          </w:p>
        </w:tc>
      </w:tr>
      <w:tr w:rsidR="00DA716F" w:rsidRPr="00DA716F" w14:paraId="7DC96AF5" w14:textId="77777777" w:rsidTr="00681AF7">
        <w:trPr>
          <w:trHeight w:val="6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8CC9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D7D3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9A84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AA5F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D77E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CBE58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18 545,720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EF40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3D9D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18 545,720</w:t>
            </w:r>
          </w:p>
        </w:tc>
      </w:tr>
      <w:tr w:rsidR="00DA716F" w:rsidRPr="00DA716F" w14:paraId="1439CD11" w14:textId="77777777" w:rsidTr="00681AF7">
        <w:trPr>
          <w:trHeight w:val="9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923B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Эффективное управление муниципальными финансами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CED1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0669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D9E6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1C70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E396F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18 545,720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E0687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D5384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18 545,720</w:t>
            </w:r>
          </w:p>
        </w:tc>
      </w:tr>
      <w:tr w:rsidR="00DA716F" w:rsidRPr="00DA716F" w14:paraId="45776EE5" w14:textId="77777777" w:rsidTr="00681AF7">
        <w:trPr>
          <w:trHeight w:val="12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CBE0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поддержку мер по обеспечению сбалансированности муниципальных образований района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3A708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B9B2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ADD7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ED29B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25CE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18 545,720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1CBAC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F7E9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18 545,720</w:t>
            </w:r>
          </w:p>
        </w:tc>
      </w:tr>
      <w:tr w:rsidR="00DA716F" w:rsidRPr="00DA716F" w14:paraId="3B59287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6287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A94C6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A5755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524D4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2C7C2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6492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18 545,720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11152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23A73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18 545,720</w:t>
            </w:r>
          </w:p>
        </w:tc>
      </w:tr>
      <w:tr w:rsidR="00DA716F" w:rsidRPr="00DA716F" w14:paraId="3AE8460E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148A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CDAB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FE3EA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779C0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10 0 02 00130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68A3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28860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18 545,720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69D86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5DE91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18 545,720</w:t>
            </w:r>
          </w:p>
        </w:tc>
      </w:tr>
      <w:tr w:rsidR="00DA716F" w:rsidRPr="00DA716F" w14:paraId="49832E24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457C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8858D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8294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50F7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0282B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1D9D5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1 295 906,617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E7C8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698 527,409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CDB3B" w14:textId="77777777" w:rsidR="00DA716F" w:rsidRPr="00DA716F" w:rsidRDefault="00DA716F" w:rsidP="00DA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597 379,208</w:t>
            </w:r>
          </w:p>
        </w:tc>
      </w:tr>
      <w:tr w:rsidR="00DA716F" w:rsidRPr="00DA716F" w14:paraId="33062361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88DEE6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7FF984C" w14:textId="3CB09F62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3825BE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B0C5A8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3FA9E8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0A069A6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501DF85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3E8BF78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716F" w:rsidRPr="00DA716F" w14:paraId="646B5948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881057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Председатель Собрания депутатов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E793C0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A1C04C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F0A3A2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C2470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2CCFA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28401F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С.Н.Касимов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630AD0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716F" w:rsidRPr="00DA716F" w14:paraId="798DED33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54D1AA4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A03C63D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DD908FE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A3AFBC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3D9AC61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0B6C9BA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F6598C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7A394B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716F" w:rsidRPr="00DA716F" w14:paraId="2F81F48A" w14:textId="77777777" w:rsidTr="00681AF7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4D1B5D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Глава Верхнебуреинского муниципального района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C3AAE5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23EE4EC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1E0F6BF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E66BC07" w14:textId="77777777" w:rsidR="00DA716F" w:rsidRPr="00DA716F" w:rsidRDefault="00DA716F" w:rsidP="00DA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6482CB1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9E74C1C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А.М.Маслов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095F7E6E" w14:textId="77777777" w:rsidR="00DA716F" w:rsidRPr="00DA716F" w:rsidRDefault="00DA716F" w:rsidP="00DA7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1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278F1CEA" w14:textId="77777777" w:rsidR="00DA716F" w:rsidRPr="00DA716F" w:rsidRDefault="00DA716F" w:rsidP="00DA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A24EC" w14:textId="3571DA4A" w:rsidR="00162389" w:rsidRDefault="00162389"/>
    <w:p w14:paraId="6BD016BB" w14:textId="2904F993" w:rsidR="00DA716F" w:rsidRDefault="00DA716F"/>
    <w:p w14:paraId="3EE736C6" w14:textId="472D1083" w:rsidR="00DA716F" w:rsidRDefault="00DA716F"/>
    <w:p w14:paraId="26DF4F7A" w14:textId="5FF8C5A6" w:rsidR="00DA716F" w:rsidRDefault="00DA716F"/>
    <w:p w14:paraId="65C35256" w14:textId="113A8FB3" w:rsidR="00DA716F" w:rsidRDefault="00DA716F"/>
    <w:p w14:paraId="0EA7936E" w14:textId="4DCFAECA" w:rsidR="00DA716F" w:rsidRDefault="00DA716F"/>
    <w:p w14:paraId="33714E54" w14:textId="1CD6C948" w:rsidR="00DA716F" w:rsidRDefault="00DA716F"/>
    <w:p w14:paraId="76F47DAF" w14:textId="1C869B10" w:rsidR="00DA716F" w:rsidRDefault="00DA716F"/>
    <w:p w14:paraId="72F76B48" w14:textId="18DBAB62" w:rsidR="00DA716F" w:rsidRDefault="00DA716F"/>
    <w:p w14:paraId="3E4A9CC1" w14:textId="4F6C5CE6" w:rsidR="00DA716F" w:rsidRDefault="00DA716F"/>
    <w:p w14:paraId="0B34B3A8" w14:textId="7FDCEE2C" w:rsidR="00DA716F" w:rsidRDefault="00DA716F"/>
    <w:p w14:paraId="22A11C5B" w14:textId="77777777" w:rsidR="00994BBC" w:rsidRPr="00994BBC" w:rsidRDefault="00994BBC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14:paraId="19C9A694" w14:textId="77777777" w:rsidR="00994BBC" w:rsidRPr="00994BBC" w:rsidRDefault="00994BBC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14:paraId="6808353C" w14:textId="77777777" w:rsidR="00994BBC" w:rsidRPr="00994BBC" w:rsidRDefault="00994BBC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 муниципального района</w:t>
      </w:r>
    </w:p>
    <w:p w14:paraId="1DEF24DA" w14:textId="77777777" w:rsidR="00994BBC" w:rsidRPr="00994BBC" w:rsidRDefault="00994BBC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21.02.2019   № 51</w:t>
      </w:r>
    </w:p>
    <w:p w14:paraId="7A6581CE" w14:textId="77777777" w:rsidR="00994BBC" w:rsidRPr="00994BBC" w:rsidRDefault="00994BBC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17</w:t>
      </w:r>
    </w:p>
    <w:p w14:paraId="2331A809" w14:textId="77777777" w:rsidR="00994BBC" w:rsidRPr="00994BBC" w:rsidRDefault="00994BBC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14:paraId="43081FD6" w14:textId="77777777" w:rsidR="00994BBC" w:rsidRPr="00994BBC" w:rsidRDefault="00994BBC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</w:t>
      </w:r>
    </w:p>
    <w:p w14:paraId="29BA21EC" w14:textId="77777777" w:rsidR="00994BBC" w:rsidRPr="00994BBC" w:rsidRDefault="00994BBC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14:paraId="64B411A8" w14:textId="77777777" w:rsidR="00994BBC" w:rsidRPr="00994BBC" w:rsidRDefault="00994BBC" w:rsidP="00994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28.11.2018    № 21</w:t>
      </w:r>
    </w:p>
    <w:p w14:paraId="6B163956" w14:textId="77777777" w:rsidR="00994BBC" w:rsidRPr="00994BBC" w:rsidRDefault="00994BBC" w:rsidP="0099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29A3E" w14:textId="77777777" w:rsidR="00994BBC" w:rsidRPr="00994BBC" w:rsidRDefault="00994BBC" w:rsidP="00994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 (далее - непрограммные направления деятельности), группам (группам и подгруппам) видов расходов на плановый период 2020 и 2021 годов</w:t>
      </w:r>
    </w:p>
    <w:p w14:paraId="4F041C0E" w14:textId="77777777" w:rsidR="00994BBC" w:rsidRPr="00994BBC" w:rsidRDefault="00994BBC" w:rsidP="0099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5" w:type="dxa"/>
        <w:tblInd w:w="103" w:type="dxa"/>
        <w:tblLook w:val="0000" w:firstRow="0" w:lastRow="0" w:firstColumn="0" w:lastColumn="0" w:noHBand="0" w:noVBand="0"/>
      </w:tblPr>
      <w:tblGrid>
        <w:gridCol w:w="4505"/>
        <w:gridCol w:w="426"/>
        <w:gridCol w:w="10"/>
        <w:gridCol w:w="436"/>
        <w:gridCol w:w="52"/>
        <w:gridCol w:w="1448"/>
        <w:gridCol w:w="52"/>
        <w:gridCol w:w="486"/>
        <w:gridCol w:w="8"/>
        <w:gridCol w:w="1402"/>
        <w:gridCol w:w="1442"/>
        <w:gridCol w:w="1078"/>
        <w:gridCol w:w="1260"/>
        <w:gridCol w:w="1442"/>
        <w:gridCol w:w="1258"/>
      </w:tblGrid>
      <w:tr w:rsidR="00994BBC" w:rsidRPr="00994BBC" w14:paraId="0E11327F" w14:textId="77777777" w:rsidTr="00681AF7">
        <w:trPr>
          <w:trHeight w:val="300"/>
        </w:trPr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535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21D734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580922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718CCB8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41693BE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7D2B235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7AF7C3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</w:tr>
      <w:tr w:rsidR="00994BBC" w:rsidRPr="00994BBC" w14:paraId="494DE4C0" w14:textId="77777777" w:rsidTr="00681AF7">
        <w:trPr>
          <w:trHeight w:val="300"/>
        </w:trPr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AFC6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1626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87CE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9D4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BAF0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F746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всего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68338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средства за счет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8DCEF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всего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4A66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средства за счет</w:t>
            </w:r>
          </w:p>
        </w:tc>
      </w:tr>
      <w:tr w:rsidR="00994BBC" w:rsidRPr="00994BBC" w14:paraId="2577DB29" w14:textId="77777777" w:rsidTr="00681AF7">
        <w:trPr>
          <w:trHeight w:val="1515"/>
        </w:trPr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D814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641D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97B6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0CAA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B629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18F8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CC8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субсидий, субвенций, иных межбюджетных трансфертов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E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FFAC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3DB5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субсидий, субвенций, иных межбюджетных трансфертов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1690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</w:tr>
      <w:tr w:rsidR="00994BBC" w:rsidRPr="00994BBC" w14:paraId="11B058CE" w14:textId="77777777" w:rsidTr="00681AF7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F79A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AD9A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BC6C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600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E4E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94C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3B2B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C57B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E18F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198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F551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994BBC" w:rsidRPr="00994BBC" w14:paraId="5F5FF3A7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9D9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раздел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8AF8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183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1F34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E9FD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6EC0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971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DCF3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2F2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B83C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BBA1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E2314E7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336F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Неизвестный подраздел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F9D4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0C1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91AE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A2BD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0E2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15F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7BD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E19B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D54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136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15D5FF8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5C08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8CAE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BAB3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383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37D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9F9B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12 856,502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CE80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DF72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12 856,502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FB6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26 829,808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C78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23D98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26 829,808</w:t>
            </w:r>
          </w:p>
        </w:tc>
      </w:tr>
      <w:tr w:rsidR="00994BBC" w:rsidRPr="00994BBC" w14:paraId="35F5DEF0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788F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DED0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A1C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70BB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A57C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672B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78 138,112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CA9D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5 153,029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4C1CE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72 985,083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CCF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80 253,052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24A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5 017,969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4747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75 235,083</w:t>
            </w:r>
          </w:p>
        </w:tc>
      </w:tr>
      <w:tr w:rsidR="00994BBC" w:rsidRPr="00994BBC" w14:paraId="56F80384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767CD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14F2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56FD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0768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0EB3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BAD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FE3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9C9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68C3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DA7E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FB3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994BBC" w:rsidRPr="00994BBC" w14:paraId="5435CB1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BBCC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органов местного самоуправления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56E9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F6F7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40A7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22FB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DCA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86C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D76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05D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3ED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C38E4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994BBC" w:rsidRPr="00994BBC" w14:paraId="3FF0E32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D7CB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62A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8E97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7226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61C8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1FD8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8EA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AE1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6EE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B90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D14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994BBC" w:rsidRPr="00994BBC" w14:paraId="1BBB668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48641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должностное лицо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4439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18FA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1FD4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E31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F61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9F3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C6E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844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686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0B8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994BBC" w:rsidRPr="00994BBC" w14:paraId="30B0011C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5A04C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6A3D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8E6B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8ED3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19A9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5835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CF9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D5DD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540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471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745D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994BBC" w:rsidRPr="00994BBC" w14:paraId="16FC8753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7502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A14B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8E3A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35D1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6C4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FFB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308C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49B6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A817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614F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F13F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994BBC" w:rsidRPr="00994BBC" w14:paraId="083A8D8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E04A4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E587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A80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1676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A00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61CB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936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633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7CB1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783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DBF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994BBC" w:rsidRPr="00994BBC" w14:paraId="6D556ADB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4A93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CAB2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DC60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53383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F590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69E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F3F9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7B83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2AB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E137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EDEC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</w:tr>
      <w:tr w:rsidR="00994BBC" w:rsidRPr="00994BBC" w14:paraId="0260CE7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1495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7A37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7C92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DB5B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001D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2A9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93F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30C8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53F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7BB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52F3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</w:tr>
      <w:tr w:rsidR="00994BBC" w:rsidRPr="00994BBC" w14:paraId="5D7AA105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C4B6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Собрания депутатов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6329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EEEB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7EC7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78E3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7868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1E6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D52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186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2BF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F8F5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</w:tr>
      <w:tr w:rsidR="00994BBC" w:rsidRPr="00994BBC" w14:paraId="73C5AE97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214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Собрания депутатов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A2A5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71B4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D69A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BF33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F879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FC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53DB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DF0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A1F0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60C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</w:tr>
      <w:tr w:rsidR="00994BBC" w:rsidRPr="00994BBC" w14:paraId="5816D63A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C7D06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257C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E6A2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A2FA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223C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47A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81F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B1B1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A5E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A63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FC3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</w:tr>
      <w:tr w:rsidR="00994BBC" w:rsidRPr="00994BBC" w14:paraId="278EF8C7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25519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855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DCC4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2C76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8FE8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B882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D17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C5A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133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0EB0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50A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</w:tr>
      <w:tr w:rsidR="00994BBC" w:rsidRPr="00994BBC" w14:paraId="2D292165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AA74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06FD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E65A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F023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4376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DE1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0D4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892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27F6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E80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E4EF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</w:tr>
      <w:tr w:rsidR="00994BBC" w:rsidRPr="00994BBC" w14:paraId="6628CEF6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2DF4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Собрания депутатов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D955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71AE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0B44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14B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D5E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5307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1327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A45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15D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40B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696,000</w:t>
            </w:r>
          </w:p>
        </w:tc>
      </w:tr>
      <w:tr w:rsidR="00994BBC" w:rsidRPr="00994BBC" w14:paraId="309728F9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A17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619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A3AF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4FC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30F9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A2B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F8C1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F7EF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7A85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127B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6E17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</w:tr>
      <w:tr w:rsidR="00994BBC" w:rsidRPr="00994BBC" w14:paraId="3563ACF6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0B933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AF4F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3FD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112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05C1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A845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3B7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14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FB1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C609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159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</w:tr>
      <w:tr w:rsidR="00994BBC" w:rsidRPr="00994BBC" w14:paraId="5B62C41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EF188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CF7F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1A16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A1B7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BF09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A3E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7E1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043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C20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074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AD4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</w:tr>
      <w:tr w:rsidR="00994BBC" w:rsidRPr="00994BBC" w14:paraId="42E7216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87B7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491E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DAA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D4A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073D3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379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0C2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CF8E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643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1608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033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994BBC" w:rsidRPr="00994BBC" w14:paraId="6C8467FF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FA7E6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048E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8A53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36579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C03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B445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988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95C8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01D8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AC1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881B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994BBC" w:rsidRPr="00994BBC" w14:paraId="60184D4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9695C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CBBB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B81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1BFF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D1E3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D47D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A33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D6C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C32E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0A85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0375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994BBC" w:rsidRPr="00994BBC" w14:paraId="3EAB30C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58EDD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822A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6FFB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D0A8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9272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085D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AA4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379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CD5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15F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C2C4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</w:tr>
      <w:tr w:rsidR="00994BBC" w:rsidRPr="00994BBC" w14:paraId="709C595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7C0B3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7995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2A6A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10F4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47EE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5F2F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594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C6FD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A8AA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702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64D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</w:tr>
      <w:tr w:rsidR="00994BBC" w:rsidRPr="00994BBC" w14:paraId="54ECEB6C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1B76A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4CD9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03EF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DA35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101C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CEA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A1E9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4C5B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130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B773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A806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994BBC" w:rsidRPr="00994BBC" w14:paraId="47D28C34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107FA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EE9D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D965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DCBD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1EC7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896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429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2D3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6FF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636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3AE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994BBC" w:rsidRPr="00994BBC" w14:paraId="267F22C3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98C0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E641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2244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605B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716F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93D3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43 653,531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DB9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4 402,531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6B4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39 251,000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5CD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46 917,211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3F80B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4 266,211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8FE4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42 651,000</w:t>
            </w:r>
          </w:p>
        </w:tc>
      </w:tr>
      <w:tr w:rsidR="00994BBC" w:rsidRPr="00994BBC" w14:paraId="329067B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5652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7ADD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3FA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0B67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4BDA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BD7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43 653,531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4A4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4 402,531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8C3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39 251,000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4AA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46 917,211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92F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4 266,211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10F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42 651,000</w:t>
            </w:r>
          </w:p>
        </w:tc>
      </w:tr>
      <w:tr w:rsidR="00994BBC" w:rsidRPr="00994BBC" w14:paraId="1142BE2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8028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администрации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65C4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EB1B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55E0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404A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2A4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43 653,531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DA0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4 402,531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A3FC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39 251,000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D85D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46 917,211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46D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4 266,211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8BE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42 651,000</w:t>
            </w:r>
          </w:p>
        </w:tc>
      </w:tr>
      <w:tr w:rsidR="00994BBC" w:rsidRPr="00994BBC" w14:paraId="67FE6E75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85B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A071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E8F6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0A6B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929E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85D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43 653,531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1292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4 402,531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545A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39 251,000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E6BF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46 917,211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FC69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4 266,211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2074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42 651,000</w:t>
            </w:r>
          </w:p>
        </w:tc>
      </w:tr>
      <w:tr w:rsidR="00994BBC" w:rsidRPr="00994BBC" w14:paraId="06D149DC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E070C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30F7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5BA5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9D7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A18D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791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7E6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A05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26 033,000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9B41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E3D4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0C6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29 433,000</w:t>
            </w:r>
          </w:p>
        </w:tc>
      </w:tr>
      <w:tr w:rsidR="00994BBC" w:rsidRPr="00994BBC" w14:paraId="2EA388DF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0B258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BBD7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0E0D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D703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5DF7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AC6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ACB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9ADE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26 033,000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21B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4B5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B4C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29 433,000</w:t>
            </w:r>
          </w:p>
        </w:tc>
      </w:tr>
      <w:tr w:rsidR="00994BBC" w:rsidRPr="00994BBC" w14:paraId="6F02024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C6A4D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E66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6F3B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1662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91E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81BD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0B9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65AA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26 033,000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11C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E88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B4AD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29 433,000</w:t>
            </w:r>
          </w:p>
        </w:tc>
      </w:tr>
      <w:tr w:rsidR="00994BBC" w:rsidRPr="00994BBC" w14:paraId="14326FA6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1F1DA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1DD7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B29B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BAC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CD50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50F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EAD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6C4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D01E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FAE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350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</w:tr>
      <w:tr w:rsidR="00994BBC" w:rsidRPr="00994BBC" w14:paraId="6505FC9E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F1F04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C67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AF01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9A73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0519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767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58D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097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515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5F2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43C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</w:tr>
      <w:tr w:rsidR="00994BBC" w:rsidRPr="00994BBC" w14:paraId="2A7032D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B9326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CFA70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7C34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B982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8880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649A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399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DFE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211E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525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0739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</w:tr>
      <w:tr w:rsidR="00994BBC" w:rsidRPr="00994BBC" w14:paraId="3E228EF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5A3B3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F7FA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12A7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720B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F3F0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210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9ABC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0BB4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D6A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CD8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FBD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2 395,000</w:t>
            </w:r>
          </w:p>
        </w:tc>
      </w:tr>
      <w:tr w:rsidR="00994BBC" w:rsidRPr="00994BBC" w14:paraId="3236034D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D3EED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E04F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182A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DEB0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D50E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518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0AF9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CE1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204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310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3411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994BBC" w:rsidRPr="00994BBC" w14:paraId="52AC60D8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296DE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AE57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264F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93EC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A8F0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E73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7EB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541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61C0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D6A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A4D1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994BBC" w:rsidRPr="00994BBC" w14:paraId="761DEE0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0C111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96CC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F406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659C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E0CA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7CD0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0D96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16B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636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E7D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0363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</w:tr>
      <w:tr w:rsidR="00994BBC" w:rsidRPr="00994BBC" w14:paraId="1A246B78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40E4A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07C0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2527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33F4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AE832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E9F6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E514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097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C8A3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ED38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64F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</w:tr>
      <w:tr w:rsidR="00994BBC" w:rsidRPr="00994BBC" w14:paraId="6FA4B1E6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3B943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1CF9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64E0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CD9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3FD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21E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642E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20C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4257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D51D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A881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994BBC" w:rsidRPr="00994BBC" w14:paraId="1C21E076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49BDF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883E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99F2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B20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B708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7CC1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E91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2B77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E542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A9BC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78B2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994BBC" w:rsidRPr="00994BBC" w14:paraId="78275CDB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CD66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части полномочий городских поселений по решению вопросов местного значения в области архитектуры и градостроительства - администрирование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AAD8F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2F6A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DBDA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73 2 00 05240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1D76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28B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AAC3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E4E0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3CF9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F89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C968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8E77EC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22370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57F3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EA7B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4000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73 2 00 05240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2C8F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488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99F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270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FB2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92B3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BA9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CB101F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F834D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123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B4D6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5454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73 2 00 05240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EAA7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ED85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D9F1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C7B4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2821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6E0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1276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B8159A6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63ED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6C38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72B8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E3AC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0CDF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B2E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733,230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43B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E68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7E4D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733,230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24F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A8A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F681D47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5911C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B6B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B3C2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0464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56AB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B9C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3AF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5BD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9AD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C53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4B1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89521A8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380E6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E391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060B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A81D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4655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03F4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75E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2F6B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EFB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AD34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8D1C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0398C38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38D37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5673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6049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B23F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FB8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8178E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7C0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B9F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12D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8E4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9832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F66EA35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C50F6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C61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03EA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1192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E26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B1E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5AF8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BEC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D64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E1B2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50C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6670165" w14:textId="77777777" w:rsidTr="00681AF7">
        <w:trPr>
          <w:trHeight w:val="21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3BF8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26 октября 2005 года  № 306 «О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79AC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A6E8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E485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B218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1262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1B3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1 201,400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5254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487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027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1 201,400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2439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B2D83B1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AD52D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0B3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670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2593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53EF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D55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6E2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2AF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7C65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FF8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3EA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730B4F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22083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2545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A5B1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507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AAF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89F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6D0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852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3A8A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942B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053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E1FD435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9BE54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8152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F9D9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E1E7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4CA2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BEFB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920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389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F4D3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317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FD4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4455807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1CA70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FC2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8933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46A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9F2E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77B4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12E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330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EC47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514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80B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6D71121" w14:textId="77777777" w:rsidTr="00681AF7">
        <w:trPr>
          <w:trHeight w:val="21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EB18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энергосбережения» – администрирование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DC4A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EF24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2121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CFD4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E8A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D8F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6046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472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B66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943B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3D71BEA" w14:textId="77777777" w:rsidTr="00681AF7">
        <w:trPr>
          <w:trHeight w:val="126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B8F66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2B2D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332D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1B14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9D3F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5A44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B90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0654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968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024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775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E569395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56B5C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9527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E572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279E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AE9E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0D41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7F61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8E9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D44D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5C9F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1B9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95D7DFE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8F6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31.10.2007 № 150 «О наделении органов местного самоуправления государственными полномочиями Хабаровского края по возмещению организациям убытков, связанных с применени-ем регулируемых цен (тарифов) на тепловую энергию, поставляемую населению»  – администрирование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3095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9FFA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2B57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0П130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773D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4A7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BA0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769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043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564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A58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D63B7BC" w14:textId="77777777" w:rsidTr="00681AF7">
        <w:trPr>
          <w:trHeight w:val="126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B763A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794A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DA17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8BFF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0П130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9C0E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AF5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C98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839C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DE2F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9A6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4BF1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164FC32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8C941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A2CA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06E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35CB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0П130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9697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F096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806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C76C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4FB7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002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38B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DC18800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BF3E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пе-речню услуг по погребению» – администрирование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847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077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9FDF0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C631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1543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9E3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023C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A84F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B83C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BE5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CF9E653" w14:textId="77777777" w:rsidTr="00681AF7">
        <w:trPr>
          <w:trHeight w:val="133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8B310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5C3C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3522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44F6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61D9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942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603C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C5E1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2359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E42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E3E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97334D2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05AE6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0A4B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C17F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1032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3AD1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419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BF4C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A21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801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7CFC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9E99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64530E3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5CD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25.11.2009 № 276 «О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D7EC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6434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F0B1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8B86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76C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E315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643,720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706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17C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E20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C31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1FDFC7C" w14:textId="77777777" w:rsidTr="00681AF7">
        <w:trPr>
          <w:trHeight w:val="130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7146B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3851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4D72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BF0EA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1A61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E55A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93E5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952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1C93C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E84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F2C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3272574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CC0F4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284F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3A2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8B13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24B6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303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9222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F8A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23E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8DED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93C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C1BFB4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D4CBD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D35A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FF7C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131E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570D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6F2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565F4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2DF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9997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E808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694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A52C7C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8423E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2C6A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B34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6ED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4C06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5D2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779F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7EB24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A14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F64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0740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8DF4DE5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5C9B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право-нарушениях»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78D4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4A26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83F8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A41F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24AD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F1D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F7B8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3A4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476,630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CE3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8361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297A2CA" w14:textId="77777777" w:rsidTr="00681AF7">
        <w:trPr>
          <w:trHeight w:val="129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BC1F9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5803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4579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1B3C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B4E7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DC4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8C3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0BF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337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476,630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08C8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C26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C1BA4F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4CEFB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4C1C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BC78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1D81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C9D3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70D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945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6D5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046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476,630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707B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FD3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5574DCC" w14:textId="77777777" w:rsidTr="00681AF7">
        <w:trPr>
          <w:trHeight w:val="21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9B4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23.11.2011 № 146 «О наделении органов местного самоуправления отдельными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отлову и содержанию безнадзорных жи-вотных, защите населения от болезней, общих для человека и животных» – администрирование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6D7A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CE7A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0E44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1C75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8344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9ACE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B0D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01EF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FCA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5D7D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44729AF" w14:textId="77777777" w:rsidTr="00681AF7">
        <w:trPr>
          <w:trHeight w:val="129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503F3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4D12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7BD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826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C7C1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225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1706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8C0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AB2E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EF8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1E62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3D0FFB5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16C4F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E05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3AF3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5AA5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5CCB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C3A6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9C0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A35E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3BF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8D5D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FFF11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D21F2BF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EA25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23 апреля 2014 года № 357 «О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– администрирование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79AE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F91C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92A2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4163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4AD8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19E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CF0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49E7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F8B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792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C8FB7B4" w14:textId="77777777" w:rsidTr="00681AF7">
        <w:trPr>
          <w:trHeight w:val="130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6A80A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726E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CD67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B9B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65E1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398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3D20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DDC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528B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85B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EFE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8DFA88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87506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45B5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187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5F0A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D669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4C23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B5CE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8924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00D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3F58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FE6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0BCC018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51D89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E77D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73C8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907D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DA69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C6A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A68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341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9A90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5A4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B00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484B96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22315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CC6B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C33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FED2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9A88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398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005B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6EF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095B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B637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3C6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DE70C21" w14:textId="77777777" w:rsidTr="00681AF7">
        <w:trPr>
          <w:trHeight w:val="43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CAD10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112F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1746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AA79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C63C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DE4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576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2C02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31F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C3C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F96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45502C2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C939A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5E2F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1A82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D9C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8A8C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08F8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ED3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F35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761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F08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6F8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70641F2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579E3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5DD11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A434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3ED4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2D1F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E30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AE5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D473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3136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C364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A1B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A8475A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1CD89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полномочий на составление (изменение) списков кандидатов в присяжные заседатели  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ECC4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FF0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4B71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1D5E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827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3541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E1C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B9C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75B4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50A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34FB7C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A36E6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019C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89F8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D1AD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C972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FB19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C18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C983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92F6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6C7B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98C7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08BE53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95C3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3F33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740A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82A3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99C2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68B2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892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4D5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C56B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76B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A5A0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3E66383" w14:textId="77777777" w:rsidTr="00681AF7">
        <w:trPr>
          <w:trHeight w:val="61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5CE7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F8B3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DB0B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0A18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0FA4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F42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2 469,208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3288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5DAD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86A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2 469,208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343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16ED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1 745,000</w:t>
            </w:r>
          </w:p>
        </w:tc>
      </w:tr>
      <w:tr w:rsidR="00994BBC" w:rsidRPr="00994BBC" w14:paraId="4EF5A6AB" w14:textId="77777777" w:rsidTr="00681AF7">
        <w:trPr>
          <w:trHeight w:val="61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42A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CCA2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3B5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386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73F1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BF9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2 469,208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27E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1D6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8C7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2 469,208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1846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1389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1 745,000</w:t>
            </w:r>
          </w:p>
        </w:tc>
      </w:tr>
      <w:tr w:rsidR="00994BBC" w:rsidRPr="00994BBC" w14:paraId="3E346EC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7BA7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 функционирования Контрольно-счетной   палаты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9915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8B6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5EE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B1A1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5B0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2 469,208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4537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2E8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B82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2 469,208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B42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83BA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1 745,000</w:t>
            </w:r>
          </w:p>
        </w:tc>
      </w:tr>
      <w:tr w:rsidR="00994BBC" w:rsidRPr="00994BBC" w14:paraId="0B390D1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B63B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   Контрольно-счетной  палаты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E75D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BC93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241F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90FB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CFD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7BB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DEF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271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0F59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A443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</w:tr>
      <w:tr w:rsidR="00994BBC" w:rsidRPr="00994BBC" w14:paraId="46D955A8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8DE7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C29C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C160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6F19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F649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368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EEA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5ED8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E5669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CE0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8282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</w:tr>
      <w:tr w:rsidR="00994BBC" w:rsidRPr="00994BBC" w14:paraId="43BE7533" w14:textId="77777777" w:rsidTr="00681AF7">
        <w:trPr>
          <w:trHeight w:val="130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7E0A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3341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2887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9E77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2915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E4B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0CE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32B1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8931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F46E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0B1B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</w:tr>
      <w:tr w:rsidR="00994BBC" w:rsidRPr="00994BBC" w14:paraId="3FE2A998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A2F67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57A3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E3AC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1402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7E96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29D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EBD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806D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4ECF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34D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ECB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</w:tr>
      <w:tr w:rsidR="00994BBC" w:rsidRPr="00994BBC" w14:paraId="6363BF5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0FD7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Аппарат Контрольно-счетной    палаты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7ADF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AD04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5EA7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FF48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5969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F29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882C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E70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B8A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C6E6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</w:t>
            </w:r>
          </w:p>
        </w:tc>
      </w:tr>
      <w:tr w:rsidR="00994BBC" w:rsidRPr="00994BBC" w14:paraId="136B28B6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B0D56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7F55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BB61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46B2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F0A0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1D45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AEC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D43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CC1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E498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8D2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</w:tr>
      <w:tr w:rsidR="00994BBC" w:rsidRPr="00994BBC" w14:paraId="61119688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0590B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E1BC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C132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6CC8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1347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719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CBA1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B42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183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8E7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8BC0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</w:tr>
      <w:tr w:rsidR="00994BBC" w:rsidRPr="00994BBC" w14:paraId="49711B3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C8B84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2193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F21D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1DF1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769B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E6EF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3AE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83A8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939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777D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E4B0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</w:tr>
      <w:tr w:rsidR="00994BBC" w:rsidRPr="00994BBC" w14:paraId="0C1AD118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2D03F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CDF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954D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827B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8D4D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97C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25F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58F7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E0A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C29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786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994BBC" w:rsidRPr="00994BBC" w14:paraId="2E7268E0" w14:textId="77777777" w:rsidTr="00681AF7">
        <w:trPr>
          <w:trHeight w:val="126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D42C6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77A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4A3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0B6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0AC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F3F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3BB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D0D9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E2D9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809B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B9A81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994BBC" w:rsidRPr="00994BBC" w14:paraId="245ADD9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2E302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9BB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C689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63B3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B2B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B5BF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3D8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3D2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1BF7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B12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A38C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994BBC" w:rsidRPr="00994BBC" w14:paraId="2B223DE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2D24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9B6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8E1E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FB0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D121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CC43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152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8C2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4CE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D0E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E4B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994BBC" w:rsidRPr="00994BBC" w14:paraId="1E1C874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AE0E1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EE77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27DA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C073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E0A7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3911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27C8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0C2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439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D5D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A4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994BBC" w:rsidRPr="00994BBC" w14:paraId="557D78A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7ECCE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части полномочий  по осуществлению внешнего муниципального финансового контроля - администрирование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72A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E407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BDF7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9721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B82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3CC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3BDA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F24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9E0E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4D7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207BB4A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8B077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A6E2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05C5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2E91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50AB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A10B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0E3D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1D6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737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3176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C52AC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63394E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A8BDE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B283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23D7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BD6C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AF8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5107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5AB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9DA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222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F7FC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6B25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68E3F3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E46D1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8BE0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FDE4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E1BD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DB6E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DB80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A63D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469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8B0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D443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3B9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380E55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1C74B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6E98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A81F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7CB7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5C16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8EA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539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8D3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3EBB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6B3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613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31B328C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C5CE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5F42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3250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12AC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20F7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760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4C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F17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0ED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744F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CCD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994BBC" w:rsidRPr="00994BBC" w14:paraId="2391BE9F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6EE8F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C503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DBA2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A324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84AD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B69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8AA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26B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EA9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417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7AB4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994BBC" w:rsidRPr="00994BBC" w14:paraId="2CF93F59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4AA3B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7880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A91F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EA2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18B3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5EA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E918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23B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B5B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422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C6DB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994BBC" w:rsidRPr="00994BBC" w14:paraId="0A4DBC97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0129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551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ABC77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F39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0C27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08D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055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B72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524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811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289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994BBC" w:rsidRPr="00994BBC" w14:paraId="5F8C326C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48989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39BD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F95D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5808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07FD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4B8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811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2AB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862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8518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C46F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994BBC" w:rsidRPr="00994BBC" w14:paraId="06770AA1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7434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C15A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7062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4BEC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75DE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AA5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796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422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6CF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B13A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D5FF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994BBC" w:rsidRPr="00994BBC" w14:paraId="5E3C3163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F870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CB8E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ED5E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FEFA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9CE7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325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28 271,563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C60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216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28 271,563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806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27 121,563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4B2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7678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27 121,563</w:t>
            </w:r>
          </w:p>
        </w:tc>
      </w:tr>
      <w:tr w:rsidR="00994BBC" w:rsidRPr="00994BBC" w14:paraId="24FA4682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F806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DB64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77B5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4A55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8769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A53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A7F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FD28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B78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9C3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BF8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DD8FAE0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FBF9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«Энергосбережение и повышение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6FAC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03B4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DE99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7B3C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7C1C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231B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ABA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101F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414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CA09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496B956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D242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эффективности в прочих отраслях в рамках муниципальной программы «Энергосбережение и повышение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223D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610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6C1F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03 0 01 03012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B6C5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8BA2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AFF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68F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FDB8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619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67B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CB8DE5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0CDF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A5FA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3C11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25C4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03 0 01 03012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AE4F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F858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2F1D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4EF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9111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103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DCF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77A393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70C1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8CA8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F02D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D1C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03 0 01 03012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F6A1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558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EB0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09B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4B5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24F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749E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889AD83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101B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«Профилактика правонарушений, употребления наркотических  средств, злоупотребления  алкогольных напитков населением в Верхнебуреинском районе на 2014 - 2021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AA49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80A2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AF6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C4AE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123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C2F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6DE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B15F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5ED4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CD3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086393F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4B4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 среди несовершеннолетних, работа с неблагополучными семьями  в  рамках  муниципальной программы «Профилактика правонарушений, употребления наркотических  средств, злоупотребления  алкогольных напитков населением в Верхнебуреинском районе на 2014 - 2021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F216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196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A991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FBB5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36E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564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A5B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3D71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E7C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46F7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06206A0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051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правонарушений среди несовершеннолетних, работа с неблагополучными семьями  в  рамках  муниципальной программы «Профилактика правонарушений, употребления наркотических  средств, злоупотребления  алкогольных напитков населением в Верхнебуреинском районе на 2014 – 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44A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B700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618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08 0 02 08020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65DF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087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57C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1E7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5D6A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842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4717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674C6E4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A4EF8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6123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5B1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F2B8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08 0 02 08020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655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DDF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B43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4649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396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1756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1E6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34F61B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FF057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1DB5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826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133D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08 0 02 08020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E62E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5CAD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311B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B66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9F9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AD5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D68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443EEA9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3F07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«Проведение специальной оценки условий труда в администрации Верхнебуреинского муниципального района на 2017-2020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CAF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678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BCEC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8976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57F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42C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7B9B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D77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C77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8CC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6DFF39A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A70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СОУТ в целях оценки условий труда на рабочих местах и выявление вредных и (или) опасных условий труда в рамках муниципальной программы «Проведение специальной оценки условий труда в администрации Верхнебуреинского муниципального района на 2017-2020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09FE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21B6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2461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89E8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577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100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F88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0EB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4818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A78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ADD3078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1A4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проведение СОУТ в целях оценки условий труда на рабочих местах и выявление вредных и (или) опасных условий труда в рамках муниципальной программы «Проведение специальной оценки условий труда в администрации Верхнебуреинского муниципального района на 2017-2020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9427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7F66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463C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09 0 01 09010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380A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AB66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5128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5391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BCB9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7F69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7A7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EC6608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994B9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53A6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DEF1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8FF6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09 0 01 09010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AA3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22F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858C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584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092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20C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5B4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A271CD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73355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28AA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DCAC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8671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09 0 01 09010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8C04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5C14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4BE4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54C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674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3B1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B02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D96ACB4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8AC5D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«Информатизация и обеспечение информа-ционной безопасности администрации Верхнебуреинского муниципаль-ного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593F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B2F8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BD12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356C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4DE1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820D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0E32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7ED9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3B0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59A8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994BBC" w:rsidRPr="00994BBC" w14:paraId="2CE75BFD" w14:textId="77777777" w:rsidTr="00681AF7">
        <w:trPr>
          <w:trHeight w:val="24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6C1F9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современной информационной и телекоммуникационной инфраструктуры, оснащение современными средствами информатизации, обес-печивающими соблюдение требований по защите информации, и обеспечение ее надежного функционирования в рамках муниципальной программы «Информатизация и обеспечение информационной безопасности администрации Верхнебуреинского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42E5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33EB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A9EC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AAC3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C6A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052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4472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A79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50E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E8B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994BBC" w:rsidRPr="00994BBC" w14:paraId="2B429AD6" w14:textId="77777777" w:rsidTr="00681AF7">
        <w:trPr>
          <w:trHeight w:val="24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C0BC5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Расходы, направленные на формирование современной информационной и телекоммуникационной инфраструктуры, оснащение современными средствами информатизации, обеспечивающими соблюдение требований по защите информации, и обеспечение ее надежного функционирования в рамках муниципальной программы «Информатизация и обеспечение информационной безопасности администрации Верхнебуреинского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6681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4185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5ACE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14 0 01 01410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5D1D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0BF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FCF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D6D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D6F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8EA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C60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994BBC" w:rsidRPr="00994BBC" w14:paraId="4D7ED8C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3AC1B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61EE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CA88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A6C1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14 0 01 01410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1331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14AC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D82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E0E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4EA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EDD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A258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994BBC" w:rsidRPr="00994BBC" w14:paraId="5B59CBA4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4E31B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7006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6E94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000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14 0 01 01410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8EDC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5E6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AFB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E74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909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117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044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994BBC" w:rsidRPr="00994BBC" w14:paraId="3CDA578C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638D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и мест-ного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FA51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C348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8C19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898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9BD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C407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329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6381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3B0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D42D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F1412BE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D721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EF3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2A3E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748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17 0 05 00000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870A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62E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B65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831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7A56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120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C74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47E35F2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E85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0A82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068A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C315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17 0 05 01750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D28D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4012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D924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1AED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C7F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2F9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94B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98CB265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82E3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137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E664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5D9F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17 0 05 01750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82A2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60E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FB5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FCC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486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49C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20F2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BE5F46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4BB5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49D3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F932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C3E8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17 0 05 01750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72C8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3804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CB9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057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378C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C36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38E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FDE77AA" w14:textId="77777777" w:rsidTr="00681AF7">
        <w:trPr>
          <w:trHeight w:val="94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E77B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3DFA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7F5A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7649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17 0 0600000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B417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C0E3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9F1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44B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C654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5B6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F5E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5F133AF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18F2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краевой ассоциации Совет муниципальных образований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C745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85D3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DBE0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17 0 06 01760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F2C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F28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4864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FD1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1D33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164B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171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F360033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58A6A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D311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1784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020B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17 0 06 01760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4267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43A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EFFA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2F8C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E79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81EE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68A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A7081E2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B2812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1090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478A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4BAF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17 0 06 01760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46C1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3A5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385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78B4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6C4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F46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EA08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D9B43FE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68B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5BF8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15F9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D94A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D82B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DA15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15 940,563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288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13B8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15 940,563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62B4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15 940,563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6E5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D03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15 940,563</w:t>
            </w:r>
          </w:p>
        </w:tc>
      </w:tr>
      <w:tr w:rsidR="00994BBC" w:rsidRPr="00994BBC" w14:paraId="727C562B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568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межеванию земельных участков и постановка их на Гос-ударственный кадастровый учет в рамках муниципальной программы «Управление муниципальным имуществом Верхнебуреинского муниципаль-ного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0E23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3626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1C32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8BD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A481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CA04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CA7C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DE9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0C7E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0D6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66DFBDAE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2AC3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работ по межеванию земельных участков и по-становка их на Государственный кадастровый учет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6099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B65A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7E2E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18 0 01 01810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7AD7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5FB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2DF6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1EA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E40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DBF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8B4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6EDA2DA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CA0F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8EF8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95A1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30F7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18 0 01 01810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4DE5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2531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BA9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FBE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1D7D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17FB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D3C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4A17D342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6D78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751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1095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0A6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18 0 01 01810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AD50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FBDC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54B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599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DC2C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71FC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B89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0591F0A3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06DF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проведение капитального ремонта объектов недвижимого имущества муниципальной казны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727D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F78A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3B46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18 0 02 00000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D575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CA91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F43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D5A3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BE71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C829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BC2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</w:tr>
      <w:tr w:rsidR="00994BBC" w:rsidRPr="00994BBC" w14:paraId="5F4EF9C9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956E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содержанию и проведению капитального ремонта объектов недвижимого имущества муниципальной казны в рамках муниципальной про-граммы «Управление муниципальным имуществом Верхнебуреинского муни-ципального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7FD3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AE9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717E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18 0 02 01820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C39D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3564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0C6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C4F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BFD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3CD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7D3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</w:tr>
      <w:tr w:rsidR="00994BBC" w:rsidRPr="00994BBC" w14:paraId="6C5DF41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18A2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EF1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B954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AAD8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18 0 02 01820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084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8C4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8F0C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973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7CA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8E1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25D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</w:tr>
      <w:tr w:rsidR="00994BBC" w:rsidRPr="00994BBC" w14:paraId="7944AC3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964E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0D04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21B7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4738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18 0 02 01820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FFC7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480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F95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1DA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3309D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E22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3D4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</w:tr>
      <w:tr w:rsidR="00994BBC" w:rsidRPr="00994BBC" w14:paraId="3A8D6D96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0F46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технической инвентаризации и оценки муниципального имущества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E106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9181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DF2D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18 0 03 00000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8E1E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FAB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E1B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EFC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AC4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C30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4DD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994BBC" w:rsidRPr="00994BBC" w14:paraId="5939C4C6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1F8C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оценки имущества для предоставления в различные виды пользования, проведение технической инвентаризации и оценки вновь приобретенного и бесхозяйного имущества для постановки на кадастровый учет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273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FEE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C356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18 0 03 01830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ABB4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FE92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0BD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5E8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F9BC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764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CDD7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994BBC" w:rsidRPr="00994BBC" w14:paraId="56B15F74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EBAE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4AA4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60DE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0777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18 0 03 01830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4DA1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BE87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37EC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4576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A484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3FD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DB2C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994BBC" w:rsidRPr="00994BBC" w14:paraId="1FF0819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BE1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3F66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0D86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B0BD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18 0 03 01830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0F21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554A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9D1F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B58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111C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2E7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C009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994BBC" w:rsidRPr="00994BBC" w14:paraId="1540B5D2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96A8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в рамках муниципальной программы «Управление муни-ципальным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8BEF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308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D29D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A5A7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E81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F6F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8F6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6ADC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696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483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</w:tr>
      <w:tr w:rsidR="00994BBC" w:rsidRPr="00994BBC" w14:paraId="2E959AC3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BF8C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подведомственных организаций, осуществляющих  хозяйственное обслуживание органов местного самоуправления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2D83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C556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5DB9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6E58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087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A2E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3AF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00B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6E0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330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</w:tr>
      <w:tr w:rsidR="00994BBC" w:rsidRPr="00994BBC" w14:paraId="507ECDE2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5F031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6FB9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EFFC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7AEB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778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A3953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FD9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0E6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D0C3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BAA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C394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</w:tr>
      <w:tr w:rsidR="00994BBC" w:rsidRPr="00994BBC" w14:paraId="653B08CC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AD443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E1DF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134F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AFC6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2705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D4B0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3D13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EE38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ABD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8B2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07E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</w:tr>
      <w:tr w:rsidR="00994BBC" w:rsidRPr="00994BBC" w14:paraId="59094A22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D615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CEBC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EE81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ACBA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3342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3E9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706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5F6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146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993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99E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</w:tr>
      <w:tr w:rsidR="00994BBC" w:rsidRPr="00994BBC" w14:paraId="7913055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DDAC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F221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BBAB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73A6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84A2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262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B9EA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125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E8D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552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86E7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</w:tr>
      <w:tr w:rsidR="00994BBC" w:rsidRPr="00994BBC" w14:paraId="4B4F3E65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12F0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5F7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7F96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6C77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E25A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724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D86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FFF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AAA4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3D6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896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994BBC" w:rsidRPr="00994BBC" w14:paraId="02543F74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9731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147B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93C2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67E9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229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2401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0F7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38B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5F4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207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EFA4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994BBC" w:rsidRPr="00994BBC" w14:paraId="000B0A7D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2E77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«Содействие развитию и поддержка социально-ориентированных некоммерческих организаций в Верхнебуреинском муниципальном районе Хабаровского края  на 2015-2025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654B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BC4F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040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C0E7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4E5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262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4B8A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B92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FA0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849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994BBC" w:rsidRPr="00994BBC" w14:paraId="2A05998B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E0AE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роли и участия населения в осуществлении местного самоуправления в рамках муниципальной программы «Содействие развитию и поддержка социально ориентированных некоммерческих организаций в Верхнебуреинском муниципальном районе Хабаровского края  на 2015-2025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4B07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35C7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0004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7679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E678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72F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B24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997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FCF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38FF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994BBC" w:rsidRPr="00994BBC" w14:paraId="7B7787C8" w14:textId="77777777" w:rsidTr="00681AF7">
        <w:trPr>
          <w:trHeight w:val="21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03B8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направленных на поддержку социально-ориентированных некоммерческих организаций (средства местного бюджета для обеспечения софинансирования), в рамках муниципальной программы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2015-2025 годы"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919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EE4C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B27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SС69М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B638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645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F6B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EFD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E528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134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D627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994BBC" w:rsidRPr="00994BBC" w14:paraId="775715F6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0FCF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56C9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2D28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3C62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SС69М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4E39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AE3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C5D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8FD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8E9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B412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F83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994BBC" w:rsidRPr="00994BBC" w14:paraId="73C4AA6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2803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DB5F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9B0F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712C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SС69М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9343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4F17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60CA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139D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4FA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34A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33D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994BBC" w:rsidRPr="00994BBC" w14:paraId="5C78198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6C3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4738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1805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5C2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2F95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3C4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65F2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D28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5B45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4A3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413C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</w:tr>
      <w:tr w:rsidR="00994BBC" w:rsidRPr="00994BBC" w14:paraId="623D07C7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9290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финансового управления администрации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73C6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5B70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B5F9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EC16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D6F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92DA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90CD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ECE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727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432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</w:tr>
      <w:tr w:rsidR="00994BBC" w:rsidRPr="00994BBC" w14:paraId="0104A69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0500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финансового управления администрации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A3A1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3444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EE2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74DF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6BC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73DD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C73A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E25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89E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69BD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</w:tr>
      <w:tr w:rsidR="00994BBC" w:rsidRPr="00994BBC" w14:paraId="796D5D72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173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F9EC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1C138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6C7C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A5EE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6ABD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A2EB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0033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941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8A59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590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</w:tr>
      <w:tr w:rsidR="00994BBC" w:rsidRPr="00994BBC" w14:paraId="1FCA94BE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A6DB9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42A5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8513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1C65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2B3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AC8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E39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B30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09A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577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A3D9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</w:tr>
      <w:tr w:rsidR="00994BBC" w:rsidRPr="00994BBC" w14:paraId="6D830A2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B8F54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727E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25A6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1FB1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9FED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155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D6E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50CE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4BC8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BB8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3F2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</w:tr>
      <w:tr w:rsidR="00994BBC" w:rsidRPr="00994BBC" w14:paraId="39FBD762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A6D7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53CB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779A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2931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2E08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D8E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AAD4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544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4AED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393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958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</w:tr>
      <w:tr w:rsidR="00994BBC" w:rsidRPr="00994BBC" w14:paraId="503EDBCC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82AAA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9E9F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26B8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3BAA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BD9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6DE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034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B9A4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B08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A03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39B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</w:tr>
      <w:tr w:rsidR="00994BBC" w:rsidRPr="00994BBC" w14:paraId="45A54C8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82FF3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5E6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B906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0D5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AE81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7A1A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0C2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D40F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1C9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4AC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7B2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</w:tr>
      <w:tr w:rsidR="00994BBC" w:rsidRPr="00994BBC" w14:paraId="6C695B38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6CAF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618D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49EB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AAB6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D5F3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B7E1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093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FB42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E88B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ED0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A30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545,000</w:t>
            </w:r>
          </w:p>
        </w:tc>
      </w:tr>
      <w:tr w:rsidR="00994BBC" w:rsidRPr="00994BBC" w14:paraId="19D2B5B9" w14:textId="77777777" w:rsidTr="00681AF7">
        <w:trPr>
          <w:trHeight w:val="126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DD6A8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DA32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7DEC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AAEE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453E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438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D41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E8D4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E84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6CC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610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994BBC" w:rsidRPr="00994BBC" w14:paraId="0CD5AE2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924B5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1B10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16AF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1E8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A29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E42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BEB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66B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F9F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3D7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DB2E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994BBC" w:rsidRPr="00994BBC" w14:paraId="517A0AA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87AEC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96F4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F907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55D8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1BE0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44FB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3D1C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3FA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8AD6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F43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051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</w:tr>
      <w:tr w:rsidR="00994BBC" w:rsidRPr="00994BBC" w14:paraId="33513C86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F67F7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565F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60EE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74B2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BD63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5BFF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150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2B0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0FD7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9B56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0CFD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</w:tr>
      <w:tr w:rsidR="00994BBC" w:rsidRPr="00994BBC" w14:paraId="5A98C90D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BB1F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7A0B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E08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3111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3303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D82C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FBD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A84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CD5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69B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C21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994BBC" w:rsidRPr="00994BBC" w14:paraId="655AED00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5D7E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9A7F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E8FA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974A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CD79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8EE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D4C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A38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D5CC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E0C6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E7C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994BBC" w:rsidRPr="00994BBC" w14:paraId="0CC4D100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3032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Представительские расходы 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D979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D1ED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53E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877A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3A3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A10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7B34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595B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D6F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8999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112B9B15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2951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E4DA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5BF7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DCE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E75BF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1049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96B6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AD6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690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17B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42DB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118FE37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92BE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6FE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D117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5167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BD1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33E3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72A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03F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88D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9AE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91A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054CAE1C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4F44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направленных на создание условий для обеспече-ния жителей пос. Шахтинский, расположенного на межселенной территории, услугами связи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C81F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3AF3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57E7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1588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DD6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A35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503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6C1F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B54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B23E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314267E7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0183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D46E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6C93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30C8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3F83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770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2F4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0037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13D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A7E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9788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625C3FA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8E8F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E936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A261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53A3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750B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00B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31A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C95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BFB8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DD9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D254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774E2D94" w14:textId="77777777" w:rsidTr="00681AF7">
        <w:trPr>
          <w:trHeight w:val="48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1E2B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3A7E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C1F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2BCD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35ED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A5D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7 997,770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4FF0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5 287,770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2A3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74B7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8 165,920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780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5 455,920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2FDC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</w:tr>
      <w:tr w:rsidR="00994BBC" w:rsidRPr="00994BBC" w14:paraId="0EB50F97" w14:textId="77777777" w:rsidTr="00681AF7">
        <w:trPr>
          <w:trHeight w:val="45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77DD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2F99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F06C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4CF9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CF45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6FD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5 287,770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366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5 287,770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11F4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A10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5 455,920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6CF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5 455,920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3BA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662454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3D44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4232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65EB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BBB5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EC90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201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5 287,770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EB4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5 287,770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038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2B5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5 455,920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4B9E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5 455,920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CBC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BB49CF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07747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администрации Верхнебуреинского му-ниципального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B559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E63D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8B92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3B4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1DFC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5 287,770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318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5 287,770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F07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3BAD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5 455,920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B3B4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5 455,920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AD0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3F2903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F5941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F9F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248B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BA33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0501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C57B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5 287,770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EFD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5 287,770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B0E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C17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5 455,920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862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5 455,920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690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AAD270E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9432C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Закон Хабаровского края от 29 сентября 2005 года № 301 «О наделении органов местного самоуправления полномочиями на государственную регистрацию актов гражданского состояния» 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DB69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3A49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D08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0П370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E597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C1F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ACE9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40F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327FB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9DA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7D7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D2F6357" w14:textId="77777777" w:rsidTr="00681AF7">
        <w:trPr>
          <w:trHeight w:val="123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C026F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4AF1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F11C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AC1A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0П370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34DE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F65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6E21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1CCDB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DEB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159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142E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35999E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02E3E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D48C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E589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A095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0П370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6844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CD6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790D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C6E9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AACC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3D07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26F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B5897C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18BE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Российской Федерации на государственную реги-страцию актов гражданского состояния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01E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2574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A2EA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BC46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AB5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5 189,950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2DD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5 189,950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943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2862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5 358,100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1EDB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5 358,100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8A9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43EB8A3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C2FB0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4A6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520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BFDF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B6BA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D32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B63C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0C62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EAA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84BE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4CE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9EBF3E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3E0C1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62EE7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39E8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5839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572D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3BD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9F3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C763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FD8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2AFD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0FB0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0C86E7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F9622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8301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9B0B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DCF9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2F0D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F098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2 028,145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E5A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2 028,145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C1EA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2319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2 196,295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492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2 196,295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A429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DF4475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1E6F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6DD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50D6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FB28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0F94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6F1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2 028,145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F3E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2 028,145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C67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510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2 196,295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5EB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2 196,295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88A7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751B940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621EE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8BAF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98C4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6F42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25CA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877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E59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190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B08B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AF7C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155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893385D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CA47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D54E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DD65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48D9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8BD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554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D80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8B0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924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8ED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E4E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AEB54D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32B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42B6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1427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EBBD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942A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F042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FB6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C122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140E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2C1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907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</w:tr>
      <w:tr w:rsidR="00994BBC" w:rsidRPr="00994BBC" w14:paraId="74CA4770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C95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Верхнебуреинского муниципального района от чрезвычайных ситуаций, обеспече-ния безопасности на водных объектах, обеспечения первичных мер по-жарной безопасности поселка Шахтинский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4F7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24E7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99F9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B8A8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ED3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9BF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9D1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A46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403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97C8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</w:tr>
      <w:tr w:rsidR="00994BBC" w:rsidRPr="00994BBC" w14:paraId="3EE2CE0D" w14:textId="77777777" w:rsidTr="00681AF7">
        <w:trPr>
          <w:trHeight w:val="21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3871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резерва материальных ресурсов, проведение превентивных меро-приятий, совершенствование оповещения и информирования в рамках муни-ципальной программы «Защита населения и территории Верхнебуреинского муниципального района от чрезвычайных ситуаций, обеспечения безопасно-сти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1D99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643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BAC6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0EBB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09E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D5F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6294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9A7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755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FEB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63D4F11D" w14:textId="77777777" w:rsidTr="00681AF7">
        <w:trPr>
          <w:trHeight w:val="24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7A3E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Расходы, направленные на создание резерва материальных ресурсов, прове-дение превентивных мероприятий, совершенствование оповещения и инфор-мирования в рамках муниципальной программы «Защита населения и терри-тории Верхнебуреинского муниципального района от чрезвычайных ситуа-ций,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27FDA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AF1F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18C1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11 0 01 01110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71A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FE8A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C6B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51B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C89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8FF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C3A4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49CE239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2C34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A10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431B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402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11 0 01 01110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ABF0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FD86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E6F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426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64D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BA9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6A8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69C1ABD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73EE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5EE5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5CD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8331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11 0 01 01110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DBB7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DE5E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A8E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DA02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5D46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2644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D27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43B00777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B4FE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п.Шахтинский в рамках муниципальной программы «Защита населения и территории Верхнебуреин-ского муниципального района от чрезвычайных ситуаций, обеспечения без-опасности на водных объектах, обеспечения первичных мер пожарной без-опасности поселка Шахтинский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5D64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9DE1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B290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0A16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C62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F8F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6CE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DFD4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AAF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2C8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76102FBC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427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 по обеспечению первичных мер пожарной безопасности п.Шахтинский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187B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0C2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C84A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11 0 02 01120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A2EB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F35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865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3264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01A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64D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51F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36042212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4250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0E30F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9A4B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0B54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11 0 02 01120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84D5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C2B4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4CB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DF1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12F3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D0DD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D81E0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15CE6B1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E33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92E5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3AC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25AF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11 0 02 01120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156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67E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8D1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FA39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3CBE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2DE1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E41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442E46B6" w14:textId="77777777" w:rsidTr="00681AF7">
        <w:trPr>
          <w:trHeight w:val="21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0521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деятельности органа повседневного управления районно-го звена краевой подсистемы РСЧС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AF1C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B72C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F41A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6FCE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05A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B401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5E6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10A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FC0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D67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</w:tr>
      <w:tr w:rsidR="00994BBC" w:rsidRPr="00994BBC" w14:paraId="03905419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B942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обеспечение деятельности подведомственных учре-ждений в рамках муниципальной программы «Защита населения и террито-рии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056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382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B6A3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69A5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BFE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E41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67E1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144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668C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DEED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</w:tr>
      <w:tr w:rsidR="00994BBC" w:rsidRPr="00994BBC" w14:paraId="32C67C8C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F6FA2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7976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890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BCE2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F842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DC6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7339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23E3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9584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B5B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C071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</w:tr>
      <w:tr w:rsidR="00994BBC" w:rsidRPr="00994BBC" w14:paraId="60BF330A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A4D2D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93C9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79AA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4819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C229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715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44C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6B6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4ACE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91EB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CFAD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</w:tr>
      <w:tr w:rsidR="00994BBC" w:rsidRPr="00994BBC" w14:paraId="3919BCE6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5DDE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F98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8109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17F1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4A61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47D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25 982,690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092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497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25 914,000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F32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26 916,880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325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EE5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26 850,000</w:t>
            </w:r>
          </w:p>
        </w:tc>
      </w:tr>
      <w:tr w:rsidR="00994BBC" w:rsidRPr="00994BBC" w14:paraId="64E6FD9A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0998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D841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12FD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5EC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CB1F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440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118,690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94E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68B9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59B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175A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AE6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3293BE83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9BF6E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«Содействие развитию сельского хозяйства и расширение рынков сельскохозяйственной продукции, сырья и продо-вольствия в Верхнебуреинском муниципальном районе Хабаровского края на 2015-2021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CD73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908C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2DC8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2711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987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1542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59AE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488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7634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355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58562178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006C8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социально-экономических условий для развития малых форм хозяйствования в рамках муниципальной программы 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02EB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CFAB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C4A2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6838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1A4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1A0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648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648C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1D2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66A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5F5756E8" w14:textId="77777777" w:rsidTr="00681AF7">
        <w:trPr>
          <w:trHeight w:val="21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ED72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личным подсобным хозяйствам населения района на коров, свиноматок, козоматок (средства местного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0D5D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8C83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5AC6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SС73М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42E7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7111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6E6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1F426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2C5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806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CC39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502CF49F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DFC3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0AB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34D6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DD6F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SС73М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D8EF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15D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2F9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5E8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38D6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4134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4CF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31008AAF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15A9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D431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3F3A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7BBF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SС73М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1D7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CF5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D32D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373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EBE0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C75E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4A9B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994BBC" w:rsidRPr="00994BBC" w14:paraId="69A7C80F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D518F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AA65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B90C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EC95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FB3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74F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1874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026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F302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78B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B41C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9921353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B2D3F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9C55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4F0C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4D48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A5CF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E52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4EF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1F04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B91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5424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C8A4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DF136DD" w14:textId="77777777" w:rsidTr="00681AF7">
        <w:trPr>
          <w:trHeight w:val="24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C13D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23.11.2011 № 146 «О наделении органов местного самоуправления отдельными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животных» в рамках непрограммных расходов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2244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5A2D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4C1B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0П330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73D9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30D6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69E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921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18C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B9E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314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077C2D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D29FF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EAA5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A3BA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034C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0П330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5F42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4AD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1C55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CAEB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8667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FF35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64F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7551AC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ACFD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3DF6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EE45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A1B3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0П330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30FB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F51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0AA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8DC6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C95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A501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EDB0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9FBA28F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F1BEA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AFB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C51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A74A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A7EB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C0D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0B4B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0BC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4D78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E2D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62C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994BBC" w:rsidRPr="00994BBC" w14:paraId="2E3A9517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981A9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1207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780F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BA11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F67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67D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C662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770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E47E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816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CA841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994BBC" w:rsidRPr="00994BBC" w14:paraId="7D78154B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766BB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поддержки субъектам малого и среднего предпринимательства в рамках муниципальной программы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DF87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103C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A704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2FFF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226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1CDE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4ECB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9F2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AF17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E70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994BBC" w:rsidRPr="00994BBC" w14:paraId="50D5D1AB" w14:textId="77777777" w:rsidTr="00681AF7">
        <w:trPr>
          <w:trHeight w:val="21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D5CA2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 договору лизинга автобусов малой вместимости (микроавтобус) для предоставления в пользование субъектам малого и среднего предпринимательства с целью организации пассажирских перевозок по муниципальным маршрутам в рамках муниципальной программы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8B67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E03C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49BE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06 0 02 06020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DAAE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182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EF5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B21F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2AB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635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BD7E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994BBC" w:rsidRPr="00994BBC" w14:paraId="72A154B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D95B6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510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84ED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62F4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06 0 02 06020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FA8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3190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4AE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13A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485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1B9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701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994BBC" w:rsidRPr="00994BBC" w14:paraId="24D742B8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3D269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E24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864E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D4D7B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06 0 02 06020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3D4A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2EB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BDB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5F96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D54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0A1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EBB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994BBC" w:rsidRPr="00994BBC" w14:paraId="0796C928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7557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5F6F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13C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7E6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E0DB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06C8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09B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63E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68B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46A8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761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</w:tr>
      <w:tr w:rsidR="00994BBC" w:rsidRPr="00994BBC" w14:paraId="2A76EED3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FB76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дорожной сети Верхнебуреинско-го муниципального района Хабаровского края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AF8C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5C8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8EFC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479E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5FC2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7E8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63DDE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58F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E5F5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C57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</w:tr>
      <w:tr w:rsidR="00994BBC" w:rsidRPr="00994BBC" w14:paraId="25BF4974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4D62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 за счет средств дорожного фон-да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7F37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4655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0822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E4AA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257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2C0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A17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D55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101B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AB7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</w:tr>
      <w:tr w:rsidR="00994BBC" w:rsidRPr="00994BBC" w14:paraId="007A147D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9C5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содержание и ремонт автомобильных дорог общего пользования местного назначения и искусственных сооружений на них за счет средств дорожного фонда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78E1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31C6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45E55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16 0 01 01610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C752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824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EC5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1279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8F7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E02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CAE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</w:tr>
      <w:tr w:rsidR="00994BBC" w:rsidRPr="00994BBC" w14:paraId="1B37FCF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AD1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E2A1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1C9F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EBEA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16 0 01 01610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430E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414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1BB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04A8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7D6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03C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14F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</w:tr>
      <w:tr w:rsidR="00994BBC" w:rsidRPr="00994BBC" w14:paraId="2FFD4E6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B19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DF53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4C0E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A39C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16 0 01 01610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8A1C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21DA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7DC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B44E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F256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A39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0C5B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</w:tr>
      <w:tr w:rsidR="00994BBC" w:rsidRPr="00994BBC" w14:paraId="2BC7B45C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682B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2700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01DB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20F7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905D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255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203 729,680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60AA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25E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DBF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199 918,700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5A52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D21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1 589,020</w:t>
            </w:r>
          </w:p>
        </w:tc>
      </w:tr>
      <w:tr w:rsidR="00994BBC" w:rsidRPr="00994BBC" w14:paraId="3C1DB593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E7F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4DD1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1D12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2C33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8690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20D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202 729,680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ABD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1FE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C11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198 918,700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8B1C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9A5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589,020</w:t>
            </w:r>
          </w:p>
        </w:tc>
      </w:tr>
      <w:tr w:rsidR="00994BBC" w:rsidRPr="00994BBC" w14:paraId="70969561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9F3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8FB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029E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54EB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90E8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03C2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202 729,680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03A1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299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A35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198 918,700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36A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6A7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589,020</w:t>
            </w:r>
          </w:p>
        </w:tc>
      </w:tr>
      <w:tr w:rsidR="00994BBC" w:rsidRPr="00994BBC" w14:paraId="7838408E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DA4B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капитальный ремонт коммунальной инфраструктуры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60C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F3CC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B724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C4C1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0B61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6B4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8518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D2B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127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DAD9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5EBBB2CE" w14:textId="77777777" w:rsidTr="00681AF7">
        <w:trPr>
          <w:trHeight w:val="153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1803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мероприятий по строительству и капитальному ремонту коммунальных объектов, находящихся в муниципальной собственности, в рамках муниципальной программы «Комплексное развитие систем коммунальной инфраструктуры Верхнебуреинского муниципального района на 2012-2025 го-ды»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0CF4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C454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9E1D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05 0 01 05010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A18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72C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28B1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E3E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A01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A5EB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F46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74C2D0C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722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45DC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D5F1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52A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05 0 01 05010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D9E6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254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7052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D8BA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246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874D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861F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5AD09747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FC41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2C54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718A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A5D4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05 0 01 05010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8F14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D79D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77A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755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3ED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1A28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59E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4DC685FB" w14:textId="77777777" w:rsidTr="00681AF7">
        <w:trPr>
          <w:trHeight w:val="21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8749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мероприятий по строительству и капитальному ремонту коммуналь-ных объектов, находящихся в муниципальной собственности (средства местного бюджета для обеспечения софинансирования),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D404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8074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C626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SС56М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7A5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877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D49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344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67A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FB56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EA54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C88BC2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EC01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BAD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E2F2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49E3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SС56М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6D8A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196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CB43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B76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C28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56B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7AD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38CDBD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7DC3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924E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92E0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764F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SС56М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80CF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698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E03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7DB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24D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25B6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8CE3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3DC7E93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BA81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коммунального обслуживания 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C6F6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A44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1B87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DAA2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68C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198 529,680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77E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659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8B6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198 418,700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1C07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211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</w:tr>
      <w:tr w:rsidR="00994BBC" w:rsidRPr="00994BBC" w14:paraId="2966AA47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A2B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производственного контроля децентрализованных источников водоснабжения сельских поселений в рамках муниципальной программы «Комплексное развитие систем коммунальной инфраструктуры Верхнебуреин-ского муниципального района на 2012-2025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04E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1D11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023A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05 0 03 05030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4502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4A30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EB4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D80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8668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2E1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EE0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</w:tr>
      <w:tr w:rsidR="00994BBC" w:rsidRPr="00994BBC" w14:paraId="5ED53FB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F2DA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71A9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2D7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AD91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05 0 03 05030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7876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21C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9BA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705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9DD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D44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91B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</w:tr>
      <w:tr w:rsidR="00994BBC" w:rsidRPr="00994BBC" w14:paraId="531C1068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AB85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F69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2298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02D6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05 0 03 05030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BCBC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62E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338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C0C1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812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879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D261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</w:tr>
      <w:tr w:rsidR="00994BBC" w:rsidRPr="00994BBC" w14:paraId="2B7EFACD" w14:textId="77777777" w:rsidTr="00681AF7">
        <w:trPr>
          <w:trHeight w:val="27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58D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31.10.2007 № 143 «О наделении органов местного самоуправления   Хабаровского   края  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43CD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F48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E25E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0П080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125B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202E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53A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65C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5317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6A67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C60E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D5CDFBA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865B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3C04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43B9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FA50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0П080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A600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28A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016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EED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A68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6FCE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1BA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0B124FB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F959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ADCC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5BC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EA8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0П080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A762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386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E3EB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7FA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7221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3ADD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0D0A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8214292" w14:textId="77777777" w:rsidTr="00681AF7">
        <w:trPr>
          <w:trHeight w:val="24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47F4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31 октября 2007 года  № 150 «О наделении органов местного самоуправления  государственными полномочиями Хабаровского края по возмещению организациям убытков, связанных с применением регулируемых цен (тарифов) на тепловую энергию, поставляе-мую населению»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2EB2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431B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572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0П120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523B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8E91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C40D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5B24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40C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40C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A7CC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36F0FA5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3ACF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E3B1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ED62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9568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0П120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8544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5F1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3F1D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1D90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F37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153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C074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E916FE0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80E4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86B6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CE4F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8F1C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0П120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070E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73E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141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5BFD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E5F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CE4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E5E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28416D8" w14:textId="77777777" w:rsidTr="00681AF7">
        <w:trPr>
          <w:trHeight w:val="24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D9C9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23 апреля 2014 года № 357 «О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C6FB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86C8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93FA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0П350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AFD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C18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5464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5767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DC1C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03C1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D68A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6D25CE6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504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EB97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F0BF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AB98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0П350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B5B3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7F0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8FB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A471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585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976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688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6C50E80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42E19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4FEE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39B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C288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0П350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AE86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1B3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EE1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BF7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C49B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43F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F4C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810DB68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A096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8C5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832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D62B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15CC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104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C43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C0D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1CF8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3F48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850C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994BBC" w:rsidRPr="00994BBC" w14:paraId="20945F1F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E063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«Благоустройство пос. Шахтинский Верхнебуреинского муниципального района Хабаровского края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03E6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5A1A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8112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81F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7D7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CE5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B3A8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221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B0C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F7B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994BBC" w:rsidRPr="00994BBC" w14:paraId="4952EE30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1E34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освещения поселка Шахтинский в рамках муниципальной про-граммы «Благоустройство пос. Шахтинский Верхнебуреинского муниципального района Хабаровского края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A064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F644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7B2A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D212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DE4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CB4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C03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DD80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530E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1D5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994BBC" w:rsidRPr="00994BBC" w14:paraId="5B3FA5EF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8787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обеспечение уличного освещения, в рамках муниципальной программы «Благоустройство пос. Шахтинский Верхнебуре-инского муниципального района Хабаровского края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121B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7A98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F421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15 0 01 01510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6251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AF0C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3C5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DFC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50D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45C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68F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994BBC" w:rsidRPr="00994BBC" w14:paraId="7E02218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DB3F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CF08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44B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197B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15 0 01 01510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53DE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500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2DE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F1A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433B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1D0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6D47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994BBC" w:rsidRPr="00994BBC" w14:paraId="08A2838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C8C9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A22D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795D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BCC7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15 0 01 01510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EF08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D5C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674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7374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FEF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117D5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1804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994BBC" w:rsidRPr="00994BBC" w14:paraId="462A1B36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B945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6114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2154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6427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1BA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ED12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795 027,515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B5A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447 097,560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C1D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347 929,955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345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785 421,147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3A3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447 241,870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7DE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338 179,277</w:t>
            </w:r>
          </w:p>
        </w:tc>
      </w:tr>
      <w:tr w:rsidR="00994BBC" w:rsidRPr="00994BBC" w14:paraId="52EB73AC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2B2D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2F1B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FC1A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460F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9641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07C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213 306,114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227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64 344,930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F8B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148 961,184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677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191 821,278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03E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64 360,220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0459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127 461,058</w:t>
            </w:r>
          </w:p>
        </w:tc>
      </w:tr>
      <w:tr w:rsidR="00994BBC" w:rsidRPr="00994BBC" w14:paraId="7F472E02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16CF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D431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4F9D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197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B272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92AD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213 106,114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CDAF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64 344,930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7ED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148 761,184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D1A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191 621,278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CF7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64 360,220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D886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127 261,058</w:t>
            </w:r>
          </w:p>
        </w:tc>
      </w:tr>
      <w:tr w:rsidR="00994BBC" w:rsidRPr="00994BBC" w14:paraId="7F73F649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D0B5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дошкольного образования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827B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8C3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BBAD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BFE8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090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213 106,114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A05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64 344,930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944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148 761,184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4A2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191 621,278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66D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64 360,220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4259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127 261,058</w:t>
            </w:r>
          </w:p>
        </w:tc>
      </w:tr>
      <w:tr w:rsidR="00994BBC" w:rsidRPr="00994BBC" w14:paraId="1E11C94D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BC513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ор-ганизаций (детские сады) в рамках муниципальной программы «Развитие си-стемы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3BC9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7978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CA3E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8C5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D52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44 745,814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6CD6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304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44 745,814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34BDD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38 974,128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3CC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849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38 974,128</w:t>
            </w:r>
          </w:p>
        </w:tc>
      </w:tr>
      <w:tr w:rsidR="00994BBC" w:rsidRPr="00994BBC" w14:paraId="02F2C565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6441C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C289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EE7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68E0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3414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B93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44 745,814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F34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0E97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44 745,814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9CC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38 974,128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098A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CBB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38 974,128</w:t>
            </w:r>
          </w:p>
        </w:tc>
      </w:tr>
      <w:tr w:rsidR="00994BBC" w:rsidRPr="00994BBC" w14:paraId="3A15219D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8B72A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97A8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DACE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F3EC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789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A36C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44 745,814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329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C3E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44 745,814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A96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38 974,128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799B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209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38 974,128</w:t>
            </w:r>
          </w:p>
        </w:tc>
      </w:tr>
      <w:tr w:rsidR="00994BBC" w:rsidRPr="00994BBC" w14:paraId="44063240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B749B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3EED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E5D2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8CA6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AC4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A0F8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3499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A4C7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456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0E4F2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FE5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1 590,000</w:t>
            </w:r>
          </w:p>
        </w:tc>
      </w:tr>
      <w:tr w:rsidR="00994BBC" w:rsidRPr="00994BBC" w14:paraId="2E0D8B0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C2A67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97F5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82C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8D9D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B0D9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4272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ED4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8157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D77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8F68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6D8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1 590,000</w:t>
            </w:r>
          </w:p>
        </w:tc>
      </w:tr>
      <w:tr w:rsidR="00994BBC" w:rsidRPr="00994BBC" w14:paraId="51D37100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C6C9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F4BF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19AB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95ED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7F10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7CAE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0D7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103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07E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63A8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10C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1 590,000</w:t>
            </w:r>
          </w:p>
        </w:tc>
      </w:tr>
      <w:tr w:rsidR="00994BBC" w:rsidRPr="00994BBC" w14:paraId="433F6E95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2F6E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по-лучение общедоступного и бесплатного дошкольного образования в муници-пальных дошкольных образовательных организациях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5BC1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E0B4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3C13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7653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1F4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6E0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831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CB8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4DD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8E4D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ED16E5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8234C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E95C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58A4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59C9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5BA9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48D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6BC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0E7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386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040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663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2BAB135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83EC3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981D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73E7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3625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1B0E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B5D7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D5A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02E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F61C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F624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9ADB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3011039" w14:textId="77777777" w:rsidTr="00681AF7">
        <w:trPr>
          <w:trHeight w:val="3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02A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14 ноября 2007 года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C076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3E2F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7DA1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0П140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606E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3E3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40A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7FFC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C201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76E3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D1C3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8B2E69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D8402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23C7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747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0F11A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0П140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4591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A3D5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F19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7A6E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9D34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B97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5860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A1DD003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5993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394E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4CF3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E54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0П140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49AE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6EF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81C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8EE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FF1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2EB0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EB2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7C9E337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1D35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ор-ганизаций (детские сады, дошкольные группы при школах) за счет средств субсидии на выравнивание бюджетной обеспеченности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578B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3C7B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2624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SС09К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1BF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6D15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76 435,370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88E7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E48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76 435,370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A9F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57 696,930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848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051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57 696,930</w:t>
            </w:r>
          </w:p>
        </w:tc>
      </w:tr>
      <w:tr w:rsidR="00994BBC" w:rsidRPr="00994BBC" w14:paraId="4E4B79B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E838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7D37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9444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CC71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SС09К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E5D6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2EE8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76 435,370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643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8931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76 435,370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0A4E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57 696,930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375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48C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57 696,930</w:t>
            </w:r>
          </w:p>
        </w:tc>
      </w:tr>
      <w:tr w:rsidR="00994BBC" w:rsidRPr="00994BBC" w14:paraId="0C66C12E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8B4E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90B27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B9A6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F687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SС09К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676A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339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76 435,370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EBE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CF2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76 435,370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231E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57 696,930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0E6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BFB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57 696,930</w:t>
            </w:r>
          </w:p>
        </w:tc>
      </w:tr>
      <w:tr w:rsidR="00994BBC" w:rsidRPr="00994BBC" w14:paraId="0CD2DA62" w14:textId="77777777" w:rsidTr="00681AF7">
        <w:trPr>
          <w:trHeight w:val="21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DC37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подведомственных ор-ганизаций (детские сады, дошкольные группы при школах) за счет средств местного бюджета, направленных на софинансирование субсидии на выравни-вание бюджетной обеспеченности, в рамках муниципальной программы «Раз-витие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1D6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E7CD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90A6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1868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208B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40B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C880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9B12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3BF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FC1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29 000,000</w:t>
            </w:r>
          </w:p>
        </w:tc>
      </w:tr>
      <w:tr w:rsidR="00994BBC" w:rsidRPr="00994BBC" w14:paraId="00DE941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10A65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914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880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3D3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8EE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8C5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A7A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2F0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BDB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0B4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743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29 000,000</w:t>
            </w:r>
          </w:p>
        </w:tc>
      </w:tr>
      <w:tr w:rsidR="00994BBC" w:rsidRPr="00994BBC" w14:paraId="07FF8C5A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E4983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F551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0F94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8C88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2B14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895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BFB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271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996B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8BC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4E2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29 000,000</w:t>
            </w:r>
          </w:p>
        </w:tc>
      </w:tr>
      <w:tr w:rsidR="00994BBC" w:rsidRPr="00994BBC" w14:paraId="5F1C9AD7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80BD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C462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CF00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0576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568E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71E8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AA6A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8AA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3ED8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3B8A8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EB1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994BBC" w:rsidRPr="00994BBC" w14:paraId="3E1B443D" w14:textId="77777777" w:rsidTr="00681AF7">
        <w:trPr>
          <w:trHeight w:val="124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D221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Энергосбережение и повышение энергетической эффективности в муниципаль-ном секторе в рамках муниципаль¬ной программы «Энергосбережение и по-вышение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0B89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697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F50D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D179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F64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CC8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6B9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42A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472D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6B3C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994BBC" w:rsidRPr="00994BBC" w14:paraId="5C86A1B0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5B06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эффектив-ности в учреждениях образования в рамках муниципаль¬ной программы «Энергосбережение и повышение энергетической эффективности Верхнебуре-инского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E1E6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09F2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7215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6F5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641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DA7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C980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0DC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E78B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8FFB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994BBC" w:rsidRPr="00994BBC" w14:paraId="04F3E0A4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F5BC1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DD8C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2585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483E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453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AEDD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7DC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88A4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D5B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171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FD6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994BBC" w:rsidRPr="00994BBC" w14:paraId="44FD81B0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FDB81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B186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3F20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98C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F4BF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2189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6859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ED9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61F9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633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816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994BBC" w:rsidRPr="00994BBC" w14:paraId="33331A3B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5095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5191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14F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B113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F611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D66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468 295,168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496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378 134,770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F6B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90 160,398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56BB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481 749,566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9F2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378 149,720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A22B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103 599,846</w:t>
            </w:r>
          </w:p>
        </w:tc>
      </w:tr>
      <w:tr w:rsidR="00994BBC" w:rsidRPr="00994BBC" w14:paraId="56CFF73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2090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1F3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2271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F51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0B19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8F5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467 295,168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7CF4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378 134,770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218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89 160,398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019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480 799,566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04F9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378 149,720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B31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102 649,846</w:t>
            </w:r>
          </w:p>
        </w:tc>
      </w:tr>
      <w:tr w:rsidR="00994BBC" w:rsidRPr="00994BBC" w14:paraId="79CBF922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C16C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системы дошкольного образования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2BEA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948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2A89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B6E4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221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8 483,430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7EC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2409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5B01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8 483,430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108C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B348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</w:tr>
      <w:tr w:rsidR="00994BBC" w:rsidRPr="00994BBC" w14:paraId="6F40F6E1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218D7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ор-ганизаций (дошкольные группы при школах)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D728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FDD3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672F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4CAA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FB54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B00D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7C4F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B78D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56D21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60F2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</w:tr>
      <w:tr w:rsidR="00994BBC" w:rsidRPr="00994BBC" w14:paraId="2DA2041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4C052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EAD4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9EC7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12DC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60D0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D8D7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81D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0CA8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7833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11E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1F8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</w:tr>
      <w:tr w:rsidR="00994BBC" w:rsidRPr="00994BBC" w14:paraId="2FDFF139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84EF9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7E4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A2D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D91B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C725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AA74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F3E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E13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8DF8B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AFA4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0CE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</w:tr>
      <w:tr w:rsidR="00994BBC" w:rsidRPr="00994BBC" w14:paraId="16DA9B75" w14:textId="77777777" w:rsidTr="00681AF7">
        <w:trPr>
          <w:trHeight w:val="24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E48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по-лучение общедоступного и бесплатного дошкольного, начального общего, ос-новного общего, среднего общего образования в муниципальных общеобразо-вательных организациях, обеспечение дополнительного образования детей в муниципальных общеобразовательных организациях,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C300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B96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5D00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B73C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5E9E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AC4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FA94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D9C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F6B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4C2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2A72C56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8AA02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00C4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30A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3B3E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8D81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7C9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460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182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5D4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386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2B1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5311C62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CCE1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A082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8109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263A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6BB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EBE9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3997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2B9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CE6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4B6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749A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05462E1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7C1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общеобразовательной системы в рамках муниципальной программы «Развитие системы образования Верхнебуреинского муниципального района на 2014-2021 годы» 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884A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6013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A63B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F51A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CFB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458 811,738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8D5A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375 495,110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A10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83 316,628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2EF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472 316,136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94D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375 510,060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9D6D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96 806,076</w:t>
            </w:r>
          </w:p>
        </w:tc>
      </w:tr>
      <w:tr w:rsidR="00994BBC" w:rsidRPr="00994BBC" w14:paraId="02295EEB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22AF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ор-ганизаций (школы начальные, основные и средние) в рамках муниципальной программы «Развитие системы образования Верхнебуреинского муниципаль-ного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79F7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DB8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D33D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7BB3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4E5C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76 716,628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F887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305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76 716,628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9DE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90 106,076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B18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9DE7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90 106,076</w:t>
            </w:r>
          </w:p>
        </w:tc>
      </w:tr>
      <w:tr w:rsidR="00994BBC" w:rsidRPr="00994BBC" w14:paraId="780FCB4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2B1A5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F361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A9B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6FDF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931D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9C1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76 716,628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E2E9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F29E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76 716,628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780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90 106,076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DF2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F41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90 106,076</w:t>
            </w:r>
          </w:p>
        </w:tc>
      </w:tr>
      <w:tr w:rsidR="00994BBC" w:rsidRPr="00994BBC" w14:paraId="4D2156FA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F7049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8EB5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9C04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1281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C208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970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76 716,628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2507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1583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76 716,628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44E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90 106,076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AF3A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124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90 106,076</w:t>
            </w:r>
          </w:p>
        </w:tc>
      </w:tr>
      <w:tr w:rsidR="00994BBC" w:rsidRPr="00994BBC" w14:paraId="7EF9A336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29BE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4842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F8B3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C80C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5AE0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345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B6BD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551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E1E9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7AF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430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6 700,000</w:t>
            </w:r>
          </w:p>
        </w:tc>
      </w:tr>
      <w:tr w:rsidR="00994BBC" w:rsidRPr="00994BBC" w14:paraId="36CD39F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F73F8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D3A6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6F7F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2563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2D71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1ABE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B7E2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366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F14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876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4D4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6 700,000</w:t>
            </w:r>
          </w:p>
        </w:tc>
      </w:tr>
      <w:tr w:rsidR="00994BBC" w:rsidRPr="00994BBC" w14:paraId="05CC5A7D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365EB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DBC4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D93A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5C0D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4A04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65E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134C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233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7F9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ACE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C524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6 700,000</w:t>
            </w:r>
          </w:p>
        </w:tc>
      </w:tr>
      <w:tr w:rsidR="00994BBC" w:rsidRPr="00994BBC" w14:paraId="10FA6621" w14:textId="77777777" w:rsidTr="00681AF7">
        <w:trPr>
          <w:trHeight w:val="24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81CD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по-лучение общедоступного и бесплатного дошкольного, начального общего, ос-новного общего, среднего общего образования в муниципальных общеобразо-вательных организациях, обеспечение дополнительного образования детей в муниципальных общеобразовательных организациях,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73D1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0A00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74D1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0И140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50F1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0FE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805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8DD1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5D2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4C11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0278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399509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2CB6E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1E7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C574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D1E4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0И140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E66D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B83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EC5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DB1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454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C5B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4D9E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E388E76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63FA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4880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2CAA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57AA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0И140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E460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18F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9C0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DC7F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C94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8FB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63E1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0FB1152" w14:textId="77777777" w:rsidTr="00681AF7">
        <w:trPr>
          <w:trHeight w:val="3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E0EC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892F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B2F4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181F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0П140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301E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BA3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1F6C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480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F39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658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F299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E81FE9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D4489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2700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F760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0F0E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0П140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74E8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D2F4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B3E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575D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5E56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ECB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57B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E7690BD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1189E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3431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91DF1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73F8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0П140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C17C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8CD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23D86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2746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8BD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804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B86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07E5D11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B8C9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E10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6BBD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205B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1538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E686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791F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71E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50F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ED96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69B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</w:tr>
      <w:tr w:rsidR="00994BBC" w:rsidRPr="00994BBC" w14:paraId="609E8689" w14:textId="77777777" w:rsidTr="00681AF7">
        <w:trPr>
          <w:trHeight w:val="124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5114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Энергосбережение и повышение энергетической эффективности в муниципаль-ном секторе в рамках муниципаль¬ной программы «Энергосбережение и по-вышение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4517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6347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8C62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599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743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6173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384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B12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1AAC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0FB1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</w:tr>
      <w:tr w:rsidR="00994BBC" w:rsidRPr="00994BBC" w14:paraId="7196AE33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C316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эффектив-ности в учреждениях образования в рамках муниципаль¬ной программы «Энергосбережение и повышение энергетической эффективности Верхнебуре-инского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00B0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3870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0B51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03C7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CD7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F93F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BF12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016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1CD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9F0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</w:tr>
      <w:tr w:rsidR="00994BBC" w:rsidRPr="00994BBC" w14:paraId="1141756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A5C54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EEEA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6EBD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269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8D30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4E04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BEB3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C63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10E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09FF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59F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</w:tr>
      <w:tr w:rsidR="00994BBC" w:rsidRPr="00994BBC" w14:paraId="3B24D73B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42B9C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EDA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579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5574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2530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717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4F32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122D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18B3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758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879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</w:tr>
      <w:tr w:rsidR="00994BBC" w:rsidRPr="00994BBC" w14:paraId="18634D84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61C9A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общеобразовательных учре-ждений Верхнебуреинского муниципального района системами водо-снабжения и канализации, теплыми санитарно-гигиеническими помеще-ниями в 2018-2021 годах»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1CFA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723A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FF1D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ECBE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254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095A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AE4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9E1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DAE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315A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994BBC" w:rsidRPr="00994BBC" w14:paraId="1D6CB267" w14:textId="77777777" w:rsidTr="00681AF7">
        <w:trPr>
          <w:trHeight w:val="21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A1845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автономного бесперебойного водоснабжения и канализации об-щеобразовательных учреждений в рамках муниципальной программы «Обес-печение муниципальных общеобразовательных организаций Верхнебуреин-ского муниципального района системами водоснабжения и канализации, теп-лыми санитарно-гигиеническими помещениями в 2018-2021 годах»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DD63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FDE1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6DCB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EF8B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8EF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5E7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7E0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E1A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4D34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90B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994BBC" w:rsidRPr="00994BBC" w14:paraId="504202B9" w14:textId="77777777" w:rsidTr="00681AF7">
        <w:trPr>
          <w:trHeight w:val="247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4E2E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работ по монтажу систем водоснабжения, канализа-ции и устройство теплых санитарно-гигиенических помещений в общеобразо-вательных учреждениях (средства местного бюджета на обеспечение софинан-сирования) в рамках муниципальной программы "Обеспечение общеобразо-вательных учреждений Верхнебуреинского муниципального района система-ми водоснабжения и канализации, теплыми санитарно-гигиеническими поме-щениями в 2018-2021 годах"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258D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7198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B3FB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SС91М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70F2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CA7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2C80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03E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DC1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22C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8EB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994BBC" w:rsidRPr="00994BBC" w14:paraId="3FB5F15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6F668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CEB1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28A1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9A1C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SС91М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012F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3F5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682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9DD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C6C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C0F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ACF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994BBC" w:rsidRPr="00994BBC" w14:paraId="53BB7867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F7E18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4ED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032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D0B2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SС91М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1A51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75FF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93CD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F708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D9B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F91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E39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994BBC" w:rsidRPr="00994BBC" w14:paraId="78B4CD87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6FC8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2DA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82C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4382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A2C2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C5F5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67 940,998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21C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0553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67 918,498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33C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67 950,698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DDE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7E5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67 928,498</w:t>
            </w:r>
          </w:p>
        </w:tc>
      </w:tr>
      <w:tr w:rsidR="00994BBC" w:rsidRPr="00994BBC" w14:paraId="28ABBD5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3DBF5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2137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2AD0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4C0B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2A20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E7C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46 655,398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396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0708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46 655,398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AA6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46 665,398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F1E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207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46 665,398</w:t>
            </w:r>
          </w:p>
        </w:tc>
      </w:tr>
      <w:tr w:rsidR="00994BBC" w:rsidRPr="00994BBC" w14:paraId="78A55612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8BB62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дополнительного образования в рамках муниципальной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8DB0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8617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08A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86E4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C45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46 655,398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080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E5B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46 655,398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753C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46 665,398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65F5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3BF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46 665,398</w:t>
            </w:r>
          </w:p>
        </w:tc>
      </w:tr>
      <w:tr w:rsidR="00994BBC" w:rsidRPr="00994BBC" w14:paraId="73DB5AB7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3F68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4D0B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8B1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65EC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F7D1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FCCE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48E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AD4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95A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1DE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40E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280,000</w:t>
            </w:r>
          </w:p>
        </w:tc>
      </w:tr>
      <w:tr w:rsidR="00994BBC" w:rsidRPr="00994BBC" w14:paraId="1C987F6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340A7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1D43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B808A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1602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2EF2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D27A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6D09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DF1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B51C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C2F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D12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280,000</w:t>
            </w:r>
          </w:p>
        </w:tc>
      </w:tr>
      <w:tr w:rsidR="00994BBC" w:rsidRPr="00994BBC" w14:paraId="1F2EACF2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5CD13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1E37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F716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EEA0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4801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3ED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F59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72E6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CA6A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1F7B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9C1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280,000</w:t>
            </w:r>
          </w:p>
        </w:tc>
      </w:tr>
      <w:tr w:rsidR="00994BBC" w:rsidRPr="00994BBC" w14:paraId="47847CF9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D8FC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ор-ганизаций дополнительного образования детей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203F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0FBEF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D596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B984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D25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771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47D2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9C3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6D07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910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</w:tr>
      <w:tr w:rsidR="00994BBC" w:rsidRPr="00994BBC" w14:paraId="3DB06D8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BB2C1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7E4D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4096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A0F8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1CC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17E2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1E0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FA1F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645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80E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C17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</w:tr>
      <w:tr w:rsidR="00994BBC" w:rsidRPr="00994BBC" w14:paraId="32253636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674F4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9323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7E5C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805D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532E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E45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0C0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B02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29AF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0A4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8B6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</w:tr>
      <w:tr w:rsidR="00994BBC" w:rsidRPr="00994BBC" w14:paraId="14ADB7EF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D78E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4141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F40FA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923D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SС03М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1462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D057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2843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633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0804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69C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CB0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</w:tr>
      <w:tr w:rsidR="00994BBC" w:rsidRPr="00994BBC" w14:paraId="5F648852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760C7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9E7E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1A61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D83C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SС03М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5C88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9DAD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CA1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DC4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C484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D48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4497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</w:tr>
      <w:tr w:rsidR="00994BBC" w:rsidRPr="00994BBC" w14:paraId="4AEEA2E9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CE886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3D6B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141F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D45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SС03М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DE74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E381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A34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644E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EE1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7A90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BDA9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</w:tr>
      <w:tr w:rsidR="00994BBC" w:rsidRPr="00994BBC" w14:paraId="48EEC0C4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C915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«Сохранение и развитие культуры Верхнебуреинского муниципального района Хабаровского края на 2017 - 2022 го-ды» 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1C35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0255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660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81C1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AE2B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21 285,600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96F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806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21 263,100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424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21 285,300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8DC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5984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21 263,100</w:t>
            </w:r>
          </w:p>
        </w:tc>
      </w:tr>
      <w:tr w:rsidR="00994BBC" w:rsidRPr="00994BBC" w14:paraId="3404BFF4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6002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дополнительного образования, поддержка юных дарований в рам-ках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1006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8812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E741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7F9B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46C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21 285,600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B98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92C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21 263,100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9F3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21 285,300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158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1E9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21 263,100</w:t>
            </w:r>
          </w:p>
        </w:tc>
      </w:tr>
      <w:tr w:rsidR="00994BBC" w:rsidRPr="00994BBC" w14:paraId="3647F6CC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44BF6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(детские школы искусств) в рамках муниципальной программы «Сохранение и развитие культуры Верхнебуреинского муниципального райо-на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F51A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CEE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370E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02 0 03 02030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E63B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5617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8EC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B00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CE4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CF23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646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</w:tr>
      <w:tr w:rsidR="00994BBC" w:rsidRPr="00994BBC" w14:paraId="568FDA2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D3C2F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BECF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F0BD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5F97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02 0 03 02030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12E3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36CCE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044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41A0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6D8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A76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CBD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</w:tr>
      <w:tr w:rsidR="00994BBC" w:rsidRPr="00994BBC" w14:paraId="2622DBCF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B1C59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70D0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A813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C922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02 0 03 02030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05E6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1722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4FD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E5F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0AA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AD5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BE93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</w:tr>
      <w:tr w:rsidR="00994BBC" w:rsidRPr="00994BBC" w14:paraId="0B08C52B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574F7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07C1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4915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85F1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3EC4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D8A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4A8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B71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7FE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DBD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EBF2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</w:tr>
      <w:tr w:rsidR="00994BBC" w:rsidRPr="00994BBC" w14:paraId="0D753BC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80AF8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9BA2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6951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3C03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2FFA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5E6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4131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D63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463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ACD0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91D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</w:tr>
      <w:tr w:rsidR="00994BBC" w:rsidRPr="00994BBC" w14:paraId="4AF122F8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836D1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D6B8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378F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4112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3611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040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631A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B06A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AA5E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FB97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05B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</w:tr>
      <w:tr w:rsidR="00994BBC" w:rsidRPr="00994BBC" w14:paraId="5DDCE075" w14:textId="77777777" w:rsidTr="00681AF7">
        <w:trPr>
          <w:trHeight w:val="4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D755E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«Сохранение и развитие культуры Верхнебуреинского муниципального района Хабаровско-го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7D95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97E3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C439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0П140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9236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058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55DD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D16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E9A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AD4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1F69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F3EFA6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BC2C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CBAD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E997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EA88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0П140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46CC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D11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503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E542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FA0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5043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72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B6CC148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1831C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A97A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7CA6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C1C1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0П140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DABC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448A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3706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BFB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986E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8FA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FBFC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593AE55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FC36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7C42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D94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A3F1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263B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742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F16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F50D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E11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D54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3E9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417,400</w:t>
            </w:r>
          </w:p>
        </w:tc>
      </w:tr>
      <w:tr w:rsidR="00994BBC" w:rsidRPr="00994BBC" w14:paraId="033055E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3A14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E4B8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438C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2459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486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805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C2C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8F9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9216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346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F42B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994BBC" w:rsidRPr="00994BBC" w14:paraId="0F4A42E9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5C4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B1C2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4638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B1D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86F9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E6A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A87E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BB0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0E9B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1B68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4AF6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994BBC" w:rsidRPr="00994BBC" w14:paraId="2E99A918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F5B07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оздоровительной кампании детей в рамках му-ниципальной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FE4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D4EA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03E1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B63E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57E4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B05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DC0F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054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B9A5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C1B8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994BBC" w:rsidRPr="00994BBC" w14:paraId="7873A44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F8D27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EE36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73E9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8DBA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07E4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A0C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1D4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B7FB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EC77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757C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054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994BBC" w:rsidRPr="00994BBC" w14:paraId="6108E4F5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72FB7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691E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7F3D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1EC9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E889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BAEE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F03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7CAB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81A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6F88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968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994BBC" w:rsidRPr="00994BBC" w14:paraId="75D6861B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47B6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EBD3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DB38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E40D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AC53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CB7BB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4B9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5BD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78F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3F87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F12F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994BBC" w:rsidRPr="00994BBC" w14:paraId="67B835DC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3C30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воспитания гражданственности и патриотизма, форми-рования духовных и нравственных ценностей в рамках муниципальной про-граммы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CC75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752F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737E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A7A4A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391E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1F7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32B9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BAC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7AEF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0F44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994BBC" w:rsidRPr="00994BBC" w14:paraId="3C84079B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F7329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районных военно-спортивных игр, фестивалей, массовых молодежных акций и мероприятий в рамках муниципальной про-граммы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D3D8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F0A8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317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07 0 06 07061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CA0B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EB1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6C7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BB4E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79B2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E8A2A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3C4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994BBC" w:rsidRPr="00994BBC" w14:paraId="6259EF4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960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B964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0190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DCE9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07 0 06 07061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5BE3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B50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8FE0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58CE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B68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6E8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0EC6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994BBC" w:rsidRPr="00994BBC" w14:paraId="3E96EC3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E580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471E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308A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EF48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07 0 06 07061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802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EC8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848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DB9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EFF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57F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E7B8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994BBC" w:rsidRPr="00994BBC" w14:paraId="34B42497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1277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2E0A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084B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110F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59A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5F2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45 067,835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204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4 595,360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531D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40 472,475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4F1D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43 482,205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FD4C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4 709,730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284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38 772,475</w:t>
            </w:r>
          </w:p>
        </w:tc>
      </w:tr>
      <w:tr w:rsidR="00994BBC" w:rsidRPr="00994BBC" w14:paraId="231E8FE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C906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D315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0B84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B29A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B0F4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584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38 230,255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202C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3 880,780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08A8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34 349,475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ED31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36 620,675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47A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3 971,200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A87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32 649,475</w:t>
            </w:r>
          </w:p>
        </w:tc>
      </w:tr>
      <w:tr w:rsidR="00994BBC" w:rsidRPr="00994BBC" w14:paraId="64E0C591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73B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79CD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936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FAE6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164E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9BF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26 671,892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59DA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ECB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26 671,892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FCB3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26 671,892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375A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4CFB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26 671,892</w:t>
            </w:r>
          </w:p>
        </w:tc>
      </w:tr>
      <w:tr w:rsidR="00994BBC" w:rsidRPr="00994BBC" w14:paraId="59004A65" w14:textId="77777777" w:rsidTr="00681AF7">
        <w:trPr>
          <w:trHeight w:val="159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826B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подведомственных ор-ганизаций, осуществляющих методическое обеспечение системы образования и воспитания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2088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F13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61A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081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FCEB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9F4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9CC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4193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7CD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F69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</w:tr>
      <w:tr w:rsidR="00994BBC" w:rsidRPr="00994BBC" w14:paraId="30DFC07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32EAA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1842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6AFF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8952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FDD6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C99A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AF2C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4AB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326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CC21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012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</w:tr>
      <w:tr w:rsidR="00994BBC" w:rsidRPr="00994BBC" w14:paraId="3CA1E22B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E8033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FB78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0CDD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5D7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572E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5B2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572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424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1EA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BE4B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311E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</w:tr>
      <w:tr w:rsidR="00994BBC" w:rsidRPr="00994BBC" w14:paraId="688D8B03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E682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подведомственных ор-ганизаций, осуществляющих централизованное хозяйственное обслуживание учреждений образования, в рамках муниципальной программы «Развитие си-стемы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EAC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B38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6AE3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5E75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7F3E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6 271,077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3D6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23B5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6 271,077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A74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6 271,077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EB0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279F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6 271,077</w:t>
            </w:r>
          </w:p>
        </w:tc>
      </w:tr>
      <w:tr w:rsidR="00994BBC" w:rsidRPr="00994BBC" w14:paraId="1EF7B499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1AD83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5A5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B36C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2888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B868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3464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36B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21E1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3DF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AD6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A8D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</w:tr>
      <w:tr w:rsidR="00994BBC" w:rsidRPr="00994BBC" w14:paraId="2F592AF1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D807C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E5D7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47CB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1543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7C23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3108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DBC4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EC89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1EB9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776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B1F3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</w:tr>
      <w:tr w:rsidR="00994BBC" w:rsidRPr="00994BBC" w14:paraId="064A8D1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D12E9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595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9E02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85D5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2403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A5E4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ACCC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FE79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EF9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3B6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BAF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</w:tr>
      <w:tr w:rsidR="00994BBC" w:rsidRPr="00994BBC" w14:paraId="20D46E5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14916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C51D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CDBD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B3B3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BCB4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341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E81D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747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CCD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0DDE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DDF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</w:tr>
      <w:tr w:rsidR="00994BBC" w:rsidRPr="00994BBC" w14:paraId="2AAEE70D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9A31B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1E3B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AB49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E99B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ABB7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5DB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C1A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AE9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023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FD91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9159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</w:tr>
      <w:tr w:rsidR="00994BBC" w:rsidRPr="00994BBC" w14:paraId="46113924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E2AE5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750E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71C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8C87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FA0E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B7FD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F3A2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696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F4CD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437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2812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</w:tr>
      <w:tr w:rsidR="00994BBC" w:rsidRPr="00994BBC" w14:paraId="1D9D69B8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E59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обеспечение деятельности централизованных бух-галтерий в рамках муниципальной программы «Развитие системы образова-ния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A48B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58E4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FC07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74F1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16E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16 113,485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66C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4B0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16 113,485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EFF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16 113,485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967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8FF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16 113,485</w:t>
            </w:r>
          </w:p>
        </w:tc>
      </w:tr>
      <w:tr w:rsidR="00994BBC" w:rsidRPr="00994BBC" w14:paraId="156E3DC7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ED831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A317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8799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DB47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19A9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561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114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169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300E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69E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85C6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</w:tr>
      <w:tr w:rsidR="00994BBC" w:rsidRPr="00994BBC" w14:paraId="3FAE3882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44CB0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D3C7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6275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FA9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56AB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BD4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68D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35D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19F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B01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2FA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</w:tr>
      <w:tr w:rsidR="00994BBC" w:rsidRPr="00994BBC" w14:paraId="0341894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BAB84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D637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D07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1E35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BA21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59D7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629D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091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148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8431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311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</w:tr>
      <w:tr w:rsidR="00994BBC" w:rsidRPr="00994BBC" w14:paraId="6AA4BDF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3AFCD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2C4D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6127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F03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315C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87C4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52EC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040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6DE3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8BA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3DF2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</w:tr>
      <w:tr w:rsidR="00994BBC" w:rsidRPr="00994BBC" w14:paraId="460B76C6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9CFE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районных мероприятий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8C85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9ECF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4D79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05C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147D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E1D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452A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2971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A6A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CE0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3792A6FB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D8576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DD59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722F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66C2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ED9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D52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99B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D4CB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4DC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53F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DB2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994BBC" w:rsidRPr="00994BBC" w14:paraId="3D636324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1CC42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9CCA6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DB5E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8024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C7A2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7A0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C23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D15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DD7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E3CC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F65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994BBC" w:rsidRPr="00994BBC" w14:paraId="3D0B8926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DF3B1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AA11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3EBD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B7F2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AED0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37C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D06D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CBA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CA5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600E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C80F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</w:tr>
      <w:tr w:rsidR="00994BBC" w:rsidRPr="00994BBC" w14:paraId="3753548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994A5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6267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EF0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27258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7B1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5760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D9A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E7E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CCD7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3EF2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A94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</w:tr>
      <w:tr w:rsidR="00994BBC" w:rsidRPr="00994BBC" w14:paraId="44DEB38F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D7ED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мер социальной поддержки граждан в области об-разования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84E8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A83D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18CC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3744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1BA6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11 558,363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850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3 880,780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5F3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7 677,583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6DB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9 948,783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0BD9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3 971,200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5DA9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5 977,583</w:t>
            </w:r>
          </w:p>
        </w:tc>
      </w:tr>
      <w:tr w:rsidR="00994BBC" w:rsidRPr="00994BBC" w14:paraId="267D2369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B485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питания  школьников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3382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EF8E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EA41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01 0 05 01370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A8DE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1C4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B4CB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9E2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68E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8CC2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D47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</w:tr>
      <w:tr w:rsidR="00994BBC" w:rsidRPr="00994BBC" w14:paraId="0F1BEBD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C435C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F194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AD0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27DA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01 0 05 01370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BC00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345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69C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D0DB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189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8075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EC2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</w:tr>
      <w:tr w:rsidR="00994BBC" w:rsidRPr="00994BBC" w14:paraId="79E6B8E3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3F19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8478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D1B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76C7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01 0 05 01370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95EE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ADB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CAE2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23C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516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ADA1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DEBA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</w:tr>
      <w:tr w:rsidR="00994BBC" w:rsidRPr="00994BBC" w14:paraId="40D07960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FDE6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проезда и подвоза школьников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37AF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1515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B2B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C3D3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484E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6B4E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815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FD32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4C6B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7B6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181,600</w:t>
            </w:r>
          </w:p>
        </w:tc>
      </w:tr>
      <w:tr w:rsidR="00994BBC" w:rsidRPr="00994BBC" w14:paraId="4B2BF65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CD317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06B8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A72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63B9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7FFF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496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652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DB3C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77E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AB18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9B90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181,600</w:t>
            </w:r>
          </w:p>
        </w:tc>
      </w:tr>
      <w:tr w:rsidR="00994BBC" w:rsidRPr="00994BBC" w14:paraId="547F3864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97502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B10D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190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E5F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D74B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342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F22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8573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653B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7381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F168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181,600</w:t>
            </w:r>
          </w:p>
        </w:tc>
      </w:tr>
      <w:tr w:rsidR="00994BBC" w:rsidRPr="00994BBC" w14:paraId="3D48B940" w14:textId="77777777" w:rsidTr="00681AF7">
        <w:trPr>
          <w:trHeight w:val="3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33E6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обеспечения детей-сирот, детей, оставшихся без попечения родителей, и лиц из числа детей-сирот, детей, оставшихся без попечения родителей, обучающихся в муниципальных организациях, осуществляющих обучение, бесплатным проездом на город-ском, пригородном, в сельской местности на внутрирайонном транспорте (кроме такси) в рамках муниципальной программы «Развитие системы обра-зования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D4D4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9A9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6596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0П190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0481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A70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652,750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5DA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652,750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999B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A963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261B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EAEB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10F1324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F7B06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8402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304D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DAE0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0П190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A418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16D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652,750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459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652,750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DBE1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422F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DD5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09A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587FD48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5E23B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E1DC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9D28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F7B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0П190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A6AE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4EF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652,750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751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652,750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288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F945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9E3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6E4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214B4C3" w14:textId="77777777" w:rsidTr="00681AF7">
        <w:trPr>
          <w:trHeight w:val="24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C684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выплат дополнительной компенсации на питание в рамках муниципальной программы «Развитие системы образова-ния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963A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1D5A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EB14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4A8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21AF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3 228,030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1417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3 228,030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9FE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30D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3 240,120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8F3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3 240,120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BD9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1F8E0F7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67507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6C4D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A545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20DC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68D0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D90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3 228,030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A21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3 228,030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33C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4494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3 240,120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BCF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3 240,120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CCB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9F554C0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DB3DD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15B3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4561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6C04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AAE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038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3 228,030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28B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3 228,030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165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194A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3 240,120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01E3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3 240,120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4C8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3976A52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100D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9658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90C2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4877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DC2C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587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6 837,580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3CA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714,580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0AF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45C7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6 861,530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C78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738,530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692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6 123,000</w:t>
            </w:r>
          </w:p>
        </w:tc>
      </w:tr>
      <w:tr w:rsidR="00994BBC" w:rsidRPr="00994BBC" w14:paraId="296EC20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D69E9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управления образования администра-ции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EAF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8939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1E3A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8B1B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7F2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6 837,580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6A4C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714,580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C19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E0C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6 861,530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F36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738,530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C68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6 123,000</w:t>
            </w:r>
          </w:p>
        </w:tc>
      </w:tr>
      <w:tr w:rsidR="00994BBC" w:rsidRPr="00994BBC" w14:paraId="71B66514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16F3D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управления образования администрации Верхнебуреинского муни-ципального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562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A9CA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83C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1812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97F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6 837,580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141F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714,580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0B6B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857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6 861,530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E86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738,530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814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6 123,000</w:t>
            </w:r>
          </w:p>
        </w:tc>
      </w:tr>
      <w:tr w:rsidR="00994BBC" w:rsidRPr="00994BBC" w14:paraId="2FBA6934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0A41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472C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332F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6702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8E31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C53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B47A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8FE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DDD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8D73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604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</w:tr>
      <w:tr w:rsidR="00994BBC" w:rsidRPr="00994BBC" w14:paraId="550C9DF0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62BD1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C127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D182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551F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7100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DE0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A91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F1A8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9579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28F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34D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</w:tr>
      <w:tr w:rsidR="00994BBC" w:rsidRPr="00994BBC" w14:paraId="3EDF8CE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13EB4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5327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E0A3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B047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67E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277D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CF6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24C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EED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BB7E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9B8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</w:tr>
      <w:tr w:rsidR="00994BBC" w:rsidRPr="00994BBC" w14:paraId="5E038825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2E5A1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функций органов местного самоуправления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2A6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5AD6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A444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A14F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1F7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FB2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0C6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CCBA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CC6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405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623,000</w:t>
            </w:r>
          </w:p>
        </w:tc>
      </w:tr>
      <w:tr w:rsidR="00994BBC" w:rsidRPr="00994BBC" w14:paraId="7B5BCB9E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8ADEB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FE22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40F2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5C68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DD27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07D5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474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777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E1E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1C2A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60C8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</w:tr>
      <w:tr w:rsidR="00994BBC" w:rsidRPr="00994BBC" w14:paraId="1C9BE1A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9F632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BF1F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F456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79A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03E3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F60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9DC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190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182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6C8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8BE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</w:tr>
      <w:tr w:rsidR="00994BBC" w:rsidRPr="00994BBC" w14:paraId="0260099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2DBFA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D61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4CA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CF04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9A89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5341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C5F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BAD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534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71DF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4482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</w:tr>
      <w:tr w:rsidR="00994BBC" w:rsidRPr="00994BBC" w14:paraId="2CC15DE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D3FA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60847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60DE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F9CB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B53B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6B73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0AE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BC9F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F21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439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14B4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</w:tr>
      <w:tr w:rsidR="00994BBC" w:rsidRPr="00994BBC" w14:paraId="5B5B37B3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D07F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86C4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E7A7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D1A8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0353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750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AA95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E29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B11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3B6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1AC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</w:tr>
      <w:tr w:rsidR="00994BBC" w:rsidRPr="00994BBC" w14:paraId="08ABB41B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74C4B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B6F8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2801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8912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551D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0B8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5D2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082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C9C6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8625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0D4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</w:tr>
      <w:tr w:rsidR="00994BBC" w:rsidRPr="00994BBC" w14:paraId="27F5787B" w14:textId="77777777" w:rsidTr="00681AF7">
        <w:trPr>
          <w:trHeight w:val="3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384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финансового обеспечения мер социальной поддержки педагогических работников муниципальных обра-зовательных организаций при выходе на пенсию и выпускников профессио-нальных образовательных организаций и образовательных организаций выс-шего образования при поступлении на работу в муниципальные образова-тельные организации – администрирование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054F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8F7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EACC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0П150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80B9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2696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1F5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8BBD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BE4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28C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268A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8C7462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1BC7C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CB10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0442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3EB4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0П150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6E65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EFA0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A023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473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61F9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97C8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71AA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56EBAEF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DBF25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C736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33B8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FD4C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0П150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3BB1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DAD3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BBA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B7E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948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330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001A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EC4ED80" w14:textId="77777777" w:rsidTr="00681AF7">
        <w:trPr>
          <w:trHeight w:val="21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52BE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14.11.2007 № 153 «О наделении органов местно-го самоуправления Хабаровского края отдельными государственными полно-мочиями Хабаровского края по предоставлению отдельных гарантий прав граждан в области образования», в части возмещения расходов на обучение на курсах, обеспечение проезда на транспорте к месту жительства и обратно к месту учебы – администрирование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115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21D7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1B4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3464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D042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593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1CFB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A5CE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BA1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E93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0B805DA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D83F9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D241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EF0E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BD61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1B9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3241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5D7B0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667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837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7ADC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36FE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83216C1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C51A0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3F08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F780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C3B7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25A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0C1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D5E5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810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DDA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F38D4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ED80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A2A172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9FA2E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9925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021A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885F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7732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A4C2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867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589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04DE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E83F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A83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1FE2B2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C8147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590B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4C952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3556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F64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A6D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C0B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317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2D0D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320A4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C198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6B807B1" w14:textId="77777777" w:rsidTr="00681AF7">
        <w:trPr>
          <w:trHeight w:val="30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B5AE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выплат дополнительной компенсации на питание детям из малоимущих и многодетных семей, обучаю-щимся в муниципальных общеобразовательных организациях (в том числе для несовершеннолетних, не работающих учащихся вечерних (сменных) общеоб-разовательных организаций) – администрирование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6C20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49F7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7202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861F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206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A20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79B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796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4F8A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2BB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A68C43F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0BCB3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00CD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98AB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B7C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4600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57E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350B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D72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F4E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3C88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14C4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F4FC95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3D670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7201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7A97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D052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BC1F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C48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057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D85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59F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7A9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145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CAC018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C21C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82C2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22A6B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380F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6870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7CD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5918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D2A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4D77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A8C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AD14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4C19FC6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C3D62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ACFB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043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18345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BD9E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40C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F15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B0E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738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E4C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6B5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4EA0ED7" w14:textId="77777777" w:rsidTr="00681AF7">
        <w:trPr>
          <w:trHeight w:val="364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B1E4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(посел-ках городского типа) – администрирование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5A89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0988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8EC7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4F84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6CF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09B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CD1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C32D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658,760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743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658,760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C5D7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A6E79ED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481BC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F958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8919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6527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6FF7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513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BF5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3B4B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8A8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020D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8101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E43516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487A0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F0F6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FA62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72DE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8755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A91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D23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B205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369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D04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595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9635127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970C8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C76D2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4600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D45F4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8213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F804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141,253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894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141,253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8F6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260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783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C12A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036B397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2D148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8F38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276C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28A4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EA5A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68A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141,253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D99D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141,253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2C5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C28D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83F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B8C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EF5E76E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8EA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1A4F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25AB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F072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259D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DF5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74 776,370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42D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C9A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74 775,900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7D0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74 776,290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286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B98E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74 775,900</w:t>
            </w:r>
          </w:p>
        </w:tc>
      </w:tr>
      <w:tr w:rsidR="00994BBC" w:rsidRPr="00994BBC" w14:paraId="6E14BBC1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371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91AF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C010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0ED3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A531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284F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67 367,900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358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AF1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67 367,900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4D7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67 367,900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2CA7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68C6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67 367,900</w:t>
            </w:r>
          </w:p>
        </w:tc>
      </w:tr>
      <w:tr w:rsidR="00994BBC" w:rsidRPr="00994BBC" w14:paraId="4C3C93A0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DCB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«Сохранение и развитие культуры Верхнебуреинского муниципального района Хабаровского края на 2017 - 2022 го-ды» 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821C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5282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193F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64EF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0F4B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66 867,900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9AC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42E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66 867,900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DF8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66 867,900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6FC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A6FB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66 867,900</w:t>
            </w:r>
          </w:p>
        </w:tc>
      </w:tr>
      <w:tr w:rsidR="00994BBC" w:rsidRPr="00994BBC" w14:paraId="33BFF9CB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83A5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библиотечно-информационного обслуживания населения в рамках муниципальной программы «Сохранение и развитие культуры Верхнебуреин-ского муниципального района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3E87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8E4A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9D8C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F186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7D8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22 139,280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679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1EC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22 139,280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28B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22 139,280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55F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D555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22 139,280</w:t>
            </w:r>
          </w:p>
        </w:tc>
      </w:tr>
      <w:tr w:rsidR="00994BBC" w:rsidRPr="00994BBC" w14:paraId="0E0E37DC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EBF0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(библиотеки) в рамках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2768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A323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48C7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02 0 01 02010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E9F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A45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929D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653D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AAD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09E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FF4C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</w:tr>
      <w:tr w:rsidR="00994BBC" w:rsidRPr="00994BBC" w14:paraId="411A10DE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1A3E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A8CF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FDA9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0D4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02 0 01 02010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46EC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B49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063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703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6DB5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8A8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E2D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</w:tr>
      <w:tr w:rsidR="00994BBC" w:rsidRPr="00994BBC" w14:paraId="61CB382A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05E5B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AB23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3B0C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2E45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02 0 01 02010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BDDF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6F6A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210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B48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F32B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88C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315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</w:tr>
      <w:tr w:rsidR="00994BBC" w:rsidRPr="00994BBC" w14:paraId="68D3197B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9D7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3C1E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1EB4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B8CA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0EE8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B08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AD28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CB6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1058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E39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DF0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</w:tr>
      <w:tr w:rsidR="00994BBC" w:rsidRPr="00994BBC" w14:paraId="215B0FF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857AF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B5C8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9781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1DF0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6F2D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1F7C1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7A7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238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972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BBEE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769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</w:tr>
      <w:tr w:rsidR="00994BBC" w:rsidRPr="00994BBC" w14:paraId="12310BDD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7F3F9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7F9D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8B9D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D8BC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806A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3A8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113D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2108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07EC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B94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B5E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</w:tr>
      <w:tr w:rsidR="00994BBC" w:rsidRPr="00994BBC" w14:paraId="2BC2922B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0CD8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музейного дела, сохранение и популяризация культурного наследия в рамках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A001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1A3C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40EA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24FC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BEA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5BC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288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E00D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220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6A3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3 473,000</w:t>
            </w:r>
          </w:p>
        </w:tc>
      </w:tr>
      <w:tr w:rsidR="00994BBC" w:rsidRPr="00994BBC" w14:paraId="645579B8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E380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(музеи) в рамках муниципальной программы «Сохранение и раз-витие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7B4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F357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3F73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02 0 02 02020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FEE0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B050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C44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C23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34D1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E138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FB6D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</w:tr>
      <w:tr w:rsidR="00994BBC" w:rsidRPr="00994BBC" w14:paraId="0804C7A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B631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5E5C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CD4E3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DCFD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02 0 02 02020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C73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CADF3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3054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E07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AE9A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21C2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F13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</w:tr>
      <w:tr w:rsidR="00994BBC" w:rsidRPr="00994BBC" w14:paraId="0A09D5E1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6CEA0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BC30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58FE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E58C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02 0 02 02020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0854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533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E1A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FEC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960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533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A36F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</w:tr>
      <w:tr w:rsidR="00994BBC" w:rsidRPr="00994BBC" w14:paraId="5D0E648A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ED91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B956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FA44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D13A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56BBF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4C5B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214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4ED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743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07D5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4BC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</w:tr>
      <w:tr w:rsidR="00994BBC" w:rsidRPr="00994BBC" w14:paraId="1D28B2C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3D70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CF9A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92CB9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9621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48DA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A36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149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87AE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FF5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A9DA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DC0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</w:tr>
      <w:tr w:rsidR="00994BBC" w:rsidRPr="00994BBC" w14:paraId="5F52AD51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0639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8D6F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BB66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1136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291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F7E1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61CD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E2D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B6E1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2A8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C69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</w:tr>
      <w:tr w:rsidR="00994BBC" w:rsidRPr="00994BBC" w14:paraId="1EE63975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FD4D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культурного досуга и массового отдыха населения в рамках му-ниципальной программы «Сохранение и развитие культуры Верхнебуреин-ского муниципального района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522D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6205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3AE1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A148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1472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32 880,970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4203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42DC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32 880,970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DF32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32 880,590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7002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DCD3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32 880,590</w:t>
            </w:r>
          </w:p>
        </w:tc>
      </w:tr>
      <w:tr w:rsidR="00994BBC" w:rsidRPr="00994BBC" w14:paraId="4C67851B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6F0C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(клубы) в рамках муниципальной программы «Сохранение и развитие культуры Верхнебуреинского муниципального района Хабаровско-го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EFF3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2D34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0236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02 0 04 02040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ABEB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286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22 721,970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8A8C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7AB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9F2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22 721,590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0FAF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C8E78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22 721,590</w:t>
            </w:r>
          </w:p>
        </w:tc>
      </w:tr>
      <w:tr w:rsidR="00994BBC" w:rsidRPr="00994BBC" w14:paraId="4D862EA7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6A2CD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6C0E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3D38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6F24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02 0 04 02040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980E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237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22 721,970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38EA3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E661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F9B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22 721,590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5F17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CBB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22 721,590</w:t>
            </w:r>
          </w:p>
        </w:tc>
      </w:tr>
      <w:tr w:rsidR="00994BBC" w:rsidRPr="00994BBC" w14:paraId="47575451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B88D1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089B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694B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442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02 0 04 02040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B7C5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DD5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22 721,970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9A7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5F1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E451D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22 721,590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535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6E04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22 721,590</w:t>
            </w:r>
          </w:p>
        </w:tc>
      </w:tr>
      <w:tr w:rsidR="00994BBC" w:rsidRPr="00994BBC" w14:paraId="67CA7D9E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94B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93DC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02CAF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2166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91C2E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F025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9BEC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8E9C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E53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6D8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60CE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</w:tr>
      <w:tr w:rsidR="00994BBC" w:rsidRPr="00994BBC" w14:paraId="183D6DB4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42061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1801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AFDD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9100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7A34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E7A2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13B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CF2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616F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915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520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</w:tr>
      <w:tr w:rsidR="00994BBC" w:rsidRPr="00994BBC" w14:paraId="58A474D9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A64EA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378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6B3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CB0A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2193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D1F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C76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9C2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6C2A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5627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06A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</w:tr>
      <w:tr w:rsidR="00994BBC" w:rsidRPr="00994BBC" w14:paraId="03CBFD69" w14:textId="77777777" w:rsidTr="00681AF7">
        <w:trPr>
          <w:trHeight w:val="93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3910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Кинообслуживание населения в рамках муниципальной программы «Сохра-нение и развитие культуры Верхнебуреинского муниципального района Ха-баровского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0B95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28CE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54F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6B7F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C6C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8 374,650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2A8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EC1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8 374,650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BE41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8 375,030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99A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416C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8 375,030</w:t>
            </w:r>
          </w:p>
        </w:tc>
      </w:tr>
      <w:tr w:rsidR="00994BBC" w:rsidRPr="00994BBC" w14:paraId="7C784494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5628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(киновидеосеть) в рамках муниципальной программы «Сохране-ние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10C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41E4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A897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02 0 05 02050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8AE3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043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5 954,650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7F4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EAD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1E059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9DAF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1C6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5 955,030</w:t>
            </w:r>
          </w:p>
        </w:tc>
      </w:tr>
      <w:tr w:rsidR="00994BBC" w:rsidRPr="00994BBC" w14:paraId="534061B4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EBC9D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B227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6BFA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3EE0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02 0 05 02050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FFD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1D6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5 954,650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094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AECD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C9A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AE26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BFA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5 955,030</w:t>
            </w:r>
          </w:p>
        </w:tc>
      </w:tr>
      <w:tr w:rsidR="00994BBC" w:rsidRPr="00994BBC" w14:paraId="3D2C1F10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F11EE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BDFC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3ECC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F0C7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02 0 05 02050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F303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8894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5 954,650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7AC4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91C2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AB1E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7D6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3193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5 955,030</w:t>
            </w:r>
          </w:p>
        </w:tc>
      </w:tr>
      <w:tr w:rsidR="00994BBC" w:rsidRPr="00994BBC" w14:paraId="52D9A55C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083D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F104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E00B3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C442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07FD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426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2CD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8143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D77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FCF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AA3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</w:tr>
      <w:tr w:rsidR="00994BBC" w:rsidRPr="00994BBC" w14:paraId="4DEC201F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A9A95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15BA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6A7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E98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C2D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5D8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30C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31199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F04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A626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DC5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</w:tr>
      <w:tr w:rsidR="00994BBC" w:rsidRPr="00994BBC" w14:paraId="4B9B0B55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99153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F8B3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B90D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18C1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SС02М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7EFF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EF8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1FAC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6866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E96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2B6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CE4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</w:tr>
      <w:tr w:rsidR="00994BBC" w:rsidRPr="00994BBC" w14:paraId="2F869E14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EAC6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97E5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0473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8D5A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87AB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8E1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C960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3E9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629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1B39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2B42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5022D508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B318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Энергосбережение и повышение энергетической эффективности в муниципаль-ном секторе в рамках муниципаль¬ной программы «Энергосбережение и по-вышение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877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C29D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EDA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E6AF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9E6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D45E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06C8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0C31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87A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749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67EBB9CE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53638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эффектив-ности в учреждениях культуры в рамках муниципаль¬ной программы «Энер-госбережение и повышение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F1BA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7479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DFCC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6567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F478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8DA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241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28DD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4B24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852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1075DD8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440AB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D255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E604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096A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05F1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D71D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60A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D25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E7F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902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8C4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1930A66B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BF228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BB91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91F8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AFB9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03 0 01 03011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1EA1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ECE0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2893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685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704C7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37F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2AF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994BBC" w:rsidRPr="00994BBC" w14:paraId="15C9374E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D04B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B33B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B5C0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658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AE1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C9B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7 408,470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AE6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217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7CBD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7 408,390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C4BF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5AA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7 408,000</w:t>
            </w:r>
          </w:p>
        </w:tc>
      </w:tr>
      <w:tr w:rsidR="00994BBC" w:rsidRPr="00994BBC" w14:paraId="00F1FAD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B6BE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482C9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3F10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3692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5A02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E18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E0F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4AA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F2D3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E2A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B36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2 908,000</w:t>
            </w:r>
          </w:p>
        </w:tc>
      </w:tr>
      <w:tr w:rsidR="00994BBC" w:rsidRPr="00994BBC" w14:paraId="0FFBF843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198A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отдела  культуры администрации Верх-небуреинского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AD4A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CEB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8349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73C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B056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B16E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9CD9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207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3E96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E7B4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2 908,000</w:t>
            </w:r>
          </w:p>
        </w:tc>
      </w:tr>
      <w:tr w:rsidR="00994BBC" w:rsidRPr="00994BBC" w14:paraId="1934DA2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FCEE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управления отдела культуры администрации Верхнебуреинского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2107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FAD0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DDE1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E6F4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EC1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4FB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6E8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542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0182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B10E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2 908,000</w:t>
            </w:r>
          </w:p>
        </w:tc>
      </w:tr>
      <w:tr w:rsidR="00994BBC" w:rsidRPr="00994BBC" w14:paraId="62CEE4B5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A2727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0D5C8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45E9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CDD11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DB8AC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857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4D2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B968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B072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EF1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2B0A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</w:tr>
      <w:tr w:rsidR="00994BBC" w:rsidRPr="00994BBC" w14:paraId="488E1154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28D3E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587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9F00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A509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2FAC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BDE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488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61A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CC08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67C71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CC77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</w:tr>
      <w:tr w:rsidR="00994BBC" w:rsidRPr="00994BBC" w14:paraId="4AB135A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3B943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1CD8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5D1A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92DA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8BFF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993A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2C34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AC2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DDF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841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293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</w:tr>
      <w:tr w:rsidR="00994BBC" w:rsidRPr="00994BBC" w14:paraId="7B368BB4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4F42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67E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A909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A1D1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BD21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71C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7E01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DD1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AD0E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C1D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B833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994BBC" w:rsidRPr="00994BBC" w14:paraId="4316E9CB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9A82B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53F9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50B4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E55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A687E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881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DE0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D57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674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009A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5BAA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994BBC" w:rsidRPr="00994BBC" w14:paraId="053AA86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13E90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EF0E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BCAF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56C4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7826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A2CCD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90D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D86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7030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B29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497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994BBC" w:rsidRPr="00994BBC" w14:paraId="3C29E27F" w14:textId="77777777" w:rsidTr="00681AF7">
        <w:trPr>
          <w:trHeight w:val="3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5A1A9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ор-ганов местного самоуправления Хабаровского края отдельными государ-ственными полномочиями Хабаровского края по предоставлению отдельных гарантий прав граждан в области образования» в части финансового обеспе-чения мер социальной поддержки педагогических работников муниципаль-ных образовательных организаций при выходе на пенсию и выпускников профессиональных образовательных организаций и образовательных орга-низаций высшего образования при поступлении на работу в муниципальные образовательные организации» - администрирование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B7AD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6425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EC793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0П150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33BB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715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D97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2AAA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8E9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4A6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1C97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300D58C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E2F1F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848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E88D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37C6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0П150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7C03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637E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A7F2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D52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626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5865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FC8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C01CB5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0D477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B270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5E58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2772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0П150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205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D0C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7C9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D2F2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68C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3912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5001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4459712B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2F05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C3A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070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50A7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E8F4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C7FB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CB4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CFE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9C6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2F01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0EE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</w:tr>
      <w:tr w:rsidR="00994BBC" w:rsidRPr="00994BBC" w14:paraId="3DC52E89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74F8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37EE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95ED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7DA3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BB125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CAEA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575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FE6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084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81D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66B7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</w:tr>
      <w:tr w:rsidR="00994BBC" w:rsidRPr="00994BBC" w14:paraId="199120D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971F1A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Расходы на содержание и обеспечение деятельности централизованных бух-галтерий 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1006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99F6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5E5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279F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D831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A3CE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045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2FDD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069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DC82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</w:tr>
      <w:tr w:rsidR="00994BBC" w:rsidRPr="00994BBC" w14:paraId="70866F00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A5EC8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03D7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264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1C3E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C4D5D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BCAE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301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3AE3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EB3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7CD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E99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</w:tr>
      <w:tr w:rsidR="00994BBC" w:rsidRPr="00994BBC" w14:paraId="729881DC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5D490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6D53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EE38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9B29C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F783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388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C41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4D29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FFF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74C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FB1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</w:tr>
      <w:tr w:rsidR="00994BBC" w:rsidRPr="00994BBC" w14:paraId="6E03F28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BAC70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296B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B9F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FE8F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A54A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E78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4FE3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A4BA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4B88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901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EEE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</w:tr>
      <w:tr w:rsidR="00994BBC" w:rsidRPr="00994BBC" w14:paraId="2CD79FD8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7C68D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CE7EF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A47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92E9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E372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749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429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DB55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3B3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126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F309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</w:tr>
      <w:tr w:rsidR="00994BBC" w:rsidRPr="00994BBC" w14:paraId="2E4BA500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1BE18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A803D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8E68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0166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7DC4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9B95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78DD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8CE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38E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F98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E11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</w:tr>
      <w:tr w:rsidR="00994BBC" w:rsidRPr="00994BBC" w14:paraId="21A730CF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05B08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2792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F5B1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532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41EB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AE5E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211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412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3A6A5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E809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7294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</w:tr>
      <w:tr w:rsidR="00994BBC" w:rsidRPr="00994BBC" w14:paraId="01F8029D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8288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786C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A61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B8E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9703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223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56 528,160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6310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51 084,160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898C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985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56 013,760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850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50 569,760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C5E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5 444,000</w:t>
            </w:r>
          </w:p>
        </w:tc>
      </w:tr>
      <w:tr w:rsidR="00994BBC" w:rsidRPr="00994BBC" w14:paraId="27C792A2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901A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020A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0B89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6A60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BB89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5BA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394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DAC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D03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581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BC098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994BBC" w:rsidRPr="00994BBC" w14:paraId="307091B7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1290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и мест-ного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05CD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5A54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174A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5BE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800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2F3A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9983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0507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BB5C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9774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994BBC" w:rsidRPr="00994BBC" w14:paraId="66F155C6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2ED8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 муниципальных служащих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00C6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948A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5EC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22B3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1501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3B9F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D6E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3DC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153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E27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994BBC" w:rsidRPr="00994BBC" w14:paraId="6CE7ADCF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47BB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за выслугу лет на муници-пальной службе в рамках муниципальной программы «Развитие муници-пальной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C410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77FE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3DE3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17 0 04 01740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107D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6F3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F2C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EF2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A45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8F7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60D4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994BBC" w:rsidRPr="00994BBC" w14:paraId="5CA8353E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3E2A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BBFB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6CA8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3E72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17 0 04 01740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845E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E43E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FA3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D05A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F8D0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2DEF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0D9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994BBC" w:rsidRPr="00994BBC" w14:paraId="6D2AA252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F7EF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7863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5428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503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17 0 04 01740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E32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07A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9332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C34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0063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C01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156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994BBC" w:rsidRPr="00994BBC" w14:paraId="300511D5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205A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F6D7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78F5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2513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2CB1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684A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51 228,160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BDD3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51 084,160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1CD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028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50 713,760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D92E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50 569,760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AA0B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994BBC" w:rsidRPr="00994BBC" w14:paraId="1DB201CD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9E16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A3CF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26B5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C894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B23C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7C7C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50 686,550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9189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0D1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54FF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50 150,490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8B2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E424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994BBC" w:rsidRPr="00994BBC" w14:paraId="343565F6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BE50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мер социальной поддержки граждан в области образования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ED37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2D7A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87C6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89D7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D740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50 686,550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5951A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DC84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96B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50 150,490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DD0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9B0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994BBC" w:rsidRPr="00994BBC" w14:paraId="79B2233B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5561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мер социальной поддержки за счет средств районного бюджета студентам, обучающимся по очной форме обучения на основании договоров о целевом обучении по программам высшего профессионального образования, в рамках муниципальной программы "Развитие системы образования Верхнебуреинского муниципального района на 2014-2021 годы"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3EA3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D65F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CDB9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01 0 05 01400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01DA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F1AB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0A00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89D5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9CA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1638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3341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994BBC" w:rsidRPr="00994BBC" w14:paraId="508FD155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E763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9BF1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5E95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6A49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01 0 05 01400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464A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759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1B6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46C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916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603C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AB37F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994BBC" w:rsidRPr="00994BBC" w14:paraId="348C2DAA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E7D6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E86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6118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B3D2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01 0 05 01400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634E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9123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C583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206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E53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8937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214F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994BBC" w:rsidRPr="00994BBC" w14:paraId="0BDD1410" w14:textId="77777777" w:rsidTr="00681AF7">
        <w:trPr>
          <w:trHeight w:val="4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A0F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CAF4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DE8F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E9EB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B0C7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EB4B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51A8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8489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4EF7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38D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F4A2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1B353B78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7656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923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71A2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3B3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B19F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FE47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D350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808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A22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33EC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59BC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3F7F754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723D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6C04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A4C9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9019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DE0C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6237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3B63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7435F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6FC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534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EB7BC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08B440A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254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B3E3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E454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3ABD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395F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E110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803EF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D5D0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5DB2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682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D106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FA1AD21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E20F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30B0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A017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67BC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6994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3A79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121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C16B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FFBD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E2C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EBEF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BC9601C" w14:textId="77777777" w:rsidTr="00681AF7">
        <w:trPr>
          <w:trHeight w:val="18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7B8DD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14.11.2007 № 154 «О наделении органов мест-ного самоуправления государственными полномочиями Хабаровского края по возмещению стоимости услуг, предоставляемых согласно гарантирован-ному перечню услуг по погребению» в рамках непрограммных расходов му-ниципального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CB26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47EE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4E57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0П290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4E57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500F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3F1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5BF8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2799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E4E2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9C50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3A266441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EA9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C7A3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9AE9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C383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0П290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6646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5F6E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E5DC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F85E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027F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9E1A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3BDD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05F55CD7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E0DD3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936B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B77B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CEE5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0П290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D05C4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1772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5A93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9F2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A2AC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869F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6EA4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7266DD1E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7517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C0B6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E66D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BA8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AC61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E07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7192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BF3F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A0CB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689B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AF1FE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</w:tr>
      <w:tr w:rsidR="00994BBC" w:rsidRPr="00994BBC" w14:paraId="7E9D7E79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DB4C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4CC0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4037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4E9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0CE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B06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0253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05A7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A620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EF9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40A5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</w:tr>
      <w:tr w:rsidR="00994BBC" w:rsidRPr="00994BBC" w14:paraId="765BA9E9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9E41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105A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C1A3E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A2B3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8A35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F20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20E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82656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980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1C0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096F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</w:tr>
      <w:tr w:rsidR="00994BBC" w:rsidRPr="00994BBC" w14:paraId="5A9350C1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2545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системы подготовки спортивного резерва, развитие детско-юношеского, школьного и студенческого спорта в рамках муниципальной программы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A81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13249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E88E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6983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9C2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D70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5F8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49C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EBFB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2DAEB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</w:tr>
      <w:tr w:rsidR="00994BBC" w:rsidRPr="00994BBC" w14:paraId="49A8781D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8DEC8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районных физкультурных и комплексных меро-приятий среди детей и учащейся молодежи в рамках муниципальной програм-мы «Развитие физической культуры, спорта и молодежной политики в Верхне-буреинском муниципальном районе на 2017-2025 годы»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6FC6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D2E8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F566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07 0 03 07030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260F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DEE2B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AD1B9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7584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2640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417E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64EC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</w:tr>
      <w:tr w:rsidR="00994BBC" w:rsidRPr="00994BBC" w14:paraId="42D1E45A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14D23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268F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11C0C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D14C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07 0 03 07030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27CE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E20E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205B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2A46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A22F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B467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A8DE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</w:tr>
      <w:tr w:rsidR="00994BBC" w:rsidRPr="00994BBC" w14:paraId="4C40FAF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2350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9095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58002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9F4A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07 0 03 07030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BEF3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488D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1751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6ECC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62F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893C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AB43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</w:tr>
      <w:tr w:rsidR="00994BBC" w:rsidRPr="00994BBC" w14:paraId="5BA43648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FD7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1BF3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15E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44C1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7269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FE60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7F0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848A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71C0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B4D0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7C60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994BBC" w:rsidRPr="00994BBC" w14:paraId="249F286D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3562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CE28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AE5A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A044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B2D6E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A73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534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CAB6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76B4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C324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0B3D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994BBC" w:rsidRPr="00994BBC" w14:paraId="0CCB0B7D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EACC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7E7B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1875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1D3F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EAAB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8EAF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B5C4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EDE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B2A9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CFAD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078E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994BBC" w:rsidRPr="00994BBC" w14:paraId="75E26297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47E8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692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C3ED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3460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31DF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069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F7D5B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E32F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5AF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316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205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994BBC" w:rsidRPr="00994BBC" w14:paraId="78423749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D323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муниципальному автономному учреждению «Редакция газеты «Рабочее слово»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C4F7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10F6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98CD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D999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AA64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AAD6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AB1D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651B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9989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5EF0A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994BBC" w:rsidRPr="00994BBC" w14:paraId="32296FC9" w14:textId="77777777" w:rsidTr="00681AF7">
        <w:trPr>
          <w:trHeight w:val="6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FF3D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95BF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AC23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89E0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25BD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AFC6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21AC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A9EA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4923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AB2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DAE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994BBC" w:rsidRPr="00994BBC" w14:paraId="50A47607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2473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2D09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9E36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C52A5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99 9 00 00080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F5989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EB4B3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B17B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BC9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8F4D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59FE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4BC9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994BBC" w:rsidRPr="00994BBC" w14:paraId="5FDD268E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0BDB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AE0C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E478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BBF7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D30D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8790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908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7694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F12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7321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955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994BBC" w:rsidRPr="00994BBC" w14:paraId="0A58FE00" w14:textId="77777777" w:rsidTr="00681AF7">
        <w:trPr>
          <w:trHeight w:val="6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CF7F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1AB8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E29F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DC7E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B69B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2BE0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0459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A9D2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BBF3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3062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0055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994BBC" w:rsidRPr="00994BBC" w14:paraId="6868B67B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4F46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017C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D5F1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61D3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ADC3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EBD5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17AA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B5BA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78FE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844E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8C77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994BBC" w:rsidRPr="00994BBC" w14:paraId="0F316578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D8ADE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муниципальным долгом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515A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B970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2EDE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CF21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F08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CF63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F8C1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EAAA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556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B29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994BBC" w:rsidRPr="00994BBC" w14:paraId="22C69676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E54D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своевременных расчетов по долговым обязательствам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9379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7396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22D8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10 0 01 00110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9CA0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8E9C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D52B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AB4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40A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DD56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04E3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994BBC" w:rsidRPr="00994BBC" w14:paraId="463F290E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702F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65E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6C37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51AF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10 0 01 00110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F98B0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7054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7138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5CF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6D28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6E3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04B8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994BBC" w:rsidRPr="00994BBC" w14:paraId="482310B1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6C6D8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70E4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ABF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03AA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10 0 01 00110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7027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67B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709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A435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5CA6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39A6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837D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994BBC" w:rsidRPr="00994BBC" w14:paraId="506D1DC3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42B3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9EF4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DA05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D9EE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691B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1B68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41 162,890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3719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8A7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C2C8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41 205,920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63E9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D17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40 000,000</w:t>
            </w:r>
          </w:p>
        </w:tc>
      </w:tr>
      <w:tr w:rsidR="00994BBC" w:rsidRPr="00994BBC" w14:paraId="1575BC69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945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6808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EB53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A822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EF79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D404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23 110,620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70D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E723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084A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23 658,450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E620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43C9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</w:tr>
      <w:tr w:rsidR="00994BBC" w:rsidRPr="00994BBC" w14:paraId="43936748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9C150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A0A9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5AF6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6ED1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3648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548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23 110,620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B96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FB85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0034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23 658,450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B7A1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690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</w:tr>
      <w:tr w:rsidR="00994BBC" w:rsidRPr="00994BBC" w14:paraId="0FA12176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DFFA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Эффективное управление муниципальными финансами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4D8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ECA8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B850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AAF5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467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23 110,620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539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6F05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00D7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23 658,450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1FE8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E488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</w:tr>
      <w:tr w:rsidR="00994BBC" w:rsidRPr="00994BBC" w14:paraId="3AD8A872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6B1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выравнивание бюджетной обеспеченности муниципальных образований района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2D056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F51C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2082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FA27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8E1C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AB02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514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032C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9436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AB6E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</w:tr>
      <w:tr w:rsidR="00994BBC" w:rsidRPr="00994BBC" w14:paraId="11130EF1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EB0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FBF5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D3FB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2C6D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2309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FFE6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0A47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34A2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0352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3C6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492D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</w:tr>
      <w:tr w:rsidR="00994BBC" w:rsidRPr="00994BBC" w14:paraId="5AD11F9D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0E12F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3B934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ED8E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3C6E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10 0 02 00120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31DC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A579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F6F8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6A44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8F28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D5B3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0567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</w:tr>
      <w:tr w:rsidR="00994BBC" w:rsidRPr="00994BBC" w14:paraId="4D60DE11" w14:textId="77777777" w:rsidTr="00681AF7">
        <w:trPr>
          <w:trHeight w:val="24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6BFD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30 ноября 2005 года  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9C9CF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FE0F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64A9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0П030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9053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9A77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B02B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4B31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7A6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A466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AD10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756951F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40FC4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D80A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D9E8C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841D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0П030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1CA6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F160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CFC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A375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A610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9CBA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755E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6A698A01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38DD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476A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985F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53AA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0П030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73F6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592C1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FC382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22D6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53D2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7245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9A8B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94BBC" w:rsidRPr="00994BBC" w14:paraId="29F9025B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444B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8DBB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02000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7F2C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B859E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F09C7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6FD2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9625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E291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AAF58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59D1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</w:tr>
      <w:tr w:rsidR="00994BBC" w:rsidRPr="00994BBC" w14:paraId="52004D86" w14:textId="77777777" w:rsidTr="00681AF7">
        <w:trPr>
          <w:trHeight w:val="9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C261D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F043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0CDF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9D0AD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737D1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524E4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5221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A598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8485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4CC87D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43FC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</w:tr>
      <w:tr w:rsidR="00994BBC" w:rsidRPr="00994BBC" w14:paraId="7494EB76" w14:textId="77777777" w:rsidTr="00681AF7">
        <w:trPr>
          <w:trHeight w:val="12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AF467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Эффективное управление муниципальными финансами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F14B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BAAA4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4E4BD0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F5C87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D8B7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B7D8B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BEAF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25C7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27E1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D683E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</w:tr>
      <w:tr w:rsidR="00994BBC" w:rsidRPr="00994BBC" w14:paraId="4C04F899" w14:textId="77777777" w:rsidTr="00681AF7">
        <w:trPr>
          <w:trHeight w:val="15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9FF03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поддержку мер по обеспечению сбалансированности муниципальных образований района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8D45B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77EB9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56CF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290B5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63A1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F18A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1EDD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E91C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A262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670D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</w:tr>
      <w:tr w:rsidR="00994BBC" w:rsidRPr="00994BBC" w14:paraId="7C2CC646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1DA66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46C9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5FE12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0DAFE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E360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BE98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B06A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C403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8533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E8CD9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E4F8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</w:tr>
      <w:tr w:rsidR="00994BBC" w:rsidRPr="00994BBC" w14:paraId="09301551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7765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4433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399E8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4159A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10 0 02 00130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D70E3" w14:textId="77777777" w:rsidR="00994BBC" w:rsidRPr="00994BBC" w:rsidRDefault="00994BBC" w:rsidP="00994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09A4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C0351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80CC5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ED34F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D4D3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76CA6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</w:tr>
      <w:tr w:rsidR="00994BBC" w:rsidRPr="00994BBC" w14:paraId="3838650B" w14:textId="77777777" w:rsidTr="00681AF7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E8551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D3372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B46AC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31F6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8BA69" w14:textId="77777777" w:rsidR="00994BBC" w:rsidRPr="00994BBC" w:rsidRDefault="00994BBC" w:rsidP="00994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441F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1 298 879,689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43EE2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708 184,249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BD31E0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590 695,440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F4D0C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1 302 181,477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B83B3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707 888,389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848AA" w14:textId="77777777" w:rsidR="00994BBC" w:rsidRPr="00994BBC" w:rsidRDefault="00994BBC" w:rsidP="00994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4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594 293,088</w:t>
            </w:r>
          </w:p>
        </w:tc>
      </w:tr>
    </w:tbl>
    <w:p w14:paraId="6689352E" w14:textId="773B6578" w:rsidR="00994BBC" w:rsidRPr="00994BBC" w:rsidRDefault="00994BBC" w:rsidP="0099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A0BEA" w14:textId="77777777" w:rsidR="00994BBC" w:rsidRPr="00994BBC" w:rsidRDefault="00994BBC" w:rsidP="0099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7E08E" w14:textId="77777777" w:rsidR="00994BBC" w:rsidRPr="00994BBC" w:rsidRDefault="00994BBC" w:rsidP="00994B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 Н. Касимов</w:t>
      </w:r>
    </w:p>
    <w:p w14:paraId="0CAE8B8B" w14:textId="77777777" w:rsidR="00994BBC" w:rsidRPr="00994BBC" w:rsidRDefault="00994BBC" w:rsidP="00994B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2C12D0" w14:textId="77777777" w:rsidR="00994BBC" w:rsidRPr="00994BBC" w:rsidRDefault="00994BBC" w:rsidP="00994B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DA7BB1" w14:textId="77777777" w:rsidR="00994BBC" w:rsidRPr="00994BBC" w:rsidRDefault="00994BBC" w:rsidP="00994B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Верхнебуреинского</w:t>
      </w:r>
    </w:p>
    <w:p w14:paraId="70C8361A" w14:textId="77777777" w:rsidR="00994BBC" w:rsidRPr="00994BBC" w:rsidRDefault="00994BBC" w:rsidP="00994B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4B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 М. Маслов</w:t>
      </w:r>
    </w:p>
    <w:p w14:paraId="4BD06693" w14:textId="77777777" w:rsidR="00994BBC" w:rsidRPr="00994BBC" w:rsidRDefault="00994BBC" w:rsidP="0099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A0C63" w14:textId="6BAA1C49" w:rsidR="00DA716F" w:rsidRDefault="00DA716F"/>
    <w:p w14:paraId="780C130E" w14:textId="6857CA6E" w:rsidR="00DA716F" w:rsidRDefault="00DA716F"/>
    <w:p w14:paraId="0AFDDE04" w14:textId="483B0330" w:rsidR="00994BBC" w:rsidRDefault="00994BBC"/>
    <w:p w14:paraId="1AF62A12" w14:textId="70B8C203" w:rsidR="00994BBC" w:rsidRDefault="00994BBC"/>
    <w:p w14:paraId="7AF7E63F" w14:textId="1348F427" w:rsidR="00994BBC" w:rsidRDefault="00994BBC"/>
    <w:p w14:paraId="70CB39FB" w14:textId="3F7C4CC4" w:rsidR="00994BBC" w:rsidRDefault="00994BBC"/>
    <w:p w14:paraId="1E99DB57" w14:textId="0F804DCF" w:rsidR="00994BBC" w:rsidRDefault="00994BBC"/>
    <w:p w14:paraId="4835B053" w14:textId="4EBA4DD9" w:rsidR="00994BBC" w:rsidRDefault="00994BBC"/>
    <w:p w14:paraId="17CB14EA" w14:textId="77777777" w:rsidR="00912756" w:rsidRPr="00912756" w:rsidRDefault="00912756" w:rsidP="00912756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14:paraId="64EE07CF" w14:textId="77777777" w:rsidR="00912756" w:rsidRPr="00912756" w:rsidRDefault="00912756" w:rsidP="00912756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14:paraId="1AAE6FE3" w14:textId="77777777" w:rsidR="00912756" w:rsidRPr="00912756" w:rsidRDefault="00912756" w:rsidP="00912756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 муниципального района</w:t>
      </w:r>
    </w:p>
    <w:p w14:paraId="31070938" w14:textId="77777777" w:rsidR="00912756" w:rsidRPr="00912756" w:rsidRDefault="00912756" w:rsidP="00912756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21.02.2019   № 51</w:t>
      </w:r>
    </w:p>
    <w:p w14:paraId="75F97432" w14:textId="08977DA3" w:rsidR="00912756" w:rsidRPr="00912756" w:rsidRDefault="00912756" w:rsidP="00912756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«Приложение </w:t>
      </w:r>
      <w:r w:rsidR="00C21A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7DEB8D9C" w14:textId="77777777" w:rsidR="00912756" w:rsidRPr="00912756" w:rsidRDefault="00912756" w:rsidP="00912756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14:paraId="50A485CB" w14:textId="77777777" w:rsidR="00912756" w:rsidRPr="00912756" w:rsidRDefault="00912756" w:rsidP="00912756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</w:t>
      </w:r>
    </w:p>
    <w:p w14:paraId="52AD9AC8" w14:textId="77777777" w:rsidR="00912756" w:rsidRPr="00912756" w:rsidRDefault="00912756" w:rsidP="00912756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14:paraId="6917C2EB" w14:textId="77777777" w:rsidR="00912756" w:rsidRPr="00912756" w:rsidRDefault="00912756" w:rsidP="00912756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28.11.2018    № 21</w:t>
      </w:r>
    </w:p>
    <w:p w14:paraId="4F9DB086" w14:textId="77777777" w:rsidR="00912756" w:rsidRPr="00912756" w:rsidRDefault="00912756" w:rsidP="00912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9E7E2" w14:textId="77777777" w:rsidR="00912756" w:rsidRPr="00912756" w:rsidRDefault="00912756" w:rsidP="00912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1B5D3" w14:textId="77777777" w:rsidR="00912756" w:rsidRPr="00912756" w:rsidRDefault="00912756" w:rsidP="00912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2019 год</w:t>
      </w:r>
    </w:p>
    <w:p w14:paraId="28F928B6" w14:textId="77777777" w:rsidR="00912756" w:rsidRPr="00912756" w:rsidRDefault="00912756" w:rsidP="0091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00" w:type="dxa"/>
        <w:tblInd w:w="103" w:type="dxa"/>
        <w:tblLook w:val="0000" w:firstRow="0" w:lastRow="0" w:firstColumn="0" w:lastColumn="0" w:noHBand="0" w:noVBand="0"/>
      </w:tblPr>
      <w:tblGrid>
        <w:gridCol w:w="7565"/>
        <w:gridCol w:w="1800"/>
        <w:gridCol w:w="546"/>
        <w:gridCol w:w="1397"/>
        <w:gridCol w:w="1715"/>
        <w:gridCol w:w="1377"/>
      </w:tblGrid>
      <w:tr w:rsidR="00912756" w:rsidRPr="00912756" w14:paraId="427A3328" w14:textId="77777777" w:rsidTr="00681AF7">
        <w:trPr>
          <w:trHeight w:val="300"/>
        </w:trPr>
        <w:tc>
          <w:tcPr>
            <w:tcW w:w="7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9B8569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5E5A0F4B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40099DB7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F45DC8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сумма всего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BE957F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в том числе средства за счет</w:t>
            </w:r>
          </w:p>
        </w:tc>
      </w:tr>
      <w:tr w:rsidR="00912756" w:rsidRPr="00912756" w14:paraId="7A6947A5" w14:textId="77777777" w:rsidTr="00681AF7">
        <w:trPr>
          <w:trHeight w:val="1560"/>
        </w:trPr>
        <w:tc>
          <w:tcPr>
            <w:tcW w:w="7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94F7C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B2C9A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AE0A5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8E577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80A07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субсидий, субвенций, иных межбюджетных трансфертов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59BDD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местного бюджета</w:t>
            </w:r>
          </w:p>
        </w:tc>
      </w:tr>
      <w:tr w:rsidR="00912756" w:rsidRPr="00912756" w14:paraId="675FA037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8765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CEA4F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45B084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18D4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82 743,638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6722D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10 667,249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712FA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72 076,389</w:t>
            </w:r>
          </w:p>
        </w:tc>
      </w:tr>
      <w:tr w:rsidR="00912756" w:rsidRPr="00912756" w14:paraId="6DA6A086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3BF1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высшего должностного лица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1274DA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9A30A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09A4A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BD2B0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E808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</w:tr>
      <w:tr w:rsidR="00912756" w:rsidRPr="00912756" w14:paraId="7BFC7914" w14:textId="77777777" w:rsidTr="00681AF7">
        <w:trPr>
          <w:trHeight w:val="3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6925D3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DCCDEB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4880A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3AF0A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EF071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B08C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</w:tr>
      <w:tr w:rsidR="00912756" w:rsidRPr="00912756" w14:paraId="69AA3BDC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BDFCB6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4A31D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71 1 00 00010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276F0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9A223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E0775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0FF2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1 581,520</w:t>
            </w:r>
          </w:p>
        </w:tc>
      </w:tr>
      <w:tr w:rsidR="00912756" w:rsidRPr="00912756" w14:paraId="7C043CDA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750F2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Собрания депутатов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92E93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CB55E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6834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2 036,000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73A7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AFB38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2 036,000</w:t>
            </w:r>
          </w:p>
        </w:tc>
      </w:tr>
      <w:tr w:rsidR="00912756" w:rsidRPr="00912756" w14:paraId="2C6636C5" w14:textId="77777777" w:rsidTr="00681AF7">
        <w:trPr>
          <w:trHeight w:val="3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F6929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Председатель Собрания депутатов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22E61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72 1 00 00000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9E29B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723F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1 340,000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B4B11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B9594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1 340,000</w:t>
            </w:r>
          </w:p>
        </w:tc>
      </w:tr>
      <w:tr w:rsidR="00912756" w:rsidRPr="00912756" w14:paraId="0FEC0197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4FDB89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60AE8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72 1 00 00010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D54F4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0D2F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1 340,000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AC5D1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3CC92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1 340,000</w:t>
            </w:r>
          </w:p>
        </w:tc>
      </w:tr>
      <w:tr w:rsidR="00912756" w:rsidRPr="00912756" w14:paraId="05140331" w14:textId="77777777" w:rsidTr="00681AF7">
        <w:trPr>
          <w:trHeight w:val="3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5BDC4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Аппарат Собрания депутатов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E0615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4C3376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F1BEC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696,000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EEF5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0EF2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696,000</w:t>
            </w:r>
          </w:p>
        </w:tc>
      </w:tr>
      <w:tr w:rsidR="00912756" w:rsidRPr="00912756" w14:paraId="67540E98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B159C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90552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72 2 00 00010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DFA2D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34C98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641,000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E1831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2F9BF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641,000</w:t>
            </w:r>
          </w:p>
        </w:tc>
      </w:tr>
      <w:tr w:rsidR="00912756" w:rsidRPr="00912756" w14:paraId="4BCA6D05" w14:textId="77777777" w:rsidTr="00681AF7">
        <w:trPr>
          <w:trHeight w:val="3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0C0E0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41B2D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38A55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E9175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55,000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F0047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AAEA3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55,000</w:t>
            </w:r>
          </w:p>
        </w:tc>
      </w:tr>
      <w:tr w:rsidR="00912756" w:rsidRPr="00912756" w14:paraId="024F9DE8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52F6F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администрации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98E44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93917A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1002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57 412,770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B01510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9 505,901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4DD6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47 906,869</w:t>
            </w:r>
          </w:p>
        </w:tc>
      </w:tr>
      <w:tr w:rsidR="00912756" w:rsidRPr="00912756" w14:paraId="22AC7636" w14:textId="77777777" w:rsidTr="00681AF7">
        <w:trPr>
          <w:trHeight w:val="3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71B2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B9E25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ED22C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1CEE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57 412,770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C5E7F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9 505,901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20668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47 906,869</w:t>
            </w:r>
          </w:p>
        </w:tc>
      </w:tr>
      <w:tr w:rsidR="00912756" w:rsidRPr="00912756" w14:paraId="714E48C9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3FB275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E1F3A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0BD0C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1726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30 983,000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F2C7D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AAB67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30 983,000</w:t>
            </w:r>
          </w:p>
        </w:tc>
      </w:tr>
      <w:tr w:rsidR="00912756" w:rsidRPr="00912756" w14:paraId="6E224E30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4B33F7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57FB1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097E4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009ED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10 823,000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9ABE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59357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10 823,000</w:t>
            </w:r>
          </w:p>
        </w:tc>
      </w:tr>
      <w:tr w:rsidR="00912756" w:rsidRPr="00912756" w14:paraId="2261DD52" w14:textId="77777777" w:rsidTr="00681AF7">
        <w:trPr>
          <w:trHeight w:val="3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1E829F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5D8EA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DF69F8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1045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6 100,869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1699C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D48E2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6 100,869</w:t>
            </w:r>
          </w:p>
        </w:tc>
      </w:tr>
      <w:tr w:rsidR="00912756" w:rsidRPr="00912756" w14:paraId="2E6E46DE" w14:textId="77777777" w:rsidTr="00681AF7">
        <w:trPr>
          <w:trHeight w:val="9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56C0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городских поселений по решению вопросов местного значения в области архитектуры и градостроительства - администрирование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0D3EC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73 2 00 05240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EEC35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8A78A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250,541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01D65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250,541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47161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3E80A7BF" w14:textId="77777777" w:rsidTr="00681AF7">
        <w:trPr>
          <w:trHeight w:val="12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18811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DD0B6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0П010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CBC78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7263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707,600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268B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707,600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083908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6E8D7EA0" w14:textId="77777777" w:rsidTr="00681AF7">
        <w:trPr>
          <w:trHeight w:val="15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01AEF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26 октября 2005 года  № 306 «О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626C7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0П020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A85F8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2679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1 214,080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CE64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1 214,080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BAE60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19BD3969" w14:textId="77777777" w:rsidTr="00681AF7">
        <w:trPr>
          <w:trHeight w:val="15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B3BD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энергосбережения» – администрирование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F3DFD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0П090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9F512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B6511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279,020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1197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279,020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3BA1D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6DD52D30" w14:textId="77777777" w:rsidTr="00681AF7">
        <w:trPr>
          <w:trHeight w:val="12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2560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31.10.2007 № 150 «О наделении органов местного самоуправления государственными полномочиями Хабаровского края по возмещению организациям убытков, связанных с применени-ем регулируемых цен (тарифов) на тепловую энергию, поставляемую населению»  – администрирование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67825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0П130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BD39F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24CB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262,050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69733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262,050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33D58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0069D311" w14:textId="77777777" w:rsidTr="00681AF7">
        <w:trPr>
          <w:trHeight w:val="12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36A93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пе-речню услуг по погребению» – администрирование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C3EAE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0П300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4D524F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B63E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126,570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4B8DD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126,570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4BA3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6F6F4200" w14:textId="77777777" w:rsidTr="00681AF7">
        <w:trPr>
          <w:trHeight w:val="9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2E500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25.11.2009 № 276 «О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82931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0П310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0E5CA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C3793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650,470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CB6ED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650,470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2889A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17AD7016" w14:textId="77777777" w:rsidTr="00681AF7">
        <w:trPr>
          <w:trHeight w:val="12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3F3D6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право-нарушениях»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E19B5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0П320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CFABD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BF12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779,630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F9D30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779,630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E3ED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221ECEB0" w14:textId="77777777" w:rsidTr="00681AF7">
        <w:trPr>
          <w:trHeight w:val="18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B562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23.11.2011 № 146 «О наделении органов местного самоуправления отдельными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отлову и содержанию безнадзорных жи-вотных, защите населения от болезней, общих для человека и животных» – администрирование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8760E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0П340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59788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308D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41,340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6B7B4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41,340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27CEA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77C651DB" w14:textId="77777777" w:rsidTr="00681AF7">
        <w:trPr>
          <w:trHeight w:val="15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BF9D3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 Хабаровского края от 23 апреля 2014 года № 357 «О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– администрирование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BDCDD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0П360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4A927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A3714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262,040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FD90C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262,040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698F2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7CC92B0C" w14:textId="77777777" w:rsidTr="00681AF7">
        <w:trPr>
          <w:trHeight w:val="9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3F2583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 xml:space="preserve">Закон Хабаровского края от 29 сентября 2005 года № 301 «О наделении органов местного самоуправления полномочиями на государственную регистра-цию актов гражданского состояния»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EDC3F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0П370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42592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20CD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98,870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41DF5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98,870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DDECC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5ADE5BFF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74A1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Российской Федерации на государственную реги-страцию актов гражданского состояния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81556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75DB6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2BDF3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4 764,160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DDAE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4 764,160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3E900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7DA82500" w14:textId="77777777" w:rsidTr="00681AF7">
        <w:trPr>
          <w:trHeight w:val="9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2BEB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Российской Федерации на государственную регистрацию актов гражданского состояния в части перевода в электронную форму книг государственной регистрации актов гражданского состояния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D8785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73 2 00 59301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4FF84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B2AB8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69,530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29E6D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69,530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47D4F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0C6077DF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06105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Обеспечение  функционирования Контрольно-счетной   палаты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6C592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65A31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ECFB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2 469,208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33EA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724,208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755B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1 745,000</w:t>
            </w:r>
          </w:p>
        </w:tc>
      </w:tr>
      <w:tr w:rsidR="00912756" w:rsidRPr="00912756" w14:paraId="07C8F078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35B6F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Председатель    Контрольно-счетной  палаты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379EB9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0DA2D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EC851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1 184,000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7885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E6654D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1 184,000</w:t>
            </w:r>
          </w:p>
        </w:tc>
      </w:tr>
      <w:tr w:rsidR="00912756" w:rsidRPr="00912756" w14:paraId="1011462B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BDE956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D557F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74 1 00 00010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5A707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592BA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1 184,000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AEBF2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A7ED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1 184,000</w:t>
            </w:r>
          </w:p>
        </w:tc>
      </w:tr>
      <w:tr w:rsidR="00912756" w:rsidRPr="00912756" w14:paraId="5C8C6264" w14:textId="77777777" w:rsidTr="00681AF7">
        <w:trPr>
          <w:trHeight w:val="3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D925A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Аппарат Контрольно-счетной    палаты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4390C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D5D9A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C9810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1 285,208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1283B7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724,208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3DE84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561,000</w:t>
            </w:r>
          </w:p>
        </w:tc>
      </w:tr>
      <w:tr w:rsidR="00912756" w:rsidRPr="00912756" w14:paraId="31000212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A77AA9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196131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74 2 00 00010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24654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40E0D4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531,000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DF67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4F7B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531,000</w:t>
            </w:r>
          </w:p>
        </w:tc>
      </w:tr>
      <w:tr w:rsidR="00912756" w:rsidRPr="00912756" w14:paraId="140A1885" w14:textId="77777777" w:rsidTr="00681AF7">
        <w:trPr>
          <w:trHeight w:val="3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5C373E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02309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74 2 00 00030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CDE1F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21A8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B0DA5A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58DB5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</w:tr>
      <w:tr w:rsidR="00912756" w:rsidRPr="00912756" w14:paraId="3F19EA74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5B6FE5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 по осуществлению внешнего муниципального финансового контроля - администрирование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08C44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74 2 00 05210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1F203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E0061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724,208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17847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724,208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0437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302254C8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2807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финансового управления администрации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074C1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BCC48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8BA8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9 226,000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894C0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F5D13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9 226,000</w:t>
            </w:r>
          </w:p>
        </w:tc>
      </w:tr>
      <w:tr w:rsidR="00912756" w:rsidRPr="00912756" w14:paraId="462275B8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B3CF2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Аппарат финансового управления администрации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DE3E9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75 2 00 00000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1D2CDF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F4EEF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9 226,000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4248F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B2DA3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9 226,000</w:t>
            </w:r>
          </w:p>
        </w:tc>
      </w:tr>
      <w:tr w:rsidR="00912756" w:rsidRPr="00912756" w14:paraId="6592FB00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AF3D4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8D9A4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75 2 00 00010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24950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348A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8 080,609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C6BFD4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9F258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8 080,609</w:t>
            </w:r>
          </w:p>
        </w:tc>
      </w:tr>
      <w:tr w:rsidR="00912756" w:rsidRPr="00912756" w14:paraId="3CA1A6BF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1174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0E82E7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75 2 00 00020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0CA1D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6671D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305,391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EC6A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81670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305,391</w:t>
            </w:r>
          </w:p>
        </w:tc>
      </w:tr>
      <w:tr w:rsidR="00912756" w:rsidRPr="00912756" w14:paraId="5DE3CC31" w14:textId="77777777" w:rsidTr="00681AF7">
        <w:trPr>
          <w:trHeight w:val="3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6C1FC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C96CB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1D710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4819D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840,000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D472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FFC03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840,000</w:t>
            </w:r>
          </w:p>
        </w:tc>
      </w:tr>
      <w:tr w:rsidR="00912756" w:rsidRPr="00912756" w14:paraId="0872DFC4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1D4A1F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управления образования администра-ции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B14455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725C7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12645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6 949,660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62352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436,660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5DD2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6 513,000</w:t>
            </w:r>
          </w:p>
        </w:tc>
      </w:tr>
      <w:tr w:rsidR="00912756" w:rsidRPr="00912756" w14:paraId="34B380C0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FF2291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Аппарат управления образования администрации Верхнебуреинского муни-ципального района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DEFA4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76 2 00 00000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F2DAF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87ADF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6 949,660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EB738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436,660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7C312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6 513,000</w:t>
            </w:r>
          </w:p>
        </w:tc>
      </w:tr>
      <w:tr w:rsidR="00912756" w:rsidRPr="00912756" w14:paraId="2CE7CD86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5F1F4A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40360C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76 2 00 00010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62DDE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A90BD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5 500,000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F7C7F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80C2C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5 500,000</w:t>
            </w:r>
          </w:p>
        </w:tc>
      </w:tr>
      <w:tr w:rsidR="00912756" w:rsidRPr="00912756" w14:paraId="19B97907" w14:textId="77777777" w:rsidTr="00681AF7">
        <w:trPr>
          <w:trHeight w:val="3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C469D7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D46FB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8D7E9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FDF7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1 013,000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D69B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D913D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1 013,000</w:t>
            </w:r>
          </w:p>
        </w:tc>
      </w:tr>
      <w:tr w:rsidR="00912756" w:rsidRPr="00912756" w14:paraId="038287EE" w14:textId="77777777" w:rsidTr="00681AF7">
        <w:trPr>
          <w:trHeight w:val="27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BDEC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финансового обеспечения мер социальной поддержки педагогических работников муниципальных обра-зовательных организаций при выходе на пенсию и выпускников профессио-нальных образовательных организаций и образовательных организаций выс-шего образования при поступлении на работу в муниципальные образова-тельные организации – администрирование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7071F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76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92692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9A7FA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DDBE4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98AE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19E7F4FB" w14:textId="77777777" w:rsidTr="00681AF7">
        <w:trPr>
          <w:trHeight w:val="18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55801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14.11.2007 № 153 «О наделении органов местно-го самоуправления Хабаровского края отдельными государственными полно-мочиями Хабаровского края по предоставлению отдельных гарантий прав граждан в области образования», в части возмещения расходов на обучение на курсах, обеспечение проезда на транспорте к месту жительства и обратно к месту учебы – администрирование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DEE15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76 2 00 0П200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3A606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4FA8A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8,460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C491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8,460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DB43A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282E134B" w14:textId="77777777" w:rsidTr="00681AF7">
        <w:trPr>
          <w:trHeight w:val="24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E134D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 Хабаровского края от 14 ноября 2007 года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выплат дополнительной компенсации на питание детям из малоимущих и многодетных семей, обучаю-щимся в муниципальных общеобразовательных организациях (в том числе для несовершеннолетних, не работающих учащихся вечерних (сменных) общеоб-разовательных организаций) – администрирование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7742D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76 2 00 0П220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097EC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10DB4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33,860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78B7C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33,860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EC66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5E63D8BB" w14:textId="77777777" w:rsidTr="00681AF7">
        <w:trPr>
          <w:trHeight w:val="30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6EEBA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(посел-ках городского типа) – администрирование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11E2D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76 2 00 0П240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F7E90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72876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326,950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82205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326,950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DC38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166956C0" w14:textId="77777777" w:rsidTr="00681AF7">
        <w:trPr>
          <w:trHeight w:val="21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E55FA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компенсации части родительской платы за содержание ребенка в государственных и муниципальных образова-тельных учреждениях, реализующих   основную   общеобразовательную про-грамму дошкольного образования – администрирование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51BB6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76 2 00 0П260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4B7F6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21D99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67,390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6707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67,390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C659A2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551E7AAF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1AE62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отдела  культуры администрации Верх-небуреинского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FBCD01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46C51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C27C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3 068,480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FF582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A56B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3 068,000</w:t>
            </w:r>
          </w:p>
        </w:tc>
      </w:tr>
      <w:tr w:rsidR="00912756" w:rsidRPr="00912756" w14:paraId="4D86684C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5663E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Аппарат управления отдела культуры администрации Верхнебуреинского муниципального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003C2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DCFBE6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878E8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3 068,480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3014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5901C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3 068,000</w:t>
            </w:r>
          </w:p>
        </w:tc>
      </w:tr>
      <w:tr w:rsidR="00912756" w:rsidRPr="00912756" w14:paraId="3EE5850B" w14:textId="77777777" w:rsidTr="00681AF7">
        <w:trPr>
          <w:trHeight w:val="6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5C1B8E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9D84C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77 2 00 00010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BC0E9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49AAB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2 708,000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E346F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E8DDE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2 708,000</w:t>
            </w:r>
          </w:p>
        </w:tc>
      </w:tr>
      <w:tr w:rsidR="00912756" w:rsidRPr="00912756" w14:paraId="4C8F5F10" w14:textId="77777777" w:rsidTr="00681AF7">
        <w:trPr>
          <w:trHeight w:val="3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2DD988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EE46A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77 2 00 00030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D7E36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FD74C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637E37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DC445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360,000</w:t>
            </w:r>
          </w:p>
        </w:tc>
      </w:tr>
      <w:tr w:rsidR="00912756" w:rsidRPr="00912756" w14:paraId="1F105C83" w14:textId="77777777" w:rsidTr="00681AF7">
        <w:trPr>
          <w:trHeight w:val="2700"/>
        </w:trPr>
        <w:tc>
          <w:tcPr>
            <w:tcW w:w="7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3EB40B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Закон Хабаровского края от 14 ноября 2007 года   № 153 «О наделении ор-ганов местного самоуправления Хабаровского края отдельными государ-ственными полномочиями Хабаровского края по предоставлению отдельных гарантий прав граждан в области образования» в части финансового обеспе-чения мер социальной поддержки педагогических работников муниципаль-ных образовательных организаций при выходе на пенсию и выпускников профессиональных образовательных организаций и образовательных орга-низаций высшего образования при поступлении на работу в муниципальные образовательные организации» - администрирование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DCB90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77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C70450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D6953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E5D15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0,480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5D6DA" w14:textId="77777777" w:rsidR="00912756" w:rsidRPr="00912756" w:rsidRDefault="00912756" w:rsidP="00912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12756" w:rsidRPr="00912756" w14:paraId="0C5BDE28" w14:textId="77777777" w:rsidTr="00681AF7">
        <w:trPr>
          <w:trHeight w:val="300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1B9D60B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615556A2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1E9819C" w14:textId="77777777" w:rsidR="00912756" w:rsidRPr="00912756" w:rsidRDefault="00912756" w:rsidP="0091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61E01B6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83453E6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A835B8C" w14:textId="77777777" w:rsidR="00912756" w:rsidRPr="00912756" w:rsidRDefault="00912756" w:rsidP="00912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3B666545" w14:textId="77777777" w:rsidR="00912756" w:rsidRPr="00912756" w:rsidRDefault="00912756" w:rsidP="0091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7DF82" w14:textId="09009AB2" w:rsidR="00912756" w:rsidRPr="00912756" w:rsidRDefault="00912756" w:rsidP="0091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65717" w14:textId="77777777" w:rsidR="00912756" w:rsidRPr="00912756" w:rsidRDefault="00912756" w:rsidP="0091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7F787" w14:textId="77777777" w:rsidR="00912756" w:rsidRPr="00912756" w:rsidRDefault="00912756" w:rsidP="009127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 Н. Касимов</w:t>
      </w:r>
    </w:p>
    <w:p w14:paraId="12BFDEB9" w14:textId="77777777" w:rsidR="00912756" w:rsidRPr="00912756" w:rsidRDefault="00912756" w:rsidP="009127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D0092A" w14:textId="77777777" w:rsidR="00912756" w:rsidRPr="00912756" w:rsidRDefault="00912756" w:rsidP="009127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FC85AB" w14:textId="77777777" w:rsidR="00912756" w:rsidRPr="00912756" w:rsidRDefault="00912756" w:rsidP="009127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Верхнебуреинского</w:t>
      </w:r>
    </w:p>
    <w:p w14:paraId="0AA0E32A" w14:textId="77777777" w:rsidR="00912756" w:rsidRPr="00912756" w:rsidRDefault="00912756" w:rsidP="009127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27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 М. Маслов</w:t>
      </w:r>
    </w:p>
    <w:p w14:paraId="5937876A" w14:textId="77777777" w:rsidR="00912756" w:rsidRPr="00912756" w:rsidRDefault="00912756" w:rsidP="0091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2E073" w14:textId="77777777" w:rsidR="00912756" w:rsidRPr="00912756" w:rsidRDefault="00912756" w:rsidP="0091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954AC" w14:textId="5D5A8CF3" w:rsidR="00994BBC" w:rsidRDefault="00994BBC"/>
    <w:p w14:paraId="75DE36F7" w14:textId="68EFA920" w:rsidR="00912756" w:rsidRDefault="00912756"/>
    <w:p w14:paraId="4D381328" w14:textId="7B43B9E6" w:rsidR="00912756" w:rsidRDefault="00912756"/>
    <w:p w14:paraId="703F9A9F" w14:textId="531BBF85" w:rsidR="00912756" w:rsidRDefault="00912756"/>
    <w:p w14:paraId="6A8F3199" w14:textId="126EA416" w:rsidR="00912756" w:rsidRDefault="00912756"/>
    <w:p w14:paraId="399989E1" w14:textId="524B44D2" w:rsidR="00912756" w:rsidRDefault="00912756"/>
    <w:p w14:paraId="1EA07E24" w14:textId="77777777" w:rsidR="0019502D" w:rsidRPr="0019502D" w:rsidRDefault="0019502D" w:rsidP="00195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14:paraId="0E13F689" w14:textId="77777777" w:rsidR="0019502D" w:rsidRPr="0019502D" w:rsidRDefault="0019502D" w:rsidP="00195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14:paraId="2EE595E0" w14:textId="77777777" w:rsidR="0019502D" w:rsidRPr="0019502D" w:rsidRDefault="0019502D" w:rsidP="00195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 муниципального района</w:t>
      </w:r>
    </w:p>
    <w:p w14:paraId="38B37D61" w14:textId="77777777" w:rsidR="0019502D" w:rsidRPr="0019502D" w:rsidRDefault="0019502D" w:rsidP="00195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21.02.2019   № 51</w:t>
      </w:r>
    </w:p>
    <w:p w14:paraId="58DDC542" w14:textId="423B7852" w:rsidR="0019502D" w:rsidRPr="0019502D" w:rsidRDefault="0019502D" w:rsidP="00195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«Приложение </w:t>
      </w:r>
      <w:r w:rsidR="00C21A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4EE558B5" w14:textId="77777777" w:rsidR="0019502D" w:rsidRPr="0019502D" w:rsidRDefault="0019502D" w:rsidP="00195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14:paraId="4F88E887" w14:textId="77777777" w:rsidR="0019502D" w:rsidRPr="0019502D" w:rsidRDefault="0019502D" w:rsidP="00195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</w:t>
      </w:r>
    </w:p>
    <w:p w14:paraId="524D558A" w14:textId="77777777" w:rsidR="0019502D" w:rsidRPr="0019502D" w:rsidRDefault="0019502D" w:rsidP="00195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14:paraId="7BD76872" w14:textId="77777777" w:rsidR="0019502D" w:rsidRPr="0019502D" w:rsidRDefault="0019502D" w:rsidP="00195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28.11.2018    № 21</w:t>
      </w:r>
    </w:p>
    <w:p w14:paraId="11CECB0A" w14:textId="77777777" w:rsidR="0019502D" w:rsidRPr="0019502D" w:rsidRDefault="0019502D" w:rsidP="001950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4FE838" w14:textId="77777777" w:rsidR="0019502D" w:rsidRPr="0019502D" w:rsidRDefault="0019502D" w:rsidP="001950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8C7EEB" w14:textId="77777777" w:rsidR="0019502D" w:rsidRPr="0019502D" w:rsidRDefault="0019502D" w:rsidP="001950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плановый период 2020 и 2021 годов</w:t>
      </w:r>
    </w:p>
    <w:p w14:paraId="19EDB74B" w14:textId="77777777" w:rsidR="0019502D" w:rsidRPr="0019502D" w:rsidRDefault="0019502D" w:rsidP="00195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9D7B62" w14:textId="77777777" w:rsidR="0019502D" w:rsidRPr="0019502D" w:rsidRDefault="0019502D" w:rsidP="00195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480" w:type="dxa"/>
        <w:tblInd w:w="103" w:type="dxa"/>
        <w:tblLook w:val="0000" w:firstRow="0" w:lastRow="0" w:firstColumn="0" w:lastColumn="0" w:noHBand="0" w:noVBand="0"/>
      </w:tblPr>
      <w:tblGrid>
        <w:gridCol w:w="5045"/>
        <w:gridCol w:w="1500"/>
        <w:gridCol w:w="546"/>
        <w:gridCol w:w="1194"/>
        <w:gridCol w:w="1442"/>
        <w:gridCol w:w="1258"/>
        <w:gridCol w:w="1400"/>
        <w:gridCol w:w="1715"/>
        <w:gridCol w:w="1380"/>
      </w:tblGrid>
      <w:tr w:rsidR="0019502D" w:rsidRPr="0019502D" w14:paraId="38C6BD98" w14:textId="77777777" w:rsidTr="00681AF7">
        <w:trPr>
          <w:trHeight w:val="300"/>
        </w:trPr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932ED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1479294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14:paraId="0731589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0B2083D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796F2AB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</w:tr>
      <w:tr w:rsidR="0019502D" w:rsidRPr="0019502D" w14:paraId="388F4419" w14:textId="77777777" w:rsidTr="00681AF7">
        <w:trPr>
          <w:trHeight w:val="300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447A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DF74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3892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D15F6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всего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45E22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средства за счет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012BE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всего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FD6EC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средства за счет</w:t>
            </w:r>
          </w:p>
        </w:tc>
      </w:tr>
      <w:tr w:rsidR="0019502D" w:rsidRPr="0019502D" w14:paraId="620913EB" w14:textId="77777777" w:rsidTr="00681AF7">
        <w:trPr>
          <w:trHeight w:val="1590"/>
        </w:trPr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4465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AD6C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C7F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94A1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CDAA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субсидий, субвенций, иных межбюджетных трансфертов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E1C2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9EC7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655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субсидий, субвенций, иных межбюджетных трансфертов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CC6F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</w:tr>
      <w:tr w:rsidR="0019502D" w:rsidRPr="0019502D" w14:paraId="0E7138BB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E0EB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65A7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A647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D419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18EF6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618B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0E0DF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A005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BD40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19502D" w:rsidRPr="0019502D" w14:paraId="1276197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A15E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7330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E8EC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766D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816 370,885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03E9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496 903,030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CDD9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319 467,855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E14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806 254,807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F896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496 487,630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72B5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309 767,177</w:t>
            </w:r>
          </w:p>
        </w:tc>
      </w:tr>
      <w:tr w:rsidR="0019502D" w:rsidRPr="0019502D" w14:paraId="250F216C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BF66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дошкольного образования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9614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6BF8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2EA83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221 589,544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7F7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66 984,590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952C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154 604,954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A35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200 104,708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47C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66 999,880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A4F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133 104,828</w:t>
            </w:r>
          </w:p>
        </w:tc>
      </w:tr>
      <w:tr w:rsidR="0019502D" w:rsidRPr="0019502D" w14:paraId="4B438692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81FEF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подведомственных организаций (детские сады)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EC4D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30D2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D6E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44 745,814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CFD2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8B47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44 745,814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0C16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38 974,128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95E6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817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38 974,128</w:t>
            </w:r>
          </w:p>
        </w:tc>
      </w:tr>
      <w:tr w:rsidR="0019502D" w:rsidRPr="0019502D" w14:paraId="07B5FF57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8E6A7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6AEB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8B25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D842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44 745,814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28A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6168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44 745,814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BB0D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38 974,128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BA93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80B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38 974,128</w:t>
            </w:r>
          </w:p>
        </w:tc>
      </w:tr>
      <w:tr w:rsidR="0019502D" w:rsidRPr="0019502D" w14:paraId="11B040D0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11654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662E6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E08E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801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44 745,814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F891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6A17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44 745,814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46C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38 974,128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4401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BDC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38 974,128</w:t>
            </w:r>
          </w:p>
        </w:tc>
      </w:tr>
      <w:tr w:rsidR="0019502D" w:rsidRPr="0019502D" w14:paraId="3307E4A4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B3329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организаций (дошкольные группы при школах)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8D28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2433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86BB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93F2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93FD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3188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311C2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202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</w:tr>
      <w:tr w:rsidR="0019502D" w:rsidRPr="0019502D" w14:paraId="24BEC90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DB428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4959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C1D4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ACDB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362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A04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19E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7B2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C5A7A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</w:tr>
      <w:tr w:rsidR="0019502D" w:rsidRPr="0019502D" w14:paraId="1455B164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33E7D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10C9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C407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1DF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D31D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E56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A6D4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E4C4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013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</w:tr>
      <w:tr w:rsidR="0019502D" w:rsidRPr="0019502D" w14:paraId="6057133A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83091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0A74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EF6B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A7CE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58D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E246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631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D43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AC8D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1 590,000</w:t>
            </w:r>
          </w:p>
        </w:tc>
      </w:tr>
      <w:tr w:rsidR="0019502D" w:rsidRPr="0019502D" w14:paraId="5686AE6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98A5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CDF2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9DA2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39F4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14F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8B9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62A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3A17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5A20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1 590,000</w:t>
            </w:r>
          </w:p>
        </w:tc>
      </w:tr>
      <w:tr w:rsidR="0019502D" w:rsidRPr="0019502D" w14:paraId="0E9C8DB4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DE866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7127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BE1B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3E90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A39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7866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C845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E1D2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049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1 590,000</w:t>
            </w:r>
          </w:p>
        </w:tc>
      </w:tr>
      <w:tr w:rsidR="0019502D" w:rsidRPr="0019502D" w14:paraId="349AB44A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4DD6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по-лучение общедоступного и бесплатного дошкольного образования в муници-пальных дошкольных образовательных организациях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E8CF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1A8D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46BE7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568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689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5145C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DA5B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B954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3C99C0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03392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43E7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D6F5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6209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D50F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712B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5657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2A3E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5CF2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F3B1533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74B37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5586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D83D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8BFA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E3C7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396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9CA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502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64 127,640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5F1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AD1DF12" w14:textId="77777777" w:rsidTr="00681AF7">
        <w:trPr>
          <w:trHeight w:val="24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9070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по-лучение общедоступного и бесплатного дошкольного, начального общего, ос-новного общего, среднего общего образования в муниципальных общеобразо-вательных организациях, обеспечение дополнительного образования детей в муниципальных общеобразовательных организациях,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EF4D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4253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4768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451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816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186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73A1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D123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CADDB48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67637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FD9B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F591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A480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A94D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D974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0A8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D5FC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0C47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288668B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C2170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A8F9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2A75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9DDB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7BFE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16F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3628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874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5A91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798EBE8" w14:textId="77777777" w:rsidTr="00681AF7">
        <w:trPr>
          <w:trHeight w:val="3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2CBB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D466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2B5F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C52D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3218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B0C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92C5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5A3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B8AC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7DDFB9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9F12D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2FA6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E218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0840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C670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8D99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FAAB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48E1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CB6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4D4AD15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097A7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CF4D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89C8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93C5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C748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01FB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E595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5797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232,580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9128B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25B67CD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D0F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подведомственных ор-ганизаций (детские сады, дошкольные группы при школах) за счет средств субсидии на выравнивание бюджетной обеспеченности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DD23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5BE0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7E1A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76 435,370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92FC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A597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76 435,370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69C8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57 696,930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AF6A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6641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57 696,930</w:t>
            </w:r>
          </w:p>
        </w:tc>
      </w:tr>
      <w:tr w:rsidR="0019502D" w:rsidRPr="0019502D" w14:paraId="44A1592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AA175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D2B0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7C87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338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76 435,370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3DA7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0975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76 435,370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AC07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57 696,930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6899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969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57 696,930</w:t>
            </w:r>
          </w:p>
        </w:tc>
      </w:tr>
      <w:tr w:rsidR="0019502D" w:rsidRPr="0019502D" w14:paraId="362CA0DA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E6C89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B5B3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75D1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1A3A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76 435,370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C8A9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DE08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76 435,370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BA954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57 696,930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E55C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CC27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57 696,930</w:t>
            </w:r>
          </w:p>
        </w:tc>
      </w:tr>
      <w:tr w:rsidR="0019502D" w:rsidRPr="0019502D" w14:paraId="199566F7" w14:textId="77777777" w:rsidTr="00681AF7">
        <w:trPr>
          <w:trHeight w:val="21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3945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ор-ганизаций (детские сады, дошкольные группы при школах) за счет средств местного бюджета, направленных на софинансирование субсидии на выравни-вание бюджетной обеспеченности, в рамках муниципальной программы «Раз-витие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E18C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9885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F9F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90E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AF21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57D9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EF2C8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AD18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29 000,000</w:t>
            </w:r>
          </w:p>
        </w:tc>
      </w:tr>
      <w:tr w:rsidR="0019502D" w:rsidRPr="0019502D" w14:paraId="094E9BD2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9BBE5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0DFD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7768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BAAF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2B3C0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A67A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84C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090D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70ED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29 000,000</w:t>
            </w:r>
          </w:p>
        </w:tc>
      </w:tr>
      <w:tr w:rsidR="0019502D" w:rsidRPr="0019502D" w14:paraId="49908FA8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BC800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7B9D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0991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EAFA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4488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FD7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AD03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2041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42F8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29 000,000</w:t>
            </w:r>
          </w:p>
        </w:tc>
      </w:tr>
      <w:tr w:rsidR="0019502D" w:rsidRPr="0019502D" w14:paraId="2F9BB60A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407A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общеобразовательной системы в рамках муниципальной программы «Развитие системы образования Верхнебуреинского муниципального района на 2014-2021 годы»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699E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A7BD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DFA4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458 811,738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6D2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375 495,110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C233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83 316,628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0BB7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472 316,136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3C78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375 510,060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8B3C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96 806,076</w:t>
            </w:r>
          </w:p>
        </w:tc>
      </w:tr>
      <w:tr w:rsidR="0019502D" w:rsidRPr="0019502D" w14:paraId="6CC57B20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36D6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ор-ганизаций (школы начальные, основные и средние) в рамках муниципальной программы «Развитие системы образования Верхнебуреинского муниципаль-ного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A9FFF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D428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E1DC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76 716,628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9CC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566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76 716,628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C6E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90 106,076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82CDA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7B69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90 106,076</w:t>
            </w:r>
          </w:p>
        </w:tc>
      </w:tr>
      <w:tr w:rsidR="0019502D" w:rsidRPr="0019502D" w14:paraId="091B3F5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116F8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EFDC3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00BE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5D2F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76 716,628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C42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1349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76 716,628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BC6F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90 106,076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6DF05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918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90 106,076</w:t>
            </w:r>
          </w:p>
        </w:tc>
      </w:tr>
      <w:tr w:rsidR="0019502D" w:rsidRPr="0019502D" w14:paraId="4C5675FA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594DA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5258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EBEC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69E4C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76 716,628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7ABC9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221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76 716,628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20F5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90 106,076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31F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B83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90 106,076</w:t>
            </w:r>
          </w:p>
        </w:tc>
      </w:tr>
      <w:tr w:rsidR="0019502D" w:rsidRPr="0019502D" w14:paraId="36F1BA34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E83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14B2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C70A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AA8E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FB2D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BB5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F22A2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4729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940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6 700,000</w:t>
            </w:r>
          </w:p>
        </w:tc>
      </w:tr>
      <w:tr w:rsidR="0019502D" w:rsidRPr="0019502D" w14:paraId="632780E1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811B2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FBA53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D5D1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8DA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E76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F66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DC66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151D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E22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6 700,000</w:t>
            </w:r>
          </w:p>
        </w:tc>
      </w:tr>
      <w:tr w:rsidR="0019502D" w:rsidRPr="0019502D" w14:paraId="029EFB78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8817D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8A19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B5D0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D444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0B34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B7F9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9BB6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78D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B99F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6 700,000</w:t>
            </w:r>
          </w:p>
        </w:tc>
      </w:tr>
      <w:tr w:rsidR="0019502D" w:rsidRPr="0019502D" w14:paraId="4AB7B750" w14:textId="77777777" w:rsidTr="00681AF7">
        <w:trPr>
          <w:trHeight w:val="24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D06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по-лучение общедоступного и бесплатного дошкольного, начального общего, ос-новного общего, среднего общего образования в муниципальных общеобразо-вательных организациях, обеспечение дополнительного образования детей в муниципальных общеобразовательных организациях,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601C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0И140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E01E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C155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BB8C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B40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526C1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088F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085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0E49EB4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00632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7FED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0И140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8891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05BD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6F7C0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F5F2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06B4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035D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D878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F0B0400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A951C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433C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0И140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2973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F9E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3061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DD54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D049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563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375 188,720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6064E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42C4625" w14:textId="77777777" w:rsidTr="00681AF7">
        <w:trPr>
          <w:trHeight w:val="3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A53BE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901A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289D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DD8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70A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8260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8F79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077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2D40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495CA5C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8B9EC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63D7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1A30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8FD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1006C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2394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AFE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2171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C8E5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3EA269E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50699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F4BF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371C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168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CEFE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306,390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1B924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C7C48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C1A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321,340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CEE2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D203AE4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D82F0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дополнительного образования в рамках муниципальной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0D8C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98E8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DC6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46 655,398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0625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860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46 655,398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F1C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46 665,398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27FB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9EAC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46 665,398</w:t>
            </w:r>
          </w:p>
        </w:tc>
      </w:tr>
      <w:tr w:rsidR="0019502D" w:rsidRPr="0019502D" w14:paraId="3BA0777B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80354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9630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8C2C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558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4E1A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0E6A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E917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EECB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C70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280,000</w:t>
            </w:r>
          </w:p>
        </w:tc>
      </w:tr>
      <w:tr w:rsidR="0019502D" w:rsidRPr="0019502D" w14:paraId="5C73412D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148AA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7911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50AB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8407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E85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9D40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878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2CD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AA9D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280,000</w:t>
            </w:r>
          </w:p>
        </w:tc>
      </w:tr>
      <w:tr w:rsidR="0019502D" w:rsidRPr="0019502D" w14:paraId="44CF9790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8368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101C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E319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169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D2F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526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CBC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083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FBFD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280,000</w:t>
            </w:r>
          </w:p>
        </w:tc>
      </w:tr>
      <w:tr w:rsidR="0019502D" w:rsidRPr="0019502D" w14:paraId="01C34A33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F63DD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подведомственных ор-ганизаций дополнительного образования детей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F225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6521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7B29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C19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8EB2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347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C72B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8F7B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</w:tr>
      <w:tr w:rsidR="0019502D" w:rsidRPr="0019502D" w14:paraId="736B1C53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02349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9135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8238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80F5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507A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3C0E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CBD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ED84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CE50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</w:tr>
      <w:tr w:rsidR="0019502D" w:rsidRPr="0019502D" w14:paraId="253B9832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2A93B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28F9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BEDF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539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EC3C9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DD8B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2B76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9B51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425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38 127,218</w:t>
            </w:r>
          </w:p>
        </w:tc>
      </w:tr>
      <w:tr w:rsidR="0019502D" w:rsidRPr="0019502D" w14:paraId="11086DDB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4A84C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D41B7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SС03М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D4F0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ED5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6152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6CDF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8512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EFA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A87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</w:tr>
      <w:tr w:rsidR="0019502D" w:rsidRPr="0019502D" w14:paraId="0BDB620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6B275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080E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SС03М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E116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DB2E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5C4C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BC7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A5A4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62D9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08F0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</w:tr>
      <w:tr w:rsidR="0019502D" w:rsidRPr="0019502D" w14:paraId="1AD85EFE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4C444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4A8F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SС03М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3F78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B0A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CDD6C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52CC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8335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937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4485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</w:tr>
      <w:tr w:rsidR="0019502D" w:rsidRPr="0019502D" w14:paraId="76D2ECCC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0F5E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5E77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DD6E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A8D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27 069,292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A8E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A1C7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27 069,292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3C5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27 069,292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4BEF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DDE3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27 069,292</w:t>
            </w:r>
          </w:p>
        </w:tc>
      </w:tr>
      <w:tr w:rsidR="0019502D" w:rsidRPr="0019502D" w14:paraId="5C3B71DD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D3420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подведомственных ор-ганизаций, осуществляющих методическое обеспечение системы образования и воспитания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8BA0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5237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CF4BC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BC5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C2FC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1D7A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A42B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F11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</w:tr>
      <w:tr w:rsidR="0019502D" w:rsidRPr="0019502D" w14:paraId="1DE2F872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8C1D8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6842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80B5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8776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97FF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FD1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28A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8855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FE28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</w:tr>
      <w:tr w:rsidR="0019502D" w:rsidRPr="0019502D" w14:paraId="1A514429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61E0E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D5C7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273E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4C02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B84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F01F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B8EB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ED37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3D6B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3 787,330</w:t>
            </w:r>
          </w:p>
        </w:tc>
      </w:tr>
      <w:tr w:rsidR="0019502D" w:rsidRPr="0019502D" w14:paraId="37D86FE8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0A14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(оказания услуг) подведомственных ор-ганизаций, осуществляющих централизованное хозяйственное обслуживание учреждений образования, в рамках муниципальной программы «Развитие си-стемы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7E61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34DF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29A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6 271,077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BD9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E897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6 271,077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658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6 271,077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557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F0F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6 271,077</w:t>
            </w:r>
          </w:p>
        </w:tc>
      </w:tr>
      <w:tr w:rsidR="0019502D" w:rsidRPr="0019502D" w14:paraId="302D2561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49E2E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1DC8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529F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E8A2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8A9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5B48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B36D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74D9B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0E6A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</w:tr>
      <w:tr w:rsidR="0019502D" w:rsidRPr="0019502D" w14:paraId="010C1B0C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FFC13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3758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0982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90C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07E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01F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5D76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6462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EA3B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</w:tr>
      <w:tr w:rsidR="0019502D" w:rsidRPr="0019502D" w14:paraId="5252D8FB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76543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A301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4447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450B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A60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7AD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BFE3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3DCC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A31B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</w:tr>
      <w:tr w:rsidR="0019502D" w:rsidRPr="0019502D" w14:paraId="726B3E7F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5AED4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E6DD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8231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762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F42D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476A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85C6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E9C5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067C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</w:tr>
      <w:tr w:rsidR="0019502D" w:rsidRPr="0019502D" w14:paraId="2C63CB0A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49873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55D8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33E9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4382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C586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89F5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6B0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30A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1909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</w:tr>
      <w:tr w:rsidR="0019502D" w:rsidRPr="0019502D" w14:paraId="6E4119D4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71199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FC9B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94D3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4F10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E970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464C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ABE3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F5B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2C1C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</w:tr>
      <w:tr w:rsidR="0019502D" w:rsidRPr="0019502D" w14:paraId="4349033C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8C3B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обеспечение деятельности централизованных бух-галтерий в рамках муниципальной программы «Развитие системы образова-ния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CA0EE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A038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5AB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16 113,485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AEBE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298A4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16 113,485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AEC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16 113,485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A572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EED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16 113,485</w:t>
            </w:r>
          </w:p>
        </w:tc>
      </w:tr>
      <w:tr w:rsidR="0019502D" w:rsidRPr="0019502D" w14:paraId="085ED156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0DE3C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7E7A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E47B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1CF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DBA4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FB0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1EF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81B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4384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</w:tr>
      <w:tr w:rsidR="0019502D" w:rsidRPr="0019502D" w14:paraId="731CD8F1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917AC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0EAE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0975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B461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BC30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4EC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0112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C61A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B093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14 269,790</w:t>
            </w:r>
          </w:p>
        </w:tc>
      </w:tr>
      <w:tr w:rsidR="0019502D" w:rsidRPr="0019502D" w14:paraId="5D3273A0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BB999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F785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8769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9BE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DC0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E57A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0545C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2F8A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8EC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</w:tr>
      <w:tr w:rsidR="0019502D" w:rsidRPr="0019502D" w14:paraId="09886C2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8AA82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1B0A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260B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51D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718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36FA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0842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AEED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96E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</w:tr>
      <w:tr w:rsidR="0019502D" w:rsidRPr="0019502D" w14:paraId="088D49C5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AA8EB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проведению оздоровительной кампании детей в рамках му-ниципальной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325EF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325E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2749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EFA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A9762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76A0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C360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52C6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19502D" w:rsidRPr="0019502D" w14:paraId="63BC526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53B1F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FB27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CF4A1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B192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1705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FC52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A185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4B8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5E34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19502D" w:rsidRPr="0019502D" w14:paraId="720145EF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B274A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2748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D1F8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073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B414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4037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652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73F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821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19502D" w:rsidRPr="0019502D" w14:paraId="7FDBB80F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4D2E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районных мероприятий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B526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5815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F3EA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407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065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C6EB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00E8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A967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62964BD5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310D5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8854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D34F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557C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5066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324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636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39C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24BE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19502D" w:rsidRPr="0019502D" w14:paraId="04FA0E44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E81AB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5033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94C0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70D9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18AF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DCEA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E704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54A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039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19502D" w:rsidRPr="0019502D" w14:paraId="54EA224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01F4C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891B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A28D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E7F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D7DA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B886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CAB7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BAC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99A1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</w:tr>
      <w:tr w:rsidR="0019502D" w:rsidRPr="0019502D" w14:paraId="609879F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31CC2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72674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22BC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712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6D08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991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7DF6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3827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0BA5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</w:tr>
      <w:tr w:rsidR="0019502D" w:rsidRPr="0019502D" w14:paraId="01A6539D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C9A2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мер социальной поддержки граждан в области образования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3A43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E983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E3049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62 244,913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524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54 423,330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55D0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7 821,583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DB3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60 099,273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C966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53 977,690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70C79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6 121,583</w:t>
            </w:r>
          </w:p>
        </w:tc>
      </w:tr>
      <w:tr w:rsidR="0019502D" w:rsidRPr="0019502D" w14:paraId="7593838D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25A6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организацию питания  школьников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B2A80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5AD4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62D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6033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6B82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3F2E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A8B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3593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</w:tr>
      <w:tr w:rsidR="0019502D" w:rsidRPr="0019502D" w14:paraId="5644A1E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2AA4D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3CC8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B8A1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CEC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B26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7DC9C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B3FC7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93B2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ED3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</w:tr>
      <w:tr w:rsidR="0019502D" w:rsidRPr="0019502D" w14:paraId="6F44411D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03C32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29DC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B1F9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72D2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5C40C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F008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4A8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20B3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59C9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</w:tr>
      <w:tr w:rsidR="0019502D" w:rsidRPr="0019502D" w14:paraId="5D93A09F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D89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проезда и подвоза школьников в рамках муниципаль-ной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BF7C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DDF8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5A53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56D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64451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C216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B662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9F2C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181,600</w:t>
            </w:r>
          </w:p>
        </w:tc>
      </w:tr>
      <w:tr w:rsidR="0019502D" w:rsidRPr="0019502D" w14:paraId="37F2D1CB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85D5E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C704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B96A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F56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4781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B67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28D6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88B8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CA5D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181,600</w:t>
            </w:r>
          </w:p>
        </w:tc>
      </w:tr>
      <w:tr w:rsidR="0019502D" w:rsidRPr="0019502D" w14:paraId="16DF6F66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67246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D2E9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1D56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412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65E4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CDC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DD33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CF5E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210E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181,600</w:t>
            </w:r>
          </w:p>
        </w:tc>
      </w:tr>
      <w:tr w:rsidR="0019502D" w:rsidRPr="0019502D" w14:paraId="799FCBBA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14AB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мер социальной поддержки за счет средств районного бюджета студентам, обучающимся по очной форме обучения на основании договоров о целевом обучении по программам высшего профессионального образования, в рамках муниципальной программы "Развитие системы образования Верхнебуреинского муниципального района на 2014-2021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CEE5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30EDA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19FC4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01D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9BBE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A42A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B707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C715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19502D" w:rsidRPr="0019502D" w14:paraId="76C97976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7A11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BFFB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EF6B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AA6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6A5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289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0B2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4BC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0C5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19502D" w:rsidRPr="0019502D" w14:paraId="79AB06BB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9FE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31F8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D5F0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25E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FB2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046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4E85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1FD4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ED5C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19502D" w:rsidRPr="0019502D" w14:paraId="36D6A32E" w14:textId="77777777" w:rsidTr="00681AF7">
        <w:trPr>
          <w:trHeight w:val="3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E27E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обеспечения детей-сирот, детей, оставшихся без попечения родителей, и лиц из числа детей-сирот, детей, оставшихся без попечения родителей, обучающихся в муниципальных организациях, осуществляющих обучение, бесплатным проездом на город-ском, пригородном, в сельской местности на внутрирайонном транспорте (кроме такси) в рамках муниципальной программы «Развитие системы обра-зования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E697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0E72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1873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652,750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DD3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652,750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C33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F1A0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2770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C9CC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B0F2D2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EFA5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6EB9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9EA9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93C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652,750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C706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652,750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206D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D99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03E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2E3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5F8BB3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44D25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5457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6D07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F8C7E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652,750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93B0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652,750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FBA8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6994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31A0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B35B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139C0FA" w14:textId="77777777" w:rsidTr="00681AF7">
        <w:trPr>
          <w:trHeight w:val="24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42CD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выплат дополнительной компенсации на питание в рамках муниципальной программы «Развитие системы образова-ния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8FC7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B0CB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3C9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3 228,030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092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3 228,030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D10A4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4C7D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3 240,120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399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3 240,120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8999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E46BA0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ACFF5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CCF2F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0D9E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417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3 228,030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6FB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3 228,030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B46E4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76C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3 240,120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7EB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3 240,120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33B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4DFBFF6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BF47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E431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166C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FF56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3 228,030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250FA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3 228,030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596B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02B9C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3 240,120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EBB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3 240,120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AEE2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C660DD2" w14:textId="77777777" w:rsidTr="00681AF7">
        <w:trPr>
          <w:trHeight w:val="4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4202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14AB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BEED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6E6A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B7D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8BC9A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C4F3B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5EB8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A4BA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375B328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CE49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9D53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4D60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40A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544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73C2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AE71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0A8E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DC6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BF353E7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6F36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38EA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4824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769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083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50 542,550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F2BD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1DB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47B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50 006,490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0EA9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5F2126A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6AA9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«Сохранение и развитие культуры Верхнебуреинского муниципального района Хабаровского края на 2017 - 2022 го-ды»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2B75B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FC7E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B570E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88 153,500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A21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A5300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88 131,000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0EFB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88 153,200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966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23B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88 131,000</w:t>
            </w:r>
          </w:p>
        </w:tc>
      </w:tr>
      <w:tr w:rsidR="0019502D" w:rsidRPr="0019502D" w14:paraId="067E07F9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9286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библиотечно-информационного обслуживания населения в рамках муниципальной программы «Сохранение и развитие культуры Верхнебуреин-ского муниципального района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EC9B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E097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ED23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22 139,280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408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0E6D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22 139,280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3F92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22 139,280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A387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50B4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22 139,280</w:t>
            </w:r>
          </w:p>
        </w:tc>
      </w:tr>
      <w:tr w:rsidR="0019502D" w:rsidRPr="0019502D" w14:paraId="79B5D8B8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48DE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(библиотеки) в рамках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3FA4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02 0 01 02010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666F0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F5B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361A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66239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FAB6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033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4BF9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</w:tr>
      <w:tr w:rsidR="0019502D" w:rsidRPr="0019502D" w14:paraId="19E3670D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4800C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52CEE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02 0 01 02010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82A0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0BA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2461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7B39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1ED3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641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55C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</w:tr>
      <w:tr w:rsidR="0019502D" w:rsidRPr="0019502D" w14:paraId="03A92F91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F50D8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4C98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02 0 01 02010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4704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40F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9A54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586C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15EB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C1A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E70B4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</w:tr>
      <w:tr w:rsidR="0019502D" w:rsidRPr="0019502D" w14:paraId="443671F3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6FB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3C4F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85EF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03A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26B9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544E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71711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B6B8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8BF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</w:tr>
      <w:tr w:rsidR="0019502D" w:rsidRPr="0019502D" w14:paraId="6A483543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BE466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9FB01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23D2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0541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5B65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006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0D57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9C1C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B7B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</w:tr>
      <w:tr w:rsidR="0019502D" w:rsidRPr="0019502D" w14:paraId="2AAA6DCA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30380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386C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6F09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8985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9000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2A56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0DF6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72A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AABB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</w:tr>
      <w:tr w:rsidR="0019502D" w:rsidRPr="0019502D" w14:paraId="0EF1E42F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9DD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музейного дела, сохранение и популяризация культурного наследия в рамках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E61E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EAD1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4155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3995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ED72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0DB9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61E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0A62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3 473,000</w:t>
            </w:r>
          </w:p>
        </w:tc>
      </w:tr>
      <w:tr w:rsidR="0019502D" w:rsidRPr="0019502D" w14:paraId="440D4535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B884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(музеи) в рамках муниципальной программы «Сохранение и раз-витие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82E9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10BA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8347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0D7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AAF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DEA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F6E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E8CD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</w:tr>
      <w:tr w:rsidR="0019502D" w:rsidRPr="0019502D" w14:paraId="3599E22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4D1D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2881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C68B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C95C4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664D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668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39B5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A691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F4C9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</w:tr>
      <w:tr w:rsidR="0019502D" w:rsidRPr="0019502D" w14:paraId="7C76D689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676F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FD34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A91EF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4B6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47A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7B3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874E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99FA1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C305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</w:tr>
      <w:tr w:rsidR="0019502D" w:rsidRPr="0019502D" w14:paraId="5789B813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145A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AB3B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BD8AC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812A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4FA9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EB4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E473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F113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3B3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</w:tr>
      <w:tr w:rsidR="0019502D" w:rsidRPr="0019502D" w14:paraId="58102842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67A73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6BB8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5F08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86E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3195E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0A93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97FB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4B72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2B40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</w:tr>
      <w:tr w:rsidR="0019502D" w:rsidRPr="0019502D" w14:paraId="74D2529E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E5580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EB52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92E7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8E1D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C3DE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EE5F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8E6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78D9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F998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</w:tr>
      <w:tr w:rsidR="0019502D" w:rsidRPr="0019502D" w14:paraId="3F8043F6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8718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дополнительного образования, поддержка юных дарований в рам-ках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84B3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B656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D54F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21 285,600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164F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A49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21 263,100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18F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21 285,300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E4C9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C907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21 263,100</w:t>
            </w:r>
          </w:p>
        </w:tc>
      </w:tr>
      <w:tr w:rsidR="0019502D" w:rsidRPr="0019502D" w14:paraId="39E78F60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BC0D7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(детские школы искусств) в рамках муниципальной программы «Сохранение и развитие культуры Верхнебуреинского муниципального райо-на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D1A3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3B29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6C8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AD16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12AB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1CD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B920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D007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</w:tr>
      <w:tr w:rsidR="0019502D" w:rsidRPr="0019502D" w14:paraId="00F96763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742DE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2544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7312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69D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DB33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23F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15D6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95A5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B835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</w:tr>
      <w:tr w:rsidR="0019502D" w:rsidRPr="0019502D" w14:paraId="3D666A48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FFF3D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3A65C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EA30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0744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94E2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8659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E44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4F1E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040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19 990,000</w:t>
            </w:r>
          </w:p>
        </w:tc>
      </w:tr>
      <w:tr w:rsidR="0019502D" w:rsidRPr="0019502D" w14:paraId="7FFC4F0E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0824E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B5B3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870B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97E8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84E5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27A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1ABD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9DA7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F5AD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</w:tr>
      <w:tr w:rsidR="0019502D" w:rsidRPr="0019502D" w14:paraId="721E194F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1B65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CCA9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522C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311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FFE6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F88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AB41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C3B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76FF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</w:tr>
      <w:tr w:rsidR="0019502D" w:rsidRPr="0019502D" w14:paraId="6255404B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DE4B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BDB1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07A9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CA58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7641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6BE3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BF5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0797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5F2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</w:tr>
      <w:tr w:rsidR="0019502D" w:rsidRPr="0019502D" w14:paraId="1661E2EE" w14:textId="77777777" w:rsidTr="00681AF7">
        <w:trPr>
          <w:trHeight w:val="4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90610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«Сохранение и развитие культуры Верхнебуреинского муниципального района Хабаровско-го края на 2017 - 2022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8077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732EA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2A9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E6F7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8390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0659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5ED2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6E9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22E7107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B8CC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41FE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28E5E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92B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CAA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AE62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D699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9DCB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53E2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795BF55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B2F3F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6C73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0П140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64DF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F90E2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02A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155F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C6E0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6C9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9B37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17CE4BC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9EC1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культурного досуга и массового отдыха населения в рамках му-ниципальной программы «Сохранение и развитие культуры Верхнебуреин-ского муниципального района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2B10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F2E3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EDD74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32 880,970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6918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E7B3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32 880,970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94F1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32 880,590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C817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0B21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32 880,590</w:t>
            </w:r>
          </w:p>
        </w:tc>
      </w:tr>
      <w:tr w:rsidR="0019502D" w:rsidRPr="0019502D" w14:paraId="2F9E7912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EBF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(клубы) в рамках муниципальной программы «Сохранение и развитие культуры Верхнебуреинского муниципального района Хабаровско-го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C639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61B5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3669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22 721,970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493F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D39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22 721,970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1BA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22 721,590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17A5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4F63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22 721,590</w:t>
            </w:r>
          </w:p>
        </w:tc>
      </w:tr>
      <w:tr w:rsidR="0019502D" w:rsidRPr="0019502D" w14:paraId="13AE1AA4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9768A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6A29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E83F1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A279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22 721,970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D561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DCFA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22 721,970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540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22 721,590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9AD0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0594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22 721,590</w:t>
            </w:r>
          </w:p>
        </w:tc>
      </w:tr>
      <w:tr w:rsidR="0019502D" w:rsidRPr="0019502D" w14:paraId="73CF942E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40C63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208F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FFBA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4EC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22 721,970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4161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F8E7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22 721,970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A95C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22 721,590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190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9EF2A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22 721,590</w:t>
            </w:r>
          </w:p>
        </w:tc>
      </w:tr>
      <w:tr w:rsidR="0019502D" w:rsidRPr="0019502D" w14:paraId="2D6D2D48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4ACA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0A44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B7D1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A4C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533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646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C73B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F86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FFD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</w:tr>
      <w:tr w:rsidR="0019502D" w:rsidRPr="0019502D" w14:paraId="6486019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6F00D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F2DB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98C8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05EE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65BB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8C54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6350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D126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7D0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</w:tr>
      <w:tr w:rsidR="0019502D" w:rsidRPr="0019502D" w14:paraId="678AD329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F7977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B282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0D55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504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309C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B61F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A744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5AE9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C52A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</w:tr>
      <w:tr w:rsidR="0019502D" w:rsidRPr="0019502D" w14:paraId="72A9E4F6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3C29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Кинообслуживание населения в рамках муниципальной программы «Сохра-нение и развитие культуры Верхнебуреинского муниципального района Ха-баровского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C9D2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6B96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2F6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8 374,650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6E5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1E6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8 374,650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0937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8 375,030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687F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ABD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8 375,030</w:t>
            </w:r>
          </w:p>
        </w:tc>
      </w:tr>
      <w:tr w:rsidR="0019502D" w:rsidRPr="0019502D" w14:paraId="59B9E89E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1ADE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(киновидеосеть) в рамках муниципальной программы «Сохране-ние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9263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B3DA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FA1D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5 954,650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0B6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50B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82F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6307D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029A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5 955,030</w:t>
            </w:r>
          </w:p>
        </w:tc>
      </w:tr>
      <w:tr w:rsidR="0019502D" w:rsidRPr="0019502D" w14:paraId="3B9BBD0D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1DDB2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D344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7B116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6C00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5 954,650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1CE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F2A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22D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2672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D4BA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5 955,030</w:t>
            </w:r>
          </w:p>
        </w:tc>
      </w:tr>
      <w:tr w:rsidR="0019502D" w:rsidRPr="0019502D" w14:paraId="72A0F221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B079D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EBF9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49BEB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5E3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5 954,650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86ED0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044E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0AC4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FD45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A84A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5 955,030</w:t>
            </w:r>
          </w:p>
        </w:tc>
      </w:tr>
      <w:tr w:rsidR="0019502D" w:rsidRPr="0019502D" w14:paraId="1D146827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5E3F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B8081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1B80D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ACFB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E58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3A3C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F4C6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C30B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624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</w:tr>
      <w:tr w:rsidR="0019502D" w:rsidRPr="0019502D" w14:paraId="225C507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C6CE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A670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F6F9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85A2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77EC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6A43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737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5980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6190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</w:tr>
      <w:tr w:rsidR="0019502D" w:rsidRPr="0019502D" w14:paraId="30D287C4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8763A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704F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SС02М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7396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1CF9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52C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E36E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C74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BBB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E0D5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</w:tr>
      <w:tr w:rsidR="0019502D" w:rsidRPr="0019502D" w14:paraId="5D6C6FFE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36C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5628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2E1D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FB3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660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BC4B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7C2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C77D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8F3EE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19502D" w:rsidRPr="0019502D" w14:paraId="44E8B5C9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141D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«Энергосбережение и повышение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76B0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300C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F0D1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2DEA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34B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5D9C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1B1F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438E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19502D" w:rsidRPr="0019502D" w14:paraId="4CE20843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92CA1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эффектив-ности в учреждениях образования в рамках муниципаль¬ной программы «Энергосбережение и повышение энергетической эффективности Верхнебуре-инского муниципального района на 2019-2025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0C28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3A8E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2B8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C1E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64C6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CD04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DE4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E11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0243F2EF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63CC7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A851D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97A8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F69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7DFB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ECF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059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0D2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9746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4AC81ADE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CB67E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EFCA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EEE9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506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B5F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6D8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2D61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3BEC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225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535FD063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BBA5C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эффектив-ности в учреждениях культуры в рамках муниципаль¬ной программы «Энер-госбережение и повышение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3385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5C11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E6F5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3507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31E4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E62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2970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938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586FEC5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CA3EC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D6555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3F12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707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15609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7101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031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A31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B073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7AABCF03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CBBED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6639F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B9BF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B32A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2843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7D6A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528A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694C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69B9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03D67378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19A2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эффектив-ности в прочих отраслях в рамках муниципаль¬ной программы «Энергосбере-жение и повышение энергетической эффективности Верхнебуреинского муни-ципального района на 2019-2025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3B1F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E5A5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CBC1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9456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95C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B497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F591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1A8E6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235390F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878D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0BD6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FD8F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3317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D120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A273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EF5B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A5690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B6C4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5E095BF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AAB7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01AB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3CCFD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D64C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F4C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7C0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8E45A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2D6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188F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3A41B16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D795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систем коммуналь-ной инфраструктуры Верхнебуреинского муниципального района на 2012-2025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48D8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5E06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F05B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202 729,680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B3B2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878A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91DF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198 918,700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081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958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589,020</w:t>
            </w:r>
          </w:p>
        </w:tc>
      </w:tr>
      <w:tr w:rsidR="0019502D" w:rsidRPr="0019502D" w14:paraId="35198249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094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капитальный ремонт коммунальной инфраструктуры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11DB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BEF55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6D30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BD91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41D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BD2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853F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928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28E8E472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7E86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мероприятий по строительству и капитальному ремонту комму-нальных объектов, находящихся в муниципальной собственности, в рамках муниципальной программы «Комплексное развитие систем коммунальной ин-фраструктуры Верхнебуреинского муниципального района на 2012-2025 го-ды»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BDF5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05 0 01 05010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39BE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055C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7152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412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563B9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A0FA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6C8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3526F64D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0BB5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EB3F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05 0 01 05010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BFF8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859E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9B0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AD71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AD18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4A35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A6F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373DE807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3BF6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31E6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05 0 01 05010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10CB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507E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54DB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2C59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E1F09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8A5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26E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30BC2474" w14:textId="77777777" w:rsidTr="00681AF7">
        <w:trPr>
          <w:trHeight w:val="21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B18F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мероприятий по строительству и капитальному ремонту коммуналь-ных объектов, находящихся в муниципальной собственности (средства местного бюджета для обеспечения софинансирования),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91C4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SС56М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E051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619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DFF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31E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583A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809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1C5C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B8A49B0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377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02C2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SС56М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A65B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C715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53D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CB1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1B5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8D2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677A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258802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9F25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2511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SС56М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CB6C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C79E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CB6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35A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A351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3FE4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E25A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32366F7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8CF8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коммунального обслуживания 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F325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AC61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4F1B3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198 529,680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D37D7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14DC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23F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198 418,700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A50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365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</w:tr>
      <w:tr w:rsidR="0019502D" w:rsidRPr="0019502D" w14:paraId="5414F8FE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1D99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производственного контроля децентрализованных источников водоснабжения сельских поселений в рамках муниципальной программы «Комплексное развитие систем коммунальной инфраструктуры Верхнебуреин-ского муниципального района на 2012-2025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530C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DC06E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0174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04A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8410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3AB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5F31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B5A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</w:tr>
      <w:tr w:rsidR="0019502D" w:rsidRPr="0019502D" w14:paraId="2441F20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1161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A61A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20F7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77944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152F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8DDD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280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8615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B644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</w:tr>
      <w:tr w:rsidR="0019502D" w:rsidRPr="0019502D" w14:paraId="381A25E4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F877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B8C5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37F0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C394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F4D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99A7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6F7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F260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1D58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89,020</w:t>
            </w:r>
          </w:p>
        </w:tc>
      </w:tr>
      <w:tr w:rsidR="0019502D" w:rsidRPr="0019502D" w14:paraId="4851DDF5" w14:textId="77777777" w:rsidTr="00681AF7">
        <w:trPr>
          <w:trHeight w:val="27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C60F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31.10.2007 № 143 «О наделении органов местного самоуправления   Хабаровского   края  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91967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7055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3A7F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6FFA7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856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3D4B5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F2A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944CC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42E83D3C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E94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E2A7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144F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EC6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83D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C82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ABE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5B1A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D328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B37C1DF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81F8B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E8C9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48B7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F6614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F3B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A08BD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20F7C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EED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A8C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2A81293" w14:textId="77777777" w:rsidTr="00681AF7">
        <w:trPr>
          <w:trHeight w:val="24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56C0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31 октября 2007 года  № 150 «О наделении органов местного самоуправления  государственными полномочиями Хабаровского края по возмещению организациям убытков, связанных с применением регулируемых цен (тарифов) на тепловую энергию, поставляе-мую населению»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EA85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D740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97A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6A20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406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90E7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C17F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0FFF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462CA4C8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D708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4120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3E4D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FE22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E3D34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D0D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953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22B4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94452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B33303A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BA636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50D1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4D41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89B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5C974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365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FC34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65E8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F4BF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D489C1D" w14:textId="77777777" w:rsidTr="00681AF7">
        <w:trPr>
          <w:trHeight w:val="24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E22E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23 апреля 2014 года № 357 «О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1E895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7544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9E0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F752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EC2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9EE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B1E9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22D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0D4C55A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9D52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34A7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C25B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F0A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400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E0E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8B6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39AF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B5D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ECA869B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A3DF8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2B24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E3A2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9439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270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4D3B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B0DF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47C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8C49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B3F4F74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9AD98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97D52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D8189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4759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9094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AB24F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70E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694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FDF1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19502D" w:rsidRPr="0019502D" w14:paraId="24074D5A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D7C88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поддержки субъектам малого и среднего предпринимательства в рамках муниципальной программы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5473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94D0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D46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5D2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274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73F8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CB77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659F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19502D" w:rsidRPr="0019502D" w14:paraId="382F936F" w14:textId="77777777" w:rsidTr="00681AF7">
        <w:trPr>
          <w:trHeight w:val="21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2F34B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 договору лизинга автобусов малой вместимости (микроавтобус) для предоставления в пользование субъектам малого и среднего предпринимательства с целью организации пассажирских перевозок по муниципальным маршрутам в рамках муниципальной программы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5FAB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710F9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FA8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A0E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6EC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C1F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E4FB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620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19502D" w:rsidRPr="0019502D" w14:paraId="53DD130B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37E9E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5484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3250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FAD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6613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BA07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7E53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2290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EDBA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19502D" w:rsidRPr="0019502D" w14:paraId="7FEE7B5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07F8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A86B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FC8D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7D0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DFD2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69BC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C1E24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37D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CB865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19502D" w:rsidRPr="0019502D" w14:paraId="0B164AB2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FC05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2480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23BF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9248A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9AF5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88EC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1AFB0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1E24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86DB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19502D" w:rsidRPr="0019502D" w14:paraId="5D01E399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C452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системы подготовки спортивного резерва, развитие детско-юношеского, школьного и студенческого спорта в рамках муниципальной программы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352B9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59AE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4EE2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144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2CBF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8EB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E1D6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ABD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</w:tr>
      <w:tr w:rsidR="0019502D" w:rsidRPr="0019502D" w14:paraId="6B4C027D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855F1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районных физкультурных и комплексных меро-приятий среди детей и учащейся молодежи в рамках муниципальной програм-мы «Развитие физической культуры, спорта и молодежной политики в Верхне-буреинском муниципальном районе на 2017-2025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9DCE8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07 0 03 07030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8A40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86C1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885C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002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04040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AA3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44EB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</w:tr>
      <w:tr w:rsidR="0019502D" w:rsidRPr="0019502D" w14:paraId="314814C1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0870F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2A1C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07 0 03 07030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608C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C2CF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06A63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2C6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6CDF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905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783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</w:tr>
      <w:tr w:rsidR="0019502D" w:rsidRPr="0019502D" w14:paraId="4FC22BDB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50F4F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2CB8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07 0 03 07030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6B01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D54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5EB7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697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166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3FF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06D2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</w:t>
            </w:r>
          </w:p>
        </w:tc>
      </w:tr>
      <w:tr w:rsidR="0019502D" w:rsidRPr="0019502D" w14:paraId="23C2A0AC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94F3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воспитания гражданственности и патриотизма, форми-рования духовных и нравственных ценностей в рамках муниципальной про-граммы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FF47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1BDF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16C9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DEED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D777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C361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3FC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AF19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19502D" w:rsidRPr="0019502D" w14:paraId="00F3B353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9A9B2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районных военно-спортивных игр, фестивалей, массовых молодежных акций и мероприятий в рамках муниципальной про-граммы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F41F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07 0 06 07061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2AB6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730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D844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DF4A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FA27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90D2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B05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19502D" w:rsidRPr="0019502D" w14:paraId="3EC91A18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32E4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40DD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07 0 06 07061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13326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26EC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12A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858A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DC49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B276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B25D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19502D" w:rsidRPr="0019502D" w14:paraId="673365B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AE6F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B0F7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07 0 06 07061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DD0A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A70E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995C4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4EE6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A8F2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2ABA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00E3E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19502D" w:rsidRPr="0019502D" w14:paraId="5BE7762C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E6B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«Профилактика правонарушений, употреб-ления наркотических  средств, злоупотребления  алкогольных напитков населением в Верхнебуреинском районе на 2014 - 2021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8BB32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65728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793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672B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C1EB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22CF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3D03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737E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5B4E7CF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D621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 среди несовершеннолетних, работа с неблагополучными семьями  в  рамках  муниципальной программы «Профилактика правонарушений, употребления наркотических  средств, злоупотребления  ал-когольных напитков населением в Верхнебуреинском районе на 2014 - 2021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983C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0EDD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2144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084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8DE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423A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7CF9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400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0585D94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DA3E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правонарушений среди несовершеннолетних, работа с неблагополучными семьями  в  рамках  муниципальной программы «Профилактика правонарушений, употребления наркотических  средств, злоупотребления  алкогольных напитков населением в Верхнебуреинском районе на 2014 – 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5952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08 0 02 08020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7066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C86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4100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850E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3D49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004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45D9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1B3AF30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0AAED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1365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08 0 02 08020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D474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4025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AF9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F30A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958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7A8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A504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34614BF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5486D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523F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08 0 02 08020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0C5D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2BB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0C52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28D30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43C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185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EAA3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4DD3D20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69F8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«Проведение специальной оценки условий труда в администрации Верхнебуреинского муниципального района на 2017-2020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3DEF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D3BB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8A5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AF7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A06B0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5AC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1557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9AD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816C920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EDB2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СОУТ в целях оценки условий труда на рабочих местах и выявле-ние вредных и (или) опасных условий труда в рамках муниципальной про-граммы «Проведение специальной оценки условий труда в администрации Верхнебуреинского муниципального района на 2017-2020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9470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76AD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A2E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7AEC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C4A8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BBBF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E6FE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B1B9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C706D70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EB0A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СОУТ в целях оценки условий труда на рабочих ме-стах и выявление вредных и (или) опасных условий труда в рамках муници-пальной программы «Проведение специальной оценки условий труда в адми-нистрации Верхнебуреинского муниципального района на 2017-2020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CFE2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09 0 01 09010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F944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1968A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FAF5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7A2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817E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E63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CE8E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8EA53D8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235B5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524C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09 0 01 09010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FC06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503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0C4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848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378A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BBACA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C064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769C79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9F753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F859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09 0 01 09010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57CF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856D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58B70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316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825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0F25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DA40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B0174DF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1B47D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A00EB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0ABB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8584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43 162,890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4FAE9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9373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8DFF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43 205,920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531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46E6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42 000,000</w:t>
            </w:r>
          </w:p>
        </w:tc>
      </w:tr>
      <w:tr w:rsidR="0019502D" w:rsidRPr="0019502D" w14:paraId="376FC64D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D9A7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муниципальным долгом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4B2F5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3858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67EF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2557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4F6C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B9CC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BA8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D41D2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19502D" w:rsidRPr="0019502D" w14:paraId="170C5407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3D2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своевременных расчетов по долговым обязательствам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10DE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D02F5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5DCB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097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750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3DA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2A4B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E4F80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19502D" w:rsidRPr="0019502D" w14:paraId="3FC156D0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537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8E6AD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5DB4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A01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7727C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E70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95C8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0730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A8DD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19502D" w:rsidRPr="0019502D" w14:paraId="38E0B61D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C493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2CE0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5C73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874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A45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9ABD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1937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2556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42EB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19502D" w:rsidRPr="0019502D" w14:paraId="333EC76B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740A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Эффективное управление муниципальными финансами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79FB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6AB3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302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41 162,890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2E1B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ABB4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F14F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41 205,920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42BE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55DD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40 000,000</w:t>
            </w:r>
          </w:p>
        </w:tc>
      </w:tr>
      <w:tr w:rsidR="0019502D" w:rsidRPr="0019502D" w14:paraId="5A8B157A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52F7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Дотация на выравнивание бюджетной обеспеченности муниципальных образований района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98DD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2524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A84D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633C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CF15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3A2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0A0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CB93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</w:tr>
      <w:tr w:rsidR="0019502D" w:rsidRPr="0019502D" w14:paraId="263F6FC9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3CBB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A7ED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0349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ECA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C0A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1894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CF8D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3D8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54E0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</w:tr>
      <w:tr w:rsidR="0019502D" w:rsidRPr="0019502D" w14:paraId="06AC9740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0348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D10D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AE49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127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21D8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477C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21 947,730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3C0B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437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CEE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22 452,530</w:t>
            </w:r>
          </w:p>
        </w:tc>
      </w:tr>
      <w:tr w:rsidR="0019502D" w:rsidRPr="0019502D" w14:paraId="47EF7155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31B2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поддержку мер по обеспечению сбалансированности муниципальных образований района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5D47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52B5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C1BA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D52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3A0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D01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46D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9DCF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</w:tr>
      <w:tr w:rsidR="0019502D" w:rsidRPr="0019502D" w14:paraId="6DB1028B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B62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7BBB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18B17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C40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2F4B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1F1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42B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A8E9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CCD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</w:tr>
      <w:tr w:rsidR="0019502D" w:rsidRPr="0019502D" w14:paraId="09CFED2E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B80B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4B2E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F64D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1D47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4081D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1A53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18 052,270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C0AD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8CE7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5AEC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17 547,470</w:t>
            </w:r>
          </w:p>
        </w:tc>
      </w:tr>
      <w:tr w:rsidR="0019502D" w:rsidRPr="0019502D" w14:paraId="142F7E2D" w14:textId="77777777" w:rsidTr="00681AF7">
        <w:trPr>
          <w:trHeight w:val="24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AB71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30 ноября 2005 года  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F65E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0П030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4C8E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ACF1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BBD0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FE40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CA2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14E3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5F9DA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44A7D04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83B3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3C58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0П030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CC5B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923B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EC0C7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6AA5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18A2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E872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40D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4EAEC231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047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6B5A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0П030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04780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7D77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392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1 162,890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07E7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F115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913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1 205,920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8D20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D4FC624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CB59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Верхнебуреинского муниципального района от чрезвычайных ситуаций, обеспече-ния безопасности на водных объектах, обеспечения первичных мер по-жарной безопасности поселка Шахтинский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FD30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40681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E660E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210F6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8F0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1167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B7CE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5266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2 710,000</w:t>
            </w:r>
          </w:p>
        </w:tc>
      </w:tr>
      <w:tr w:rsidR="0019502D" w:rsidRPr="0019502D" w14:paraId="687CF73D" w14:textId="77777777" w:rsidTr="00681AF7">
        <w:trPr>
          <w:trHeight w:val="21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122C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резерва материальных ресурсов, проведение превентивных меро-приятий, совершенствование оповещения и информирования в рамках муни-ципальной программы «Защита населения и территории Верхнебуреинского муниципального района от чрезвычайных ситуаций, обеспечения безопасно-сти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0F68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D792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D68D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DAF4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EBD63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5065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1311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41D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332154E0" w14:textId="77777777" w:rsidTr="00681AF7">
        <w:trPr>
          <w:trHeight w:val="24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D86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Расходы, направленные на создание резерва материальных ресурсов, прове-дение превентивных мероприятий, совершенствование оповещения и инфор-мирования в рамках муниципальной программы «Защита населения и терри-тории Верхнебуреинского муниципального района от чрезвычайных ситуа-ций,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B707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71E1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91D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FD7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3BBC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899F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761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83AB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4EA3769D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1D96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BE684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B39BD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FB4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72EB4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9A1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5F1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BEF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B8E6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05A58AB0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A336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631CD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6018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666D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3760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2FD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32C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C1F4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86C0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0C656396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274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п.Шахтинский в рамках муниципальной программы «Защита населения и территории Верхнебуреин-ского муниципального района от чрезвычайных ситуаций, обеспечения без-опасности на водных объектах, обеспечения первичных мер пожарной без-опасности поселка Шахтинский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CAD9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D91C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DE05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48F7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1DAD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4826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1B9A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8244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41C677DD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A1B2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 по обеспечению первичных мер пожарной безопасности п.Шахтинский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080B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67BE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CA9E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E0FD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4211D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3D03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840D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EBC3E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75552900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12D2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D2EA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D339E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0EAB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A721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781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0A8C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6BB1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237BE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0FB8450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EE4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4B9DE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5F37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A3E4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4E58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6C9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11D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2711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9ED7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1D93A15F" w14:textId="77777777" w:rsidTr="00681AF7">
        <w:trPr>
          <w:trHeight w:val="21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DD47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деятельности органа повседневного управления районно-го звена краевой подсистемы РСЧС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DDEA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2C62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926E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555B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513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A42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65EB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CD5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</w:tr>
      <w:tr w:rsidR="0019502D" w:rsidRPr="0019502D" w14:paraId="58619F9E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894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обеспечение деятельности подведомственных учре-ждений в рамках муниципальной программы «Защита населения и террито-рии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A86B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E433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471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715E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F319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DECB1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2326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BA5B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</w:tr>
      <w:tr w:rsidR="0019502D" w:rsidRPr="0019502D" w14:paraId="01E9CA06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35627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E4E0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D57A7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C7884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431B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2E64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84A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F459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CDD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</w:tr>
      <w:tr w:rsidR="0019502D" w:rsidRPr="0019502D" w14:paraId="4201DC39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F7F1D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59EA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4131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D9A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F652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7FEE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AC22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825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42B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</w:tr>
      <w:tr w:rsidR="0019502D" w:rsidRPr="0019502D" w14:paraId="4C0B23AF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6A54B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«Обеспечение общеобразовательных учре-ждений Верхнебуреинского муниципального района системами водо-снабжения и канализации, теплыми санитарно-гигиеническими помеще-ниями в 2018-2021 годах»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1D54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050A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43B9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A61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C634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8FE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2A7F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2142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19502D" w:rsidRPr="0019502D" w14:paraId="19D2C7E6" w14:textId="77777777" w:rsidTr="00681AF7">
        <w:trPr>
          <w:trHeight w:val="21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64C76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автономного бесперебойного водоснабжения и канализации об-щеобразовательных учреждений в рамках муниципальной программы «Обес-печение муниципальных общеобразовательных организаций Верхнебуреин-ского муниципального района системами водоснабжения и канализации, теп-лыми санитарно-гигиеническими помещениями в 2018-2021 годах»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31B5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D307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B977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C8E7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2BCE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F4E6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E38E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A6C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19502D" w:rsidRPr="0019502D" w14:paraId="7CD9B539" w14:textId="77777777" w:rsidTr="00681AF7">
        <w:trPr>
          <w:trHeight w:val="27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B94A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работ по монтажу систем водоснабжения, канализа-ции и устройство теплых санитарно-гигиенических помещений в общеобразо-вательных учреждениях (средства местного бюджета на обеспечение софинан-сирования) в рамках муниципальной программы "Обеспечение общеобразо-вательных учреждений Верхнебуреинского муниципального района система-ми водоснабжения и канализации, теплыми санитарно-гигиеническими поме-щениями в 2018-2021 годах"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38DA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SС91М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F4E7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0ECB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4F92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6FF2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70E4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B79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04C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19502D" w:rsidRPr="0019502D" w14:paraId="579359E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A570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B8684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SС91М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4438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E87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599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DB10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CBC2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1BB6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2326C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19502D" w:rsidRPr="0019502D" w14:paraId="07656B0D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ED33A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2AE9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SС91М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0771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4F1C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EC9CC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7B3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BA5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B96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A8A3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19502D" w:rsidRPr="0019502D" w14:paraId="0F1A656A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C889F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«Информатизация и обеспечение информа-ционной безопасности администрации Верхнебуреинского муниципаль-ного района на 2019-2025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62BEE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341E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44BA9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669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B733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0844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ED2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AD85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19502D" w:rsidRPr="0019502D" w14:paraId="57CC0008" w14:textId="77777777" w:rsidTr="00681AF7">
        <w:trPr>
          <w:trHeight w:val="24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B144E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современной информационной и телекоммуникационной ин-фраструктуры, оснащение современными средствами информатизации, обес-печивающими соблюдение требований по защите информации, и обеспечение ее надежного функционирования в рамках муниципальной программы «Ин-форматизация и обеспечение информационной безопасности администрации Верхнебуреинского муниципального района на 2019-2025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C86D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BDBFC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3CFD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990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567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AE0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100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C88C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19502D" w:rsidRPr="0019502D" w14:paraId="11719699" w14:textId="77777777" w:rsidTr="00681AF7">
        <w:trPr>
          <w:trHeight w:val="24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2A16E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Расходы, направленные на формирование современной информационной и телекоммуникационной инфраструктуры, оснащение современными средства-ми информатизации, обеспечивающими соблюдение требований по защите информации, и обеспечение ее надежного функционирования в рамках муни-ципальной программы «Информатизация и обеспечение информационной безопасности администрации Верхнебуреинского муниципального района на 2019-2025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EBB7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AD2F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C4EE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9BF9D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B911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8A8BE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6079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F050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19502D" w:rsidRPr="0019502D" w14:paraId="1CAB0512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AB1B0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81B1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4AC8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CA3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A45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369C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FB85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C0E0C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7C7B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19502D" w:rsidRPr="0019502D" w14:paraId="14CA518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EE527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DD76C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3170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3618E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65BE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77B7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860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E26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E27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19502D" w:rsidRPr="0019502D" w14:paraId="527C171B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637E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«Благоустройство пос. Шахтинский Верхнебуреинского муниципального района Хабаровского края на 2019-2025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C6C6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81F3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F31D0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ADACC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90A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F1F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7F8E9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DAEE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19502D" w:rsidRPr="0019502D" w14:paraId="586CBBC4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475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освещения поселка Шахтинский в рамках муниципальной про-граммы «Благоустройство пос. Шахтинский Верхнебуреинского муниципального района Хабаровского края на 2019-2025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FC67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DAD8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7F0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F09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6B936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2779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387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F0C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19502D" w:rsidRPr="0019502D" w14:paraId="4377CCE4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C25F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Мероприятия, направленные на обеспечение уличного освещения, в рамках муниципальной программы «Благоустройство пос. Шахтинский Верхнебуре-инского муниципального района Хабаровского края на 2019-2025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8834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15 0 01 01510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1879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D63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8BE3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7633B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A2D3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4C8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95BE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19502D" w:rsidRPr="0019502D" w14:paraId="2CFDC800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192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E9EB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15 0 01 01510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FC151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122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BA66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BA4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BBF9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A7E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124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19502D" w:rsidRPr="0019502D" w14:paraId="49209CA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E804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B897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15 0 01 01510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689F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8288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8257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2900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BA30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C8FD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7FAE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19502D" w:rsidRPr="0019502D" w14:paraId="4E0AFCA3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753E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дорожной сети Верхнебуреинско-го муниципального района Хабаровского края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A30C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D880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174CB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674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FDF3D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7FEA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88CB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BB2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</w:tr>
      <w:tr w:rsidR="0019502D" w:rsidRPr="0019502D" w14:paraId="38FFA55E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DEE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 за счет средств дорожного фон-да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5BD5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8CF39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69CA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A2B6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0EC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19D0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1896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A124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</w:tr>
      <w:tr w:rsidR="0019502D" w:rsidRPr="0019502D" w14:paraId="4800AECD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7E85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содержание и ремонт автомобильных дорог общего пользования местного назначения и искусственных сооружений на них за счет средств дорожного фонда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8CEE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16 0 01 01610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685C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7FC6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6B3A6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CA80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8201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3E7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9B3B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</w:tr>
      <w:tr w:rsidR="0019502D" w:rsidRPr="0019502D" w14:paraId="5B11965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CC3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2CF00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16 0 01 01610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0660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5EFB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D9C7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BBE3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CA0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166C0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BCC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</w:tr>
      <w:tr w:rsidR="0019502D" w:rsidRPr="0019502D" w14:paraId="2BECA921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C82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912C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16 0 01 01610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2517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CB8D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B21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734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24 364,000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D402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26F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5E9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25 300,000</w:t>
            </w:r>
          </w:p>
        </w:tc>
      </w:tr>
      <w:tr w:rsidR="0019502D" w:rsidRPr="0019502D" w14:paraId="589B76E5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240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и мест-ного самоуправления в Верхнебуреинском муниципальном районе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F7CC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3AC0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BB3D1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29BA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B284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4B28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218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3DA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19502D" w:rsidRPr="0019502D" w14:paraId="12479B9A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D19B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Пенсионное обеспечение муниципальных служащих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14CB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9C9C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2E85F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681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3798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ACC7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304E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B05F6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19502D" w:rsidRPr="0019502D" w14:paraId="3F98C707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91F7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за выслугу лет на муници-пальной службе в рамках муниципальной программы «Развитие муници-пальной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A9CF4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17 0 04 01740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0F07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4F43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ADC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9AA6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8CB8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5F3E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AE5A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19502D" w:rsidRPr="0019502D" w14:paraId="5F2C56FF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83A7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71EA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17 0 04 01740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EB99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2AB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8D95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744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84D9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514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D8A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19502D" w:rsidRPr="0019502D" w14:paraId="0F2F986B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24EE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AAF3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17 0 04 01740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0B80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FF53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E828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1C57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132F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4CBA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8C2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19502D" w:rsidRPr="0019502D" w14:paraId="334D4B6B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6EB9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B87B2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8B68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FE1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F2C4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1D33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CCC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BF7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259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D222590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310C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B7720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17 0 05 01750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9DE77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6465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4EC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0CD1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495C5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7BBF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A398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2408A42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7C21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AD5F0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17 0 05 01750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30FE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680B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3C35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0AC8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7471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306E7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9BA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671A038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4F09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F09A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17 0 05 01750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713C7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A101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891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5308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3D64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F57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5F19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E1EDC51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5C1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в рамках муниципальной программы «Развитие муни-ципальной службы и местного самоуправления в Верхнебуреинском муници-пальном районе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5865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09DD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404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A8D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C592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466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D7E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785A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B946EEB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6CCF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краевой ассоциации Совет муниципальных образований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1184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17 0 06 01760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AC8C9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9A7D4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519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90E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7558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07F7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D88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49A4AB4B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6FF6B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7A0C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17 0 06 01760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0DF6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67A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E8DAD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0DE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4429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A68F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A10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782F103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4C2E9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4489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17 0 06 01760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1E51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E25D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E0FB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D56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1BDB0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F027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EAE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EAC3E3B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4E43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931F6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909C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859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15 940,563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1FD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200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15 940,563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D8F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15 940,563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8095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3AFA9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15 940,563</w:t>
            </w:r>
          </w:p>
        </w:tc>
      </w:tr>
      <w:tr w:rsidR="0019502D" w:rsidRPr="0019502D" w14:paraId="732A5BD0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C534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межеванию земельных участков и постановка их на Гос-ударственный кадастровый учет в рамках муниципальной программы «Управление муниципальным имуществом Верхнебуреинского муниципаль-ного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7459B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353F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82BE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81CB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2B1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3858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96C8C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092B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251F1E2E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11DC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работ по межеванию земельных участков и по-становка их на Государственный кадастровый учет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FD4E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88511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B42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490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827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689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A12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3075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00AE18A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845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27E8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BFB9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EFE32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AA0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0E75D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BC78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304C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BF62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1513A9C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5394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A42F5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9F9C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155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702E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621C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6A46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370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8FA0A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19502D" w:rsidRPr="0019502D" w14:paraId="388ABDED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4C8C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проведение капитального ремонта объектов недвижимого иму-щества муниципальной казны в рамках муниципальной программы «Управле-ние муниципальным имуществом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653F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7F883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87D7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122AE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3BBE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C4F4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B3AA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4FD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</w:tr>
      <w:tr w:rsidR="0019502D" w:rsidRPr="0019502D" w14:paraId="178B761F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4FA0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содержанию и проведению капитального ремонта объектов недвижимого имущества муниципальной казны в рамках муниципальной про-граммы «Управление муниципальным имуществом Верхнебуреинского муни-ципального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98D1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18 0 02 01820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70A1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BFB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CBB50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D17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EEB5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677B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A7F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</w:tr>
      <w:tr w:rsidR="0019502D" w:rsidRPr="0019502D" w14:paraId="2D71A53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F3D0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5377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18 0 02 01820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DCF1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E465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CC07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19E4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17BE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C42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068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</w:tr>
      <w:tr w:rsidR="0019502D" w:rsidRPr="0019502D" w14:paraId="2FD256F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BDD2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F5D5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18 0 02 01820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D5D9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BB1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FF1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B0492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3C2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929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64EC8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</w:tr>
      <w:tr w:rsidR="0019502D" w:rsidRPr="0019502D" w14:paraId="5EDF4458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F723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технической инвентаризации и оценки муниципального имущества в рамках муниципальной программы «Управление муниципальным имуще-ством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AC6C3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0261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2FF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0F5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03CE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D5C4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931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C9FC4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19502D" w:rsidRPr="0019502D" w14:paraId="46BD931C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DD20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оценки имущества для предоставления в различные виды пользо-вания, проведение технической инвентаризации и оценки вновь приобретенно-го и бесхозяйного имущества для постановки на кадастровый учет в рамках муниципальной программы «Управление муниципальным имуществом Верх-небуреинского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F9CF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18 0 03 01830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515E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53F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2DB3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4542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106B2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C01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729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19502D" w:rsidRPr="0019502D" w14:paraId="715EE16F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1816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DF2E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18 0 03 01830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D7C6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9B9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7C3C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E71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A7F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AC0B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F89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19502D" w:rsidRPr="0019502D" w14:paraId="70ADA12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B47D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0038A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18 0 03 01830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A634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0FFB0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F148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2C9E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91E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44F8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EC52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19502D" w:rsidRPr="0019502D" w14:paraId="55020E0C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A3B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в рамках муниципальной программы «Управление муни-ципальным имуществом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2A7F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340F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03C7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9B86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3D95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55CE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91D1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F11F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</w:tr>
      <w:tr w:rsidR="0019502D" w:rsidRPr="0019502D" w14:paraId="3AC76135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1B4D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(оказания услуг) подведомственных организаций, осуществляющих  хозяйственное обслуживание органов местного самоуправления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40ED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B6EA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00CB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5075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6C72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21E0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688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6B2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12 191,563</w:t>
            </w:r>
          </w:p>
        </w:tc>
      </w:tr>
      <w:tr w:rsidR="0019502D" w:rsidRPr="0019502D" w14:paraId="2409566C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E9013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FDE4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5F91C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6851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082C5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A07D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B446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B1A8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5661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</w:tr>
      <w:tr w:rsidR="0019502D" w:rsidRPr="0019502D" w14:paraId="544D854D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45223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E353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BDF9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D53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E10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121FA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4341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001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16D74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</w:tr>
      <w:tr w:rsidR="0019502D" w:rsidRPr="0019502D" w14:paraId="04C8F7B4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FB1E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58464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CF27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E0BC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55CD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AE8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B6A8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2DA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F91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</w:tr>
      <w:tr w:rsidR="0019502D" w:rsidRPr="0019502D" w14:paraId="40D96AD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354E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D420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B59D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026F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8194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0E6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70FE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295F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EF77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2 830,000</w:t>
            </w:r>
          </w:p>
        </w:tc>
      </w:tr>
      <w:tr w:rsidR="0019502D" w:rsidRPr="0019502D" w14:paraId="6D6CCC28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EB0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8A64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104D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33AF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9080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655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44E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EE6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FF09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19502D" w:rsidRPr="0019502D" w14:paraId="149681C0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10C0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8096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D23C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42BA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6AA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25F4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D97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E46E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57D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19502D" w:rsidRPr="0019502D" w14:paraId="0BD5D8C5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C696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«Содействие развитию и поддержка социально-ориентированных некоммерческих организаций в Верхнебуреинском муниципальном районе Хабаровского края  на 2015-2025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649FA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CF69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C2E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AC3C7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7A8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373E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6F8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5BDF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19502D" w:rsidRPr="0019502D" w14:paraId="13F2E45A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9B2D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роли и участия населения в осуществлении местного самоуправ-ления в рамках муниципальной программы «Содействие развитию и под-держка социально ориентированных некоммерческих организаций в Верхне-буреинском муниципальном районе Хабаровского края  на 2015-2025 годы»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7EC19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D49AE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46CDA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4D76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935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7460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64E8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FCF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19502D" w:rsidRPr="0019502D" w14:paraId="766872AC" w14:textId="77777777" w:rsidTr="00681AF7">
        <w:trPr>
          <w:trHeight w:val="21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01B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мероприятий, направленных на поддержку социально-ориентированных некоммерческих организаций (средства местного бюд-жета для обеспечения софинансирования), в рамках муниципальной про-граммы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2015-2025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101E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SС69М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3A90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859C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8A77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C81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D6B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2AE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A4E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19502D" w:rsidRPr="0019502D" w14:paraId="7B2264DD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4230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1793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SС69М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544ED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14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A11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E6E3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26DA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A9C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7083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19502D" w:rsidRPr="0019502D" w14:paraId="3D234211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4786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0C0D0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SС69М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5C273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5893B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7A93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2DB9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E6C4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8C730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6875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19502D" w:rsidRPr="0019502D" w14:paraId="0DD55074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AA4CC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«Содействие развитию сельского хозяйства и расширение рынков сельскохозяйственной продукции, сырья и продо-вольствия в Верхнебуреинском муниципальном районе Хабаровского края на 2015-2021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4F8C5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C8961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33B79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6182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89D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8C0F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EB07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5D4E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4B16BE2A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7C1DE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социально-экономических условий для развития малых форм хозяйствования в рамках муниципальной программы 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93DD6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1213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322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0AF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6B8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D865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AE210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5CD6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28C7D4D6" w14:textId="77777777" w:rsidTr="00681AF7">
        <w:trPr>
          <w:trHeight w:val="21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A3CD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личным подсобным хозяйствам населения района на коров и свиноматок (средства местного бюджета для обеспечения софинанси-рования) в рамках муниципальной программы "Содействие развитию сельско-го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D711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SС73М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8E09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CDB2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FEF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9627F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8872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9864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51F1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51658109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D0C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228DF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SС73М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ACA8C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48E2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F15B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CFC36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87FE5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430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2B3A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2070E800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4188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CC55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SС73М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C329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9E82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EF2E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8B47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F6C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F8AD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DE32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3B063F50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119C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594B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82D7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606E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73 705,079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E394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11 129,559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BFF3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62 575,520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DFF5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77 160,779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C595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11 185,259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5C827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65 975,520</w:t>
            </w:r>
          </w:p>
        </w:tc>
      </w:tr>
      <w:tr w:rsidR="0019502D" w:rsidRPr="0019502D" w14:paraId="2EDEE708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B45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EEE2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3725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6261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00C3F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B5CC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354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58BA0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629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19502D" w:rsidRPr="0019502D" w14:paraId="18B84E8D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51E8E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должностное лицо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105A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232E7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B42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6D7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8D5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4DCB5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DB24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DFFB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19502D" w:rsidRPr="0019502D" w14:paraId="07D90375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AA31E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8DA4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AF01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8BC4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2CC7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267E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8351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D8E9E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9302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19502D" w:rsidRPr="0019502D" w14:paraId="61C666AE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66439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CF35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1375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5B8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54940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0676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4C9CF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F47F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88F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19502D" w:rsidRPr="0019502D" w14:paraId="1B53E69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5E0EA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66118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AA26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65FF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CCE9F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3965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F8C4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9C2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0CEA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19502D" w:rsidRPr="0019502D" w14:paraId="6788A76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1B1C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Собрания депутатов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DFC5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6F99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2CB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9F5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62EC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8E5D2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812D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8412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</w:tr>
      <w:tr w:rsidR="0019502D" w:rsidRPr="0019502D" w14:paraId="2F8D3511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BB8C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Собрания депутатов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3D266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F805E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7604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433A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E03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6A3E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AA9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0237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</w:tr>
      <w:tr w:rsidR="0019502D" w:rsidRPr="0019502D" w14:paraId="7B2A1291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39A6D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3566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5CF3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BFE4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696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DFDE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217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5C2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E542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</w:tr>
      <w:tr w:rsidR="0019502D" w:rsidRPr="0019502D" w14:paraId="0A806A09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1735A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2B7A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FCC6B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0C2D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F49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52E7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032D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C237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9B4F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</w:tr>
      <w:tr w:rsidR="0019502D" w:rsidRPr="0019502D" w14:paraId="14B8DD1D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7089D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62F7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7C10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F4C0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76C8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BB32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6616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6A99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D29C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</w:tr>
      <w:tr w:rsidR="0019502D" w:rsidRPr="0019502D" w14:paraId="4DACA402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753E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Собрания депутатов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A07B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64ED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C89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84C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9FF1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483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AF1C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B4C5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696,000</w:t>
            </w:r>
          </w:p>
        </w:tc>
      </w:tr>
      <w:tr w:rsidR="0019502D" w:rsidRPr="0019502D" w14:paraId="2DEB4616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CCAF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3A20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BABD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CA4B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79DC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CB6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0298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6B52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0F81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</w:tr>
      <w:tr w:rsidR="0019502D" w:rsidRPr="0019502D" w14:paraId="69F58466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EC97B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59D5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F1626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14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BF71C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7CD4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A90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628E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B22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</w:tr>
      <w:tr w:rsidR="0019502D" w:rsidRPr="0019502D" w14:paraId="11CCA51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5308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334A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70E4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BBB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1DA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85B50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E09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CBCE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7614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</w:tr>
      <w:tr w:rsidR="0019502D" w:rsidRPr="0019502D" w14:paraId="6A9E2A1B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5F5D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5F3F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CBB6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CFC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A2EE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058FC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ACD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64C2A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D450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19502D" w:rsidRPr="0019502D" w14:paraId="243A2931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C244B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32AC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1DB9C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6D40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0E2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09F9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B103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BBE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C0D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19502D" w:rsidRPr="0019502D" w14:paraId="2519A31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4B064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DBF7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E63B7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480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660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3613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5DC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C63A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6B1A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19502D" w:rsidRPr="0019502D" w14:paraId="0D4B30D1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9374C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345E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D08A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0E9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2D62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EBC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86A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B1E9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17B1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</w:tr>
      <w:tr w:rsidR="0019502D" w:rsidRPr="0019502D" w14:paraId="29721CA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9C7C2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3767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3FFE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D30D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8500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1CE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4CBD3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0363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A2BE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</w:tr>
      <w:tr w:rsidR="0019502D" w:rsidRPr="0019502D" w14:paraId="2C6D47DA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C1D1D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BEE2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0C788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9BB6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618E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65D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228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C84B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F7E0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19502D" w:rsidRPr="0019502D" w14:paraId="681ECCD7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6A417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F940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BECA2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E0C7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00F7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DF5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F8B2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FA7A1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98D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19502D" w:rsidRPr="0019502D" w14:paraId="25D5D0A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5365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администрации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22601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D9DA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2553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48 941,301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134C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9 690,301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3C4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39 251,000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325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52 373,131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9DEF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9 722,131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DBC9B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42 651,000</w:t>
            </w:r>
          </w:p>
        </w:tc>
      </w:tr>
      <w:tr w:rsidR="0019502D" w:rsidRPr="0019502D" w14:paraId="765EDE6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2CE2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Аппарат администрации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9C1B3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CDE84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549B9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48 941,301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212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9 690,301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C466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39 251,000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5E6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52 373,131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5DF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9 722,131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D45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42 651,000</w:t>
            </w:r>
          </w:p>
        </w:tc>
      </w:tr>
      <w:tr w:rsidR="0019502D" w:rsidRPr="0019502D" w14:paraId="5F19DD81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876FD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A2AC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8CDF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17DB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126F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13F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26 033,000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E51A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F0C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7CF6E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29 433,000</w:t>
            </w:r>
          </w:p>
        </w:tc>
      </w:tr>
      <w:tr w:rsidR="0019502D" w:rsidRPr="0019502D" w14:paraId="57019FF3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537DE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29B5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DC23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012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8EB2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5F81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26 033,000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B1D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4DE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502E0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29 433,000</w:t>
            </w:r>
          </w:p>
        </w:tc>
      </w:tr>
      <w:tr w:rsidR="0019502D" w:rsidRPr="0019502D" w14:paraId="07ACDFA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6200F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C262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15E6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F1EA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713C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F8F5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26 033,000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6ADD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8788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C535C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29 433,000</w:t>
            </w:r>
          </w:p>
        </w:tc>
      </w:tr>
      <w:tr w:rsidR="0019502D" w:rsidRPr="0019502D" w14:paraId="43DF750B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0C9A6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B422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472A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F77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E41B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AF7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C493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70B03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44E6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</w:tr>
      <w:tr w:rsidR="0019502D" w:rsidRPr="0019502D" w14:paraId="3F5807B1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9FB5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4D0CD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300F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870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E175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31F2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F09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253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98C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</w:tr>
      <w:tr w:rsidR="0019502D" w:rsidRPr="0019502D" w14:paraId="7EAC7D8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2BE11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7671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A52C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6F82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A07A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40FD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1AA1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E60F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3BD2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</w:tr>
      <w:tr w:rsidR="0019502D" w:rsidRPr="0019502D" w14:paraId="31C6606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5951C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3420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9786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D3AE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C857F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3D8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5E46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7F0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18B3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2 395,000</w:t>
            </w:r>
          </w:p>
        </w:tc>
      </w:tr>
      <w:tr w:rsidR="0019502D" w:rsidRPr="0019502D" w14:paraId="3D7E72B1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6DE5D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17B52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CCA7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1286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B7CF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0466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994D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0CC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F4DF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19502D" w:rsidRPr="0019502D" w14:paraId="1CBC2DB0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02BD1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1D6F4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41DE2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4CB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204F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078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BBB1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852D1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057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19502D" w:rsidRPr="0019502D" w14:paraId="53601F03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318D7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C972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F57F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E32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5E2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CBD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E9A1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9EE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000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</w:tr>
      <w:tr w:rsidR="0019502D" w:rsidRPr="0019502D" w14:paraId="19FFE703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9299D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3DE0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ADE5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F561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67E9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2E5E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9DB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66F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2E4C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1 375,000</w:t>
            </w:r>
          </w:p>
        </w:tc>
      </w:tr>
      <w:tr w:rsidR="0019502D" w:rsidRPr="0019502D" w14:paraId="34445396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4E187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D2D7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572A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5CAE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F63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D6BFB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57D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2BEC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E0E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19502D" w:rsidRPr="0019502D" w14:paraId="03E286F0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4761C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F09A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216E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5371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0514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A6F9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82E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B2F9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DDF3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19502D" w:rsidRPr="0019502D" w14:paraId="078C68FD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F6A8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части полномочий городских поселений по решению вопросов местного значения в области архитектуры и градостроительства - администрирование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564A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73 2 00 05240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31E5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F574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A331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280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15C5D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284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AEDE2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DE589F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472F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AA13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73 2 00 05240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81CD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6433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E2F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9CB39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2A4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79ED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4607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DA56ACD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EB000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C0B7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73 2 00 05240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FFC92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5254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4DB0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5396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C1891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B5E47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B90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4480A14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F1D6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6FA2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87F4B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C34FE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733,230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F7505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201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80568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733,230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5237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F11B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9B7A2C1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B75E4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7DE4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06E43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EFCE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A31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C72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36D9C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DCF2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020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1B9F7F2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EB745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B309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38B1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5BA5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370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7DE1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EFE0F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96179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137D4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39A6398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69A8A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77C8D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FAB9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71D3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7D0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4191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11FE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2DBA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283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6D49EEF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EB7F4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DD3E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3819E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718A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896EB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88D2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B55D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185EE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FCFF2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632AB98" w14:textId="77777777" w:rsidTr="00681AF7">
        <w:trPr>
          <w:trHeight w:val="21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1F9B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26 октября 2005 года  № 306 «О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6830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C91C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8280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1 201,400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6E0B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1 201,400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800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4CD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1 201,400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C5390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1 201,400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A6A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6F277D6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EDB54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FE3B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0DB6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4D96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9AFED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E245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5E37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644AB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309F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3B5B7B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EC398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68331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C7F3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8A7C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A99B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738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6C3E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538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8DA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A652CDF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55838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A2C32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25A08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8C7AC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4F7B1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2D84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1215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89144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C6D9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4DF26E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7739E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468E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8F23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0AD0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9B9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8C8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1AF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09F3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CD02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FDD998C" w14:textId="77777777" w:rsidTr="00681AF7">
        <w:trPr>
          <w:trHeight w:val="21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47CA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энергосбережения» – администрирование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FF65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ABE0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9CD0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8AF9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773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613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F353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A04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321EA9F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58612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4187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A89E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086CF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9B6C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578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18391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414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0F13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D8D3EB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32BF5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31D7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DFBD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E2C4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D4CE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C80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7AEEB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4F4E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3A5D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C0EA303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824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31.10.2007 № 150 «О наделении органов местного самоуправления государственными полномочиями Хабаровского края по возмещению организациям убытков, связанных с применени-ем регулируемых цен (тарифов) на тепловую энергию, поставляемую населению»  – администрирование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B2373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DD74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8C0D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4BEB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61D5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103A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5DE1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693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7CCBCDC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906C6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B7BB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6F71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15F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F7C0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539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FEA4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B0F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A3D4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FE8DAD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76057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D3D6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9DD6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FA6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B7C5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E08D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962E3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8F05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82D9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18A7296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0F2D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пе-речню услуг по погребению» – администрирование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07EB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AFCB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CD8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B0947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BDD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AAED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5285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9E60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645B4E3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5AA86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A5A7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C8CA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5C8F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765F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0021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DC14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D1AE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E2D1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0015741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392BE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619A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3A11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E7E5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5839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5077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AC96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3419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8BF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97D2CA9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D5A6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25.11.2009 № 276 «О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178E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8745C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8BB3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DFCF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5E77B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42A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8834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643,720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1DB0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4343342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2705F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1BD16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3C667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45A4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7DDE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88189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546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0BCC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ADF2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17C8AFD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F3DE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7637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0D40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309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DE2E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A61B1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6A827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B2C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BCE7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48E6CB4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ECEAF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FFF5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4A4F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9A68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7044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BF33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E02D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E8EC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818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60AA9C2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D1D0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F046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D80CF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5AEF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596F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D50C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0D45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EEAC4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52F84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47E4127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50A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право-нарушениях»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5834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69797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548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5B6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875ED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E07D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476,630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8FA3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496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866C71C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963E6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E3AE1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B3BB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EC9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9D9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68CA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DBD2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476,630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E51A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EDD9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AC5E708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F1694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1403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9028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3B82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BD32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612,950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17B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6D1D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476,630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70E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D5EB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EAFF2C6" w14:textId="77777777" w:rsidTr="00681AF7">
        <w:trPr>
          <w:trHeight w:val="21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CF9C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23.11.2011 № 146 «О наделении органов местного самоуправления отдельными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отлову и содержанию безнадзорных жи-вотных, защите населения от болезней, общих для человека и животных» – администрирование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6C89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893FF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79FA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58B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4F3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E857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1F0E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3B8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04FD61B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015E0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8068E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44B77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F12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16F2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2096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087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55CF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D609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C1C9AD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D57B5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96E8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30F0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490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216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381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5E4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9E0BC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377F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F51E0C5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4EC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23 апреля 2014 года № 357 «О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– администрирование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4CB6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B88A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659E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D356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B96B9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60E52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4FC7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952FA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AF2EC69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28F43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E4F4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43A7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632E9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FEFE0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4C5D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0674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CDF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648C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8C538C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64442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963A2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171F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DC0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7BFE2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2919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28ED4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3B44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C8E3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0A527D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1FCD0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A9D1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38E00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F67B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E04E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2042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8EF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8F2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E022D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0511F3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F60A4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5B90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772C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8BB34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8B8D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76C4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2337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8D3B5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9593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E5CB88B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27B20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Закон Хабаровского края от 29 сентября 2005 года № 301 «О наделении органов местного самоуправления полномочиями на государственную регистра-цию актов гражданского состояния»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5E56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F5E7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8BDB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333A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18F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BB2E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EB8D6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D87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3DBFAEE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2073F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0E229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22D3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9C499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077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572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DE08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9C12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E847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28B2BB7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65D6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AAD5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973F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1D6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9AAB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61A5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3D9E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AEA8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3713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741246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8D22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Российской Федерации на государственную реги-страцию актов гражданского состояния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26D9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2404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7924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5 189,950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426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5 189,950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991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6DE5D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5 358,100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81E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5 358,100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5934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4603FF3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EDCA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322C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5AADF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0F6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702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DB07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E7790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A08E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49B8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A53942F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20AF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AAC3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CE2B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162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6B11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4F96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0BEC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3DA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2 504,000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B8E0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8F4DF13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87E0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8B4A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F7552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A24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2 028,145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B24A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2 028,145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AAF2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E4EB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2 196,295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9FDE9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2 196,295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AFB3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791D82F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1EB12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7FB39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949B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E1B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2 028,145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F2CF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2 028,145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7CCC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71E1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2 196,295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5B577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2 196,295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73FA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B46A273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1F803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8631E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5D4D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33F7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62EF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399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D49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2FA9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DC83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0CC0390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2DFA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DB0D9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63B3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A9E7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F4F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A27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EEDC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4B6B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657,805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393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DF8E167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7E5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 функционирования Контрольно-счетной   палаты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48669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953F7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FCAE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2 469,208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0825F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515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B6B1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2 469,208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878A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D824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1 745,000</w:t>
            </w:r>
          </w:p>
        </w:tc>
      </w:tr>
      <w:tr w:rsidR="0019502D" w:rsidRPr="0019502D" w14:paraId="6A1279C1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F46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Председатель    Контрольно-счетной  палаты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0CC26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BBEB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05AA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41BE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40046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49F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84B1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6C00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</w:tr>
      <w:tr w:rsidR="0019502D" w:rsidRPr="0019502D" w14:paraId="6FD35D5B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D5C27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91676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37D78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3D6A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E3CC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F5B8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77998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495B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0FB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</w:tr>
      <w:tr w:rsidR="0019502D" w:rsidRPr="0019502D" w14:paraId="66E03055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1598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C4786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C7BB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31C81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D6A45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6BE3C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EA7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C9D4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9AA6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</w:tr>
      <w:tr w:rsidR="0019502D" w:rsidRPr="0019502D" w14:paraId="46F956E7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AB2C4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CDB1B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7E69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C512C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6E4EC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13D7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303DA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BACCD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160B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</w:tr>
      <w:tr w:rsidR="0019502D" w:rsidRPr="0019502D" w14:paraId="2685587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BBC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Контрольно-счетной    палаты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A9AC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51937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268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41B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2814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6DF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1 285,208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B251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B1A1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</w:t>
            </w:r>
          </w:p>
        </w:tc>
      </w:tr>
      <w:tr w:rsidR="0019502D" w:rsidRPr="0019502D" w14:paraId="301828CE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9FEB8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1C790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B141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1DE84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64E1C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778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5D9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7740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A28B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</w:tr>
      <w:tr w:rsidR="0019502D" w:rsidRPr="0019502D" w14:paraId="00FDF60E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E22F2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375CC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F434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F557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BDA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DB91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61450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A0CE9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268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</w:tr>
      <w:tr w:rsidR="0019502D" w:rsidRPr="0019502D" w14:paraId="4E438EF1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D52B8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4064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A2B40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E0DF3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0DC3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6CCE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E3D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FC6D0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00D8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</w:tr>
      <w:tr w:rsidR="0019502D" w:rsidRPr="0019502D" w14:paraId="35FBC962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CF956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3B02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AA1EF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3A0A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82C1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F87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3BA3D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858C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37C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19502D" w:rsidRPr="0019502D" w14:paraId="483E3FA3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97E5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20528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0AE21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0F0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C2F9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9B9E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5601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E3813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0B2F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19502D" w:rsidRPr="0019502D" w14:paraId="58F6824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C39F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7915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F98B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5168D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0A05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4942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33A45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5264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0954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19502D" w:rsidRPr="0019502D" w14:paraId="42596CDB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F189E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368A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1FE4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47AB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50D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E497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4C8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BA1E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FBE0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19502D" w:rsidRPr="0019502D" w14:paraId="00503284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B1D96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ED94E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6A8D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896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2D2D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087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3B5F8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D1E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21A1F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19502D" w:rsidRPr="0019502D" w14:paraId="5915BE4D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AEAFF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части полномочий  по осуществлению внешнего муниципального финансового контроля - администрирование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28C6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F1073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E7A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9EA9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DC47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C6568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16DD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F25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1F6B051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3281F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FB89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961F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40ADF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E46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BCD27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20F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718C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FDB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D014177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D7152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5256A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2F8F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613B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E3FB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EF6E8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108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1BB3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2895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0A3BC83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39555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8C902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3DB9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8C60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6BCC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1A27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E2EE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F3B97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E97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4D698584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83C2D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D74EE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FB041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85F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036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D7F3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A1469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E64C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0CF04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61D82E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3F09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финансового управления администрации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2CB2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90E6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B7BB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14CDC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81A8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8E53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5767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3F8D5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</w:tr>
      <w:tr w:rsidR="0019502D" w:rsidRPr="0019502D" w14:paraId="73B1C602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3C1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финансового управления администрации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1826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4EA5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F9AB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1E7F3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472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8A15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1905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DC4E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8 931,000</w:t>
            </w:r>
          </w:p>
        </w:tc>
      </w:tr>
      <w:tr w:rsidR="0019502D" w:rsidRPr="0019502D" w14:paraId="3E559DED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62AC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A2AA2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60F3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3105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6C5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3AEE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DA4B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D4D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02C7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</w:tr>
      <w:tr w:rsidR="0019502D" w:rsidRPr="0019502D" w14:paraId="60EFFA1B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9873B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9D60B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54AB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F30E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E40E7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0CEC4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197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44B3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683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</w:tr>
      <w:tr w:rsidR="0019502D" w:rsidRPr="0019502D" w14:paraId="0A04E88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5AC3E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1B97C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9A226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27A2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ED3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55EB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09F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4C5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6F0AF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</w:tr>
      <w:tr w:rsidR="0019502D" w:rsidRPr="0019502D" w14:paraId="7864A73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008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D3015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6B5A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D4969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242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EC56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B7BA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764FD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E0D55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</w:tr>
      <w:tr w:rsidR="0019502D" w:rsidRPr="0019502D" w14:paraId="1991F87E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70EA6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DA5C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D586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609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CBB8D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E93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6D01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C9BC6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E72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</w:tr>
      <w:tr w:rsidR="0019502D" w:rsidRPr="0019502D" w14:paraId="7DE1906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F6C29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47D1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EB6F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DE7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7C441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DD5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7DF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6A6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78E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</w:tr>
      <w:tr w:rsidR="0019502D" w:rsidRPr="0019502D" w14:paraId="4B9DFB41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30D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54652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A243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D67D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6877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7B59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D9DF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421D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521C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545,000</w:t>
            </w:r>
          </w:p>
        </w:tc>
      </w:tr>
      <w:tr w:rsidR="0019502D" w:rsidRPr="0019502D" w14:paraId="39B9CAFD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BCC15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52AA9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7E16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3E6E1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1CA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8B18C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419F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0522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C692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19502D" w:rsidRPr="0019502D" w14:paraId="3F15B9C3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AD280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4448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6595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3E5E6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99D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CBE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63C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0C9D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6C701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19502D" w:rsidRPr="0019502D" w14:paraId="0CCAB2C2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8454A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AFF98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3D99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EC5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9B60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D54FE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6742F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09C6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FBF3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</w:tr>
      <w:tr w:rsidR="0019502D" w:rsidRPr="0019502D" w14:paraId="6C668C9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386B2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3BD9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D1E7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5FE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BD094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1A0FE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E02D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26D5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99A54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535,000</w:t>
            </w:r>
          </w:p>
        </w:tc>
      </w:tr>
      <w:tr w:rsidR="0019502D" w:rsidRPr="0019502D" w14:paraId="6E64E94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2CDAC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управления образования администра-ции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D2787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5059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95265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6 837,580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C83F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714,580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8F629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C5F5D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6 861,530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477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0ABA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6 123,000</w:t>
            </w:r>
          </w:p>
        </w:tc>
      </w:tr>
      <w:tr w:rsidR="0019502D" w:rsidRPr="0019502D" w14:paraId="2F1221E4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56F01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Аппарат управления образования администрации Верхнебуреинского муни-ципального района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54FF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A682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9EE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6 837,580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E4E0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714,580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9675F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834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6 861,530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8C1C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738,530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EE34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6 123,000</w:t>
            </w:r>
          </w:p>
        </w:tc>
      </w:tr>
      <w:tr w:rsidR="0019502D" w:rsidRPr="0019502D" w14:paraId="65683377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AAEE7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BEFE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7F372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72A8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519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DD2C4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7FA6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E291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C4CB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</w:tr>
      <w:tr w:rsidR="0019502D" w:rsidRPr="0019502D" w14:paraId="64FC7E1E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8B496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BC0D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202C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22E4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5BE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DA9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9D97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7710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188D9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</w:tr>
      <w:tr w:rsidR="0019502D" w:rsidRPr="0019502D" w14:paraId="1A215D7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7F41C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C4DC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11CD1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F61C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42AB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686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6E0F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225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75AAA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</w:tr>
      <w:tr w:rsidR="0019502D" w:rsidRPr="0019502D" w14:paraId="37C78C9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0B043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AE2FA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66DE3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6C8C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259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AE0A4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CD89A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6C4A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408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623,000</w:t>
            </w:r>
          </w:p>
        </w:tc>
      </w:tr>
      <w:tr w:rsidR="0019502D" w:rsidRPr="0019502D" w14:paraId="0B511985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6A1B3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A3891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FFFE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99A0C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ACEC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9BC7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4CC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8443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3DC2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</w:tr>
      <w:tr w:rsidR="0019502D" w:rsidRPr="0019502D" w14:paraId="45BFAF0B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4CACE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1EC7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A57B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30AC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22AB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DC34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99BDA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EA73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184C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204,870</w:t>
            </w:r>
          </w:p>
        </w:tc>
      </w:tr>
      <w:tr w:rsidR="0019502D" w:rsidRPr="0019502D" w14:paraId="336B2F2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AB104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9CB1C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E449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7B22F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F90EB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7143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8E8A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4A2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BEAC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</w:tr>
      <w:tr w:rsidR="0019502D" w:rsidRPr="0019502D" w14:paraId="60A9F443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FD0153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8A74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A6AF6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4D7D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A2F7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B136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48B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0F07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DCD4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</w:tr>
      <w:tr w:rsidR="0019502D" w:rsidRPr="0019502D" w14:paraId="7AA75FED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0CA0C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00AF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31938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4735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887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01F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70FB0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BCC4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8C69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</w:tr>
      <w:tr w:rsidR="0019502D" w:rsidRPr="0019502D" w14:paraId="671AE29E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7F59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6853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2630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BD19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D5CD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FEA1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363F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3EFA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0B5C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</w:tr>
      <w:tr w:rsidR="0019502D" w:rsidRPr="0019502D" w14:paraId="01507C5B" w14:textId="77777777" w:rsidTr="00681AF7">
        <w:trPr>
          <w:trHeight w:val="3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4B83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финансового обеспечения мер социальной поддержки педагогических работников муниципальных обра-зовательных организаций при выходе на пенсию и выпускников профессио-нальных образовательных организаций и образовательных организаций выс-шего образования при поступлении на работу в муниципальные образова-тельные организации – администрирование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CCEB2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652B3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7380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DC2C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D642E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186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F4D7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EB420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D406204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F6DE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8DFC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DFA5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90B4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2ADC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1CFB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95A7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817F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5F2C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0A7D71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FCE82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62081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C322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C714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13C28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BC04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ACB6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790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A5909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0E22059" w14:textId="77777777" w:rsidTr="00681AF7">
        <w:trPr>
          <w:trHeight w:val="21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3E4C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14.11.2007 № 153 «О наделении органов местно-го самоуправления Хабаровского края отдельными государственными полно-мочиями Хабаровского края по предоставлению отдельных гарантий прав граждан в области образования», в части возмещения расходов на обучение на курсах, обеспечение проезда на транспорте к месту жительства и обратно к месту учебы – администрирование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C621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BBDE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063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2AAF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F53D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44BF0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02D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C350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47D19CEC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F96D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AFC9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918A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48D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D7E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9D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312C7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83033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1FC4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4147428F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7DDCD4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D9BB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9B882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C253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F878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FE128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1923B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B6A7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B001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324B66A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D130D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C114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FDB2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886B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529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0E3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E3C5D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9E0C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064E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2D3BE6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AEF19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7C3B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B24D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1D1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2A5EB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7F67B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BAD94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2D83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1BC7F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CABAA4A" w14:textId="77777777" w:rsidTr="00681AF7">
        <w:trPr>
          <w:trHeight w:val="30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D3810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выплат дополнительной компенсации на питание детям из малоимущих и многодетных семей, обучаю-щимся в муниципальных общеобразовательных организациях (в том числе для несовершеннолетних, не работающих учащихся вечерних (сменных) общеоб-разовательных организаций) – администрирование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9C76D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7C2F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0362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B6D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401A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0CB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3A004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89A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4DB2BD3F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B0952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5C7F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5125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FC8C9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B942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5E886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A3F6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40B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9CA6A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D2718D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12EC8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904A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4866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53A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CC5C2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F7192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8DE69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3B90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6ECFD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674D58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F16F8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50BCC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6E83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E89D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EFA8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7830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AF05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263E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EDD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C7B2D57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31A1B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16EB4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D33B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52E3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C070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14,277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626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2B2FB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D2E04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2678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76DE4EC" w14:textId="77777777" w:rsidTr="00681AF7">
        <w:trPr>
          <w:trHeight w:val="3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7476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(посел-ках городского типа) – администрирование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CA603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D9906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8637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C39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637,600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734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635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658,760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D07A8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658,760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FA53C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88AB4B3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F3F87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FD90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6B04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449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29C9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4569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1BD5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8AA3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626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1636682B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42F4B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B216F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72A7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93F3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EE6F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FF61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31829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B9C5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9AC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EF4C41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47012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5071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E053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A5B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141,253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545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141,253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925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AD632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286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BA5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71D242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13B3B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376D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53B2E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358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141,253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6E36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141,253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E2AE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A1976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39DA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162,413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428C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47B0A9A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197F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отдела  культуры администрации Верх-небуреинского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2F620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0801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CE81C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60C4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210CB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12F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2 908,390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DBC2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9111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2 908,000</w:t>
            </w:r>
          </w:p>
        </w:tc>
      </w:tr>
      <w:tr w:rsidR="0019502D" w:rsidRPr="0019502D" w14:paraId="0CF5A63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8EB1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управления отдела культуры администрации Верхнебуреинского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0ED9F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CDD7E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E1026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5ED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16322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EE16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2 908,390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6A011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B88C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2 908,000</w:t>
            </w:r>
          </w:p>
        </w:tc>
      </w:tr>
      <w:tr w:rsidR="0019502D" w:rsidRPr="0019502D" w14:paraId="14ED8D3B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F74CE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DEC1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82F9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F57A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7732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E8824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DA5D4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38EF7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487C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</w:tr>
      <w:tr w:rsidR="0019502D" w:rsidRPr="0019502D" w14:paraId="638B502A" w14:textId="77777777" w:rsidTr="00681AF7">
        <w:trPr>
          <w:trHeight w:val="15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4FD0F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FBCD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B5CC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B39A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38612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2E96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F214E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17AF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A6C2C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</w:tr>
      <w:tr w:rsidR="0019502D" w:rsidRPr="0019502D" w14:paraId="3E1409F7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8F4F7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E8A43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14C2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03D44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F38CA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782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0C7C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1A35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7D9D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</w:tr>
      <w:tr w:rsidR="0019502D" w:rsidRPr="0019502D" w14:paraId="2FC54FD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CF2D9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1499B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59496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63064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F3F12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699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85F3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995D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94A6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19502D" w:rsidRPr="0019502D" w14:paraId="30B30FF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952A9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0FA1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D7268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D477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C15F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4A91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17757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2A3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6EC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19502D" w:rsidRPr="0019502D" w14:paraId="588564DE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78956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96BD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7BBB0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C2C8C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DF80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3FF3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1547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F19BB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F907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19502D" w:rsidRPr="0019502D" w14:paraId="0AA05874" w14:textId="77777777" w:rsidTr="00681AF7">
        <w:trPr>
          <w:trHeight w:val="3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7B715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ор-ганов местного самоуправления Хабаровского края отдельными государ-ственными полномочиями Хабаровского края по предоставлению отдельных гарантий прав граждан в области образования» в части финансового обеспе-чения мер социальной поддержки педагогических работников муниципаль-ных образовательных организаций при выходе на пенсию и выпускников профессиональных образовательных организаций и образовательных орга-низаций высшего образования при поступлении на работу в муниципальные образовательные организации» - администрирование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8D90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6A85A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66D0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073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0D32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0842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A02D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AC62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309C8CA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6E19E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E4A2D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48BA0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1450F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71F7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2574E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03D60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5D4C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FDB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584BADD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68DFA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8BD3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0П150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5FE5F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06C9D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925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1745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95F0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BFBAE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2199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7412EC53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9B73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5F70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340D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8AEB1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12 856,502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68D42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FA2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12 856,502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99EC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26 829,808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DE78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803B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26 829,808</w:t>
            </w:r>
          </w:p>
        </w:tc>
      </w:tr>
      <w:tr w:rsidR="0019502D" w:rsidRPr="0019502D" w14:paraId="1B9F140E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01277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4994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96C2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7A7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5 936,590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C4136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636,590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98B1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C91F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5 957,700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D9F67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D16F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19502D" w:rsidRPr="0019502D" w14:paraId="160E36D6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D122F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8562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E9F0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820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5 936,590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3BB90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636,590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36554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357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5 957,700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FAF0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657,700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E9CA9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19502D" w:rsidRPr="0019502D" w14:paraId="156BDF9B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A6EC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57D91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07F0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852AE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CC66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B2F8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AB06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AD090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0F7B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19502D" w:rsidRPr="0019502D" w14:paraId="2CEA86E9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6DF2A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02FD7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C256F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ECC9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4BCA0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9203C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69FD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DB7D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92A5A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19502D" w:rsidRPr="0019502D" w14:paraId="41461B2E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660C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C6F3D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445E0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8683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23FEB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FBDC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50221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39431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CFCF0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19502D" w:rsidRPr="0019502D" w14:paraId="1D57DEA8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8D933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содержание и обеспечение деятельности централизованных бух-галтерий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6A21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943946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65F6C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B889D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D696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276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2A32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18FAB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</w:tr>
      <w:tr w:rsidR="0019502D" w:rsidRPr="0019502D" w14:paraId="79BAF9D5" w14:textId="77777777" w:rsidTr="00681AF7">
        <w:trPr>
          <w:trHeight w:val="12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059D2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A13D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80DE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8B096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37E6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5A0D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84D8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02B31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C858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</w:tr>
      <w:tr w:rsidR="0019502D" w:rsidRPr="0019502D" w14:paraId="2562F21A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0F5B5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FCEE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24E6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6023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F87B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7656D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EF3EE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C8C2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A11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</w:tr>
      <w:tr w:rsidR="0019502D" w:rsidRPr="0019502D" w14:paraId="2254471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EE8CBC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9F87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DC3D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AF34C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885AC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F961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E4F6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398B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B8A9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</w:tr>
      <w:tr w:rsidR="0019502D" w:rsidRPr="0019502D" w14:paraId="295E12B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38591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EC919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3577F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849E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48458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F929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C6DF0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6F04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C9A7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</w:tr>
      <w:tr w:rsidR="0019502D" w:rsidRPr="0019502D" w14:paraId="36EED98D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0076E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F65B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F2FB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E59B4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3B86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473D8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087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DB8D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A13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</w:tr>
      <w:tr w:rsidR="0019502D" w:rsidRPr="0019502D" w14:paraId="242226B7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1CCA2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83B1B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450C1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ED0B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E25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25AE3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90D9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BD1F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A1F43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</w:tr>
      <w:tr w:rsidR="0019502D" w:rsidRPr="0019502D" w14:paraId="17E39E1B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4115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муниципальному автономному учреждению «Редакция газеты «Рабочее слово»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8964A2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67FA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B29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43CE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4088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79E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0DE0F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7BA7D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19502D" w:rsidRPr="0019502D" w14:paraId="1895F2B4" w14:textId="77777777" w:rsidTr="00681AF7">
        <w:trPr>
          <w:trHeight w:val="600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353CF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08A5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776DA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B5FE1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E1F6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C9AC1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C0D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DA12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B876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19502D" w:rsidRPr="0019502D" w14:paraId="70795237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CA20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30E10C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688E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E4C4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31E5A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46D5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49B5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6863E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CD3BB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19502D" w:rsidRPr="0019502D" w14:paraId="4A043741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40DA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Представительские расходы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9C9B4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FEDED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8DB3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BDB9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9170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4A77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9EC8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4D96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224473F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88A5D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0CBC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4681C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ECE1F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A5AF8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4C808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A84E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9093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3CD3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2D54E2D9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1EBC1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5E0BD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F981A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F231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21A0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14D15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B0AD1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DDA3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D9887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07861368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595A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направленных на создание условий для обеспече-ния жителей пос. Шахтинский, расположенного на межселенной территории, услугами связи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63A638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C61A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A023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E35EE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BBD6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5EB0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3177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92B1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3EEC1E24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3235F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0BBE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85057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0DA0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288F1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07263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1442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AF607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34FE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355D6190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D15C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49772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6D7A7A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05A3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2875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DF36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4F476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74036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B45CE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19502D" w:rsidRPr="0019502D" w14:paraId="6EE29CB7" w14:textId="77777777" w:rsidTr="00681AF7">
        <w:trPr>
          <w:trHeight w:val="18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74A20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14.11.2007 № 154 «О наделении органов мест-ного самоуправления государственными полномочиями Хабаровского края по возмещению стоимости услуг, предоставляемых согласно гарантирован-ному перечню услуг по погребению» в рамках непрограммных расходов му-ниципального района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8189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542D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F1D2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2A1785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D5298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A6DC3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AD7F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1CCC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45ACCC1F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31816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DFC45B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CB205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C6574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0F73D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B132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79E30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68D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0710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4156F0D5" w14:textId="77777777" w:rsidTr="00681AF7">
        <w:trPr>
          <w:trHeight w:val="9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1F8C0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4C401E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46244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7A9A5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8062C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59942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66B2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A553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563,270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C518D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69B64748" w14:textId="77777777" w:rsidTr="00681AF7">
        <w:trPr>
          <w:trHeight w:val="24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1F777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23.11.2011 № 146 «О наделении органов местно-го самоуправления отдельными государственными полномочиями Хабаров-ского края по организации проведения мероприятий по предупреждению и ликвидации болезней животных, их лечению, отлову и содержанию безнад-зорных животных, защите населения от болезней, общих для человека и жи-вотных» в рамках непрограммных расходов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5F732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0D69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C42BC7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0467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CF10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7FF5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7BD6B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E82A94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E162AD2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D974FE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9F3F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10D57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9AEC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3DED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9AFC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A703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C0BE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86B3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BC593BC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758E4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051B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CF45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2578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8CC5B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A5AB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C8139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5AA7C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A03E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7A4B71B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C157B5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полномочий на составление (изменение) списков кандидатов в присяжные заседатели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E8E5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8C79F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CF1B5F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59C19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655D0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FC4B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995A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E782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F8F7186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11441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6E634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E264F1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47517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CE28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5B1389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0934F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23C3A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D5C0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29CC3615" w14:textId="77777777" w:rsidTr="00681AF7">
        <w:trPr>
          <w:trHeight w:val="6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02EF62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643F0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893703" w14:textId="77777777" w:rsidR="0019502D" w:rsidRPr="0019502D" w:rsidRDefault="0019502D" w:rsidP="0019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04C5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DDF82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84244B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711CDE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6D4D30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6EA6D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19502D" w:rsidRPr="0019502D" w14:paraId="05A6B311" w14:textId="77777777" w:rsidTr="00681AF7">
        <w:trPr>
          <w:trHeight w:val="300"/>
        </w:trPr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39F58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4B309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951F5B" w14:textId="77777777" w:rsidR="0019502D" w:rsidRPr="0019502D" w:rsidRDefault="0019502D" w:rsidP="0019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E0E403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1 298 879,689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82DF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708 184,249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845A1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590 695,440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416B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1 302 181,477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85388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707 888,389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95536" w14:textId="77777777" w:rsidR="0019502D" w:rsidRPr="0019502D" w:rsidRDefault="0019502D" w:rsidP="00195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594 293,088</w:t>
            </w:r>
          </w:p>
        </w:tc>
      </w:tr>
    </w:tbl>
    <w:p w14:paraId="67303A5C" w14:textId="77777777" w:rsidR="0019502D" w:rsidRPr="0019502D" w:rsidRDefault="0019502D" w:rsidP="00195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3BDB8D" w14:textId="3E7E293B" w:rsidR="0019502D" w:rsidRPr="0019502D" w:rsidRDefault="0019502D" w:rsidP="00195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27AED" w14:textId="77777777" w:rsidR="0019502D" w:rsidRPr="0019502D" w:rsidRDefault="0019502D" w:rsidP="00195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 Н. Касимов</w:t>
      </w:r>
    </w:p>
    <w:p w14:paraId="0412B39D" w14:textId="77777777" w:rsidR="0019502D" w:rsidRPr="0019502D" w:rsidRDefault="0019502D" w:rsidP="00195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813585" w14:textId="77777777" w:rsidR="0019502D" w:rsidRPr="0019502D" w:rsidRDefault="0019502D" w:rsidP="00195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F24F4" w14:textId="77777777" w:rsidR="0019502D" w:rsidRPr="0019502D" w:rsidRDefault="0019502D" w:rsidP="00195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Верхнебуреинского</w:t>
      </w:r>
    </w:p>
    <w:p w14:paraId="68698539" w14:textId="77777777" w:rsidR="0019502D" w:rsidRPr="0019502D" w:rsidRDefault="0019502D" w:rsidP="001950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 М. Маслов</w:t>
      </w:r>
    </w:p>
    <w:p w14:paraId="3328BAB8" w14:textId="77777777" w:rsidR="0019502D" w:rsidRPr="0019502D" w:rsidRDefault="0019502D" w:rsidP="00195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FE49C" w14:textId="77777777" w:rsidR="0019502D" w:rsidRPr="0019502D" w:rsidRDefault="0019502D" w:rsidP="00195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BFC17" w14:textId="7722C2FD" w:rsidR="00912756" w:rsidRDefault="00912756"/>
    <w:p w14:paraId="0B9F4C70" w14:textId="730173C0" w:rsidR="00912756" w:rsidRDefault="00912756"/>
    <w:p w14:paraId="19C26FCF" w14:textId="534810C5" w:rsidR="007167B4" w:rsidRDefault="007167B4"/>
    <w:p w14:paraId="0EB834BB" w14:textId="4BCB9145" w:rsidR="007167B4" w:rsidRDefault="007167B4"/>
    <w:p w14:paraId="5B90EBC4" w14:textId="61B1A707" w:rsidR="007167B4" w:rsidRDefault="007167B4"/>
    <w:p w14:paraId="776195CD" w14:textId="75BCC6A4" w:rsidR="007167B4" w:rsidRDefault="007167B4"/>
    <w:p w14:paraId="661D7471" w14:textId="1308FE6D" w:rsidR="007167B4" w:rsidRDefault="007167B4"/>
    <w:p w14:paraId="5B155A3D" w14:textId="5D33AA4E" w:rsidR="007167B4" w:rsidRDefault="007167B4"/>
    <w:p w14:paraId="22194B81" w14:textId="3F724D2F" w:rsidR="007167B4" w:rsidRDefault="007167B4"/>
    <w:p w14:paraId="1F07DC31" w14:textId="0B970EA8" w:rsidR="007167B4" w:rsidRDefault="007167B4"/>
    <w:p w14:paraId="3D1A081E" w14:textId="2AB62C82" w:rsidR="007167B4" w:rsidRDefault="007167B4"/>
    <w:p w14:paraId="29D64740" w14:textId="1C783BCB" w:rsidR="007167B4" w:rsidRDefault="007167B4"/>
    <w:p w14:paraId="4B9A908B" w14:textId="03A80E60" w:rsidR="007167B4" w:rsidRDefault="007167B4"/>
    <w:p w14:paraId="613C1F3D" w14:textId="5A8740FF" w:rsidR="007167B4" w:rsidRDefault="007167B4"/>
    <w:p w14:paraId="13E75FB3" w14:textId="77777777" w:rsidR="007167B4" w:rsidRPr="0019502D" w:rsidRDefault="007167B4" w:rsidP="00716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2E4F2202" w14:textId="77777777" w:rsidR="007167B4" w:rsidRPr="0019502D" w:rsidRDefault="007167B4" w:rsidP="00716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14:paraId="2CD8613F" w14:textId="77777777" w:rsidR="007167B4" w:rsidRPr="0019502D" w:rsidRDefault="007167B4" w:rsidP="00716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 муниципального района</w:t>
      </w:r>
    </w:p>
    <w:p w14:paraId="04178269" w14:textId="77777777" w:rsidR="007167B4" w:rsidRPr="0019502D" w:rsidRDefault="007167B4" w:rsidP="00716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21.02.2019   № 51</w:t>
      </w:r>
    </w:p>
    <w:p w14:paraId="14F2A56D" w14:textId="1D8EBB62" w:rsidR="007167B4" w:rsidRPr="0019502D" w:rsidRDefault="007167B4" w:rsidP="00716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7</w:t>
      </w:r>
    </w:p>
    <w:p w14:paraId="3BC111AD" w14:textId="77777777" w:rsidR="007167B4" w:rsidRPr="0019502D" w:rsidRDefault="007167B4" w:rsidP="00716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14:paraId="78CFF3D5" w14:textId="77777777" w:rsidR="007167B4" w:rsidRPr="0019502D" w:rsidRDefault="007167B4" w:rsidP="00716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</w:t>
      </w:r>
    </w:p>
    <w:p w14:paraId="5CCA3859" w14:textId="77777777" w:rsidR="007167B4" w:rsidRPr="0019502D" w:rsidRDefault="007167B4" w:rsidP="00716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14:paraId="54E0A5D7" w14:textId="77777777" w:rsidR="007167B4" w:rsidRPr="0019502D" w:rsidRDefault="007167B4" w:rsidP="00716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0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28.11.2018    № 21</w:t>
      </w:r>
    </w:p>
    <w:p w14:paraId="49471E71" w14:textId="77777777" w:rsidR="007167B4" w:rsidRPr="00E92E87" w:rsidRDefault="007167B4" w:rsidP="007167B4">
      <w:pPr>
        <w:rPr>
          <w:sz w:val="18"/>
          <w:szCs w:val="18"/>
        </w:rPr>
      </w:pPr>
    </w:p>
    <w:p w14:paraId="4867C020" w14:textId="77777777" w:rsidR="007167B4" w:rsidRPr="00E92E87" w:rsidRDefault="007167B4" w:rsidP="007167B4">
      <w:pPr>
        <w:rPr>
          <w:sz w:val="18"/>
          <w:szCs w:val="18"/>
        </w:rPr>
      </w:pPr>
    </w:p>
    <w:tbl>
      <w:tblPr>
        <w:tblW w:w="14708" w:type="dxa"/>
        <w:tblLook w:val="04A0" w:firstRow="1" w:lastRow="0" w:firstColumn="1" w:lastColumn="0" w:noHBand="0" w:noVBand="1"/>
      </w:tblPr>
      <w:tblGrid>
        <w:gridCol w:w="5966"/>
        <w:gridCol w:w="739"/>
        <w:gridCol w:w="1217"/>
        <w:gridCol w:w="498"/>
        <w:gridCol w:w="1395"/>
        <w:gridCol w:w="550"/>
        <w:gridCol w:w="26"/>
        <w:gridCol w:w="1306"/>
        <w:gridCol w:w="26"/>
        <w:gridCol w:w="1689"/>
        <w:gridCol w:w="26"/>
        <w:gridCol w:w="1244"/>
        <w:gridCol w:w="26"/>
      </w:tblGrid>
      <w:tr w:rsidR="007167B4" w:rsidRPr="00E92E87" w14:paraId="58A06A90" w14:textId="77777777" w:rsidTr="00681AF7">
        <w:trPr>
          <w:trHeight w:val="300"/>
        </w:trPr>
        <w:tc>
          <w:tcPr>
            <w:tcW w:w="10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254C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структура расходов районного бюджета на 2019 год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A54B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1D4B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951B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167B4" w:rsidRPr="00E92E87" w14:paraId="27B11482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5000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F3E6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A975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BCF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E69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C55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04CC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F1D4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64021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тыс.рублей</w:t>
            </w:r>
          </w:p>
        </w:tc>
      </w:tr>
      <w:tr w:rsidR="007167B4" w:rsidRPr="00E92E87" w14:paraId="77DF99E4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6C85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3C554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529F41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2992AF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0913546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459AA0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1121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всего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4B4D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средства за счет</w:t>
            </w:r>
          </w:p>
        </w:tc>
      </w:tr>
      <w:tr w:rsidR="007167B4" w:rsidRPr="00E92E87" w14:paraId="01FFB819" w14:textId="77777777" w:rsidTr="00681AF7">
        <w:trPr>
          <w:gridAfter w:val="1"/>
          <w:wAfter w:w="26" w:type="dxa"/>
          <w:trHeight w:val="1515"/>
        </w:trPr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B38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6BA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ГРБС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1276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E9E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CEA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3D6E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8591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FE81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субсидий, субвенций, иных межбюджетных трансфертов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838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</w:tr>
      <w:tr w:rsidR="007167B4" w:rsidRPr="00E92E87" w14:paraId="7C7A7FB2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6563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798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356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1BD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E43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5E1C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3DBD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5E9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9792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167B4" w:rsidRPr="00E92E87" w14:paraId="2CDEC869" w14:textId="77777777" w:rsidTr="00681AF7">
        <w:trPr>
          <w:gridAfter w:val="1"/>
          <w:wAfter w:w="26" w:type="dxa"/>
          <w:trHeight w:val="85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1D37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УПРАВЛЕНИЕ АДМИНИСТРАЦИИ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A43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062C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B45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87F2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2CCD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92D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52 343,130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32F5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1 117,130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CE5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51 226,000</w:t>
            </w:r>
          </w:p>
        </w:tc>
      </w:tr>
      <w:tr w:rsidR="007167B4" w:rsidRPr="00E92E87" w14:paraId="6797560A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B1F7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3D2D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CEA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5AED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250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F18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5022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9 226,000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FFEA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A771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9 226,000</w:t>
            </w:r>
          </w:p>
        </w:tc>
      </w:tr>
      <w:tr w:rsidR="007167B4" w:rsidRPr="00E92E87" w14:paraId="3F3A205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AFA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C44D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A6A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6EA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D63A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576C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B94F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9 226,000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E1F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B10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9 226,000</w:t>
            </w:r>
          </w:p>
        </w:tc>
      </w:tr>
      <w:tr w:rsidR="007167B4" w:rsidRPr="00E92E87" w14:paraId="42C7DF4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6937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финансового управления администрации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37C5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50B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A63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2D9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0201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BB9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9 226,000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9E34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04C3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9 226,000</w:t>
            </w:r>
          </w:p>
        </w:tc>
      </w:tr>
      <w:tr w:rsidR="007167B4" w:rsidRPr="00E92E87" w14:paraId="4B18895C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C5FD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Аппарат финансового управления администрации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64AF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5FF7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5E1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130F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181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A389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9 226,000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90B7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9803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9 226,000</w:t>
            </w:r>
          </w:p>
        </w:tc>
      </w:tr>
      <w:tr w:rsidR="007167B4" w:rsidRPr="00E92E87" w14:paraId="76BAF632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A5E1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7B59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E9F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401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3F83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623D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971B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CD43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5640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</w:tr>
      <w:tr w:rsidR="007167B4" w:rsidRPr="00E92E87" w14:paraId="7F47517A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83C8F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1555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2D71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1B4C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18E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45F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53C1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FDF6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B4FF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</w:tr>
      <w:tr w:rsidR="007167B4" w:rsidRPr="00E92E87" w14:paraId="10151A8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0DAF9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6919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B53C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A971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25E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D14A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E2D8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451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2D3D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8 080,609</w:t>
            </w:r>
          </w:p>
        </w:tc>
      </w:tr>
      <w:tr w:rsidR="007167B4" w:rsidRPr="00E92E87" w14:paraId="69C5117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83EF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5170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113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82C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5931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837A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B4C3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8D3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A00F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</w:tr>
      <w:tr w:rsidR="007167B4" w:rsidRPr="00E92E87" w14:paraId="49266008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3B485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1EF3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3F09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2C8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333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4862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BF56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2BC8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7326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</w:tr>
      <w:tr w:rsidR="007167B4" w:rsidRPr="00E92E87" w14:paraId="523864D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3EE3F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CDC3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80C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96B9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201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ED1E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8449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B560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F2A5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305,391</w:t>
            </w:r>
          </w:p>
        </w:tc>
      </w:tr>
      <w:tr w:rsidR="007167B4" w:rsidRPr="00E92E87" w14:paraId="1CC25FF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12AA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F0CE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E12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3791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932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526D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F831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598D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48D6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840,000</w:t>
            </w:r>
          </w:p>
        </w:tc>
      </w:tr>
      <w:tr w:rsidR="007167B4" w:rsidRPr="00E92E87" w14:paraId="76582714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E890F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E7F2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15E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1917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55C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169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1FA4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B83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891A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760A9C7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E016B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3317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E29D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784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B798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21E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731F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56D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6439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58F6C89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21611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588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34F2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F8D3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943D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D10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87CA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3AC9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23D5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730,000</w:t>
            </w:r>
          </w:p>
        </w:tc>
      </w:tr>
      <w:tr w:rsidR="007167B4" w:rsidRPr="00E92E87" w14:paraId="624DFF1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7AB20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CC0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27D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44CF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9A0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EC3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AF32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005C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A63A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730,000</w:t>
            </w:r>
          </w:p>
        </w:tc>
      </w:tr>
      <w:tr w:rsidR="007167B4" w:rsidRPr="00E92E87" w14:paraId="4F38A866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3F239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6223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B6C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2C0A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5EEF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D05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8A0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0F26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17A2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7167B4" w:rsidRPr="00E92E87" w14:paraId="0C9456C4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A136A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AB09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43C8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229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EA29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057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E1D4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6987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30AD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</w:tr>
      <w:tr w:rsidR="007167B4" w:rsidRPr="00E92E87" w14:paraId="22C6C5EA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1639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56B4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1B44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D3D5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611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C34E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7070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60B8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4643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0A80EF8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3739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6D3B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57F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0B88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42F6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BF8E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9B3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35FC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F84A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4610C744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3023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8B37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A0B5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1CF0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0829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E60B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0934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0274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F7FA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25DE9839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94BE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муниципальным долгом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0B7D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9FA1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D15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18B9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483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F7E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3F3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A0CE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5DB9E982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2780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своевременных расчетов по долговым обязательствам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4978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5620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F17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8BC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C6B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886B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4435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830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5CA38488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124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9A61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50B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6976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C09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F5D8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3B5C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21DF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451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5C681C0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04BC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8844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7C0A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7BD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DC1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10 0 01 00110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D89A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7D04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CF14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11C5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3533BF74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71E4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0F09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BB60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372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BD6A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7344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DD06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41 117,130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FD6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1 117,130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029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40 000,000</w:t>
            </w:r>
          </w:p>
        </w:tc>
      </w:tr>
      <w:tr w:rsidR="007167B4" w:rsidRPr="00E92E87" w14:paraId="148B7B23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49D5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497B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C955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A8A1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174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A215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D4BA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22 571,410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B87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1 117,130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A758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21 454,280</w:t>
            </w:r>
          </w:p>
        </w:tc>
      </w:tr>
      <w:tr w:rsidR="007167B4" w:rsidRPr="00E92E87" w14:paraId="25D2EB7F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F9EF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16A5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9E0A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B43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B418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CBE1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4619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22 571,410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1191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1 117,130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CD13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21 454,280</w:t>
            </w:r>
          </w:p>
        </w:tc>
      </w:tr>
      <w:tr w:rsidR="007167B4" w:rsidRPr="00E92E87" w14:paraId="5CD19733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129A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Эффективное управление муниципальными финансами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890B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47F2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F619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F0CC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A40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2B10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22 571,410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E43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1 117,130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2EC5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21 454,280</w:t>
            </w:r>
          </w:p>
        </w:tc>
      </w:tr>
      <w:tr w:rsidR="007167B4" w:rsidRPr="00E92E87" w14:paraId="05A654D9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2784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выравнивание бюджетной обеспеченности муниципальных образований района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E676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1F29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4AE0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5F3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3F9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AF99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21 454,280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5C04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DC33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21 454,280</w:t>
            </w:r>
          </w:p>
        </w:tc>
      </w:tr>
      <w:tr w:rsidR="007167B4" w:rsidRPr="00E92E87" w14:paraId="604D1959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1A9B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9147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225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2EED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230A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27D5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F75A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21 454,280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17BF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D3C3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21 454,280</w:t>
            </w:r>
          </w:p>
        </w:tc>
      </w:tr>
      <w:tr w:rsidR="007167B4" w:rsidRPr="00E92E87" w14:paraId="594F1615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24AB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9311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CF4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800080"/>
                <w:sz w:val="18"/>
                <w:szCs w:val="18"/>
                <w:u w:val="single"/>
                <w:lang w:eastAsia="ru-RU"/>
              </w:rPr>
            </w:pPr>
            <w:r w:rsidRPr="00E92E87">
              <w:rPr>
                <w:rFonts w:ascii="Arial CYR" w:eastAsia="Times New Roman" w:hAnsi="Arial CYR" w:cs="Arial CYR"/>
                <w:color w:val="800080"/>
                <w:sz w:val="18"/>
                <w:szCs w:val="18"/>
                <w:u w:val="single"/>
                <w:lang w:eastAsia="ru-RU"/>
              </w:rPr>
              <w:t>07.11.2018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624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1BCE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9A5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B14F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21 454,280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06A5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BD24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21 454,280</w:t>
            </w:r>
          </w:p>
        </w:tc>
      </w:tr>
      <w:tr w:rsidR="007167B4" w:rsidRPr="00E92E87" w14:paraId="6EA2F7B6" w14:textId="77777777" w:rsidTr="00681AF7">
        <w:trPr>
          <w:gridAfter w:val="1"/>
          <w:wAfter w:w="26" w:type="dxa"/>
          <w:trHeight w:val="24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EFC1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30 ноября 2005 года  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AF89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FB61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84B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D610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0П030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008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DC62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1 117,130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8D7A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1 117,130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5448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E0F1518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5E6F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9A60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466B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454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DF8D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0П030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08E6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4AD2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1 117,130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3D54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1 117,130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93D3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CAF6DE3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8FB9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8500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21E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B148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E99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0П030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E72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506C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1 117,130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1DE0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1 117,130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F954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C680638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76FC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949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6720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22BD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F67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48D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7FF6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18 545,720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E7C7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AD8B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18 545,720</w:t>
            </w:r>
          </w:p>
        </w:tc>
      </w:tr>
      <w:tr w:rsidR="007167B4" w:rsidRPr="00E92E87" w14:paraId="4B7CD62D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37F3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437F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420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E0D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889F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2DA1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6B2F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18 545,720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CE0E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C238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18 545,720</w:t>
            </w:r>
          </w:p>
        </w:tc>
      </w:tr>
      <w:tr w:rsidR="007167B4" w:rsidRPr="00E92E87" w14:paraId="46EE84DC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1633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Эффективное управление муниципальными финансами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86A9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EA18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7EDE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E3D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BE30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25E0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18 545,720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D6F5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4EC6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18 545,720</w:t>
            </w:r>
          </w:p>
        </w:tc>
      </w:tr>
      <w:tr w:rsidR="007167B4" w:rsidRPr="00E92E87" w14:paraId="7706325D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BCA6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на поддержку мер по обеспечению сбалансированности муниципальных образований района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0D3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E6F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CDC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660C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B72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D51D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18 545,720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A74A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9538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18 545,720</w:t>
            </w:r>
          </w:p>
        </w:tc>
      </w:tr>
      <w:tr w:rsidR="007167B4" w:rsidRPr="00E92E87" w14:paraId="5B1D1E8C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70F3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EE34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20D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EB2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87C5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6051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D4E9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18 545,720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DDD6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2FE9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18 545,720</w:t>
            </w:r>
          </w:p>
        </w:tc>
      </w:tr>
      <w:tr w:rsidR="007167B4" w:rsidRPr="00E92E87" w14:paraId="4363E8B4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9D63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B273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D18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9B3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880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10 0 02 00130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D2B6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62C6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18 545,720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2A1D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8A6C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18 545,720</w:t>
            </w:r>
          </w:p>
        </w:tc>
      </w:tr>
      <w:tr w:rsidR="007167B4" w:rsidRPr="00E92E87" w14:paraId="297A00D5" w14:textId="77777777" w:rsidTr="00681AF7">
        <w:trPr>
          <w:gridAfter w:val="1"/>
          <w:wAfter w:w="26" w:type="dxa"/>
          <w:trHeight w:val="61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3203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ВЕРХНЕБУРЕИНСКОГО МУНИЦИПАЛЬНОГО РАЙОНА ХАБАРОВСКОГО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90F7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233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FB93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10E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551A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9A2A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336 837,329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26CC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209 185,029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34B3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127 652,300</w:t>
            </w:r>
          </w:p>
        </w:tc>
      </w:tr>
      <w:tr w:rsidR="007167B4" w:rsidRPr="00E92E87" w14:paraId="22390EEE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EC28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94BA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8D9C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78E6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E902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C413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ED09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80 092,751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61DF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5 322,799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9053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74 769,952</w:t>
            </w:r>
          </w:p>
        </w:tc>
      </w:tr>
      <w:tr w:rsidR="007167B4" w:rsidRPr="00E92E87" w14:paraId="75F4EA6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FE8A0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0289B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9CA1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9821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12B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9A00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CF6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94AC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618D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7167B4" w:rsidRPr="00E92E87" w14:paraId="5EA0A9A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1E8A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844E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969F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37D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1D7E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5136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670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7377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795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7167B4" w:rsidRPr="00E92E87" w14:paraId="4ED97EE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908F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высшего должностного лица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9C66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CE24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203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599A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599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FF52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C354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4BE6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7167B4" w:rsidRPr="00E92E87" w14:paraId="4535FFB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E6967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должностное лицо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2774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B02B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4F0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9DCF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F0AD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F67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7A10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8EFD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7167B4" w:rsidRPr="00E92E87" w14:paraId="005B074B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9F1B6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EBA3D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99CB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DED0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9EEA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4FB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EC8C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A667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8F48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7167B4" w:rsidRPr="00E92E87" w14:paraId="22537312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33669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F39E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EAF5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9BC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5ECB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5CE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3489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51C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E865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7167B4" w:rsidRPr="00E92E87" w14:paraId="236377D8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72425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690A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EF81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154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325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2A9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FDAB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6A3C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5E87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1 581,520</w:t>
            </w:r>
          </w:p>
        </w:tc>
      </w:tr>
      <w:tr w:rsidR="007167B4" w:rsidRPr="00E92E87" w14:paraId="4C1CEA51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95AC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D852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A62D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EAFF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26D9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38D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A9DB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2476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A424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</w:tr>
      <w:tr w:rsidR="007167B4" w:rsidRPr="00E92E87" w14:paraId="1731489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6076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7F7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643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27E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9C4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1B3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A06B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0BA9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3863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</w:tr>
      <w:tr w:rsidR="007167B4" w:rsidRPr="00E92E87" w14:paraId="717D9F0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9D94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Собрания депутатов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1B3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1DA8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9581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640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331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23CB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079F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3129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2 036,000</w:t>
            </w:r>
          </w:p>
        </w:tc>
      </w:tr>
      <w:tr w:rsidR="007167B4" w:rsidRPr="00E92E87" w14:paraId="19D564D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B67E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Собрания депутатов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EBD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A84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D81C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9738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11A7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22C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4738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07BA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</w:tr>
      <w:tr w:rsidR="007167B4" w:rsidRPr="00E92E87" w14:paraId="6111EB74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89EFB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BDD2A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78A6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5E95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65B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363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9FCE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8F00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C43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</w:tr>
      <w:tr w:rsidR="007167B4" w:rsidRPr="00E92E87" w14:paraId="334F844D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82ADB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4F00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3F3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5AD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224D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D19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AC15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937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D793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</w:tr>
      <w:tr w:rsidR="007167B4" w:rsidRPr="00E92E87" w14:paraId="43BC364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9351A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B0E2D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B242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6C20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EB34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72 1 00 00010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F923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A0E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A2DC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AE2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1 340,000</w:t>
            </w:r>
          </w:p>
        </w:tc>
      </w:tr>
      <w:tr w:rsidR="007167B4" w:rsidRPr="00E92E87" w14:paraId="37889C5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A3CA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Собрания депутатов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5686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2DE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CFA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C61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1B86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C8F8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BF44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742C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696,000</w:t>
            </w:r>
          </w:p>
        </w:tc>
      </w:tr>
      <w:tr w:rsidR="007167B4" w:rsidRPr="00E92E87" w14:paraId="08CEE5E4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362B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ED6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2CB0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494A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6B5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77DB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E5D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6FAF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768D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</w:tr>
      <w:tr w:rsidR="007167B4" w:rsidRPr="00E92E87" w14:paraId="78D63FAF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561C3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845E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44C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05B1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2C2B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4C60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D51A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186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2DC9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</w:tr>
      <w:tr w:rsidR="007167B4" w:rsidRPr="00E92E87" w14:paraId="4B80C75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5615C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8F7C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A58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FF46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0414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41DA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33F3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C812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2EDF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641,000</w:t>
            </w:r>
          </w:p>
        </w:tc>
      </w:tr>
      <w:tr w:rsidR="007167B4" w:rsidRPr="00E92E87" w14:paraId="6011EC4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B686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152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5F15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92BE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69E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DB7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3A26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ACE1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145D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55,000</w:t>
            </w:r>
          </w:p>
        </w:tc>
      </w:tr>
      <w:tr w:rsidR="007167B4" w:rsidRPr="00E92E87" w14:paraId="39798DAC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A2341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B517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3CB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5BC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748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AF0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8BDA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FE9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9464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7167B4" w:rsidRPr="00E92E87" w14:paraId="37868C5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3CD9B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7876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A87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CE3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655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369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E722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CFEF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EB65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7167B4" w:rsidRPr="00E92E87" w14:paraId="071A6C1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C3945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1DBAA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F2A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818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F90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76AB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6D14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6FA3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ADC8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</w:tr>
      <w:tr w:rsidR="007167B4" w:rsidRPr="00E92E87" w14:paraId="2BACFC3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B0F09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0BB47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6B9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CB59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F936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7F5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1339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5538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1CE1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</w:t>
            </w:r>
          </w:p>
        </w:tc>
      </w:tr>
      <w:tr w:rsidR="007167B4" w:rsidRPr="00E92E87" w14:paraId="75BE850A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55718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F014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11CE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F77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10D4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786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E4C0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70D0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C45C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167B4" w:rsidRPr="00E92E87" w14:paraId="09A025BB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02B9F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A5BB0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419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5C5B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EF04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46B6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8E3E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CB3A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5865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167B4" w:rsidRPr="00E92E87" w14:paraId="2827481C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4342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17F0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2241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FD2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B6B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EB7F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360D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52 580,210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7964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4 573,341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C66F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48 006,869</w:t>
            </w:r>
          </w:p>
        </w:tc>
      </w:tr>
      <w:tr w:rsidR="007167B4" w:rsidRPr="00E92E87" w14:paraId="37093F7D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611F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D23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6CFD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15B9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408C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1681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27A1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1BDD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D790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06BB792A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5637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кадрового потенциала муниципальной службы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6C4B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6A37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AAC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A9B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133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CB31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EF1D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17ED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2D0FBEC3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3F42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 повышения квалификации муниципальных служащих (средства местного бюджета для обеспечения софинансирования) в рамках муниципальной программы "Развитие муниципальной службы и местного самоуправления в Верхнебуреинском муниципальном районе на 2014-2021 годы"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5B84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B32D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9BF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3FB6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03 SС31М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03B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7168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8545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988B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12739A57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15FB4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56CF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63E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2D7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58E0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03 SС31М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76C8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B4EC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A436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853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3347D50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F4B6D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187CD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A8A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263D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D1AF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03 SС31М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185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90FA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B00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B28C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76D21B2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5122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5AE5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D3E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4F5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F885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EFB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E766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52 480,210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2AA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4 573,341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B60E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47 906,869</w:t>
            </w:r>
          </w:p>
        </w:tc>
      </w:tr>
      <w:tr w:rsidR="007167B4" w:rsidRPr="00E92E87" w14:paraId="709C540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2DD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администрации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1713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053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DC81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151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FCB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042F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52 480,210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579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4 573,341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E9BD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47 906,869</w:t>
            </w:r>
          </w:p>
        </w:tc>
      </w:tr>
      <w:tr w:rsidR="007167B4" w:rsidRPr="00E92E87" w14:paraId="4BCA19D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065B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BCB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5A8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CDC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0BE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9ECC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D2F0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52 480,210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254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4 573,341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338E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47 906,869</w:t>
            </w:r>
          </w:p>
        </w:tc>
      </w:tr>
      <w:tr w:rsidR="007167B4" w:rsidRPr="00E92E87" w14:paraId="53280920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4DD13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60778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697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0A6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DEA0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727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515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30 983,000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2249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2CCC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30 983,000</w:t>
            </w:r>
          </w:p>
        </w:tc>
      </w:tr>
      <w:tr w:rsidR="007167B4" w:rsidRPr="00E92E87" w14:paraId="315F6000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F2E7F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BACD2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DD8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7713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FD7C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4A9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942A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30 983,000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F27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AD94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30 983,000</w:t>
            </w:r>
          </w:p>
        </w:tc>
      </w:tr>
      <w:tr w:rsidR="007167B4" w:rsidRPr="00E92E87" w14:paraId="73E824A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F2B19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940D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3B1B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55E7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6FDA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D3C5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0C58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30 983,000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773E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77D2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30 983,000</w:t>
            </w:r>
          </w:p>
        </w:tc>
      </w:tr>
      <w:tr w:rsidR="007167B4" w:rsidRPr="00E92E87" w14:paraId="584CE40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D296A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E933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9F7A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FD7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8B9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FFE5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C8D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279B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4D35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</w:tr>
      <w:tr w:rsidR="007167B4" w:rsidRPr="00E92E87" w14:paraId="11061CF1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D5EE6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281F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1B2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361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06CA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4E6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C96C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19C5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6E6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</w:tr>
      <w:tr w:rsidR="007167B4" w:rsidRPr="00E92E87" w14:paraId="39342AE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91135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A060A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9A5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A012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B7D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5B2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D18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D915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C93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10 823,000</w:t>
            </w:r>
          </w:p>
        </w:tc>
      </w:tr>
      <w:tr w:rsidR="007167B4" w:rsidRPr="00E92E87" w14:paraId="60B058B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5F2CD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функций органов местного самоуправления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48528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1F8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DA3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33A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5E18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945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6 100,869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7EF4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2A06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6 100,869</w:t>
            </w:r>
          </w:p>
        </w:tc>
      </w:tr>
      <w:tr w:rsidR="007167B4" w:rsidRPr="00E92E87" w14:paraId="3D0AB071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47973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8181D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F9D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9DF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E1C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30D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BE5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C45B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A44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7167B4" w:rsidRPr="00E92E87" w14:paraId="578CA6E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1FACF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3BC91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D47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427D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847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D314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7665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D649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867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7167B4" w:rsidRPr="00E92E87" w14:paraId="54F60C5E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ED05A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FDB8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CA7A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863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531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2F0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A282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5 080,869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2269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E8BC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5 080,869</w:t>
            </w:r>
          </w:p>
        </w:tc>
      </w:tr>
      <w:tr w:rsidR="007167B4" w:rsidRPr="00E92E87" w14:paraId="5D98790E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45444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58E7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564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AFA8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9E62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E7F1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D8B6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5 080,869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A2C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9316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5 080,869</w:t>
            </w:r>
          </w:p>
        </w:tc>
      </w:tr>
      <w:tr w:rsidR="007167B4" w:rsidRPr="00E92E87" w14:paraId="1F8DB5A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6902F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A3F21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AF1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F046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9C1E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04CC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D449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CD20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1747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7167B4" w:rsidRPr="00E92E87" w14:paraId="66260743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7D7E0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5900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74B4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F3E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8DE7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A53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C615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E357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61CA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7167B4" w:rsidRPr="00E92E87" w14:paraId="376023CE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17D7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части полномочий городских поселений по решению вопросов местного значения в области архитектуры и градостроительства - администрирование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6A0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02A3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0D12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5B0F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73 2 00 05240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2089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01FB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D4BF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7AA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99285B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4A644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F625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D15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DB2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509A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73 2 00 05240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F4AC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5176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F93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B074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45C31FC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21427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FF4F1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9A48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9CF5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3556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73 2 00 05240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1323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0D00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9C88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250,541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DD18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D484CC9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679B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96F1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8F73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FE14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134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78E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95BF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707,600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A9C8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707,600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2BF0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A1E154B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B6868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5486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0D8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E2D2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7AAD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1698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AF43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707,600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8432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707,600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48F6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6E9554E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23C4E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457FB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0CF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C4A5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D590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E395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999F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707,600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5564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707,600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BB3B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E31645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7A809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A48A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318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E5F3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83F1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8207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2D61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C0E2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84AF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98449FC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E3195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4F561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5F7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E6F5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13E6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4F12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4544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25CB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CD85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3EB55B4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7345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26 октября 2005 года  № 306 «О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0E29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1E9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2704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9FEF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6A2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5492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1 214,080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5987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1 214,080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6175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CD60762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43B97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2EE8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8B15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8D54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B3A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2BFD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67BF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F6D6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5EA9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A2646B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E63B1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76421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1560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EFC5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2E0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D90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569E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C064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1 122,300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A93D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08889EC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74C43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990A2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6C0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2C1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489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4906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434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91,780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9981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91,780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BEC6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B09582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201B8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CC8FA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0383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9462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564F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E47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993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91,780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5101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91,780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68A0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D7052CB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7997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энергосбережения» – администрирование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69C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1189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9E0D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2FBC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20E8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460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279,020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2557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279,020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4684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24FCB60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24ECA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983B6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CC69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BBB0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3583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BC07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3A5E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279,020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0F88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279,020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BD3F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E678FA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3A0C7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FE50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6F21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14BA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0C2A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7565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8BFE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279,020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772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279,020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2D02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66A22E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FFCC3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4966A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4730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EBE1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08F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036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58D8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28A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B7A9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953358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C9FF6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57626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65F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EBB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5C00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410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9314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455F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206F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7F0A2FA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A8F6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31.10.2007 № 150 «О наделении органов местного самоуправления государственными полномочиями Хабаровского края по возмещению организациям убытков, связанных с применени-ем регулируемых цен (тарифов) на тепловую энергию, поставляемую населению»  – администрирование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B73A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17B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9496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14A1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3EFC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2919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262,050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72D4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262,050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1199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363D24A" w14:textId="77777777" w:rsidTr="00681AF7">
        <w:trPr>
          <w:gridAfter w:val="1"/>
          <w:wAfter w:w="26" w:type="dxa"/>
          <w:trHeight w:val="126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A9564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5F5B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46CC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ED8C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012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7828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75F4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262,050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F897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262,050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8EC7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4401FD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874AE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5180F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C95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095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446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A0B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985E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262,050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1D45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262,050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BF20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882730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12C20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AADD4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829B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41B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1EF8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ED8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0D4C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F534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B5A4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D75BEA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84110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8E85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BA3C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6B87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0CA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9A0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9F7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7BA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A7DB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70B0976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0F3F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пе-речню услуг по погребению» – администрирование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B89E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6D1A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54F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B5FF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C7E4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5994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5FBD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BC9D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48CD4FD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76AAD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85C6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F59D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5F9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EDFE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FCA1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827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0CF0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2734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80E2C2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D3CD3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74B8F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954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1012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60C6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5F5E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8554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C1F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126,570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2EB6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72ABE97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BFDA0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1C624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279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5E40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92D7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1268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0317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7221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471B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A845AE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DE718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B758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974B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F861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90D7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706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B7A4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FA16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0E16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C9162DA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1118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25.11.2009 № 276 «О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999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4F0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89F8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D8C6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F733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459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650,470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ABB7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650,470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7241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BA4A974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89F16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FEDCB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5A8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F13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3EC6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102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DABF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A722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B0D9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BA810E8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0593F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097C5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4C0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0F1C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9446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1F1B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2F2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06C8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07EA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2663D8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9D635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F87F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255F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87D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369B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C731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7333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5596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32D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FF4D73E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527EA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D222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E64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C7B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CE38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1B6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B259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D596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CE54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6A9229D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486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174C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B02A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208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E404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489C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69B0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779,630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5CEB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779,630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8B37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E05D222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A1A0B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9FC2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94A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B8B3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863C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940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A523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0E39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903D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94AA9A8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5B452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79E5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79F3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448E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D1D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407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2CB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84B3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9AEF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0100EC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5B36A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4D378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7339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31EF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8C8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B06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3D35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149,630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0404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149,630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F6F5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33CBDE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132FB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1AA0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4D53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46A0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59B6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8F75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6CFB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149,630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AFE3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149,630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744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330AD68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DED0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23.11.2011 № 146 «О наделении органов местного самоуправления отдельными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отлову и содержанию безнадзорных жи-вотных, защите населения от болезней, общих для человека и животных» – администрирование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C1D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2F6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A8D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958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792C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7EAC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6135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06B4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DF27887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79391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90C8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D556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2E49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8D62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CEA8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D9AF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E43C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A170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5A58C9C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06BF2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E08C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2F18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8076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FF77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496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8F2E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BAB7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EA1E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3950E54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FFBE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23 апреля 2014 года № 357 «О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– администрирование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FFF2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D198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9CC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07C6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10C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0D49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262,040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9563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262,040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C506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916AB3E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538C0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3098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6A90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EC2C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38C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008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522E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79E0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6444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A91B817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B433C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33335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610A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90A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ABB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641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E0C3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6E71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CC3D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CCF2C4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5031E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976C2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D942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855A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BEE0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8032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E8D7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6104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C66C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E4CCE5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E310F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0F885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F121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56F3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97F8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E4E5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10F9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FEA7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2FC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0BB3EB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94775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B3CE3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B5DA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601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2DF9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88F4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E68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CDB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E5F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B6B4465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6275D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4E52E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027F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8F3E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2F8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ED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2C9D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6058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0319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FC9EEB9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2BCF1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B4EE6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A32E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02A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9B47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DBC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6477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FF95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D747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B783E7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D7DB7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полномочий на составление (изменение) списков кандидатов в присяжные заседатели 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0C31A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A05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C4D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8052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A3E0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94C8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8EE2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4CFE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5D87E6C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02010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EE25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56C6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C1C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CDAC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2B5F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CFB7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6BEA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C9A4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BD2528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76D83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518DC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9A07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D57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AA53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180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223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7B95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E44C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3D1BDA6" w14:textId="77777777" w:rsidTr="00681AF7">
        <w:trPr>
          <w:gridAfter w:val="1"/>
          <w:wAfter w:w="26" w:type="dxa"/>
          <w:trHeight w:val="61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4C7A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C3D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E2C3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3072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666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33F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DBC6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2 469,208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2CDC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D5B3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1 745,000</w:t>
            </w:r>
          </w:p>
        </w:tc>
      </w:tr>
      <w:tr w:rsidR="007167B4" w:rsidRPr="00E92E87" w14:paraId="6718340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573A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1B7B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295B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769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3884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0410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C2BB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2 469,208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715A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77F3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1 745,000</w:t>
            </w:r>
          </w:p>
        </w:tc>
      </w:tr>
      <w:tr w:rsidR="007167B4" w:rsidRPr="00E92E87" w14:paraId="07C598C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FC7B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 функционирования Контрольно-счетной   палаты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E21B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FEF3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A43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1B8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E62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410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2 469,208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26A7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B3F3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1 745,000</w:t>
            </w:r>
          </w:p>
        </w:tc>
      </w:tr>
      <w:tr w:rsidR="007167B4" w:rsidRPr="00E92E87" w14:paraId="5C0469E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28B5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   Контрольно-счетной  палаты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877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49D2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CFFF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550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26C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3788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3F05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7376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</w:tr>
      <w:tr w:rsidR="007167B4" w:rsidRPr="00E92E87" w14:paraId="12C19C86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60228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18894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832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415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8C8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FE46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96B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931A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3474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</w:tr>
      <w:tr w:rsidR="007167B4" w:rsidRPr="00E92E87" w14:paraId="2BBB3C40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9E899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110F3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1950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E5A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DD6E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99D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38C5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B3CB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44BC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</w:tr>
      <w:tr w:rsidR="007167B4" w:rsidRPr="00E92E87" w14:paraId="30F2857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0336D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5CD7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E2A0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E643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79BD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2B61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F62A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938A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016A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1 184,000</w:t>
            </w:r>
          </w:p>
        </w:tc>
      </w:tr>
      <w:tr w:rsidR="007167B4" w:rsidRPr="00E92E87" w14:paraId="0485D8D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652C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Контрольно-счетной    палаты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1CF5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C27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3A6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8B6F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09AF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4EEA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1 285,208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3A9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B94B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561,000</w:t>
            </w:r>
          </w:p>
        </w:tc>
      </w:tr>
      <w:tr w:rsidR="007167B4" w:rsidRPr="00E92E87" w14:paraId="7031F7B8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DBD90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222BE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BEE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74E9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F051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253E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AF43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773E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5B51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</w:tr>
      <w:tr w:rsidR="007167B4" w:rsidRPr="00E92E87" w14:paraId="4DC66791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F9340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4E80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4283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86B7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FED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5559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0F1D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9E41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F7E2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</w:tr>
      <w:tr w:rsidR="007167B4" w:rsidRPr="00E92E87" w14:paraId="1183052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800CA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7145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7026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32CA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53F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02E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756E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DE88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F8D7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531,000</w:t>
            </w:r>
          </w:p>
        </w:tc>
      </w:tr>
      <w:tr w:rsidR="007167B4" w:rsidRPr="00E92E87" w14:paraId="7242ACF7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691A1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1B6A7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FCC8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5BE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444B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DD0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19B3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BDE4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C039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167B4" w:rsidRPr="00E92E87" w14:paraId="407D2B12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F27C5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98CBC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E77A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0EA6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E509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731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5205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6072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CCBA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7167B4" w:rsidRPr="00E92E87" w14:paraId="3C0FD19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EA18E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C8F9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60E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57A6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5F3B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4CBE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FAE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8D35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12C5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7167B4" w:rsidRPr="00E92E87" w14:paraId="2ECCBA5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E9481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80060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3382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EA1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13B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76D9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3D7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4ADB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89F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7167B4" w:rsidRPr="00E92E87" w14:paraId="7481D6B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14802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844F8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AAF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5DEF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7B0D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77B9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D7A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017E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299C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</w:tr>
      <w:tr w:rsidR="007167B4" w:rsidRPr="00E92E87" w14:paraId="03FB5EA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17BEA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части полномочий  по осуществлению внешнего муниципального финансового контроля - администрирование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FA6D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9F11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25D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0BAB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8D7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25A3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B423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724,208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7790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1A01D88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6B2DB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C4D7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2F7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7C62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AEA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F23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49B7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CEEA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BA4D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EBE471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99B82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3BAB6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A8CF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DD8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B6CB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6D36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8899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3D6D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655,300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53C7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A58D06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BA733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E28C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29ED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578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F75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1176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BA9F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3BF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2AE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EED12E8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3EC67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51C4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B0E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D328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6FD4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74 2 00 05210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FE0D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17F2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70BE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68,908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05A8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45C22BA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B146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B00F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026F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3D6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746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A215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CBAA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162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0132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00D5ABEF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AD05B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C06C7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E9D6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92F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FBB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1CF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A72B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EF99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926E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70D7520A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319EA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A05AA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3039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E63A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2F0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F22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2EF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66A8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1946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65BE8C8B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337E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5675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9A8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FFC5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F9F3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C017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1B93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BD55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43A5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33D26C26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229D2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F3567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87AF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1C22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3028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4C8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ED16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49C2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7A3C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13CDF5F1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BAE6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E22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2B94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A75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A2C2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BC1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E0D3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D260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9E0B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30A8B47D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0D9F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6DA8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977C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5033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9C48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53D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7CB4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21 300,563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F2AD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AE96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21 300,563</w:t>
            </w:r>
          </w:p>
        </w:tc>
      </w:tr>
      <w:tr w:rsidR="007167B4" w:rsidRPr="00E92E87" w14:paraId="4841718A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0EF5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2017-2025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B6EF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DE6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2BF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97F3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335A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F2AF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09FB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B589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62120EC4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DA42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Энергосбережение и повышение энергетической эффективности в муниципальном секторе в рамках муниципальной программы «Энергосбережение и повышение энергетической эффективности Верхнебуреинского муниципального района на 2017-2025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06B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751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245A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5E4E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AC98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243E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45C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2C5F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094391DB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D543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эффектив-ности в прочих отраслях в рамках муниципаль¬ной программы «Энергосбере-жение и повышение энергетической эффективности Верхнебуреинского муни-ципального района на 2017-2025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481C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245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2FCC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9502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43E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77AF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5AA0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7B26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38BE394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F24C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28B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B44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7D8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00D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4296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50D2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5E4C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7C50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77105D9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7C77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CBB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0686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2C6C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1C94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410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71D1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2CC8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E109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3C13BD61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3E5D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«Профилактика правонарушений, употреб-ления наркотических  средств, злоупотребления  алкогольных напитков населением в Верхнебуреинском районе на 2014 - 2021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53D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718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2FEC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40B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2C1B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DD5D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206A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520A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653B5D89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509F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правонарушений среди несовершеннолетних, работа с неблагополучными семьями  в  рамках  муниципальной программы «Профилактика правонарушений, употребления наркотических  средств, злоупотребления  ал-когольных напитков населением в Верхнебуреинском районе на 2014 - 2021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CB0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E37A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9525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7A8B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F82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0720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32CF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FEE7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130BB5F1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02D9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профилактике правонарушений среди несовершеннолетних, работа с неблагополучными семьями  в  рамках  муниципальной программы «Профилактика правонарушений, употребления наркотических  средств, злоупотребления  алкогольных напитков населением в Верхнебуреинском районе на 2014 – 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26F2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FB8F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878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D82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08 0 02 08020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06BA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FF7A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CD52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9187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0515BCB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4FA0F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DDEE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2AF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7E6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2C1D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08 0 02 08020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34B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259A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6BCA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1249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09A10E18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F5050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CDD95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8DB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848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D17B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08 0 02 08020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3B9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B4E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0872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E034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5377BA74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66AE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«Проведение специальной оценки условий труда в администрации Верхнебуреинского муниципального района на 2017-2020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F5A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C8B7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EA51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0A6B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7C2B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6E93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C9B2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8C9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144AC673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8CBC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СОУТ в целях оценки условий труда на рабочих местах и выявле-ние вредных и (или) опасных условий труда в рамках муниципальной про-граммы «Проведение специальной оценки условий труда в администрации Верхнебуреинского муниципального района на 2017-2020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F8B9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B971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143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C0FE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B66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8514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2F13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D0F2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2BA5A746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BF29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проведение СОУТ в целях оценки условий труда на рабочих ме-стах и выявление вредных и (или) опасных условий труда в рамках муници-пальной программы «Проведение специальной оценки условий труда в адми-нистрации Верхнебуреинского муниципального района на 2017-2020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7136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124B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B9FA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8DBE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09 0 01 09010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A02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F5F9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3E5D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496B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5F3F300C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0F037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04E0A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BE4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232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C61F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09 0 01 09010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5E96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7537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976D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0C69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6C8FFD0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23282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C955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4E7A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8B3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1DBE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09 0 01 09010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DAFD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FA82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3440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5822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1728688F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EB832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«Информатизация и обеспечение информационной безопасности администрации Верхнебуреинского муниципаль-ного района на 2019-2025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129E2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ACA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1229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9543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0E63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CF8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7AC3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5700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2 560,000</w:t>
            </w:r>
          </w:p>
        </w:tc>
      </w:tr>
      <w:tr w:rsidR="007167B4" w:rsidRPr="00E92E87" w14:paraId="3BB3A727" w14:textId="77777777" w:rsidTr="00681AF7">
        <w:trPr>
          <w:gridAfter w:val="1"/>
          <w:wAfter w:w="26" w:type="dxa"/>
          <w:trHeight w:val="24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3FF48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современной информационной и телекоммуникационной ин-фраструктуры, оснащение современными средствами информатизации, обес-печивающими соблюдение требований по защите информации, и обеспечение ее надежного функционирования в рамках муниципальной программы «Ин-форматизация и обеспечение информационной безопасности администрации Верхнебуреинского муниципального района на 2019-2025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9439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084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F50B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93E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7C91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97AC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6EF0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D43E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2 560,000</w:t>
            </w:r>
          </w:p>
        </w:tc>
      </w:tr>
      <w:tr w:rsidR="007167B4" w:rsidRPr="00E92E87" w14:paraId="72476DA3" w14:textId="77777777" w:rsidTr="00681AF7">
        <w:trPr>
          <w:gridAfter w:val="1"/>
          <w:wAfter w:w="26" w:type="dxa"/>
          <w:trHeight w:val="24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2044B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Расходы, направленные на формирование современной информационной и телекоммуникационной инфраструктуры, оснащение современными средства-ми информатизации, обеспечивающими соблюдение требований по защите информации, и обеспечение ее надежного функционирования в рамках муни-ципальной программы «Информатизация и обеспечение информационной безопасности администрации Верхнебуреинского муниципального района на 2019-2025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F9914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809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EDAB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84B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14 0 01 01410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77A9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6459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8E38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CE5C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2 560,000</w:t>
            </w:r>
          </w:p>
        </w:tc>
      </w:tr>
      <w:tr w:rsidR="007167B4" w:rsidRPr="00E92E87" w14:paraId="6378B63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45F37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99C96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0AF4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184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8611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14 0 01 01410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209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2376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553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254B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2 560,000</w:t>
            </w:r>
          </w:p>
        </w:tc>
      </w:tr>
      <w:tr w:rsidR="007167B4" w:rsidRPr="00E92E87" w14:paraId="062BCEB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F4201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8116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B48D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702C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16FF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14 0 01 01410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240D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F0CB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8A02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5BF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2 560,000</w:t>
            </w:r>
          </w:p>
        </w:tc>
      </w:tr>
      <w:tr w:rsidR="007167B4" w:rsidRPr="00E92E87" w14:paraId="6DC11235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5501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и мест-ного самоуправления в Верхнебуреинском муниципальном районе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D68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BC1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3D0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113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FF2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5272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BBB9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8611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53710464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4623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854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E37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D4C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6494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5C7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6B88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126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F62E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</w:tr>
      <w:tr w:rsidR="007167B4" w:rsidRPr="00E92E87" w14:paraId="56D5CCC3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2421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DB3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2DB7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970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F4CF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17 0 05 01750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7F8E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525C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6AB3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4379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</w:tr>
      <w:tr w:rsidR="007167B4" w:rsidRPr="00E92E87" w14:paraId="1DD6E82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D290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D049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5A3B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595F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613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17 0 05 01750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32DE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44C0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6B92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B22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</w:tr>
      <w:tr w:rsidR="007167B4" w:rsidRPr="00E92E87" w14:paraId="0D59DD2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4A7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258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691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6277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5A28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17 0 05 01750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7FC6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B484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0702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AA5D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</w:tr>
      <w:tr w:rsidR="007167B4" w:rsidRPr="00E92E87" w14:paraId="421BEAE3" w14:textId="77777777" w:rsidTr="00681AF7">
        <w:trPr>
          <w:gridAfter w:val="1"/>
          <w:wAfter w:w="26" w:type="dxa"/>
          <w:trHeight w:val="94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556F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в рамках муниципальной программы «Развитие муни-ципальной службы и местного самоуправления в Верхнебуреинском муници-пальном районе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708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DA8C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0E6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276A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F938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B83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612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1349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3C26B466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ED25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краевой ассоциации Совет муниципальных образований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93A1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550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C476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C55B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17 0 06 01760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25F9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B2B6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DFEB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09D1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40603702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E3867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A991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50C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6E4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6867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17 0 06 01760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071A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4A38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3458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FBFD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36059A42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2B2AA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0F59B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101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313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1E4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17 0 06 01760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BF03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B1B5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3A1C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247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5C89C4B5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B5F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06BF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BD0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7A35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0EB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AA3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B905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16 940,563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C7C3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74A4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16 940,563</w:t>
            </w:r>
          </w:p>
        </w:tc>
      </w:tr>
      <w:tr w:rsidR="007167B4" w:rsidRPr="00E92E87" w14:paraId="5E864F91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C4D1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межеванию земельных участков и постановка их на Гос-ударственный кадастровый учет в рамках муниципальной программы «Управление муниципальным имуществом Верхнебуреинского муниципаль-ного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53B9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B4B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474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F06C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38F6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23CF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9869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CB41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1DA960C7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74CC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работ по межеванию земельных участков и постановка их на Государственный кадастровый учет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89B9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51B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AAF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6B1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18 0 01 01810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C65B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7AED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A79B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D44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4895765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2855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148C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281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B024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2042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18 0 01 01810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5264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A45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9E15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7196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0378D1A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A4BE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F15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8FF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809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2CCA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18 0 01 01810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2BE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8A9D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783B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5577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2B22C981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0160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проведение капитального ремонта объектов недвижимого иму-щества муниципальной казны в рамках муниципальной программы «Управле-ние муниципальным имуществом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A48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4481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F13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BA0E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815A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49FA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DDC0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DE2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</w:tr>
      <w:tr w:rsidR="007167B4" w:rsidRPr="00E92E87" w14:paraId="5608E33A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9360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содержанию и проведению капитального ремонта объектов недвижимого имущества муниципальной казны в рамках муниципальной про-граммы «Управление муниципальным имуществом Верхнебуреинского муни-ципального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A6E0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CDBE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C74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56EF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18 0 02 01820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F6C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370F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22AB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CBC8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</w:tr>
      <w:tr w:rsidR="007167B4" w:rsidRPr="00E92E87" w14:paraId="5CE5559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208A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CDA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94B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47F6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8542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18 0 02 01820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05B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DF5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A717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0A9F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</w:tr>
      <w:tr w:rsidR="007167B4" w:rsidRPr="00E92E87" w14:paraId="54A7FE9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1CBD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6AB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72B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E15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5F0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18 0 02 01820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AA3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FE44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481A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DEC8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1 749,000</w:t>
            </w:r>
          </w:p>
        </w:tc>
      </w:tr>
      <w:tr w:rsidR="007167B4" w:rsidRPr="00E92E87" w14:paraId="5D489347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EB0E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технической инвентаризации и оценки муниципального имущества в рамках муниципальной программы «Управление муниципальным имуще-ством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4B9A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1FBB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1F4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5BB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9EC8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4190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1633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8BD0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7167B4" w:rsidRPr="00E92E87" w14:paraId="261E3481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6ED8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оценки имущества для предоставления в различные виды пользо-вания, проведение технической инвентаризации и оценки вновь приобретенно-го и бесхозяйного имущества для постановки на кадастровый учет в рамках муниципальной программы «Управление муниципальным имуществом Верх-небуреинского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3FD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2E30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D8AE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641D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18 0 03 01830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9B0D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24E7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84E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A104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7167B4" w:rsidRPr="00E92E87" w14:paraId="5EDA162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0F6C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7254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ED70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D3D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79C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18 0 03 01830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B49B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8F99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B90C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D553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7167B4" w:rsidRPr="00E92E87" w14:paraId="216AE63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1095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F743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B46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36D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C71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18 0 03 01830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C87B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03F4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8ED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4A50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7167B4" w:rsidRPr="00E92E87" w14:paraId="257C3447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D9C9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C9BC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0FC1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477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335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AC5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701A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13 191,563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6B86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E5B9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13 191,563</w:t>
            </w:r>
          </w:p>
        </w:tc>
      </w:tr>
      <w:tr w:rsidR="007167B4" w:rsidRPr="00E92E87" w14:paraId="0CED8C78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E56D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подведомственных организаций, осуществляющих  хозяйственное обслуживание органов местного самоуправления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668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63ED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4969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10C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5AD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C1AF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13 191,563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3A88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46C5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13 191,563</w:t>
            </w:r>
          </w:p>
        </w:tc>
      </w:tr>
      <w:tr w:rsidR="007167B4" w:rsidRPr="00E92E87" w14:paraId="305A06B0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328DE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7B3E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1BF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9EA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EEE4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845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C131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4A65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DC9F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</w:tr>
      <w:tr w:rsidR="007167B4" w:rsidRPr="00E92E87" w14:paraId="36EF63AE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BF4E6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2E9AC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5BA2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485C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BE71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C92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E665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81CC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5A31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9 359,563</w:t>
            </w:r>
          </w:p>
        </w:tc>
      </w:tr>
      <w:tr w:rsidR="007167B4" w:rsidRPr="00E92E87" w14:paraId="339D36C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FE36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2B9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57B1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F06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725F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946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11C2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0D1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5146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3 830,000</w:t>
            </w:r>
          </w:p>
        </w:tc>
      </w:tr>
      <w:tr w:rsidR="007167B4" w:rsidRPr="00E92E87" w14:paraId="0F698AC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A211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54CA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B34F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C5A8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8A7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88D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3814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4250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CCD3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3 830,000</w:t>
            </w:r>
          </w:p>
        </w:tc>
      </w:tr>
      <w:tr w:rsidR="007167B4" w:rsidRPr="00E92E87" w14:paraId="3611CBA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CC46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8CA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1BF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3E34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2140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6003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425D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D5E5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A44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7167B4" w:rsidRPr="00E92E87" w14:paraId="7ADA60E2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D891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070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7B23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DB7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E7E8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18 0 04 01840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851E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B4E4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6020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9C93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</w:tr>
      <w:tr w:rsidR="007167B4" w:rsidRPr="00E92E87" w14:paraId="6F971054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3A6A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«Содействие развитию и поддержка социально-ориентированных некоммерческих организаций в Верхнебуреинском муниципальном районе Хабаровского края  на 2015-2025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C30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EB8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A4CF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685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EAC2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F0FF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4284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9484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</w:tr>
      <w:tr w:rsidR="007167B4" w:rsidRPr="00E92E87" w14:paraId="052EE4A1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A515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роли и участия населения в осуществлении местного самоуправ-ления в рамках муниципальной программы «Содействие развитию и под-держка социально ориентированных некоммерческих организаций в Верхне-буреинском муниципальном районе Хабаровского края  на 2015-2025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037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EE83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087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F0F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55FC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72A0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35FB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C239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</w:tr>
      <w:tr w:rsidR="007167B4" w:rsidRPr="00E92E87" w14:paraId="0D8772DE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5968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направленных на поддержку социально-ориентированных некоммерческих организаций (средства местного бюд-жета для обеспечения софинансирования), в рамках муниципальной про-граммы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2015-2025 годы"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BBE8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9685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55C0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935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SС69М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D43A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A12C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E0D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875A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</w:tr>
      <w:tr w:rsidR="007167B4" w:rsidRPr="00E92E87" w14:paraId="4F63377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E6A1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7E9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9106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75BC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957C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SС69М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A6A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E3DA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15F0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7848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</w:tr>
      <w:tr w:rsidR="007167B4" w:rsidRPr="00E92E87" w14:paraId="37ACB15E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3613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643E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8514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318D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DAA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02 SС69М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B969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DADD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41DA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1664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</w:t>
            </w:r>
          </w:p>
        </w:tc>
      </w:tr>
      <w:tr w:rsidR="007167B4" w:rsidRPr="00E92E87" w14:paraId="1BE562C3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D303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0DD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0E71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ED21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DDF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4C93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7D2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5D62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44E1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688AD12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A9D7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7DB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E9FB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0F1D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A82D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A8C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CE5E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BEA4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7F4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6E74894A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5B3F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Представительские расходы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5971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24C6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B1A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6D0C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4C45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D8AE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6DAC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488E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372DE92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3BC6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F20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9A06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B326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9B96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A03A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BCF4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C937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1210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73C95B6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7746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9ACC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6E10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4B2E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0E39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83E2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4076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DA41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D92E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6C12B4C3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4035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направленных на создание условий для обеспече-ния жителей пос. Шахтинский, расположенного на межселенной территории, услугами связи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1E0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7AC5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A62F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25D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C93B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BC76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D477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B1E3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4A5CD307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D910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95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BAA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72E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6A6D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B728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58F8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F99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FDA0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4061635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8971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A697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CAE9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348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F87A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4CA9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C0AE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AD47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510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365EBF9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C80D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733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985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B9D1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52A3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1F4D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AF3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7 742,560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7EC8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4 932,560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A403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2 810,000</w:t>
            </w:r>
          </w:p>
        </w:tc>
      </w:tr>
      <w:tr w:rsidR="007167B4" w:rsidRPr="00E92E87" w14:paraId="1D4F156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928D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0E5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5E8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3BB6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903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9A7E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BBB0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4 932,560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2375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4 932,560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2930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C18B04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53AE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0AC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6473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638C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E296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723D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6DDA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4 932,560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119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4 932,560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B26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3215AE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2FEC1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администрации Верхнебуреинского му-ниципального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1D73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A728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7C60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514D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C960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561C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4 932,560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55FE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4 932,560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CA20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37623B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A8769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ADE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18F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F87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0F0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330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10AE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4 932,560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B652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4 932,560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570D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48972EC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4443B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Закон Хабаровского края от 29 сентября 2005 года № 301 «О наделении органов местного самоуправления полномочиями на государственную регистра-цию актов гражданского состояния»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6E4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A28D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D0B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7E00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B016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1AC8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578C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78F8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408A8CD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0ABBF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928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589C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482D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C7E9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17D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B75F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9906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562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FFC19D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407B7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C760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85A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DAB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DDDF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0П370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9E39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DDA6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139A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D7C0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B4E2A0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9529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Российской Федерации на государственную реги-страцию актов гражданского состояния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1FE6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9EB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1E9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BC4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CE1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31F8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4 764,160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E4CB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4 764,160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3242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E8E0F48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AE59A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24E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A637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7363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8596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A27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FC85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2 172,000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6BF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2 172,000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7F20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22DF04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ECEAD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AF27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53C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13F1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E73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A4D4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383B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2 172,000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1FF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2 172,000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2AEE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406842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66908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37D9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6992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EFC1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A90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289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568E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1 972,055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537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1 972,055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FAE8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6E0522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090CB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A5B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5768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18F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00B3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B6D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DB1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1 972,055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052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1 972,055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A28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0D880CE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BD78F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675C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1D35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4E4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2880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A8EF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CCE0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620,105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923C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620,105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E9AE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26BB8AE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23B3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6D21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7D5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925D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EC97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45C1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C864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620,105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797E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620,105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A368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0860B02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8D5E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Российской Федерации на государственную регистрацию актов гражданского состояния в части перевода в электронную форму книг государственной регистрации актов гражданского состояния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318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7EE7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4BA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2B3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6BB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6B95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1360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30C2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217E75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61399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A7A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6898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6E59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1F09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800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EECA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95BC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268B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64AB7CC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1374B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13E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8A9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585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9879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73 2 00 59301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2BE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327D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D030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B0BA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972C4D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9D47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7C9E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91DB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714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C3D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CFA4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A773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B873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0135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2 810,000</w:t>
            </w:r>
          </w:p>
        </w:tc>
      </w:tr>
      <w:tr w:rsidR="007167B4" w:rsidRPr="00E92E87" w14:paraId="7430C322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5B2C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8A4A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1A0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6C4F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FCE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BF92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2908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E934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60D8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2 810,000</w:t>
            </w:r>
          </w:p>
        </w:tc>
      </w:tr>
      <w:tr w:rsidR="007167B4" w:rsidRPr="00E92E87" w14:paraId="5D06FD0F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AF52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резерва материальных ресурсов, проведение превентивных мероприятий, совершенствование оповещения и информирования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C82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F3E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D2C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BBC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2C0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5086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01FE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3A0A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250394CD" w14:textId="77777777" w:rsidTr="00681AF7">
        <w:trPr>
          <w:gridAfter w:val="1"/>
          <w:wAfter w:w="26" w:type="dxa"/>
          <w:trHeight w:val="24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712D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Расходы, направленные на создание резерва материальных ресурсов, прове-дение превентивных мероприятий, совершенствование оповещения и информирования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AE5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564E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C33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9498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77E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B1AF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6BE6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2C67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78E0888E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0355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B45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B61C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391F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2CBA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B9E3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2321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8BBC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995B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7E4C02E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A6F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8796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5C53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CEC8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A23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11 0 01 01110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AEB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16D8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44A6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75A9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2F65805A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8A89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п.Шахтинский в рамках муниципальной программы «Защита населения и территории Верхнебуреин-ского муниципального района от чрезвычайных ситуаций, обеспечения без-опасности на водных объектах, обеспечения первичных мер пожарной без-опасности поселка Шахтинский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8A4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CBEA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B0FD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C938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3D6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C3C1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9308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717B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0CCAF6F0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9D15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 по обеспечению первичных мер пожарной безопасности п.Шахтинский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1C0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D98F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2D64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39E1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11 0 02 01120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49D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E7D6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DA04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A7EB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5A2D11B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0163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17C0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FBA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4EB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00D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11 0 02 01120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A20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BDCC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29C7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820C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3CFA1B5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E24A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1D0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2B57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81C2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CC50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11 0 02 01120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08F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CAFD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3466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132E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</w:tr>
      <w:tr w:rsidR="007167B4" w:rsidRPr="00E92E87" w14:paraId="407E8CB3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7892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деятельности органа повседневного управления районно-го звена краевой подсистемы РСЧС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5B85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DE8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2284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F0F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6B2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920A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77CD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E195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2 260,000</w:t>
            </w:r>
          </w:p>
        </w:tc>
      </w:tr>
      <w:tr w:rsidR="007167B4" w:rsidRPr="00E92E87" w14:paraId="5D3504B2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8790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обеспечение деятельности подведомственных учреждений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9109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F1A8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A39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009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2D3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AA19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6D24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D20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2 260,000</w:t>
            </w:r>
          </w:p>
        </w:tc>
      </w:tr>
      <w:tr w:rsidR="007167B4" w:rsidRPr="00E92E87" w14:paraId="61D2526D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02018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22C6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D5A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45B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ACDB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22B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0DD5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907C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B888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</w:tr>
      <w:tr w:rsidR="007167B4" w:rsidRPr="00E92E87" w14:paraId="72EEED08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B10B3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750B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01D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7DAD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365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D128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C48C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14A5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EE1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2 160,000</w:t>
            </w:r>
          </w:p>
        </w:tc>
      </w:tr>
      <w:tr w:rsidR="007167B4" w:rsidRPr="00E92E87" w14:paraId="4C7A29D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8503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AB8E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37A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2A71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0A6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A45A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F838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63DD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F52D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99,000</w:t>
            </w:r>
          </w:p>
        </w:tc>
      </w:tr>
      <w:tr w:rsidR="007167B4" w:rsidRPr="00E92E87" w14:paraId="4A77C27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3AE2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CF8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A4A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788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EBF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911D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D4B0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520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E40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99,000</w:t>
            </w:r>
          </w:p>
        </w:tc>
      </w:tr>
      <w:tr w:rsidR="007167B4" w:rsidRPr="00E92E87" w14:paraId="66B1C84A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C6DE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212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7379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CE32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3A26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9B1E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A505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8212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B791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167B4" w:rsidRPr="00E92E87" w14:paraId="468D5C6B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DA3A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C700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16F2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27C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B409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11 0 03 01130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A5C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FD8D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F6A5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FF74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</w:tr>
      <w:tr w:rsidR="007167B4" w:rsidRPr="00E92E87" w14:paraId="370C4D9A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F4C9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AF16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C22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12F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73C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A2A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173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28 362,160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B4C6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E02B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28 282,950</w:t>
            </w:r>
          </w:p>
        </w:tc>
      </w:tr>
      <w:tr w:rsidR="007167B4" w:rsidRPr="00E92E87" w14:paraId="175E6ACA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9DC3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230E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BD3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178C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462A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9AF7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DE37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619,210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C27A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9AF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540,000</w:t>
            </w:r>
          </w:p>
        </w:tc>
      </w:tr>
      <w:tr w:rsidR="007167B4" w:rsidRPr="00E92E87" w14:paraId="3AF98D73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337E1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8B6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C38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FFA9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E4D3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65F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B784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1815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C197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540,000</w:t>
            </w:r>
          </w:p>
        </w:tc>
      </w:tr>
      <w:tr w:rsidR="007167B4" w:rsidRPr="00E92E87" w14:paraId="49AF167C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B4367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благоприятных социально-экономических условий для развития малых форм хозяйствования в рамках муниципальной программы 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B3EB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1BC2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B536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B2A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89D6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B63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5E12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A7B0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390,000</w:t>
            </w:r>
          </w:p>
        </w:tc>
      </w:tr>
      <w:tr w:rsidR="007167B4" w:rsidRPr="00E92E87" w14:paraId="63D2A39D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E637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личным подсобным хозяйствам населения района на коров, свиноматок, козоматок (средства местного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9E26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083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03A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088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SС73М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288F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C86F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20CB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EACA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390,000</w:t>
            </w:r>
          </w:p>
        </w:tc>
      </w:tr>
      <w:tr w:rsidR="007167B4" w:rsidRPr="00E92E87" w14:paraId="2843951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B9E2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FB32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9EA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8840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D179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SС73М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E038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9EA1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6805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5AF5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390,000</w:t>
            </w:r>
          </w:p>
        </w:tc>
      </w:tr>
      <w:tr w:rsidR="007167B4" w:rsidRPr="00E92E87" w14:paraId="13804320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A4A1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97F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439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E49D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32DF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SС73М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768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B3A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F524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3444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390,000</w:t>
            </w:r>
          </w:p>
        </w:tc>
      </w:tr>
      <w:tr w:rsidR="007167B4" w:rsidRPr="00E92E87" w14:paraId="6445D2A3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9BCD8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Поддержка садоводческих, огороднических и дачных некоммерческих объединений граждан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9C3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BB1C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F02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2A7D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E77D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75F2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90C2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39FC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7167B4" w:rsidRPr="00E92E87" w14:paraId="2C65BAC6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915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поддержки садоводческих, огороднических и дачных некоммерческих объединений граждан (средства местного бюджета для обеспечения софинансирования) в рамках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B17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76E6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441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B9A7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04 SС05М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1FC7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FE38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7D07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6123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7167B4" w:rsidRPr="00E92E87" w14:paraId="280950E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AFBE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E62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FC83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10F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A0F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04 SС05М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BA5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41F2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CF03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94DC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7167B4" w:rsidRPr="00E92E87" w14:paraId="78C72C0C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1EC6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661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5E1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332B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D0A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04 SС05М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E1B1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2B9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E44D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3789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</w:tr>
      <w:tr w:rsidR="007167B4" w:rsidRPr="00E92E87" w14:paraId="4D2E53B7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F1C2B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7D8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BF25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CA07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5ADB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4D7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E14E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5009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57C4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347E126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4E60B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1CA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66EA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ECC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A36A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F79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D1B2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8621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7F6E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4B0D636" w14:textId="77777777" w:rsidTr="00681AF7">
        <w:trPr>
          <w:gridAfter w:val="1"/>
          <w:wAfter w:w="26" w:type="dxa"/>
          <w:trHeight w:val="24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5317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23.11.2011 № 146 «О наделении органов местного самоуправления отдельными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животных» в рамках непрограммных расходов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87B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9973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AC02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B0B6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09FA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A40A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E54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44CB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4EAE14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16BEE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5B6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805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5A8E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E353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D0DE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C00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78DC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73E3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7E145A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D05E9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8C6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E573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3CD3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5803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49C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EDC6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B17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2F01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1B4AF27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9B9F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0D9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DA4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E5CE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E63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B38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8554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B4D2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B56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6E167C85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020A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20E2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4987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A324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86D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88E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55A9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1B8B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8FF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075A6619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3FC3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поддержки субъектам малого и среднего предпринимательства в рамках муниципальной программы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0AF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CB39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2F08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1BC1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88FE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63B6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2DDF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A92B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262DB995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B7FB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 договору лизинга автобусов малой вместимости (микроавтобус) для предоставления в пользование субъектам малого и среднего предпринимательства с целью организации пассажирских перевозок по муниципальным маршрутам в рамках муниципальной программы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021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0835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C045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E4B2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06 0 02 06020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4F1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624E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31AB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4EC6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17ABB3EC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35494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8A21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079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2750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1136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06 0 02 06020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2C35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CC7C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9221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CBAE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1406704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22237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6CDE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578D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AE31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5FE2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06 0 02 06020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33A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9DCB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4266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113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2 000,000</w:t>
            </w:r>
          </w:p>
        </w:tc>
      </w:tr>
      <w:tr w:rsidR="007167B4" w:rsidRPr="00E92E87" w14:paraId="071456D4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CF21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0F2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529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569E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D17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C9C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E52A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24 692,950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5768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028A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24 692,950</w:t>
            </w:r>
          </w:p>
        </w:tc>
      </w:tr>
      <w:tr w:rsidR="007167B4" w:rsidRPr="00E92E87" w14:paraId="6F93AEF4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3B36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6F6B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4E64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363C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67F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3B8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98B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24 692,950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ECE3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9086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24 692,950</w:t>
            </w:r>
          </w:p>
        </w:tc>
      </w:tr>
      <w:tr w:rsidR="007167B4" w:rsidRPr="00E92E87" w14:paraId="0A38BD3B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C38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и ремонт автомобильных дорог общего пользования местного значения и искусственных сооружений на них за счет средств дорожного фонда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9A3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1D12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17EC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9D90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7027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62F8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12 389,950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A0C8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FA9F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12 389,950</w:t>
            </w:r>
          </w:p>
        </w:tc>
      </w:tr>
      <w:tr w:rsidR="007167B4" w:rsidRPr="00E92E87" w14:paraId="0B87F642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0390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содержание и ремонт автомобильных дорог общего пользования местного назначения и искусственных сооружений на них за счет средств дорожного фонда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7BA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B746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C94F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AA40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16 0 01 01610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E5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574A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12 389,950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9050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2DFF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12 389,950</w:t>
            </w:r>
          </w:p>
        </w:tc>
      </w:tr>
      <w:tr w:rsidR="007167B4" w:rsidRPr="00E92E87" w14:paraId="1B362A68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EF36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D98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8BD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D114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C11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16 0 01 01610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1A32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BD3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12 389,950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821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985F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12 389,950</w:t>
            </w:r>
          </w:p>
        </w:tc>
      </w:tr>
      <w:tr w:rsidR="007167B4" w:rsidRPr="00E92E87" w14:paraId="1CC1F24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5960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A220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82DF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7A1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BB2B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16 0 01 01610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3FB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957E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12 389,950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F3CD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D2BB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12 389,950</w:t>
            </w:r>
          </w:p>
        </w:tc>
      </w:tr>
      <w:tr w:rsidR="007167B4" w:rsidRPr="00E92E87" w14:paraId="30472F6B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76FF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дорожного фонда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04E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1746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C63A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6A5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518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E089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12 303,000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C34D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3E78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12 303,000</w:t>
            </w:r>
          </w:p>
        </w:tc>
      </w:tr>
      <w:tr w:rsidR="007167B4" w:rsidRPr="00E92E87" w14:paraId="573CA24D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2E6E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выполнение капитального ремонта автомобильных дорог общего пользования местного значения и искусственных сооружений на них за счет средств дорожного фонда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FF26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2F0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E300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48F3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SС282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757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2486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12 303,000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1C0A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7FFC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12 303,000</w:t>
            </w:r>
          </w:p>
        </w:tc>
      </w:tr>
      <w:tr w:rsidR="007167B4" w:rsidRPr="00E92E87" w14:paraId="3EB0ED5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B4D8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ACB1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D823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9BB3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1210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SС282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BD0E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AC90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12 303,000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DC19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9A23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12 303,000</w:t>
            </w:r>
          </w:p>
        </w:tc>
      </w:tr>
      <w:tr w:rsidR="007167B4" w:rsidRPr="00E92E87" w14:paraId="0B67F3C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D5EB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7A35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1388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2BF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65E0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 SС282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23C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74A4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12 303,000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82D9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B2BB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12 303,000</w:t>
            </w:r>
          </w:p>
        </w:tc>
      </w:tr>
      <w:tr w:rsidR="007167B4" w:rsidRPr="00E92E87" w14:paraId="58391025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EED7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974A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C22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F87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2B6E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05E3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A4B3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3D5B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AC6C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1 050,000</w:t>
            </w:r>
          </w:p>
        </w:tc>
      </w:tr>
      <w:tr w:rsidR="007167B4" w:rsidRPr="00E92E87" w14:paraId="31E8AB05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D305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««Жилище» на 2011-2021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425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A3D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AD8A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54BA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3250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0203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17B7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A137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7167B4" w:rsidRPr="00E92E87" w14:paraId="0E6179A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5B7E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градостроительной документации в рамках муниципаль¬ной про-граммы ««Жилище» на 2011-2021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D237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7A9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1034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7E02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04 0 06 00000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F5A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2CBD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37F3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4B8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7167B4" w:rsidRPr="00E92E87" w14:paraId="4905E266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84703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разработке (актуализации) градостроительной документации (средства местного бюджета на обеспечение софинансирования) рамках муниципальной программы ««Жилище» на 2011-2021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15CC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FED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1650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C80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06 SС20М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BBC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8B11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F8F0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F1C8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7167B4" w:rsidRPr="00E92E87" w14:paraId="20F3595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B330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07FE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8D4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E10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4943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06 SС20М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7FDC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0248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6D3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C714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7167B4" w:rsidRPr="00E92E87" w14:paraId="324A2D3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7F5B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A386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2E0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FC60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C57D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06 SС20М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31C3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E31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F408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AE96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7167B4" w:rsidRPr="00E92E87" w14:paraId="33D57D35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5E51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3313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5221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8BA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674B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7A81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8ECA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C6CA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151A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</w:tr>
      <w:tr w:rsidR="007167B4" w:rsidRPr="00E92E87" w14:paraId="15173111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12D6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благоприятных условий для развития предпринимательства в муниципальном районе в рамках муниципальной программы «Развитие мало-го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879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95B7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61E0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A9E8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06C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C3AB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60D6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DBAE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7167B4" w:rsidRPr="00E92E87" w14:paraId="5FB2561C" w14:textId="77777777" w:rsidTr="00681AF7">
        <w:trPr>
          <w:gridAfter w:val="1"/>
          <w:wAfter w:w="26" w:type="dxa"/>
          <w:trHeight w:val="187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21F2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на поддержку организаций инфраструктуры поддержки малого и среднего предпринимательства (средства местного бюджета для обеспечения софинансирования) в рамках муниципальной программы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2346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0F1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054F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7A02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SС26М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8DDA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C1A7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F6C0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0B9B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7167B4" w:rsidRPr="00E92E87" w14:paraId="5543324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E50D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FBAF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584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088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27EC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SС26М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756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06A7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1F4D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B5F4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7167B4" w:rsidRPr="00E92E87" w14:paraId="1ABA255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DE2C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1E3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485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6C6A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0A9D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01 SС26М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FD3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10D0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C88C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8E51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7167B4" w:rsidRPr="00E92E87" w14:paraId="6165F90C" w14:textId="77777777" w:rsidTr="00681AF7">
        <w:trPr>
          <w:gridAfter w:val="1"/>
          <w:wAfter w:w="26" w:type="dxa"/>
          <w:trHeight w:val="124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716A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поддержки субъектам малого и среднего предпринимательства в рамках муниципальной программы «Развитие малого и среднего предпринимательства в Верхнебуреинском районе Хабаровского края на 2013–2021 го-ды»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BF5C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0C4A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55A6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A78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38CE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27F5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B461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D411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65A8E48D" w14:textId="77777777" w:rsidTr="00681AF7">
        <w:trPr>
          <w:gridAfter w:val="1"/>
          <w:wAfter w:w="26" w:type="dxa"/>
          <w:trHeight w:val="154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0335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начинающим субъектам малого предприниматель-ства (средства местного бюджета для обеспечения софинансирования) в рам-ках муниципальной программы «Развитие малого и среднего предпринима-тельства в Верхнебуреинском районе Хабаровского края на 2013–2021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DDB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CBF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37CE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AED2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SС26М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8BF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7DD6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6730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83BB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3AF58F66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4F11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16FC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9BAC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002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EBC4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SС26М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A0E5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506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7C4C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605B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30693311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8B210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10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970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C1F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415A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0 02 SС26М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0670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CBDC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92D0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1F03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70543EE0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D8D8C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«Улучшение инвестиционного климата Верхнебуреинского муниципального района»                                                                 Срок реализации: 2016-2021 годы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67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AEA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466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A253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2365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AE05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D9A2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F087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421C2208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FD179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реализации инвестиционных проектов на территории района в рамках муниципальной программы «Улучшение инвестиционного климата Верхнебуреинского муниципального района». Срок реализации: 2016-2021 годы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E5A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3340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F9B4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3D49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0A0A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08FD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B35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035C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56154A53" w14:textId="77777777" w:rsidTr="00681AF7">
        <w:trPr>
          <w:gridAfter w:val="1"/>
          <w:wAfter w:w="26" w:type="dxa"/>
          <w:trHeight w:val="211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5267B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 реализации комплексного инвестиционного плана модернизации монопрофильного городского поселения "Рабочий поселок Чегдомын", создание промышленного парка "Чегдомын" (средства местного бюджета для обеспечения софинансирования) в рамках муниципальной программы «Улучшение инвестиционного климата Верхнебуреинского муниципального района»                       Срок реализации: 2016-2021 годы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1DD6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69C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B87F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BF96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 01 S2210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CBD9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319E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570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5652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54A77DED" w14:textId="77777777" w:rsidTr="00681AF7">
        <w:trPr>
          <w:gridAfter w:val="1"/>
          <w:wAfter w:w="26" w:type="dxa"/>
          <w:trHeight w:val="61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D139D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549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F231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17D1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80E6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 01 S2210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D70C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CDA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2DC1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2F75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4D6C98EE" w14:textId="77777777" w:rsidTr="00681AF7">
        <w:trPr>
          <w:gridAfter w:val="1"/>
          <w:wAfter w:w="26" w:type="dxa"/>
          <w:trHeight w:val="189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96C53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899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26BD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F69A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3EF2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 01 S2210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A5E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2322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A05D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FBC0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2FE99D31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3B42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255B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0283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4EB0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8515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557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FEAA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202 579,680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A95E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4F14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4 250,000</w:t>
            </w:r>
          </w:p>
        </w:tc>
      </w:tr>
      <w:tr w:rsidR="007167B4" w:rsidRPr="00E92E87" w14:paraId="68190BE7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03D9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6923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3CD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AB8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CF9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EE0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1080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201 579,680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DC4A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DA82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3 250,000</w:t>
            </w:r>
          </w:p>
        </w:tc>
      </w:tr>
      <w:tr w:rsidR="007167B4" w:rsidRPr="00E92E87" w14:paraId="644941F3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A9A2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«Комплексное развитие систем коммуналь-ной инфраструктуры Верхнебуреинского муниципального района на 2012-2025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7851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A41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2FD2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747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0245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EDA4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201 579,680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9746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317E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3 250,000</w:t>
            </w:r>
          </w:p>
        </w:tc>
      </w:tr>
      <w:tr w:rsidR="007167B4" w:rsidRPr="00E92E87" w14:paraId="2D67D7AC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3EE3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капитальный ремонт коммунальной инфраструктуры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716F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7D6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4E4A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563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1226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1BF3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11C6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BBEE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3 050,000</w:t>
            </w:r>
          </w:p>
        </w:tc>
      </w:tr>
      <w:tr w:rsidR="007167B4" w:rsidRPr="00E92E87" w14:paraId="10C73937" w14:textId="77777777" w:rsidTr="00681AF7">
        <w:trPr>
          <w:gridAfter w:val="1"/>
          <w:wAfter w:w="26" w:type="dxa"/>
          <w:trHeight w:val="153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9B1F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мероприятий по строительству и капитальному ремонту коммунальных объектов, находящихся в муниципальной собственности, в рамках муниципальной программы «Комплексное развитие систем коммунальной инфраструктуры Верхнебуреинского муниципального района на 2012-2025 го-ды»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CE0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033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C92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B795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05 0 01 05010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AA98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6F00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3CFD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8DF3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</w:tr>
      <w:tr w:rsidR="007167B4" w:rsidRPr="00E92E87" w14:paraId="29EBC37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AA15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D30F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C7F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7961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6122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05 0 01 05010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235B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24F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4013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021C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</w:tr>
      <w:tr w:rsidR="007167B4" w:rsidRPr="00E92E87" w14:paraId="4DA94ECC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6FB8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D676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5AF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D27E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023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05 0 01 05010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118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7B23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BE2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8A89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800,000</w:t>
            </w:r>
          </w:p>
        </w:tc>
      </w:tr>
      <w:tr w:rsidR="007167B4" w:rsidRPr="00E92E87" w14:paraId="6BEE9D92" w14:textId="77777777" w:rsidTr="00681AF7">
        <w:trPr>
          <w:gridAfter w:val="1"/>
          <w:wAfter w:w="26" w:type="dxa"/>
          <w:trHeight w:val="189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0D80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мероприятий по строительству и капитальному ремонту коммунальных объектов, находящихся в муниципальной собственности (средства местного бюджета для обеспечения софинансирования), в рамках муниципальной программы «Комплексное развитие систем коммунальной инфраструкту-ры Верхнебуреинского муниципального района на 2012-2025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D52C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E41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3290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A02D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SС56М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B60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4ADE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09A8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654C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2 250,000</w:t>
            </w:r>
          </w:p>
        </w:tc>
      </w:tr>
      <w:tr w:rsidR="007167B4" w:rsidRPr="00E92E87" w14:paraId="4682F10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FD70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A3F6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E396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D74C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66F0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SС56М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F47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F63A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F5A5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946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2 250,000</w:t>
            </w:r>
          </w:p>
        </w:tc>
      </w:tr>
      <w:tr w:rsidR="007167B4" w:rsidRPr="00E92E87" w14:paraId="41819FD7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6032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470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D43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041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25CC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01 SС56М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F483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1553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F21E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39B1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2 250,000</w:t>
            </w:r>
          </w:p>
        </w:tc>
      </w:tr>
      <w:tr w:rsidR="007167B4" w:rsidRPr="00E92E87" w14:paraId="61CBBA04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DD6D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коммунального обслуживания  в рамках муниципальной про-граммы «Комплексное развитие систем коммунальной инфраструктуры Верх-небуреинского муниципального района на 2012-2025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6F6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5C0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949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74E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40D5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1420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198 529,680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F354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198 329,680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BAEC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7167B4" w:rsidRPr="00E92E87" w14:paraId="5DD448A9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C031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производственного контроля децентрализованных источников водоснабжения сельских поселений в рамках муниципальной программы «Комплексное развитие систем коммунальной инфраструктуры Верхнебуреин-ского муниципального района на 2012-2025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083A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814E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7D8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D683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05 0 03 05030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45B2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9B81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82AC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E587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7167B4" w:rsidRPr="00E92E87" w14:paraId="5367D37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4522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0D5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5CF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4ED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68A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05 0 03 05030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E366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954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5FD7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A317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7167B4" w:rsidRPr="00E92E87" w14:paraId="3FA6FC67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8F33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6930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2CF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7F32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7FE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05 0 03 05030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EEA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613E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646A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073C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</w:tr>
      <w:tr w:rsidR="007167B4" w:rsidRPr="00E92E87" w14:paraId="28D6BD09" w14:textId="77777777" w:rsidTr="00681AF7">
        <w:trPr>
          <w:gridAfter w:val="1"/>
          <w:wAfter w:w="26" w:type="dxa"/>
          <w:trHeight w:val="27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DC41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31.10.2007 № 143 «О наделении органов местного самоуправления   Хабаровского   края  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8D44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3FE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037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C501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9018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C985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C5A6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6033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84FBAA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ECA8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B6E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0D6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3C87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F91D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ADF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CE2A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122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FDF8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F09CD9D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B771E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891F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57B2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2D57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3526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DFB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78BB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8AAC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3 767,080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B6BF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63B8468" w14:textId="77777777" w:rsidTr="00681AF7">
        <w:trPr>
          <w:gridAfter w:val="1"/>
          <w:wAfter w:w="26" w:type="dxa"/>
          <w:trHeight w:val="24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1F16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31 октября 2007 года  № 150 «О наделении органов местного самоуправления  государственными полномочиями Хабаровского края по возмещению организациям убытков, связанных с применением регулируемых цен (тарифов) на тепловую энергию, поставляемую населению»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CF7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0DF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7DC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878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13A0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AFF9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D46A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BA6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57FC15F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3538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7983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8393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80A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8BC4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AA24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FDB5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DEA1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9BC7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A17E766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2A56C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0783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FF6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CBC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F5EC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415F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A9EF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FAA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189 322,600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86DC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5112F0D" w14:textId="77777777" w:rsidTr="00681AF7">
        <w:trPr>
          <w:gridAfter w:val="1"/>
          <w:wAfter w:w="26" w:type="dxa"/>
          <w:trHeight w:val="24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513D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23 апреля 2014 года № 357 «О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5F1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434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D29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E3FC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2A3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BBF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A591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9A3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7F1EED4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6D45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C3C6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559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11B1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871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1E3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7965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F792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67B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0035A8B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6432E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1935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F7A0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A3D0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537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03 0П350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935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6B6C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0035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CAF7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8013C4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54DD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794D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6836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BEB3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AC2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EBE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7EA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BC67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9327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7167B4" w:rsidRPr="00E92E87" w14:paraId="2852B771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107E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«Благоустройство пос. Шахтинский Верхнебуреинского муниципального района Хабаровского края на 2019-2025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88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6D0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BF5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61F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2D7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AC1D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AB1E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7436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7167B4" w:rsidRPr="00E92E87" w14:paraId="43C620CA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433C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освещения поселка Шахтинский в рамках муниципальной про-граммы «Благоустройство пос. Шахтинский Верхнебуреинского муниципального района Хабаровского края на 2019-2025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34F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6406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1537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B978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00E3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D884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2E0A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0D84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7167B4" w:rsidRPr="00E92E87" w14:paraId="6E026405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4CF0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обеспечение уличного освещения, в рамках муниципальной программы «Благоустройство пос. Шахтинский Верхнебуре-инского муниципального района Хабаровского края на 2019-2025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44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C0C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A9A7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5DE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15 0 01 01510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5FE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F657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4DA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7F08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7167B4" w:rsidRPr="00E92E87" w14:paraId="650B40D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407E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F2A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ED3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310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11A1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15 0 01 01510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2FA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B8DF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2F25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7956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7167B4" w:rsidRPr="00E92E87" w14:paraId="43C9B067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29F2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0F72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69E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5619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E24B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15 0 01 01510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35D5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FC84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38CE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0975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</w:tr>
      <w:tr w:rsidR="007167B4" w:rsidRPr="00E92E87" w14:paraId="1F67ADBD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13F2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1806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8E90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1A9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011C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7F4A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1D5A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E54D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9888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7167B4" w:rsidRPr="00E92E87" w14:paraId="0496B98A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0E77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C25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5803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4B5C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EF13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93F0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393C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A42B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F44F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7167B4" w:rsidRPr="00E92E87" w14:paraId="2D280641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8A0E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воспитания гражданственности и патриотизма, форми-рования духовных и нравственных ценностей в рамках муниципальной про-граммы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07EA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6A4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CF8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349B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EA1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89C6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4F0C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53E6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7167B4" w:rsidRPr="00E92E87" w14:paraId="71F7F1E3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84C9C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районных военно-спортивных игр, фестивалей, массовых молодежных акций и мероприятий в рамках муниципальной про-граммы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E7D5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A36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DE2A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BF9C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07 0 06 07061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B19F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0198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0597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4E2A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7167B4" w:rsidRPr="00E92E87" w14:paraId="259E5A4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78DC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6A59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B88B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7CB4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E995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07 0 06 07061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CA48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16C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8859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9A86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7167B4" w:rsidRPr="00E92E87" w14:paraId="5EF5FDA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9132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FB6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BFA3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B27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503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07 0 06 07061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2AA3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9449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946A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90AF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</w:tr>
      <w:tr w:rsidR="007167B4" w:rsidRPr="00E92E87" w14:paraId="00ABBFA6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0760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D21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CF3B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FB9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5CE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53E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A7A1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7 320,780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A2E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777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6 800,000</w:t>
            </w:r>
          </w:p>
        </w:tc>
      </w:tr>
      <w:tr w:rsidR="007167B4" w:rsidRPr="00E92E87" w14:paraId="6271C029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3FD0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DBD9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F58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B1A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65C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5EC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BB18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76D4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78F5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7167B4" w:rsidRPr="00E92E87" w14:paraId="5A0A2CC8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5C56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и мест-ного самоуправления в Верхнебуреинском муниципальном районе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2D8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6EAC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8B75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D8A0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4DB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E365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7F4F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E3CA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7167B4" w:rsidRPr="00E92E87" w14:paraId="4453EF94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EB7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 муниципальных служащих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1D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185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2BA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B91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0693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2485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D084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3056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7167B4" w:rsidRPr="00E92E87" w14:paraId="3A7731A4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AD79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за выслугу лет на муници-пальной службе в рамках муниципальной программы «Развитие муници-пальной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E432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313F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1108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37D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17 0 04 01740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1B6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94B5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CAC0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FD3A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7167B4" w:rsidRPr="00E92E87" w14:paraId="2AC7546E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82C1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0E53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768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B21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21D5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17 0 04 01740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B86B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BEF9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3A79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1DC2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7167B4" w:rsidRPr="00E92E87" w14:paraId="43B793A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EC36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AE5D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F3A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4F7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A0E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17 0 04 01740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3FE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16F1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F563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B50C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5 300,000</w:t>
            </w:r>
          </w:p>
        </w:tc>
      </w:tr>
      <w:tr w:rsidR="007167B4" w:rsidRPr="00E92E87" w14:paraId="4946555E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7421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EFB1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47F7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BFD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B294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C13F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7A06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2 020,780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1AB4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448B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7167B4" w:rsidRPr="00E92E87" w14:paraId="6623996C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5DC8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««Жилище» на 2011-2021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9F7A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F1FA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F37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B471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27A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E98B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66B5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FE86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7167B4" w:rsidRPr="00E92E87" w14:paraId="3847C46C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1B48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жильем молодых семей в Верхнебуреинском муниципальном районе в рамках муниципальной про-граммы ««Жилище» на 2011-2021 годы»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869C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EC8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0E68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937B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A48F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CC52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52CB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1020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7167B4" w:rsidRPr="00E92E87" w14:paraId="6589B522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47431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муниципальной программы "Жилище" на 2011-2021 годы"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C93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89F0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A553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31D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L497М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85C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27B9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CD68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FD92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7167B4" w:rsidRPr="00E92E87" w14:paraId="0CD76912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F6B3C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C2F7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4BA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844E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8DF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L497М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08D0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F080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2EC9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C7D1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7167B4" w:rsidRPr="00E92E87" w14:paraId="2201D41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E6943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17A3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A87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F9B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1E3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01 L497М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BBD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62EA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7E64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9FB1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1 500,000</w:t>
            </w:r>
          </w:p>
        </w:tc>
      </w:tr>
      <w:tr w:rsidR="007167B4" w:rsidRPr="00E92E87" w14:paraId="184B44DB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2DF3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AC8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C0F6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7EFA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1E8E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1D7B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C64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78D9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F69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BDADA66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D357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7E62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51F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A57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A1C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DD2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0C29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59FE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334B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75588E7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F96D8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в рамках непрограммных расходов муниципального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C5C5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E5BB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0DEC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F890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9B53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A556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C0A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AB3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C406439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1DEC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C88D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A159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C17C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81A4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52D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BC02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89E5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E820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A64221C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51B26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5EF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3E3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585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767B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0П290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3A89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73DA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64F9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85F1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B039829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D6D9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1A5B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EA3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7362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4C46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FFF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33E2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10 719,398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3B1E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C1D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10 719,398</w:t>
            </w:r>
          </w:p>
        </w:tc>
      </w:tr>
      <w:tr w:rsidR="007167B4" w:rsidRPr="00E92E87" w14:paraId="2B2E63D6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118B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EFD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974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08B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6473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6E3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522A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10 719,398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FD0A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4DBB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10 719,398</w:t>
            </w:r>
          </w:p>
        </w:tc>
      </w:tr>
      <w:tr w:rsidR="007167B4" w:rsidRPr="00E92E87" w14:paraId="1A1C0028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8C67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3504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C57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394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3C1F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523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DBEE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10 719,398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0707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75DF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10 719,398</w:t>
            </w:r>
          </w:p>
        </w:tc>
      </w:tr>
      <w:tr w:rsidR="007167B4" w:rsidRPr="00E92E87" w14:paraId="70B50013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EBFF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привлечения различных групп населения района к ре-гулярным занятиям физической культурой и спортом в рамках муниципальной программы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6705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0BA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08B5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EEA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8D5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1A7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10 689,398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7094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B5E1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10 689,398</w:t>
            </w:r>
          </w:p>
        </w:tc>
      </w:tr>
      <w:tr w:rsidR="007167B4" w:rsidRPr="00E92E87" w14:paraId="0B1C6588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D0DEC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муниципального     бюджетного учреждения  «Плавательный бассейн п. Чегдомын» в рамках муниципальной программы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028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741B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0AA4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214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07 0 01 07010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7CB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551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10 589,398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3AAD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DBC4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10 589,398</w:t>
            </w:r>
          </w:p>
        </w:tc>
      </w:tr>
      <w:tr w:rsidR="007167B4" w:rsidRPr="00E92E87" w14:paraId="310E441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6FCA4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0D9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72CD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124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46C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07 0 01 07010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58AB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7446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10 589,398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9016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7DDA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10 589,398</w:t>
            </w:r>
          </w:p>
        </w:tc>
      </w:tr>
      <w:tr w:rsidR="007167B4" w:rsidRPr="00E92E87" w14:paraId="5BAD6142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567DE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890B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54E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87BF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896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07 0 01 07010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23C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5CA6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10 589,398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3466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1E8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10 589,398</w:t>
            </w:r>
          </w:p>
        </w:tc>
      </w:tr>
      <w:tr w:rsidR="007167B4" w:rsidRPr="00E92E87" w14:paraId="217FF1B6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78F7D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мероприятий по поэтапному внедрению и реализации Всероссий-ского физкультурно-спортивного комплекса "Готов к труду и обороне" (ГТО) (средства местного бюджета для обеспечения софинансирования) в рамках му-ниципальной программы "Развитие физической культуры, спорта и молодеж-ной политики в Верхнебуреинском муниципальном районе на 2017-2025 годы"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7FAC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C3C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3E1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183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SС68М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130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4507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03AA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5F1F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20B767D7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68A55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AD1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2096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F0FC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D25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SС68М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5C14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3BC9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7E9B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DF61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1162B177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176A8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E016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88FC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0AA7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7B9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01 SС68М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40E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F15D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539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C707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5D3A833A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ED2D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системы подготовки спортивного резерва, развитие детско-юношеского, школьного и студенческого спорта в рамках муниципальной программы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C175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841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7E86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CA27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0CB3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050E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D4F1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F173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167B4" w:rsidRPr="00E92E87" w14:paraId="6836DD50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C937A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районных физкультурных и комплексных меро-приятий среди детей и учащейся молодежи в рамках муниципальной програм-мы «Развитие физической культуры, спорта и молодежной политики в Верхне-буреинском муниципальном районе на 2017-2025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853D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426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6C7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1B5E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07 0 03 07030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D409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354C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8C0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3015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167B4" w:rsidRPr="00E92E87" w14:paraId="773CF0E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D5323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313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E11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4C4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691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07 0 03 07030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1E7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8FB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4FC9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B3BA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167B4" w:rsidRPr="00E92E87" w14:paraId="4822E16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F2A95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6EC6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92D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586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666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07 0 03 07030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F88D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1A4C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C409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78F5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</w:tr>
      <w:tr w:rsidR="007167B4" w:rsidRPr="00E92E87" w14:paraId="7B96D51D" w14:textId="77777777" w:rsidTr="00681AF7">
        <w:trPr>
          <w:gridAfter w:val="1"/>
          <w:wAfter w:w="26" w:type="dxa"/>
          <w:trHeight w:val="85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D523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77A6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0398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AF3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CC6E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83FD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73CA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809 904,478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FC3F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488 202,570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EA68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321 701,908</w:t>
            </w:r>
          </w:p>
        </w:tc>
      </w:tr>
      <w:tr w:rsidR="007167B4" w:rsidRPr="00E92E87" w14:paraId="78781CFA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ABE7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97CB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2A6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8F43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E3C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2BA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9451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765 150,778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CC2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443 592,870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7099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321 557,908</w:t>
            </w:r>
          </w:p>
        </w:tc>
      </w:tr>
      <w:tr w:rsidR="007167B4" w:rsidRPr="00E92E87" w14:paraId="40C7F37E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CA05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F739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1F66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63D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AD78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AB8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D114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211 911,144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BB5B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70 884,400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6214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141 026,744</w:t>
            </w:r>
          </w:p>
        </w:tc>
      </w:tr>
      <w:tr w:rsidR="007167B4" w:rsidRPr="00E92E87" w14:paraId="62FAFC4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4F9E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4A1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C87D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3993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9E4F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0C5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617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211 696,144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1337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70 884,400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F6D9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140 811,744</w:t>
            </w:r>
          </w:p>
        </w:tc>
      </w:tr>
      <w:tr w:rsidR="007167B4" w:rsidRPr="00E92E87" w14:paraId="2975D4F2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D679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дошкольного образования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BFB5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669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BDA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852A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894A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BDAC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211 696,144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4034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70 884,400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E29C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140 811,744</w:t>
            </w:r>
          </w:p>
        </w:tc>
      </w:tr>
      <w:tr w:rsidR="007167B4" w:rsidRPr="00E92E87" w14:paraId="00697E80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7701F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ор-ганизаций (детские сады) в рамках муниципальной программы «Развитие си-стемы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93F19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928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DD67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9AFA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58A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532C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30 340,308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AF13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47F6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30 340,308</w:t>
            </w:r>
          </w:p>
        </w:tc>
      </w:tr>
      <w:tr w:rsidR="007167B4" w:rsidRPr="00E92E87" w14:paraId="7D245818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26986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RANGE!A413"/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bookmarkEnd w:id="2"/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B10E6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2074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E907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9760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2D9D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BF66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30 340,308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7C8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4C05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30 340,308</w:t>
            </w:r>
          </w:p>
        </w:tc>
      </w:tr>
      <w:tr w:rsidR="007167B4" w:rsidRPr="00E92E87" w14:paraId="69D1F812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54866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B6119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D896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DDD9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A85C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C002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EF3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30 340,308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1569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3CA3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30 340,308</w:t>
            </w:r>
          </w:p>
        </w:tc>
      </w:tr>
      <w:tr w:rsidR="007167B4" w:rsidRPr="00E92E87" w14:paraId="001FD937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26C50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62368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292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5D1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255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1520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429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2 333,306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81AE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D3D2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2 333,306</w:t>
            </w:r>
          </w:p>
        </w:tc>
      </w:tr>
      <w:tr w:rsidR="007167B4" w:rsidRPr="00E92E87" w14:paraId="49FCEC5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DCB08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6C0E1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49C2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79F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53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52ED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1D30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2 333,306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8A75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9076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2 333,306</w:t>
            </w:r>
          </w:p>
        </w:tc>
      </w:tr>
      <w:tr w:rsidR="007167B4" w:rsidRPr="00E92E87" w14:paraId="6282D81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0429E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C8BB1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E4D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95F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30AA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D44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F57F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2 333,306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E79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6C93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2 333,306</w:t>
            </w:r>
          </w:p>
        </w:tc>
      </w:tr>
      <w:tr w:rsidR="007167B4" w:rsidRPr="00E92E87" w14:paraId="2A4A4D65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7D2C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по-лучение общедоступного и бесплатного дошкольного образования в муници-пальных дошкольных образовательных организациях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DE48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4C66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CB34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5FA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C3AB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65F7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70 693,940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94D4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70 693,940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61F4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AD62C5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87DF6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933A3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DB6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1BB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BB6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F5AC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ACC4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70 693,940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B91E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70 693,940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99AD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2F60567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6F86E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9642F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33C9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9592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E329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89E2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743D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70 693,940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144A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70 693,940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3761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2393F20" w14:textId="77777777" w:rsidTr="00681AF7">
        <w:trPr>
          <w:gridAfter w:val="1"/>
          <w:wAfter w:w="26" w:type="dxa"/>
          <w:trHeight w:val="3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A315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14 ноября 2007 года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37FE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E2AE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0373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3BA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0П140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412A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CAB2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190,460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F7F4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190,460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31E9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80AD5D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37984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D9939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0D43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AF8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41BB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0П140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7D4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32C3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190,460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372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190,460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5070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50B597C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BA1AC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A137C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69D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7CBA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D52F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0П140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47A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F6C2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190,460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51EA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190,460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520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3E62312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4C53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ор-ганизаций (детские сады, дошкольные группы при школах) за счет средств субсидии на выравнивание бюджетной обеспеченности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F6AD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163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50AA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7B4A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AB67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71C3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83 055,400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174A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4A68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83 055,400</w:t>
            </w:r>
          </w:p>
        </w:tc>
      </w:tr>
      <w:tr w:rsidR="007167B4" w:rsidRPr="00E92E87" w14:paraId="0D0354FE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DC5E0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1103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131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7469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B278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853B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1508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83 055,400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A2C5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410B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83 055,400</w:t>
            </w:r>
          </w:p>
        </w:tc>
      </w:tr>
      <w:tr w:rsidR="007167B4" w:rsidRPr="00E92E87" w14:paraId="4C6BF797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E0537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EDCE3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E29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D81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0600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0272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B221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83 055,400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7B02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DECA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83 055,400</w:t>
            </w:r>
          </w:p>
        </w:tc>
      </w:tr>
      <w:tr w:rsidR="007167B4" w:rsidRPr="00E92E87" w14:paraId="682E3C96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635B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подведомственных ор-ганизаций (детские сады, дошкольные группы при школах) за счет средств местного бюджета, направленных на софинансирование субсидии на выравни-вание бюджетной обеспеченности, в рамках муниципальной программы «Раз-витие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6BF5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71FA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5581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0C30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662C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8E6A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25 082,730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4830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2B95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25 082,730</w:t>
            </w:r>
          </w:p>
        </w:tc>
      </w:tr>
      <w:tr w:rsidR="007167B4" w:rsidRPr="00E92E87" w14:paraId="34E25B98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D746F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CB6B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420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3ED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CE1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E955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2E07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25 082,730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9731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0448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25 082,730</w:t>
            </w:r>
          </w:p>
        </w:tc>
      </w:tr>
      <w:tr w:rsidR="007167B4" w:rsidRPr="00E92E87" w14:paraId="50E7A47B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E09A8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96063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A25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E59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F0AE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SС09М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344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8D4C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25 082,730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6A59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C460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25 082,730</w:t>
            </w:r>
          </w:p>
        </w:tc>
      </w:tr>
      <w:tr w:rsidR="007167B4" w:rsidRPr="00E92E87" w14:paraId="754D58C0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DDB0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854E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F5A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6F63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14E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0B4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5BE7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7F34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DD3A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190,000</w:t>
            </w:r>
          </w:p>
        </w:tc>
      </w:tr>
      <w:tr w:rsidR="007167B4" w:rsidRPr="00E92E87" w14:paraId="603776D4" w14:textId="77777777" w:rsidTr="00681AF7">
        <w:trPr>
          <w:gridAfter w:val="1"/>
          <w:wAfter w:w="26" w:type="dxa"/>
          <w:trHeight w:val="124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2A89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Энергосбережение и повышение энергетической эффективности в муниципаль-ном секторе в рамках муниципаль¬ной программы «Энергосбережение и по-вышение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AD05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6B2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51B5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76B3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9122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AD8C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A5BD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277B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190,000</w:t>
            </w:r>
          </w:p>
        </w:tc>
      </w:tr>
      <w:tr w:rsidR="007167B4" w:rsidRPr="00E92E87" w14:paraId="79C37E9B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D68A9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эффектив-ности в учреждениях образования в рамках муниципаль¬ной программы «Энергосбережение и повышение энергетической эффективности Верхнебуре-инского муниципального района на 2019-2025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8EB7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4F5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718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64F0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233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385E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49D4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3572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190,000</w:t>
            </w:r>
          </w:p>
        </w:tc>
      </w:tr>
      <w:tr w:rsidR="007167B4" w:rsidRPr="00E92E87" w14:paraId="35CEF0B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DD01C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9A51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4B2D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EE99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4BBE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A13B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247A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420D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CE1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190,000</w:t>
            </w:r>
          </w:p>
        </w:tc>
      </w:tr>
      <w:tr w:rsidR="007167B4" w:rsidRPr="00E92E87" w14:paraId="5BC08787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F5C2A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A15A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E7BD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1D9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E2A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9E8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A5D7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11AD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E835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190,000</w:t>
            </w:r>
          </w:p>
        </w:tc>
      </w:tr>
      <w:tr w:rsidR="007167B4" w:rsidRPr="00E92E87" w14:paraId="67A66B8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C1C5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««Доступная среда» на 2014-2025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8D8D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3FE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5B17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6B9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528A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47E0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4C98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5512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7167B4" w:rsidRPr="00E92E87" w14:paraId="328B90C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8F72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Адаптация объектов образования в рамках муниципальной программы ««Доступная среда» на 2014-2025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DB74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E112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54C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E04B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79DE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23E7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39CB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F325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7167B4" w:rsidRPr="00E92E87" w14:paraId="7DBB805B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3E9D6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условий доступности для инвалидов и других маломобильных групп населения объектов и услуг отрасли «Образование» (средства местного бюджета для обеспечения софинансирования) в рамках муниципальной программы ««Доступная среда» на 2014-2025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285FB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CC2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5EC9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3468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L0272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5C7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593F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9FCB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0C2B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7167B4" w:rsidRPr="00E92E87" w14:paraId="10EB030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38300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963D1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2E4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EF0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462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L0272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D137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1C6F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A53F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4C01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7167B4" w:rsidRPr="00E92E87" w14:paraId="5BE553C7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DF41D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ED8DF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C84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392F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ADD1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L0272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155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9A44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059C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168F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</w:tr>
      <w:tr w:rsidR="007167B4" w:rsidRPr="00E92E87" w14:paraId="406CA373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BD70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50A4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8EEE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135D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A1A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CFA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765A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461 539,304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4755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369 637,840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7509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91 901,464</w:t>
            </w:r>
          </w:p>
        </w:tc>
      </w:tr>
      <w:tr w:rsidR="007167B4" w:rsidRPr="00E92E87" w14:paraId="015D7ED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75BE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D80B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EBC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7140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90C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33C3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9032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460 579,304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C04A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369 637,840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C628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90 941,464</w:t>
            </w:r>
          </w:p>
        </w:tc>
      </w:tr>
      <w:tr w:rsidR="007167B4" w:rsidRPr="00E92E87" w14:paraId="5EDF61BB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69EE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дошкольного образования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A8CE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CA43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5404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EC8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8E8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F48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8 552,870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8A92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2 709,100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CFC1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</w:tr>
      <w:tr w:rsidR="007167B4" w:rsidRPr="00E92E87" w14:paraId="443DBEA2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B5344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ор-ганизаций (дошкольные группы при школах)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A440F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E34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DDB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CA03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B10E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5681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6BD8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0C9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</w:tr>
      <w:tr w:rsidR="007167B4" w:rsidRPr="00E92E87" w14:paraId="4BD7421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C735F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6E8B9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DFC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E2E6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7BB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013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3BF0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4C53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F908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</w:tr>
      <w:tr w:rsidR="007167B4" w:rsidRPr="00E92E87" w14:paraId="792D4295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0F19B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594AA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1E1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492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702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01 0 01 01020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16A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DA7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B214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7C5D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5 843,770</w:t>
            </w:r>
          </w:p>
        </w:tc>
      </w:tr>
      <w:tr w:rsidR="007167B4" w:rsidRPr="00E92E87" w14:paraId="0667F47A" w14:textId="77777777" w:rsidTr="00681AF7">
        <w:trPr>
          <w:gridAfter w:val="1"/>
          <w:wAfter w:w="26" w:type="dxa"/>
          <w:trHeight w:val="24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055E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по-лучение общедоступного и бесплатного дошкольного, начального общего, ос-новного общего, среднего общего образования в муниципальных общеобразо-вательных организациях, обеспечение дополнительного образования детей в муниципальных общеобразовательных организациях,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C377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995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BCFB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D84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BC38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98A9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2 709,100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63CD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2 709,100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9AFB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DD9156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1AA7B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A1D91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1787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F0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5058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128A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2C75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2 709,100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577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2 709,100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518E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65C70D7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1624A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89ACD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832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00BF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844F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01 0И140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9CA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CB73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2 709,100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D04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2 709,100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208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2BD3FB7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1C9A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общеобразовательной системы в рамках муниципальной программы «Развитие системы образования Верхнебуреинского муниципального района на 2014-2021 годы»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2454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8189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55A3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2AA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E05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D52A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452 026,434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9A7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366 928,740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D3A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85 097,694</w:t>
            </w:r>
          </w:p>
        </w:tc>
      </w:tr>
      <w:tr w:rsidR="007167B4" w:rsidRPr="00E92E87" w14:paraId="1361C25F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21CE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ор-ганизаций (школы начальные, основные и средние) в рамках муниципальной программы «Развитие системы образования Верхнебуреинского муниципаль-ного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AD5E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DDE6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A18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C616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10B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3F78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67 906,064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D07A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BA8A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67 906,064</w:t>
            </w:r>
          </w:p>
        </w:tc>
      </w:tr>
      <w:tr w:rsidR="007167B4" w:rsidRPr="00E92E87" w14:paraId="114EAF0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6A76E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5F4A5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3B2B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BD86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A54B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0D4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70C8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67 906,064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820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449C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67 906,064</w:t>
            </w:r>
          </w:p>
        </w:tc>
      </w:tr>
      <w:tr w:rsidR="007167B4" w:rsidRPr="00E92E87" w14:paraId="59E05B7C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9E979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2B083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84B2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7F11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88B4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3AB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0D0D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67 906,064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8B6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8AEA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67 906,064</w:t>
            </w:r>
          </w:p>
        </w:tc>
      </w:tr>
      <w:tr w:rsidR="007167B4" w:rsidRPr="00E92E87" w14:paraId="41455FBC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28DB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2C3D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0420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223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4EC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3394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98D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6 566,480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5650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0B6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6 566,480</w:t>
            </w:r>
          </w:p>
        </w:tc>
      </w:tr>
      <w:tr w:rsidR="007167B4" w:rsidRPr="00E92E87" w14:paraId="60E72FF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76826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75210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0D6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60F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BA21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518D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64EC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6 566,480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86F3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EC1A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6 566,480</w:t>
            </w:r>
          </w:p>
        </w:tc>
      </w:tr>
      <w:tr w:rsidR="007167B4" w:rsidRPr="00E92E87" w14:paraId="7BDEF7E4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2878A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A8F7D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962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5EEA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239F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01 0 02 01030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782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D3F0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6 566,480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6BAB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6D96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6 566,480</w:t>
            </w:r>
          </w:p>
        </w:tc>
      </w:tr>
      <w:tr w:rsidR="007167B4" w:rsidRPr="00E92E87" w14:paraId="4E21F0E9" w14:textId="77777777" w:rsidTr="00681AF7">
        <w:trPr>
          <w:gridAfter w:val="1"/>
          <w:wAfter w:w="26" w:type="dxa"/>
          <w:trHeight w:val="24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8DDD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прав на по-лучение общедоступного и бесплатного дошкольного, начального общего, ос-новного общего, среднего общего образования в муниципальных общеобразо-вательных организациях, обеспечение дополнительного образования детей в муниципальных общеобразовательных организациях,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44C3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CA7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586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DF3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0И140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DF3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0E61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366 716,680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777A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366 716,680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68BE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55687E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240C3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F641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42D9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532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77B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0И140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935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8995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366 716,680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EA03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366 716,680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4B45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5B88FD9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A97CB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226EB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E547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A7D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9A40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0И140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75A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7709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366 716,680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7EC8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366 716,680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A11C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8348CF5" w14:textId="77777777" w:rsidTr="00681AF7">
        <w:trPr>
          <w:gridAfter w:val="1"/>
          <w:wAfter w:w="26" w:type="dxa"/>
          <w:trHeight w:val="3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737D9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A5797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0ECB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634A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F7E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0П140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9BFA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A495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CD9D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CCB6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33A11D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10589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244F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9CB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3851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4ED6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0П140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4C83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27FA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761E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31AD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30DA0BB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CBF7A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E83CC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13F5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8CA2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FD4D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0П140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52F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90A9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914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C3E4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0457E1F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BDA3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создания в общеобразовательных организациях, расположен-ных с сельской местности Хабаровского края, условий для занятий физиче-ской культурой и спортом в рамках муниципальной программы "Развитие системы образования Верхнебуреинского муниципального района на 2014-2021 годы" (МБОУ СОШ № 20 им.В.В.Куприянова Сулукского сельского поселения)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0016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252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4F4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34D7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L0971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0372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1D53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CD8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DF74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</w:t>
            </w:r>
          </w:p>
        </w:tc>
      </w:tr>
      <w:tr w:rsidR="007167B4" w:rsidRPr="00E92E87" w14:paraId="6523EB2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043EB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E7731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7D79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643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6ACA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L0971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9AEE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784B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A841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A67F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</w:t>
            </w:r>
          </w:p>
        </w:tc>
      </w:tr>
      <w:tr w:rsidR="007167B4" w:rsidRPr="00E92E87" w14:paraId="7593E774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01821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E7E84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58E7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6E29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07F3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L0971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D6D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0646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8DC1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0BA3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350,000</w:t>
            </w:r>
          </w:p>
        </w:tc>
      </w:tr>
      <w:tr w:rsidR="007167B4" w:rsidRPr="00E92E87" w14:paraId="70336609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33E6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подведомственных ор-ганизаций (школы начальные, основные и средние) за счет средств субсидии на выравнивание бюджетной обеспеченности в рамках муниципальной програм-мы «Развитие системы образования Верхнебуреинского муниципального рай-она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EF4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1EE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025F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D71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SС09К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92D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3B71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10 275,150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441E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206F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10 275,150</w:t>
            </w:r>
          </w:p>
        </w:tc>
      </w:tr>
      <w:tr w:rsidR="007167B4" w:rsidRPr="00E92E87" w14:paraId="2877F19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DE5BC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73F2E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978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F33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7F4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SС09К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915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EED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10 275,150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BA0D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582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10 275,150</w:t>
            </w:r>
          </w:p>
        </w:tc>
      </w:tr>
      <w:tr w:rsidR="007167B4" w:rsidRPr="00E92E87" w14:paraId="69C3DB9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7C480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E53A3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851B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390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1DEF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02 SС09К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464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D49A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10 275,150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E292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DDFE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10 275,150</w:t>
            </w:r>
          </w:p>
        </w:tc>
      </w:tr>
      <w:tr w:rsidR="007167B4" w:rsidRPr="00E92E87" w14:paraId="4439FD48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B0F1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D93E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0F7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E85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0BD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B6C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D95C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81EE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575E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310,000</w:t>
            </w:r>
          </w:p>
        </w:tc>
      </w:tr>
      <w:tr w:rsidR="007167B4" w:rsidRPr="00E92E87" w14:paraId="56798BFA" w14:textId="77777777" w:rsidTr="00681AF7">
        <w:trPr>
          <w:gridAfter w:val="1"/>
          <w:wAfter w:w="26" w:type="dxa"/>
          <w:trHeight w:val="124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69A7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Энергосбережение и повышение энергетической эффективности в муниципаль-ном секторе в рамках муниципаль¬ной программы «Энергосбережение и по-вышение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4D0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4F8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058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C46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96CB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CA79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4F53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EFCE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310,000</w:t>
            </w:r>
          </w:p>
        </w:tc>
      </w:tr>
      <w:tr w:rsidR="007167B4" w:rsidRPr="00E92E87" w14:paraId="7EAD1092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FBD00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эффектив-ности в учреждениях образования в рамках муниципаль¬ной программы «Энергосбережение и повышение энергетической эффективности Верхнебуре-инского муниципального района на 2019-2025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68B76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16F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CE2E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A0B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89EF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8608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BBDE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072B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310,000</w:t>
            </w:r>
          </w:p>
        </w:tc>
      </w:tr>
      <w:tr w:rsidR="007167B4" w:rsidRPr="00E92E87" w14:paraId="3B534D4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619F2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24A88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18C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D74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3D4C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745B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957F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06F3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6FAE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310,000</w:t>
            </w:r>
          </w:p>
        </w:tc>
      </w:tr>
      <w:tr w:rsidR="007167B4" w:rsidRPr="00E92E87" w14:paraId="1B193818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C75CF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46BCA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0711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E729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DF2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C53A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2D07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40F0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1DA1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310,000</w:t>
            </w:r>
          </w:p>
        </w:tc>
      </w:tr>
      <w:tr w:rsidR="007167B4" w:rsidRPr="00E92E87" w14:paraId="3C108579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89B4F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общеобразовательных учре-ждений Верхнебуреинского муниципального района системами водо-снабжения и канализации, теплыми санитарно-гигиеническими помеще-ниями в 2018-2021 годах»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F0C6D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A09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0ADF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FEC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43A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ED3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D625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32A7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7167B4" w:rsidRPr="00E92E87" w14:paraId="3112FC67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DD4AE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Устройство автономного бесперебойного водоснабжения и канализации об-щеобразовательных учреждений в рамках муниципальной программы «Обес-печение муниципальных общеобразовательных организаций Верхнебуреин-ского муниципального района системами водоснабжения и канализации, теп-лыми санитарно-гигиеническими помещениями в 2018-2021 годах»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90230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C1DC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F46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10D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D553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A844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28B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DBFC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7167B4" w:rsidRPr="00E92E87" w14:paraId="554DD6C1" w14:textId="77777777" w:rsidTr="00681AF7">
        <w:trPr>
          <w:gridAfter w:val="1"/>
          <w:wAfter w:w="26" w:type="dxa"/>
          <w:trHeight w:val="247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9BD5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работ по монтажу систем водоснабжения, канализа-ции и устройство теплых санитарно-гигиенических помещений в общеобразо-вательных учреждениях (средства местного бюджета на обеспечение софинан-сирования) в рамках муниципальной программы "Обеспечение общеобразо-вательных учреждений Верхнебуреинского муниципального района система-ми водоснабжения и канализации, теплыми санитарно-гигиеническими поме-щениями в 2018-2021 годах"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21F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EC49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8053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C98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SС91М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17B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D0A6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5A65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BB1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7167B4" w:rsidRPr="00E92E87" w14:paraId="2BE6B9E8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348E1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3B07D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922B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4BAB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CC7C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SС91М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9762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5E9D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7CD3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9A6F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7167B4" w:rsidRPr="00E92E87" w14:paraId="3467E7E3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76B5E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2D105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9E1D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A642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00A1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 01 SС91М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0563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7926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87C3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335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</w:tr>
      <w:tr w:rsidR="007167B4" w:rsidRPr="00E92E87" w14:paraId="01E7E959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37CAC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6C046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276E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95E2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EDC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7D4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A13F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46 949,718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C454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A227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46 949,718</w:t>
            </w:r>
          </w:p>
        </w:tc>
      </w:tr>
      <w:tr w:rsidR="007167B4" w:rsidRPr="00E92E87" w14:paraId="095FCB1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EFB9D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B899D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385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EE3B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3F65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F68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AE77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46 949,718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DED6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AA02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46 949,718</w:t>
            </w:r>
          </w:p>
        </w:tc>
      </w:tr>
      <w:tr w:rsidR="007167B4" w:rsidRPr="00E92E87" w14:paraId="529B6CE7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FE3A8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дополнительного образования в рамках муниципальной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17D70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047A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8FED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695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02C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511C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46 949,718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8036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6F61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46 949,718</w:t>
            </w:r>
          </w:p>
        </w:tc>
      </w:tr>
      <w:tr w:rsidR="007167B4" w:rsidRPr="00E92E87" w14:paraId="0AAA0832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ADBBA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03BD9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C58B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433A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F73D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B48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4066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560,320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6B74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0C24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560,320</w:t>
            </w:r>
          </w:p>
        </w:tc>
      </w:tr>
      <w:tr w:rsidR="007167B4" w:rsidRPr="00E92E87" w14:paraId="2801C1E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0916F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C1FE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CDE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3948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4F0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3B93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4C3B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560,320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49E1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1C00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560,320</w:t>
            </w:r>
          </w:p>
        </w:tc>
      </w:tr>
      <w:tr w:rsidR="007167B4" w:rsidRPr="00E92E87" w14:paraId="5ED1996D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78E5E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18BC1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48A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CFE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EEB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530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A16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560,320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CD96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E10A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560,320</w:t>
            </w:r>
          </w:p>
        </w:tc>
      </w:tr>
      <w:tr w:rsidR="007167B4" w:rsidRPr="00E92E87" w14:paraId="1A833A30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F7E4B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ор-ганизаций дополнительного образования детей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0EB69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0BFB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699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F56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9B5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5798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38 131,218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2E73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D6E7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38 131,218</w:t>
            </w:r>
          </w:p>
        </w:tc>
      </w:tr>
      <w:tr w:rsidR="007167B4" w:rsidRPr="00E92E87" w14:paraId="05DE832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5BFDB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21D4E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1D0A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E60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D985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92C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452F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38 131,218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FD04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5377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38 131,218</w:t>
            </w:r>
          </w:p>
        </w:tc>
      </w:tr>
      <w:tr w:rsidR="007167B4" w:rsidRPr="00E92E87" w14:paraId="21BF5D04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59AF8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B0AC4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D39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E99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EC3A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01 0 03 01050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3C3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E8D1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38 131,218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8660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FFC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38 131,218</w:t>
            </w:r>
          </w:p>
        </w:tc>
      </w:tr>
      <w:tr w:rsidR="007167B4" w:rsidRPr="00E92E87" w14:paraId="447FF2D6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60161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3BDCE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54E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239A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AA6B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SС03М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B902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60CC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5C5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12AB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</w:tr>
      <w:tr w:rsidR="007167B4" w:rsidRPr="00E92E87" w14:paraId="26C033F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93E57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D6EB6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0F0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3FA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6AE3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SС03М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68E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7D33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F124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D7F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</w:tr>
      <w:tr w:rsidR="007167B4" w:rsidRPr="00E92E87" w14:paraId="0E87E5FC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96079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ADC73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FFB3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476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F1EF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03 SС03М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3F1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BFAD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235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7392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8 258,180</w:t>
            </w:r>
          </w:p>
        </w:tc>
      </w:tr>
      <w:tr w:rsidR="007167B4" w:rsidRPr="00E92E87" w14:paraId="3B01DB4B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EA81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39F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3517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983E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6BD0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F0D5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F7AE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9E40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DB5B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7167B4" w:rsidRPr="00E92E87" w14:paraId="3320B7D8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6989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902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2BDD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9458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D523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8D43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2049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7010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034A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7167B4" w:rsidRPr="00E92E87" w14:paraId="719D2111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9B6E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AA9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883A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F7D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CDC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384A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4C2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1B03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1476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7167B4" w:rsidRPr="00E92E87" w14:paraId="0D2499C2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0A838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оздоровительной кампании детей в рамках му-ниципальной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64EA1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4A36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EAC9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F2F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6D47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1F99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0718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FAB1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7167B4" w:rsidRPr="00E92E87" w14:paraId="28ADBD7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2B64B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C2C38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2E03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15C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F19D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052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2BE2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5BF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069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7167B4" w:rsidRPr="00E92E87" w14:paraId="6DE3E1CA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4A01C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32113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A7A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C1A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C4A5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BA17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D901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CCD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340A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397,400</w:t>
            </w:r>
          </w:p>
        </w:tc>
      </w:tr>
      <w:tr w:rsidR="007167B4" w:rsidRPr="00E92E87" w14:paraId="22BAE9D1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9F92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7D68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E14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D68D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D14D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66B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4D85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44 353,212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C518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3 070,630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1872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41 282,582</w:t>
            </w:r>
          </w:p>
        </w:tc>
      </w:tr>
      <w:tr w:rsidR="007167B4" w:rsidRPr="00E92E87" w14:paraId="71A1D31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8BA0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6C8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5D5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E61D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D1B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609C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0E7B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37 403,552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7011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2 633,970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1E1D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34 769,582</w:t>
            </w:r>
          </w:p>
        </w:tc>
      </w:tr>
      <w:tr w:rsidR="007167B4" w:rsidRPr="00E92E87" w14:paraId="3DFF751B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B0FF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0AF2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B5F8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B9B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A3E5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687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B98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27 091,999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6C96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A4C5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27 091,999</w:t>
            </w:r>
          </w:p>
        </w:tc>
      </w:tr>
      <w:tr w:rsidR="007167B4" w:rsidRPr="00E92E87" w14:paraId="31A4A881" w14:textId="77777777" w:rsidTr="00681AF7">
        <w:trPr>
          <w:gridAfter w:val="1"/>
          <w:wAfter w:w="26" w:type="dxa"/>
          <w:trHeight w:val="159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3C5BF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подведомственных ор-ганизаций, осуществляющих методическое обеспечение системы образования и воспитания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9FB27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E8CD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E1FD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8AF7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FFD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794F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3 877,037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A290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41FC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3 877,037</w:t>
            </w:r>
          </w:p>
        </w:tc>
      </w:tr>
      <w:tr w:rsidR="007167B4" w:rsidRPr="00E92E87" w14:paraId="41208A2E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E13D1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F0BE1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88C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28E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BE6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6E0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1D6D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3 877,037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BF0D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346D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3 877,037</w:t>
            </w:r>
          </w:p>
        </w:tc>
      </w:tr>
      <w:tr w:rsidR="007167B4" w:rsidRPr="00E92E87" w14:paraId="4DE12E09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61E0C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F8F28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C324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0B6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7E2E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92C4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3D1F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3 877,037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B5EE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424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3 877,037</w:t>
            </w:r>
          </w:p>
        </w:tc>
      </w:tr>
      <w:tr w:rsidR="007167B4" w:rsidRPr="00E92E87" w14:paraId="64391BBA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FF9E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подведомственных ор-ганизаций, осуществляющих централизованное хозяйственное обслуживание учреждений образования, в рамках муниципальной программы «Развитие си-стемы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8BE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CE75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4D6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8553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9DE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BAE9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6 271,077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53F8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3F19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6 271,077</w:t>
            </w:r>
          </w:p>
        </w:tc>
      </w:tr>
      <w:tr w:rsidR="007167B4" w:rsidRPr="00E92E87" w14:paraId="6098F064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E9ACE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9AD6D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09D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960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F0A0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FF1D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E0D1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8FD7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10E2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</w:tr>
      <w:tr w:rsidR="007167B4" w:rsidRPr="00E92E87" w14:paraId="7CEEA306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4B20B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32038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D90E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DDA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C555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40D7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5033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93A4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DCC2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5 241,570</w:t>
            </w:r>
          </w:p>
        </w:tc>
      </w:tr>
      <w:tr w:rsidR="007167B4" w:rsidRPr="00E92E87" w14:paraId="038309E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F124B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1ABDA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B61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A7C4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E7C1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A94E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058D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DC71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A94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</w:tr>
      <w:tr w:rsidR="007167B4" w:rsidRPr="00E92E87" w14:paraId="44D6BD9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203D1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D5329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389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E26B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962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DDF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DDFC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EA0B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995D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1 009,307</w:t>
            </w:r>
          </w:p>
        </w:tc>
      </w:tr>
      <w:tr w:rsidR="007167B4" w:rsidRPr="00E92E87" w14:paraId="434B9FC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33105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06709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AE18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A84C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4C1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D8F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643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0516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F9CB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</w:tr>
      <w:tr w:rsidR="007167B4" w:rsidRPr="00E92E87" w14:paraId="439DF703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3C53F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6E85B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DC7C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509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D3F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3FBD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09B4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1D38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CA8A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20,200</w:t>
            </w:r>
          </w:p>
        </w:tc>
      </w:tr>
      <w:tr w:rsidR="007167B4" w:rsidRPr="00E92E87" w14:paraId="5620C1A5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15B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и обеспечение деятельности централизованных бух-галтерий в рамках муниципальной программы «Развитие системы образова-ния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FEF5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D98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4F8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055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C422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1C33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16 443,885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A8C3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1EA2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16 443,885</w:t>
            </w:r>
          </w:p>
        </w:tc>
      </w:tr>
      <w:tr w:rsidR="007167B4" w:rsidRPr="00E92E87" w14:paraId="67D0DC34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B1AAD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F4A48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9548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D2F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3A3D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0D8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08B3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14 600,190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894D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2E53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14 600,190</w:t>
            </w:r>
          </w:p>
        </w:tc>
      </w:tr>
      <w:tr w:rsidR="007167B4" w:rsidRPr="00E92E87" w14:paraId="22B2ABD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9C939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D662B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4F68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30EF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1AC6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F34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0A0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14 600,190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56CE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F8E4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14 600,190</w:t>
            </w:r>
          </w:p>
        </w:tc>
      </w:tr>
      <w:tr w:rsidR="007167B4" w:rsidRPr="00E92E87" w14:paraId="16E5018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7618D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A4A90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479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92A6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BE8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50CC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7AE8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EECB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B547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</w:tr>
      <w:tr w:rsidR="007167B4" w:rsidRPr="00E92E87" w14:paraId="2DC9883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77471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EE408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E3D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49C7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30A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77E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2AF8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548F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D84B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1 843,695</w:t>
            </w:r>
          </w:p>
        </w:tc>
      </w:tr>
      <w:tr w:rsidR="007167B4" w:rsidRPr="00E92E87" w14:paraId="25D482BB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CA6F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районных мероприятий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E0F8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7421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ED96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6F9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2FAE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FC42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52FB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52D3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52E7E565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A7FB0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5707A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C60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1F9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716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BD16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D812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1D25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E838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39B626A2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58455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69A2F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D3D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BFF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EBA1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5183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F8B8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8190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3EAD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</w:tr>
      <w:tr w:rsidR="007167B4" w:rsidRPr="00E92E87" w14:paraId="653E0A8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F4E27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A1430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636A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C1C0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B43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B30F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3384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196A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DC01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</w:tr>
      <w:tr w:rsidR="007167B4" w:rsidRPr="00E92E87" w14:paraId="239AEC98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26489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BB8C2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C1F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833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E2C0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01 0 04 01380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C86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E80D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1070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7725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</w:t>
            </w:r>
          </w:p>
        </w:tc>
      </w:tr>
      <w:tr w:rsidR="007167B4" w:rsidRPr="00E92E87" w14:paraId="2626BDA4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34D6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мер социальной поддержки граждан в области об-разования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D152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13D8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14A8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47C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5807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D6E6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10 311,553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243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2 633,970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C571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7 677,583</w:t>
            </w:r>
          </w:p>
        </w:tc>
      </w:tr>
      <w:tr w:rsidR="007167B4" w:rsidRPr="00E92E87" w14:paraId="5285BA3C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08C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организацию питания  школьников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B01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EDDC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F3E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88BE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BB9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88C9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6194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3A67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</w:tr>
      <w:tr w:rsidR="007167B4" w:rsidRPr="00E92E87" w14:paraId="36E25FF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46609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F3938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FC82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E9B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49F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68F5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51E0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E835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22FD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</w:tr>
      <w:tr w:rsidR="007167B4" w:rsidRPr="00E92E87" w14:paraId="203700CF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8943A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F62A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1E4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8C5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BD35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6BD9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42AA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5894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175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5 795,983</w:t>
            </w:r>
          </w:p>
        </w:tc>
      </w:tr>
      <w:tr w:rsidR="007167B4" w:rsidRPr="00E92E87" w14:paraId="72B56E4B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6B83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проезда и подвоза школьников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574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FCA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31D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9A2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467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C203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CA9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E7E7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</w:tr>
      <w:tr w:rsidR="007167B4" w:rsidRPr="00E92E87" w14:paraId="0F3CDA5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552AC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56238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DBDB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4273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14D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990B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0AF7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847E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BB43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</w:tr>
      <w:tr w:rsidR="007167B4" w:rsidRPr="00E92E87" w14:paraId="1ED529BD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916FA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756C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B91B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2EA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C97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B32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C7A5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E652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C35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1 881,600</w:t>
            </w:r>
          </w:p>
        </w:tc>
      </w:tr>
      <w:tr w:rsidR="007167B4" w:rsidRPr="00E92E87" w14:paraId="66D560CC" w14:textId="77777777" w:rsidTr="00681AF7">
        <w:trPr>
          <w:gridAfter w:val="1"/>
          <w:wAfter w:w="26" w:type="dxa"/>
          <w:trHeight w:val="3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EE7F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обеспечения детей-сирот, детей, оставшихся без попечения родителей, и лиц из числа детей-сирот, детей, оставшихся без попечения родителей, обучающихся в муниципальных организациях, осуществляющих обучение, бесплатным проездом на город-ском, пригородном, в сельской местности на внутрирайонном транспорте (кроме такси) в рамках муниципальной программы «Развитие системы обра-зования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6B4D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3A2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F02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A05C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C5E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BE82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413,440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6E58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413,440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F79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A77716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EF5AF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80611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94FC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737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856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9FE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C01D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413,440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07DF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413,440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D17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8D1464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46A3B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042D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2B3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26C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B2C1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885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1346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413,440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4114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413,440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8DF0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C9DF620" w14:textId="77777777" w:rsidTr="00681AF7">
        <w:trPr>
          <w:gridAfter w:val="1"/>
          <w:wAfter w:w="26" w:type="dxa"/>
          <w:trHeight w:val="24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285F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выплат дополнительной компенсации на питание в рамках муниципальной программы «Развитие системы образова-ния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AED1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73FD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8C7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8E8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C754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AE93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2 220,530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2FD4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2 220,530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BCCD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8B7D11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F7EEE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96215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9CA4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16D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D80C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0F1D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9648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2 220,530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325B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2 220,530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B73D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BAC6A28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DCBB2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051E5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AA30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D74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C14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8C76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68E1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2 220,530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6C45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2 220,530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6A38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B8E672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13A8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DF172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D8E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A114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5C3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74FB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A09E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6 949,660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9D3E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436,660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2421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6 513,000</w:t>
            </w:r>
          </w:p>
        </w:tc>
      </w:tr>
      <w:tr w:rsidR="007167B4" w:rsidRPr="00E92E87" w14:paraId="6E8BD95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1884E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управления образования администра-ции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B0940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B83C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BE5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EA82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4C7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69F2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6 949,660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54D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436,660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A45F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6 513,000</w:t>
            </w:r>
          </w:p>
        </w:tc>
      </w:tr>
      <w:tr w:rsidR="007167B4" w:rsidRPr="00E92E87" w14:paraId="1D404F1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1CF38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управления образования администрации Верхнебуреинского муни-ципального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B7930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05F9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FFA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72C4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96F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2585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6 949,660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52A1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436,660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BF48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6 513,000</w:t>
            </w:r>
          </w:p>
        </w:tc>
      </w:tr>
      <w:tr w:rsidR="007167B4" w:rsidRPr="00E92E87" w14:paraId="0C82856A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26BE7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65629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3739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6986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0E5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91F2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C0EA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BECF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DE18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</w:tr>
      <w:tr w:rsidR="007167B4" w:rsidRPr="00E92E87" w14:paraId="097AC59F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44E6E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5B435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38AD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24E5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36F2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B79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AE0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4D13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A347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</w:tr>
      <w:tr w:rsidR="007167B4" w:rsidRPr="00E92E87" w14:paraId="57172CE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FC0DD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AB1FC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01E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0D0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572F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7B14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8413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AA7B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0A49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5 500,000</w:t>
            </w:r>
          </w:p>
        </w:tc>
      </w:tr>
      <w:tr w:rsidR="007167B4" w:rsidRPr="00E92E87" w14:paraId="2590655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22003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6F329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3D6C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3F5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69B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895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A880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0F2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3152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1 013,000</w:t>
            </w:r>
          </w:p>
        </w:tc>
      </w:tr>
      <w:tr w:rsidR="007167B4" w:rsidRPr="00E92E87" w14:paraId="20B71838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8BCBF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1B852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060F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4D33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816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DB8E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B8A0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594,870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BF28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4352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594,870</w:t>
            </w:r>
          </w:p>
        </w:tc>
      </w:tr>
      <w:tr w:rsidR="007167B4" w:rsidRPr="00E92E87" w14:paraId="41A7E5A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28DF0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0102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1BA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EF3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E3F2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880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EBCF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594,870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5773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BB7D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594,870</w:t>
            </w:r>
          </w:p>
        </w:tc>
      </w:tr>
      <w:tr w:rsidR="007167B4" w:rsidRPr="00E92E87" w14:paraId="7D976BD7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1325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963B0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377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E27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68E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752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728F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B9E5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74D2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</w:tr>
      <w:tr w:rsidR="007167B4" w:rsidRPr="00E92E87" w14:paraId="1908653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110A6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C999B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9E79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5EF2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4BC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D507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5113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159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2342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329,000</w:t>
            </w:r>
          </w:p>
        </w:tc>
      </w:tr>
      <w:tr w:rsidR="007167B4" w:rsidRPr="00E92E87" w14:paraId="4F0B677C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1E96C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8C822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8FA7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C7B5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4C4F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459E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A7CB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E507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2C27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</w:tr>
      <w:tr w:rsidR="007167B4" w:rsidRPr="00E92E87" w14:paraId="2A0F775D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8DDD7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76A4E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211D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3DED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8C79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E55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5170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15DB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4AD7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89,130</w:t>
            </w:r>
          </w:p>
        </w:tc>
      </w:tr>
      <w:tr w:rsidR="007167B4" w:rsidRPr="00E92E87" w14:paraId="5E20A7D9" w14:textId="77777777" w:rsidTr="00681AF7">
        <w:trPr>
          <w:gridAfter w:val="1"/>
          <w:wAfter w:w="26" w:type="dxa"/>
          <w:trHeight w:val="3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2E90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финансового обеспечения мер социальной поддержки педагогических работников муниципальных обра-зовательных организаций при выходе на пенсию и выпускников профессио-нальных образовательных организаций и образовательных организаций выс-шего образования при поступлении на работу в муниципальные образова-тельные организации – администрирование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36F6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516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6081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1DD8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C8F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C430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45AD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D577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50FC7A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D41E3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9779B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576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1A3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AEB3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ED59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5645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8217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7EE5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57FC83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6B9DD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93668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1E5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EBA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7EEE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587A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2339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1EF7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D5AC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9311085" w14:textId="77777777" w:rsidTr="00681AF7">
        <w:trPr>
          <w:gridAfter w:val="1"/>
          <w:wAfter w:w="26" w:type="dxa"/>
          <w:trHeight w:val="21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032F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 Хабаровского края от 14.11.2007 № 153 «О наделении органов местно-го самоуправления Хабаровского края отдельными государственными полно-мочиями Хабаровского края по предоставлению отдельных гарантий прав граждан в области образования», в части возмещения расходов на обучение на курсах, обеспечение проезда на транспорте к месту жительства и обратно к месту учебы – администрирование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FA0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D90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60D8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0C96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C6A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7415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3D03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7039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0070540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538A5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F01FF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870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28EE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087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C25B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F066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5E7F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02E2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70533B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6150D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67848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4E86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4360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8402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284D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021E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23C8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86F5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DF5A93C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9D4FF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118CF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A08E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4FE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E14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DB2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978A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6BF3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36AD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CE02C5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6A21B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9D195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101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729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DC95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208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A97D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0D7B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F9C6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BA0AD5F" w14:textId="77777777" w:rsidTr="00681AF7">
        <w:trPr>
          <w:gridAfter w:val="1"/>
          <w:wAfter w:w="26" w:type="dxa"/>
          <w:trHeight w:val="30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177B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выплат дополнительной компенсации на питание детям из малоимущих и многодетных семей, обучаю-щимся в муниципальных общеобразовательных организациях (в том числе для несовершеннолетних, не работающих учащихся вечерних (сменных) общеоб-разовательных организаций) – администрирование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B9D1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5AE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C103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642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1D3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9A49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CD22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822E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F5F8669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27F61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18D5B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C26B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56A9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7A46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A28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015F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660D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F05D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06934EE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B42F4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878FE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8D01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2B7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ED5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C739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BCF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33,860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3E5E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6A01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3B4394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20516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DE96B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8F3F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30D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118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ECA2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D01B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6DBD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D6AB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1B1779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07807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D722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EA6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880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6BFD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A212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78A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C971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E51B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71F5297" w14:textId="77777777" w:rsidTr="00681AF7">
        <w:trPr>
          <w:gridAfter w:val="1"/>
          <w:wAfter w:w="26" w:type="dxa"/>
          <w:trHeight w:val="364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29A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(посел-ках городского типа) – администрирование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9F72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AEE8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D91B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B660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516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8047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326,950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02DC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326,950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9542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B922530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B0113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916B2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9BBC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467C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E0B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CB91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4B39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316,950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A8FB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316,950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7E32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E6EE23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A96A0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54210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39E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CBB2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39BA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75E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0AED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316,950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F2D6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316,950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D284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11C564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E846B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ECECC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4B7D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E28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1853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12C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2211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B690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857C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175F907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265AE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7A0E7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A783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2FFF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392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B39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3F3A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783F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E985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1A1F979" w14:textId="77777777" w:rsidTr="00681AF7">
        <w:trPr>
          <w:gridAfter w:val="1"/>
          <w:wAfter w:w="26" w:type="dxa"/>
          <w:trHeight w:val="27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F2B5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компенсации части родительской платы за содержание ребенка в государственных и муниципальных образова-тельных учреждениях, реализующих   основную   общеобразовательную про-грамму дошкольного образования – администрирование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F03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98E6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8FE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1026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62B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526F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67,390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3C8C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67,390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9B92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1CF7E3A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EC4FA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B98C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0E5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C55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AA02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EAD3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807E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67,390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3D22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67,390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1121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CB5BE5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2A65A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8B087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1AC8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4A05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7252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85DC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329D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67,390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9B31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67,390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84ED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1DC77FD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53CB7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B1BFD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88D1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A89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24AA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60D2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47FD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A3F8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46D7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B655CB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8105D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CA110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C000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AC9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667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2 00 0П260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B58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382A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8309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DB8B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36BDB91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1BBF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46EB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710C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AAC8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8BC6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FEE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F166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44 753,700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B20F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44 609,700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CA2B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7167B4" w:rsidRPr="00E92E87" w14:paraId="0743FCFA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3184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7240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DD7E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10ED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317F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BFC2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479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36 902,220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9582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36 758,220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717A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7167B4" w:rsidRPr="00E92E87" w14:paraId="4BC6CF0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CADF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B41A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1E0A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5649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054C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186B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B448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36 902,220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09B2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36 758,220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DE6A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7167B4" w:rsidRPr="00E92E87" w14:paraId="3BF08EFD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09C6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мер социальной поддержки граждан в области образования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CEDF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2E3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2B8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5323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47C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7010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36 902,220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0369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36 758,220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B747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7167B4" w:rsidRPr="00E92E87" w14:paraId="1B7D3188" w14:textId="77777777" w:rsidTr="00681AF7">
        <w:trPr>
          <w:gridAfter w:val="1"/>
          <w:wAfter w:w="26" w:type="dxa"/>
          <w:trHeight w:val="18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66D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мер социальной поддержки за счет средств районного бюджета студентам, обучающимся по очной форме обучения на основании договоров о целевом обучении по программам высшего профессионального образования, в рамках муниципальной программы "Развитие системы образования Верхнебуреинского муниципального района на 2014-2021 годы"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8F5C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A277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9CF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70E1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4A84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790E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F4FE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9242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7167B4" w:rsidRPr="00E92E87" w14:paraId="49DD13A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1F2D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D0F8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A3C9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402E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0A7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585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1AA6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3F2F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BA4C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7167B4" w:rsidRPr="00E92E87" w14:paraId="3D2A259C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6B6E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42E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45DB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BEF7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EE5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01 0 05 01400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452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6720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142D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D48A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144,000</w:t>
            </w:r>
          </w:p>
        </w:tc>
      </w:tr>
      <w:tr w:rsidR="007167B4" w:rsidRPr="00E92E87" w14:paraId="6F0263CB" w14:textId="77777777" w:rsidTr="00681AF7">
        <w:trPr>
          <w:gridAfter w:val="1"/>
          <w:wAfter w:w="26" w:type="dxa"/>
          <w:trHeight w:val="4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1A8D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муниципальной программы «Развитие системы образования Верхнебуреинского муниципального района на 2014-2020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616E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A09A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1A5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4C0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488A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B327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36 758,220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C66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36 758,220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0A54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3FDACC1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B675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96E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FCB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052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A1F4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E1E2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8F0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36 758,220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EA34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36 758,220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A16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F4593C3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9464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AB7D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A77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8511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D1E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05C8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B21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36 758,220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079D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36 758,220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F7F5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E1A8C1B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2612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6E42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C4A5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BF9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1F7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33CE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3AF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7 851,480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13BB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7 851,480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D531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4127460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D91F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6A13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413C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672E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222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3EB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26F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7 851,480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1AE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7 851,480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0B66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497D22FB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72A0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мер социальной поддержки граждан в области об-разования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3BC8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5A3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9632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DC1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E18B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7395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7 851,480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07B8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7 851,480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0B71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1EBF0CD" w14:textId="77777777" w:rsidTr="00681AF7">
        <w:trPr>
          <w:gridAfter w:val="1"/>
          <w:wAfter w:w="26" w:type="dxa"/>
          <w:trHeight w:val="3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3DC6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выплаты компенсации части родительской платы за присмотр и уход за детьми в государственных и муни-ципальных дошкольных образовательных организациях, иных образователь-ных организациях, реализующих образовательные программы дошкольного образования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B913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DF7F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E9F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E1E8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7033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3B98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7 851,480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0B0B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7 851,480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8BD1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0D7CF29F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1DE9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3F7F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D1E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6A39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F4C2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837D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4547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7 851,480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8DC4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7 851,480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860F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2370CA12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4802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509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ACF0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472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BB6E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05 0П250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598D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605F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7 851,480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EB61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7 851,480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D158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89DF72B" w14:textId="77777777" w:rsidTr="00681AF7">
        <w:trPr>
          <w:gridAfter w:val="1"/>
          <w:wAfter w:w="26" w:type="dxa"/>
          <w:trHeight w:val="85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4D41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ОТДЕЛ КУЛЬТУРЫ АДМИНИСТРАЦИИ ВЕРХНЕБУРЕИНСКОГО МУНИЦИПАЛЬНОГО РАЙОНА ХАБАРОВСКОГО КРАЯ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8DE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5246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2B45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CA86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424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EA98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96 821,680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9925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0746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96 799,000</w:t>
            </w:r>
          </w:p>
        </w:tc>
      </w:tr>
      <w:tr w:rsidR="007167B4" w:rsidRPr="00E92E87" w14:paraId="2F6EE981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01A7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42C0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92E5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332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3AEA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F403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F3CC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21 285,300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B33A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938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21 263,100</w:t>
            </w:r>
          </w:p>
        </w:tc>
      </w:tr>
      <w:tr w:rsidR="007167B4" w:rsidRPr="00E92E87" w14:paraId="30A4F2FD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00CB0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011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AADE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DA69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CF9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9D19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9C2C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21 285,300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23CF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A149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21 263,100</w:t>
            </w:r>
          </w:p>
        </w:tc>
      </w:tr>
      <w:tr w:rsidR="007167B4" w:rsidRPr="00E92E87" w14:paraId="3D38A09E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A8E2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«Сохранение и развитие культуры Верхнебуреинского муниципального района Хабаровского края на 2017 - 2022 го-ды»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B670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B2A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46AC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162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B44F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2129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20 785,300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0410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AEA3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20 763,100</w:t>
            </w:r>
          </w:p>
        </w:tc>
      </w:tr>
      <w:tr w:rsidR="007167B4" w:rsidRPr="00E92E87" w14:paraId="13F51BE9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6964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дополнительного образования, поддержка юных дарований в рам-ках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0FE1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F697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E59F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E411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4839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A4A4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20 785,300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10FD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A6B5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20 763,100</w:t>
            </w:r>
          </w:p>
        </w:tc>
      </w:tr>
      <w:tr w:rsidR="007167B4" w:rsidRPr="00E92E87" w14:paraId="702CA5D5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3C86A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(детские школы искусств) в рамках муниципальной программы «Сохранение и развитие культуры Верхнебуреинского муниципального райо-на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0743D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229E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F6A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FBE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02 0 03 02030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BBDA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83ED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19 490,000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F58E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37D5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19 490,000</w:t>
            </w:r>
          </w:p>
        </w:tc>
      </w:tr>
      <w:tr w:rsidR="007167B4" w:rsidRPr="00E92E87" w14:paraId="5EC536A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E2C8C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3E340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E6BA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586B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EF8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02 0 03 02030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DBF3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D944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19 490,000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EEFF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9A89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19 490,000</w:t>
            </w:r>
          </w:p>
        </w:tc>
      </w:tr>
      <w:tr w:rsidR="007167B4" w:rsidRPr="00E92E87" w14:paraId="21CEF69D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CE1B9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05BD9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7DB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3B8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965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02 0 03 02030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18ED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2370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19 490,000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7099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71F0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19 490,000</w:t>
            </w:r>
          </w:p>
        </w:tc>
      </w:tr>
      <w:tr w:rsidR="007167B4" w:rsidRPr="00E92E87" w14:paraId="6451FFBE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D7A40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BD575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CB5E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ACD6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6157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299D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5F4D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E236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0538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</w:tr>
      <w:tr w:rsidR="007167B4" w:rsidRPr="00E92E87" w14:paraId="672D8F7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CD0CB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6DA98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CE90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53EC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58AA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5951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4956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45D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ECD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</w:tr>
      <w:tr w:rsidR="007167B4" w:rsidRPr="00E92E87" w14:paraId="2C2636A4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E6FC0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5EE91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1D8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FEE1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F140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0E2B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6053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298B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9BC3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1 273,100</w:t>
            </w:r>
          </w:p>
        </w:tc>
      </w:tr>
      <w:tr w:rsidR="007167B4" w:rsidRPr="00E92E87" w14:paraId="64265528" w14:textId="77777777" w:rsidTr="00681AF7">
        <w:trPr>
          <w:gridAfter w:val="1"/>
          <w:wAfter w:w="26" w:type="dxa"/>
          <w:trHeight w:val="4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0AEEF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«Сохранение и развитие культуры Верхнебуреинского муниципального района Хабаровско-го края на 2017 - 2022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7D8AB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E54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9FFA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0FDD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0П140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6CA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7DB0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9737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FFF6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5797AEBE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9DBCA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5BBD7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16EA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EDB6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2E2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0П140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7D5D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3595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66B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5E03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8217F22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17862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82DC9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647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1085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A80C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03 0П140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AED1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772C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B6F8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22DB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40EFED0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6FC2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D4B5A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A35D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149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A557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D449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E367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B6D1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59FC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416D4C0A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25EE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Энергосбережение и повышение энергетической эффективности в муниципаль-ном секторе в рамках муниципаль¬ной программы «Энергосбережение и по-вышение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0EDE8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C374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0EB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7C4D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6829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D57B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BC8E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7E8D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32353FF0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0AE8B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эффектив-ности в учреждениях культуры в рамках муниципаль¬ной программы «Энер-госбережение и повышение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8F4A9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E4C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84C7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B60C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BA3E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CB6C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DD26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DA3E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38B47A4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E2B96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F038E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3D97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BC66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78BD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CFEA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1A84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094F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F88E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5FD714C3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C31C8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2B409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A966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8152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0543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03 0 01 03011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B43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2D1D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92DA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82B0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</w:tr>
      <w:tr w:rsidR="007167B4" w:rsidRPr="00E92E87" w14:paraId="595D75CD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474A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3BEF2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285C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22E1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F985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486A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F1D0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74 936,380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92CE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D26F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74 935,900</w:t>
            </w:r>
          </w:p>
        </w:tc>
      </w:tr>
      <w:tr w:rsidR="007167B4" w:rsidRPr="00E92E87" w14:paraId="5C21A749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D14A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8E7ED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6050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AE8F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7C09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3520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F41E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67 367,900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FB61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AAB7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67 367,900</w:t>
            </w:r>
          </w:p>
        </w:tc>
      </w:tr>
      <w:tr w:rsidR="007167B4" w:rsidRPr="00E92E87" w14:paraId="6CE192C3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B834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«Сохранение и развитие культуры Верхнебуреинского муниципального района Хабаровского края на 2017 - 2022 го-ды»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88C40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58DC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CAC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39D7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BC7C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BDAF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67 367,900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BD5A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029D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67 367,900</w:t>
            </w:r>
          </w:p>
        </w:tc>
      </w:tr>
      <w:tr w:rsidR="007167B4" w:rsidRPr="00E92E87" w14:paraId="7D9A6DC1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8407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библиотечно-информационного обслуживания населения в рамках муниципальной программы «Сохранение и развитие культуры Верхнебуреин-ского муниципального района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5F132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E1F1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BE5D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C2D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40EB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641F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22 139,280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DDB1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A5E2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22 139,280</w:t>
            </w:r>
          </w:p>
        </w:tc>
      </w:tr>
      <w:tr w:rsidR="007167B4" w:rsidRPr="00E92E87" w14:paraId="68F7A6E4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18DC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(библиотеки) в рамках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59177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6C41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E851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4CD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D656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8AE9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F705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6639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</w:tr>
      <w:tr w:rsidR="007167B4" w:rsidRPr="00E92E87" w14:paraId="0605E89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CA6F8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24EA0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1F4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EEE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EE84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1008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CF4D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A64E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DC89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</w:tr>
      <w:tr w:rsidR="007167B4" w:rsidRPr="00E92E87" w14:paraId="7516B51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B862C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B29DD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F609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9158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C07B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02 0 01 02010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063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7E5E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C767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8692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13 814,000</w:t>
            </w:r>
          </w:p>
        </w:tc>
      </w:tr>
      <w:tr w:rsidR="007167B4" w:rsidRPr="00E92E87" w14:paraId="7E7A10C7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D1F7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1C435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01BC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7651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CC54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8B33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04C4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C017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0DD6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</w:tr>
      <w:tr w:rsidR="007167B4" w:rsidRPr="00E92E87" w14:paraId="71A8C342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E29F2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FF59C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4083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D5A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ED64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E74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71F5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A67A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6849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</w:tr>
      <w:tr w:rsidR="007167B4" w:rsidRPr="00E92E87" w14:paraId="67C2A24F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579C3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117AF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664F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C236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7382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01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2152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30D2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B842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9ABD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8 325,280</w:t>
            </w:r>
          </w:p>
        </w:tc>
      </w:tr>
      <w:tr w:rsidR="007167B4" w:rsidRPr="00E92E87" w14:paraId="0288F5C2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9A1E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музейного дела, сохранение и популяризация культурного наследия в рамках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25797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143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87F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26A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C19A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0BFC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A4AA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DB65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3 473,000</w:t>
            </w:r>
          </w:p>
        </w:tc>
      </w:tr>
      <w:tr w:rsidR="007167B4" w:rsidRPr="00E92E87" w14:paraId="7E32C0EA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8D84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(музеи) в рамках муниципальной программы «Сохранение и раз-витие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9D527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08A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2958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E3A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FA2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133D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DB15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93D5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</w:tr>
      <w:tr w:rsidR="007167B4" w:rsidRPr="00E92E87" w14:paraId="219BC57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1FC57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E68AB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57D4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305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5CB2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F42B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EBB6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800E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6CD3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</w:tr>
      <w:tr w:rsidR="007167B4" w:rsidRPr="00E92E87" w14:paraId="7EE0DC2D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F45F0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EF14E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15E3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974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8FAA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4795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FB99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F147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01D4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2 512,000</w:t>
            </w:r>
          </w:p>
        </w:tc>
      </w:tr>
      <w:tr w:rsidR="007167B4" w:rsidRPr="00E92E87" w14:paraId="1F92C189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BA17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1D46A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BCC3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5E3C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0DB1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183A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575E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870D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DA6B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</w:tr>
      <w:tr w:rsidR="007167B4" w:rsidRPr="00E92E87" w14:paraId="4D6651E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17579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875BB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6A05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15B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D20D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0915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3D4B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59B0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9F84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</w:tr>
      <w:tr w:rsidR="007167B4" w:rsidRPr="00E92E87" w14:paraId="349D22BB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60AE6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10B5E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F80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0206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7309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02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EB9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CCF3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6161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9870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961,000</w:t>
            </w:r>
          </w:p>
        </w:tc>
      </w:tr>
      <w:tr w:rsidR="007167B4" w:rsidRPr="00E92E87" w14:paraId="0E663792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A330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культурного досуга и массового отдыха населения в рамках му-ниципальной программы «Сохранение и развитие культуры Верхнебуреин-ского муниципального района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947E3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BDD2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0DA3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06C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153B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5FEA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33 380,680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839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5602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33 380,680</w:t>
            </w:r>
          </w:p>
        </w:tc>
      </w:tr>
      <w:tr w:rsidR="007167B4" w:rsidRPr="00E92E87" w14:paraId="0A932CDE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EA48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(клубы) в рамках муниципальной программы «Сохранение и развитие культуры Верхнебуреинского муниципального района Хабаровско-го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A9686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780E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8F8F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39D1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DEC7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4A5B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23 221,680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5F7D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2640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23 221,680</w:t>
            </w:r>
          </w:p>
        </w:tc>
      </w:tr>
      <w:tr w:rsidR="007167B4" w:rsidRPr="00E92E87" w14:paraId="59317F75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2D047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10E51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2062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34C6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7E34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670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F60E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23 221,680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5BF2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34CA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23 221,680</w:t>
            </w:r>
          </w:p>
        </w:tc>
      </w:tr>
      <w:tr w:rsidR="007167B4" w:rsidRPr="00E92E87" w14:paraId="1559062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F399F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65CF1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5F6E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DBE1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1EE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4E6E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AB80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23 221,680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3DB4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F5B9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23 221,680</w:t>
            </w:r>
          </w:p>
        </w:tc>
      </w:tr>
      <w:tr w:rsidR="007167B4" w:rsidRPr="00E92E87" w14:paraId="378A340F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CA66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99BBA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FD80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F0B0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8371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60B6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0420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2486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FADC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</w:tr>
      <w:tr w:rsidR="007167B4" w:rsidRPr="00E92E87" w14:paraId="4BFCFB2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FC06F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A3A0E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F69E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D683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364B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B817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1B86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BED8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54BE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</w:tr>
      <w:tr w:rsidR="007167B4" w:rsidRPr="00E92E87" w14:paraId="17C055E1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3B45F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F886F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EE1A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3FD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230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04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A0CD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A890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819A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DE1E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10 159,000</w:t>
            </w:r>
          </w:p>
        </w:tc>
      </w:tr>
      <w:tr w:rsidR="007167B4" w:rsidRPr="00E92E87" w14:paraId="3FCFF02B" w14:textId="77777777" w:rsidTr="00681AF7">
        <w:trPr>
          <w:gridAfter w:val="1"/>
          <w:wAfter w:w="26" w:type="dxa"/>
          <w:trHeight w:val="93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4EF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Кинообслуживание населения в рамках муниципальной программы «Сохра-нение и развитие культуры Верхнебуреинского муниципального района Ха-баровского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0206D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E4D0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D485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C88F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0676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B4F7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8 374,940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4E79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577C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8 374,940</w:t>
            </w:r>
          </w:p>
        </w:tc>
      </w:tr>
      <w:tr w:rsidR="007167B4" w:rsidRPr="00E92E87" w14:paraId="4C0A4672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D7F5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подведомственных учреждений (киновидеосеть) в рамках муниципальной программы «Сохране-ние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4BA8D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81C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71F8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1331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1EA4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54F1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5 954,940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78F5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253E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5 954,940</w:t>
            </w:r>
          </w:p>
        </w:tc>
      </w:tr>
      <w:tr w:rsidR="007167B4" w:rsidRPr="00E92E87" w14:paraId="55C6D93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3D68B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E7247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00B2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9C50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90EF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FD6C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02B5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5 954,940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CBE7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4BF9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5 954,940</w:t>
            </w:r>
          </w:p>
        </w:tc>
      </w:tr>
      <w:tr w:rsidR="007167B4" w:rsidRPr="00E92E87" w14:paraId="7F4B5279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874F1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F2363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5D3E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F70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A3C6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C455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DC3A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5 954,940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6858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C581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5 954,940</w:t>
            </w:r>
          </w:p>
        </w:tc>
      </w:tr>
      <w:tr w:rsidR="007167B4" w:rsidRPr="00E92E87" w14:paraId="39936BBC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7E50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0A9ED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CF27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E1D2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0AF1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ADED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419A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8E7F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7054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</w:tr>
      <w:tr w:rsidR="007167B4" w:rsidRPr="00E92E87" w14:paraId="564CD19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98E27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33C60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168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AC60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D0BD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CCBA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E234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D4C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F195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</w:tr>
      <w:tr w:rsidR="007167B4" w:rsidRPr="00E92E87" w14:paraId="26E24B99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11484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0F7F8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C117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60D1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2156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05 SС02М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C2B0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A47F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8761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777F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2 420,000</w:t>
            </w:r>
          </w:p>
        </w:tc>
      </w:tr>
      <w:tr w:rsidR="007167B4" w:rsidRPr="00E92E87" w14:paraId="28F9B9E7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AF2A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BB510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120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A062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BE77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B37B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4400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7 568,480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8B49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3F3B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7 568,000</w:t>
            </w:r>
          </w:p>
        </w:tc>
      </w:tr>
      <w:tr w:rsidR="007167B4" w:rsidRPr="00E92E87" w14:paraId="2F30B5F1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DA78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F0293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976D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13D32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5834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9112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3FC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3 068,480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5EEB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344B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3 068,000</w:t>
            </w:r>
          </w:p>
        </w:tc>
      </w:tr>
      <w:tr w:rsidR="007167B4" w:rsidRPr="00E92E87" w14:paraId="408BE82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0A9A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отдела  культуры администрации Верх-небуреинского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385F7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3AB0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41D7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BC28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2ED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622D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3 068,480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2C48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B558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3 068,000</w:t>
            </w:r>
          </w:p>
        </w:tc>
      </w:tr>
      <w:tr w:rsidR="007167B4" w:rsidRPr="00E92E87" w14:paraId="6DF6046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5825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управления отдела культуры администрации Верхнебуреинского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765EE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4BF0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259D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CB00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A7F4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15B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3 068,480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A8F6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B248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3 068,000</w:t>
            </w:r>
          </w:p>
        </w:tc>
      </w:tr>
      <w:tr w:rsidR="007167B4" w:rsidRPr="00E92E87" w14:paraId="54283557" w14:textId="77777777" w:rsidTr="00681AF7">
        <w:trPr>
          <w:gridAfter w:val="1"/>
          <w:wAfter w:w="26" w:type="dxa"/>
          <w:trHeight w:val="9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147CE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0953E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4D3E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14E7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EE50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4DB9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9038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A0E0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8887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</w:tr>
      <w:tr w:rsidR="007167B4" w:rsidRPr="00E92E87" w14:paraId="606A651E" w14:textId="77777777" w:rsidTr="00681AF7">
        <w:trPr>
          <w:gridAfter w:val="1"/>
          <w:wAfter w:w="26" w:type="dxa"/>
          <w:trHeight w:val="15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93389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EF384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F98F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C485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13C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8B86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6210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CECF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AD00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</w:tr>
      <w:tr w:rsidR="007167B4" w:rsidRPr="00E92E87" w14:paraId="63E43B7A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B616E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9A529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E882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AF7B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E31B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664E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A55A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3B53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AD90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2 708,000</w:t>
            </w:r>
          </w:p>
        </w:tc>
      </w:tr>
      <w:tr w:rsidR="007167B4" w:rsidRPr="00E92E87" w14:paraId="601FC58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CAAD0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5CF37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4AA6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9A4D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5457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5AD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0BEB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1042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9940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360,000</w:t>
            </w:r>
          </w:p>
        </w:tc>
      </w:tr>
      <w:tr w:rsidR="007167B4" w:rsidRPr="00E92E87" w14:paraId="5D64624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EA8E3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5F6FB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E544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38DC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37D7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0F41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17A4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D317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062A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360,000</w:t>
            </w:r>
          </w:p>
        </w:tc>
      </w:tr>
      <w:tr w:rsidR="007167B4" w:rsidRPr="00E92E87" w14:paraId="3DB80A4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1B029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3EB7D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079D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018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1AB0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B175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C333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6669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A172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360,000</w:t>
            </w:r>
          </w:p>
        </w:tc>
      </w:tr>
      <w:tr w:rsidR="007167B4" w:rsidRPr="00E92E87" w14:paraId="04EBF475" w14:textId="77777777" w:rsidTr="00681AF7">
        <w:trPr>
          <w:gridAfter w:val="1"/>
          <w:wAfter w:w="26" w:type="dxa"/>
          <w:trHeight w:val="3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6EADC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Хабаровского края от 14 ноября 2007 года   № 153 «О наделении ор-ганов местного самоуправления Хабаровского края отдельными государ-ственными полномочиями Хабаровского края по предоставлению отдельных гарантий прав граждан в области образования» в части финансового обеспе-чения мер социальной поддержки педагогических работников муниципаль-ных образовательных организаций при выходе на пенсию и выпускников профессиональных образовательных организаций и образовательных орга-низаций высшего образования при поступлении на работу в муниципальные образовательные организации» - администрирование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0D6211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7F7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099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6C65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0П150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5004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9896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9F35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8204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787104E3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0DCEB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C14F9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7951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FA4D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4A8C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0П150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A87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C343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CA5A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CF3C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33ACC324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D5726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9194B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3AB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B47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4045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0П150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6D63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4012C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DDA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372E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167B4" w:rsidRPr="00E92E87" w14:paraId="681D45D8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71C2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8F4AD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5D27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7C03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53B5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372F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F5F0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E5B5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264A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</w:tr>
      <w:tr w:rsidR="007167B4" w:rsidRPr="00E92E87" w14:paraId="1A323F4D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D591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20B21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CB5D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87CE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D740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9FC8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A814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EEC7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18ED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</w:tr>
      <w:tr w:rsidR="007167B4" w:rsidRPr="00E92E87" w14:paraId="16999DFB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B33B5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Расходы на содержание и обеспечение деятельности централизованных бух-галтерий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F89F0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96CE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42EA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E172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A26D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064C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66D3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807A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4 500,000</w:t>
            </w:r>
          </w:p>
        </w:tc>
      </w:tr>
      <w:tr w:rsidR="007167B4" w:rsidRPr="00E92E87" w14:paraId="604D8334" w14:textId="77777777" w:rsidTr="00681AF7">
        <w:trPr>
          <w:gridAfter w:val="1"/>
          <w:wAfter w:w="26" w:type="dxa"/>
          <w:trHeight w:val="12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4E6EA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F755D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588F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3BCA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A0FF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4404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2450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DD1D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6F6F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</w:tr>
      <w:tr w:rsidR="007167B4" w:rsidRPr="00E92E87" w14:paraId="5383BF0F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AF3D1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C7044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BF3B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221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B740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E498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7302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F5B4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C959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4 113,000</w:t>
            </w:r>
          </w:p>
        </w:tc>
      </w:tr>
      <w:tr w:rsidR="007167B4" w:rsidRPr="00E92E87" w14:paraId="41148E19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45906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C051E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29FA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47DC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98F4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BB21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B5DB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71503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E04A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</w:tr>
      <w:tr w:rsidR="007167B4" w:rsidRPr="00E92E87" w14:paraId="11857E5F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9C276E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A17257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C431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731E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3707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E92D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44DD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B4E7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DA31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370,000</w:t>
            </w:r>
          </w:p>
        </w:tc>
      </w:tr>
      <w:tr w:rsidR="007167B4" w:rsidRPr="00E92E87" w14:paraId="55D249F7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4DC905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259BB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449B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E050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45CF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F9E7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F052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6C0A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8B13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</w:tr>
      <w:tr w:rsidR="007167B4" w:rsidRPr="00E92E87" w14:paraId="7F27D9B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6C662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98468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5966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8020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19B55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0E3D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1B8C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96B1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DA320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</w:tr>
      <w:tr w:rsidR="007167B4" w:rsidRPr="00E92E87" w14:paraId="4327056B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737B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80336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1CA4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A761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117D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C51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040F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A3CC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A2C0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7167B4" w:rsidRPr="00E92E87" w14:paraId="449A5B1B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7B8A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43D642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F518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9B8A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3DDB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D947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6658A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228B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0B63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7167B4" w:rsidRPr="00E92E87" w14:paraId="02B62CF8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5E476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3A71EA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0D8F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0C6C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6F04D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D87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C59D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F177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34CCD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7167B4" w:rsidRPr="00E92E87" w14:paraId="590256EE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7C710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CC87A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D1684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5A1AB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7DD3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D3988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4C7A2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B78A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08099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7167B4" w:rsidRPr="00E92E87" w14:paraId="2116C456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DD12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муниципальному автономному учреждению «Редакция газеты «Рабочее слово»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DCFC0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DDAA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B3753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65D91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06B8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9EA98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986CE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598E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7167B4" w:rsidRPr="00E92E87" w14:paraId="745C7B8D" w14:textId="77777777" w:rsidTr="00681AF7">
        <w:trPr>
          <w:gridAfter w:val="1"/>
          <w:wAfter w:w="26" w:type="dxa"/>
          <w:trHeight w:val="600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76CD7F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B621B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8DD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E9429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6C3F0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775E6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2DCB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AEC8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06416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7167B4" w:rsidRPr="00E92E87" w14:paraId="22ECE5C0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CCF1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A0F9AB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7194C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23BF7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37E3F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99 9 00 00080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F191E" w14:textId="77777777" w:rsidR="007167B4" w:rsidRPr="00E92E87" w:rsidRDefault="007167B4" w:rsidP="0068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372C1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654AB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AF604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</w:t>
            </w:r>
          </w:p>
        </w:tc>
      </w:tr>
      <w:tr w:rsidR="007167B4" w:rsidRPr="00E92E87" w14:paraId="3FD8981F" w14:textId="77777777" w:rsidTr="00681AF7">
        <w:trPr>
          <w:gridAfter w:val="1"/>
          <w:wAfter w:w="26" w:type="dxa"/>
          <w:trHeight w:val="3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6B89C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52BE9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27193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BC568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0F8AD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0F324" w14:textId="77777777" w:rsidR="007167B4" w:rsidRPr="00E92E87" w:rsidRDefault="007167B4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C944F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1 295 906,617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24137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698 527,409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C9C65" w14:textId="77777777" w:rsidR="007167B4" w:rsidRPr="00E92E87" w:rsidRDefault="007167B4" w:rsidP="00681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597 379,208</w:t>
            </w:r>
          </w:p>
        </w:tc>
      </w:tr>
    </w:tbl>
    <w:p w14:paraId="7350B766" w14:textId="77777777" w:rsidR="007167B4" w:rsidRDefault="007167B4" w:rsidP="007167B4">
      <w:pPr>
        <w:rPr>
          <w:sz w:val="18"/>
          <w:szCs w:val="18"/>
        </w:rPr>
      </w:pPr>
    </w:p>
    <w:p w14:paraId="7A98B199" w14:textId="03646B89" w:rsidR="007167B4" w:rsidRPr="00E92E87" w:rsidRDefault="007167B4" w:rsidP="007167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                                                           С.Н.Касимов</w:t>
      </w:r>
    </w:p>
    <w:p w14:paraId="4EE22A00" w14:textId="77777777" w:rsidR="007167B4" w:rsidRPr="00E92E87" w:rsidRDefault="007167B4" w:rsidP="007167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5721FBC" w14:textId="77777777" w:rsidR="007167B4" w:rsidRPr="00E92E87" w:rsidRDefault="007167B4" w:rsidP="007167B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2E87">
        <w:rPr>
          <w:rFonts w:ascii="Times New Roman" w:eastAsia="Calibri" w:hAnsi="Times New Roman" w:cs="Times New Roman"/>
          <w:sz w:val="26"/>
          <w:szCs w:val="26"/>
        </w:rPr>
        <w:t>Глава Верхнебуреинского</w:t>
      </w:r>
    </w:p>
    <w:p w14:paraId="1638520E" w14:textId="77777777" w:rsidR="007167B4" w:rsidRPr="00E92E87" w:rsidRDefault="007167B4" w:rsidP="007167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92E87">
        <w:rPr>
          <w:rFonts w:ascii="Times New Roman" w:eastAsia="Calibri" w:hAnsi="Times New Roman" w:cs="Times New Roman"/>
          <w:sz w:val="26"/>
          <w:szCs w:val="26"/>
        </w:rPr>
        <w:t>муниципального района                                                                                 А.М.Маслов</w:t>
      </w:r>
    </w:p>
    <w:p w14:paraId="09B0A600" w14:textId="77777777" w:rsidR="007167B4" w:rsidRPr="00E92E87" w:rsidRDefault="007167B4" w:rsidP="007167B4">
      <w:pPr>
        <w:rPr>
          <w:sz w:val="18"/>
          <w:szCs w:val="18"/>
        </w:rPr>
      </w:pPr>
    </w:p>
    <w:p w14:paraId="11D56EAD" w14:textId="7C59362E" w:rsidR="007167B4" w:rsidRDefault="007167B4"/>
    <w:p w14:paraId="05807847" w14:textId="2C92EF1F" w:rsidR="007167B4" w:rsidRDefault="007167B4"/>
    <w:p w14:paraId="1BEC3C00" w14:textId="77777777" w:rsidR="007167B4" w:rsidRDefault="007167B4"/>
    <w:p w14:paraId="58998099" w14:textId="77777777" w:rsidR="007167B4" w:rsidRDefault="007167B4"/>
    <w:p w14:paraId="65A566A8" w14:textId="77777777" w:rsidR="00692E41" w:rsidRPr="00FB5951" w:rsidRDefault="00692E41" w:rsidP="00692E41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156020B6" w14:textId="77777777" w:rsidR="00692E41" w:rsidRPr="00FB5951" w:rsidRDefault="00692E41" w:rsidP="00692E41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951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14:paraId="23D3AC41" w14:textId="77777777" w:rsidR="00692E41" w:rsidRPr="00FB5951" w:rsidRDefault="00692E41" w:rsidP="00692E41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95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 муниципального района</w:t>
      </w:r>
    </w:p>
    <w:p w14:paraId="0A83EDB1" w14:textId="77777777" w:rsidR="00692E41" w:rsidRPr="00FB5951" w:rsidRDefault="00692E41" w:rsidP="00692E41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9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21.02.2019   № 51</w:t>
      </w:r>
    </w:p>
    <w:p w14:paraId="02425BFF" w14:textId="19F1F80E" w:rsidR="00692E41" w:rsidRPr="00FB5951" w:rsidRDefault="00692E41" w:rsidP="00692E41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«Приложение </w:t>
      </w:r>
      <w:r w:rsidR="00C21A6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14:paraId="46CFFE0F" w14:textId="77777777" w:rsidR="00692E41" w:rsidRPr="00FB5951" w:rsidRDefault="00692E41" w:rsidP="00692E41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951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14:paraId="345256AD" w14:textId="77777777" w:rsidR="00692E41" w:rsidRPr="00FB5951" w:rsidRDefault="00692E41" w:rsidP="00692E41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95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</w:t>
      </w:r>
    </w:p>
    <w:p w14:paraId="55D3F16E" w14:textId="77777777" w:rsidR="00692E41" w:rsidRPr="00FB5951" w:rsidRDefault="00692E41" w:rsidP="00692E41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95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14:paraId="3EE1E6D9" w14:textId="77777777" w:rsidR="00692E41" w:rsidRPr="00FB5951" w:rsidRDefault="00692E41" w:rsidP="00692E41">
      <w:pPr>
        <w:spacing w:after="0" w:line="240" w:lineRule="auto"/>
        <w:ind w:left="84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9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28.11.2018    № 21</w:t>
      </w:r>
    </w:p>
    <w:p w14:paraId="7B61DD28" w14:textId="77777777" w:rsidR="00692E41" w:rsidRPr="00FB5951" w:rsidRDefault="00692E41" w:rsidP="00692E41">
      <w:pPr>
        <w:rPr>
          <w:sz w:val="18"/>
          <w:szCs w:val="18"/>
        </w:rPr>
      </w:pPr>
    </w:p>
    <w:p w14:paraId="746E4EEC" w14:textId="77777777" w:rsidR="00692E41" w:rsidRPr="00FB5951" w:rsidRDefault="00692E41" w:rsidP="00692E41">
      <w:pPr>
        <w:rPr>
          <w:sz w:val="18"/>
          <w:szCs w:val="18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80"/>
        <w:gridCol w:w="476"/>
        <w:gridCol w:w="421"/>
        <w:gridCol w:w="1358"/>
        <w:gridCol w:w="490"/>
        <w:gridCol w:w="1087"/>
        <w:gridCol w:w="1455"/>
        <w:gridCol w:w="939"/>
        <w:gridCol w:w="1100"/>
        <w:gridCol w:w="1455"/>
        <w:gridCol w:w="939"/>
        <w:gridCol w:w="13"/>
      </w:tblGrid>
      <w:tr w:rsidR="00692E41" w:rsidRPr="00FB5951" w14:paraId="167C3BD6" w14:textId="77777777" w:rsidTr="00681AF7">
        <w:trPr>
          <w:gridAfter w:val="1"/>
          <w:wAfter w:w="13" w:type="dxa"/>
          <w:trHeight w:val="300"/>
        </w:trPr>
        <w:tc>
          <w:tcPr>
            <w:tcW w:w="4531" w:type="dxa"/>
            <w:vMerge w:val="restart"/>
            <w:hideMark/>
          </w:tcPr>
          <w:p w14:paraId="46D6BCA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80" w:type="dxa"/>
            <w:vMerge w:val="restart"/>
            <w:hideMark/>
          </w:tcPr>
          <w:p w14:paraId="370F40E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Код ГРБС</w:t>
            </w:r>
          </w:p>
        </w:tc>
        <w:tc>
          <w:tcPr>
            <w:tcW w:w="476" w:type="dxa"/>
            <w:vMerge w:val="restart"/>
            <w:noWrap/>
            <w:hideMark/>
          </w:tcPr>
          <w:p w14:paraId="5F3ADF7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Рз</w:t>
            </w:r>
          </w:p>
        </w:tc>
        <w:tc>
          <w:tcPr>
            <w:tcW w:w="421" w:type="dxa"/>
            <w:vMerge w:val="restart"/>
            <w:noWrap/>
            <w:hideMark/>
          </w:tcPr>
          <w:p w14:paraId="709D00B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</w:t>
            </w:r>
          </w:p>
        </w:tc>
        <w:tc>
          <w:tcPr>
            <w:tcW w:w="1358" w:type="dxa"/>
            <w:vMerge w:val="restart"/>
            <w:noWrap/>
            <w:hideMark/>
          </w:tcPr>
          <w:p w14:paraId="5230ACA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ЦСР</w:t>
            </w:r>
          </w:p>
        </w:tc>
        <w:tc>
          <w:tcPr>
            <w:tcW w:w="490" w:type="dxa"/>
            <w:vMerge w:val="restart"/>
            <w:noWrap/>
            <w:hideMark/>
          </w:tcPr>
          <w:p w14:paraId="305BF2B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ВР</w:t>
            </w:r>
          </w:p>
        </w:tc>
        <w:tc>
          <w:tcPr>
            <w:tcW w:w="3481" w:type="dxa"/>
            <w:gridSpan w:val="3"/>
            <w:noWrap/>
            <w:hideMark/>
          </w:tcPr>
          <w:p w14:paraId="527AEF8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2020 год</w:t>
            </w:r>
          </w:p>
        </w:tc>
        <w:tc>
          <w:tcPr>
            <w:tcW w:w="3494" w:type="dxa"/>
            <w:gridSpan w:val="3"/>
            <w:noWrap/>
            <w:hideMark/>
          </w:tcPr>
          <w:p w14:paraId="51431B5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2021 год</w:t>
            </w:r>
          </w:p>
        </w:tc>
      </w:tr>
      <w:tr w:rsidR="00692E41" w:rsidRPr="00FB5951" w14:paraId="7A38D6E3" w14:textId="77777777" w:rsidTr="00681AF7">
        <w:trPr>
          <w:gridAfter w:val="1"/>
          <w:wAfter w:w="13" w:type="dxa"/>
          <w:trHeight w:val="300"/>
        </w:trPr>
        <w:tc>
          <w:tcPr>
            <w:tcW w:w="4531" w:type="dxa"/>
            <w:vMerge/>
            <w:hideMark/>
          </w:tcPr>
          <w:p w14:paraId="37103DCF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hideMark/>
          </w:tcPr>
          <w:p w14:paraId="05200977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3917D6D9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hideMark/>
          </w:tcPr>
          <w:p w14:paraId="629A1AA5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hideMark/>
          </w:tcPr>
          <w:p w14:paraId="4CFD27A6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hideMark/>
          </w:tcPr>
          <w:p w14:paraId="26E6E0E0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Merge w:val="restart"/>
            <w:hideMark/>
          </w:tcPr>
          <w:p w14:paraId="024DB57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сумма всего</w:t>
            </w:r>
          </w:p>
        </w:tc>
        <w:tc>
          <w:tcPr>
            <w:tcW w:w="2394" w:type="dxa"/>
            <w:gridSpan w:val="2"/>
            <w:hideMark/>
          </w:tcPr>
          <w:p w14:paraId="7A38342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в том числе средства за счет</w:t>
            </w:r>
          </w:p>
        </w:tc>
        <w:tc>
          <w:tcPr>
            <w:tcW w:w="1100" w:type="dxa"/>
            <w:hideMark/>
          </w:tcPr>
          <w:p w14:paraId="5935C1C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сумма всего</w:t>
            </w:r>
          </w:p>
        </w:tc>
        <w:tc>
          <w:tcPr>
            <w:tcW w:w="2394" w:type="dxa"/>
            <w:gridSpan w:val="2"/>
            <w:hideMark/>
          </w:tcPr>
          <w:p w14:paraId="7E5767D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в том числе средства за счет</w:t>
            </w:r>
          </w:p>
        </w:tc>
      </w:tr>
      <w:tr w:rsidR="00692E41" w:rsidRPr="00FB5951" w14:paraId="7CC587D0" w14:textId="77777777" w:rsidTr="00681AF7">
        <w:trPr>
          <w:trHeight w:val="1800"/>
        </w:trPr>
        <w:tc>
          <w:tcPr>
            <w:tcW w:w="4531" w:type="dxa"/>
            <w:vMerge/>
            <w:hideMark/>
          </w:tcPr>
          <w:p w14:paraId="7198AC7C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hideMark/>
          </w:tcPr>
          <w:p w14:paraId="091E1227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14:paraId="61AB1471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hideMark/>
          </w:tcPr>
          <w:p w14:paraId="7B3C2EAE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hideMark/>
          </w:tcPr>
          <w:p w14:paraId="4ED7BE2C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vMerge/>
            <w:hideMark/>
          </w:tcPr>
          <w:p w14:paraId="45A78CA7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Merge/>
            <w:hideMark/>
          </w:tcPr>
          <w:p w14:paraId="47CBC75F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hideMark/>
          </w:tcPr>
          <w:p w14:paraId="6FAC662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субсидий, субвенций, иных межбюджетных трансфертов</w:t>
            </w:r>
          </w:p>
        </w:tc>
        <w:tc>
          <w:tcPr>
            <w:tcW w:w="939" w:type="dxa"/>
            <w:hideMark/>
          </w:tcPr>
          <w:p w14:paraId="43D7831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100" w:type="dxa"/>
            <w:hideMark/>
          </w:tcPr>
          <w:p w14:paraId="3DCCE7B1" w14:textId="77777777" w:rsidR="00692E41" w:rsidRPr="00FB5951" w:rsidRDefault="00692E41" w:rsidP="00681AF7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hideMark/>
          </w:tcPr>
          <w:p w14:paraId="78E13F1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субсидий, субвенций, иных межбюджетных трансфертов</w:t>
            </w:r>
          </w:p>
        </w:tc>
        <w:tc>
          <w:tcPr>
            <w:tcW w:w="952" w:type="dxa"/>
            <w:gridSpan w:val="2"/>
            <w:hideMark/>
          </w:tcPr>
          <w:p w14:paraId="743DAA9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местного бюджета</w:t>
            </w:r>
          </w:p>
        </w:tc>
      </w:tr>
      <w:tr w:rsidR="00692E41" w:rsidRPr="00FB5951" w14:paraId="7EF097B7" w14:textId="77777777" w:rsidTr="00681AF7">
        <w:trPr>
          <w:trHeight w:val="300"/>
        </w:trPr>
        <w:tc>
          <w:tcPr>
            <w:tcW w:w="4531" w:type="dxa"/>
            <w:noWrap/>
            <w:hideMark/>
          </w:tcPr>
          <w:p w14:paraId="40F8429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1</w:t>
            </w:r>
          </w:p>
        </w:tc>
        <w:tc>
          <w:tcPr>
            <w:tcW w:w="580" w:type="dxa"/>
            <w:noWrap/>
            <w:hideMark/>
          </w:tcPr>
          <w:p w14:paraId="0F1FFA8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noWrap/>
            <w:hideMark/>
          </w:tcPr>
          <w:p w14:paraId="58DA7B5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3</w:t>
            </w:r>
          </w:p>
        </w:tc>
        <w:tc>
          <w:tcPr>
            <w:tcW w:w="421" w:type="dxa"/>
            <w:noWrap/>
            <w:hideMark/>
          </w:tcPr>
          <w:p w14:paraId="50BB575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4</w:t>
            </w:r>
          </w:p>
        </w:tc>
        <w:tc>
          <w:tcPr>
            <w:tcW w:w="1358" w:type="dxa"/>
            <w:noWrap/>
            <w:hideMark/>
          </w:tcPr>
          <w:p w14:paraId="3E131D3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5</w:t>
            </w:r>
          </w:p>
        </w:tc>
        <w:tc>
          <w:tcPr>
            <w:tcW w:w="490" w:type="dxa"/>
            <w:noWrap/>
            <w:hideMark/>
          </w:tcPr>
          <w:p w14:paraId="7E54BB0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6</w:t>
            </w:r>
          </w:p>
        </w:tc>
        <w:tc>
          <w:tcPr>
            <w:tcW w:w="1087" w:type="dxa"/>
            <w:noWrap/>
            <w:hideMark/>
          </w:tcPr>
          <w:p w14:paraId="13987CB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7</w:t>
            </w:r>
          </w:p>
        </w:tc>
        <w:tc>
          <w:tcPr>
            <w:tcW w:w="1455" w:type="dxa"/>
            <w:noWrap/>
            <w:hideMark/>
          </w:tcPr>
          <w:p w14:paraId="5BF4A17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8</w:t>
            </w:r>
          </w:p>
        </w:tc>
        <w:tc>
          <w:tcPr>
            <w:tcW w:w="939" w:type="dxa"/>
            <w:noWrap/>
            <w:hideMark/>
          </w:tcPr>
          <w:p w14:paraId="52E416A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9</w:t>
            </w:r>
          </w:p>
        </w:tc>
        <w:tc>
          <w:tcPr>
            <w:tcW w:w="1100" w:type="dxa"/>
            <w:noWrap/>
            <w:hideMark/>
          </w:tcPr>
          <w:p w14:paraId="13468B4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10</w:t>
            </w:r>
          </w:p>
        </w:tc>
        <w:tc>
          <w:tcPr>
            <w:tcW w:w="1455" w:type="dxa"/>
            <w:noWrap/>
            <w:hideMark/>
          </w:tcPr>
          <w:p w14:paraId="145A88A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11</w:t>
            </w:r>
          </w:p>
        </w:tc>
        <w:tc>
          <w:tcPr>
            <w:tcW w:w="952" w:type="dxa"/>
            <w:gridSpan w:val="2"/>
            <w:noWrap/>
            <w:hideMark/>
          </w:tcPr>
          <w:p w14:paraId="703A12D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12</w:t>
            </w:r>
          </w:p>
        </w:tc>
      </w:tr>
      <w:tr w:rsidR="00692E41" w:rsidRPr="00FB5951" w14:paraId="7AC859D1" w14:textId="77777777" w:rsidTr="00681AF7">
        <w:trPr>
          <w:trHeight w:val="570"/>
        </w:trPr>
        <w:tc>
          <w:tcPr>
            <w:tcW w:w="4531" w:type="dxa"/>
            <w:hideMark/>
          </w:tcPr>
          <w:p w14:paraId="6EF945E2" w14:textId="77777777" w:rsidR="00692E41" w:rsidRPr="00FB5951" w:rsidRDefault="00692E41" w:rsidP="00681AF7">
            <w:pPr>
              <w:rPr>
                <w:b/>
                <w:bCs/>
                <w:sz w:val="18"/>
                <w:szCs w:val="18"/>
              </w:rPr>
            </w:pPr>
            <w:r w:rsidRPr="00FB5951">
              <w:rPr>
                <w:b/>
                <w:bCs/>
                <w:sz w:val="18"/>
                <w:szCs w:val="18"/>
              </w:rPr>
              <w:t>ФИНАНСОВОЕ УПРАВЛЕНИЕ АДМИНИСТРАЦИИ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6BFAD96C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1173FAD9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21" w:type="dxa"/>
            <w:noWrap/>
            <w:hideMark/>
          </w:tcPr>
          <w:p w14:paraId="296B1EFD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0D90A6AE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015721BA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6B59F1C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64 950,392</w:t>
            </w:r>
          </w:p>
        </w:tc>
        <w:tc>
          <w:tcPr>
            <w:tcW w:w="1455" w:type="dxa"/>
            <w:noWrap/>
            <w:hideMark/>
          </w:tcPr>
          <w:p w14:paraId="00A5B40B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1 162,890</w:t>
            </w:r>
          </w:p>
        </w:tc>
        <w:tc>
          <w:tcPr>
            <w:tcW w:w="939" w:type="dxa"/>
            <w:noWrap/>
            <w:hideMark/>
          </w:tcPr>
          <w:p w14:paraId="6FF8B1D1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63 787,502</w:t>
            </w:r>
          </w:p>
        </w:tc>
        <w:tc>
          <w:tcPr>
            <w:tcW w:w="1100" w:type="dxa"/>
            <w:noWrap/>
            <w:hideMark/>
          </w:tcPr>
          <w:p w14:paraId="32CAA0BE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78 966,728</w:t>
            </w:r>
          </w:p>
        </w:tc>
        <w:tc>
          <w:tcPr>
            <w:tcW w:w="1455" w:type="dxa"/>
            <w:noWrap/>
            <w:hideMark/>
          </w:tcPr>
          <w:p w14:paraId="22855F62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1 205,920</w:t>
            </w:r>
          </w:p>
        </w:tc>
        <w:tc>
          <w:tcPr>
            <w:tcW w:w="952" w:type="dxa"/>
            <w:gridSpan w:val="2"/>
            <w:noWrap/>
            <w:hideMark/>
          </w:tcPr>
          <w:p w14:paraId="71A8FB94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77 760,808</w:t>
            </w:r>
          </w:p>
        </w:tc>
      </w:tr>
      <w:tr w:rsidR="00692E41" w:rsidRPr="00FB5951" w14:paraId="7FD49E0A" w14:textId="77777777" w:rsidTr="00681AF7">
        <w:trPr>
          <w:trHeight w:val="300"/>
        </w:trPr>
        <w:tc>
          <w:tcPr>
            <w:tcW w:w="4531" w:type="dxa"/>
            <w:hideMark/>
          </w:tcPr>
          <w:p w14:paraId="732AAD4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Неизвестный раздел</w:t>
            </w:r>
          </w:p>
        </w:tc>
        <w:tc>
          <w:tcPr>
            <w:tcW w:w="580" w:type="dxa"/>
            <w:noWrap/>
            <w:hideMark/>
          </w:tcPr>
          <w:p w14:paraId="474624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68E4ED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421" w:type="dxa"/>
            <w:noWrap/>
            <w:hideMark/>
          </w:tcPr>
          <w:p w14:paraId="318241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6D1CBD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02B180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E99D1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1E09389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2CDAB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73A92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6D0274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23113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82D158D" w14:textId="77777777" w:rsidTr="00681AF7">
        <w:trPr>
          <w:trHeight w:val="300"/>
        </w:trPr>
        <w:tc>
          <w:tcPr>
            <w:tcW w:w="4531" w:type="dxa"/>
            <w:hideMark/>
          </w:tcPr>
          <w:p w14:paraId="1ABFD6C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Неизвестный подраздел</w:t>
            </w:r>
          </w:p>
        </w:tc>
        <w:tc>
          <w:tcPr>
            <w:tcW w:w="580" w:type="dxa"/>
            <w:noWrap/>
            <w:hideMark/>
          </w:tcPr>
          <w:p w14:paraId="4C9F4E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16959B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421" w:type="dxa"/>
            <w:noWrap/>
            <w:hideMark/>
          </w:tcPr>
          <w:p w14:paraId="047FC3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348793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50380A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0FE00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7B75CC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13BCC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E20DE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6DF968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42706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2203F48" w14:textId="77777777" w:rsidTr="00681AF7">
        <w:trPr>
          <w:trHeight w:val="300"/>
        </w:trPr>
        <w:tc>
          <w:tcPr>
            <w:tcW w:w="4531" w:type="dxa"/>
            <w:hideMark/>
          </w:tcPr>
          <w:p w14:paraId="34A0994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80" w:type="dxa"/>
            <w:noWrap/>
            <w:hideMark/>
          </w:tcPr>
          <w:p w14:paraId="102588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0AE997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421" w:type="dxa"/>
            <w:noWrap/>
            <w:hideMark/>
          </w:tcPr>
          <w:p w14:paraId="3E6530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4AFF07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89 0 00 00000</w:t>
            </w:r>
          </w:p>
        </w:tc>
        <w:tc>
          <w:tcPr>
            <w:tcW w:w="490" w:type="dxa"/>
            <w:noWrap/>
            <w:hideMark/>
          </w:tcPr>
          <w:p w14:paraId="34C084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89F80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12 856,502</w:t>
            </w:r>
          </w:p>
        </w:tc>
        <w:tc>
          <w:tcPr>
            <w:tcW w:w="1455" w:type="dxa"/>
            <w:noWrap/>
            <w:hideMark/>
          </w:tcPr>
          <w:p w14:paraId="7A01EC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6DD33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12 856,502</w:t>
            </w:r>
          </w:p>
        </w:tc>
        <w:tc>
          <w:tcPr>
            <w:tcW w:w="1100" w:type="dxa"/>
            <w:noWrap/>
            <w:hideMark/>
          </w:tcPr>
          <w:p w14:paraId="5F1F7B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26 829,808</w:t>
            </w:r>
          </w:p>
        </w:tc>
        <w:tc>
          <w:tcPr>
            <w:tcW w:w="1455" w:type="dxa"/>
            <w:noWrap/>
            <w:hideMark/>
          </w:tcPr>
          <w:p w14:paraId="55C05F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02C64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26 829,808</w:t>
            </w:r>
          </w:p>
        </w:tc>
      </w:tr>
      <w:tr w:rsidR="00692E41" w:rsidRPr="00FB5951" w14:paraId="76A35187" w14:textId="77777777" w:rsidTr="00681AF7">
        <w:trPr>
          <w:trHeight w:val="300"/>
        </w:trPr>
        <w:tc>
          <w:tcPr>
            <w:tcW w:w="4531" w:type="dxa"/>
            <w:hideMark/>
          </w:tcPr>
          <w:p w14:paraId="3A288A9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noWrap/>
            <w:hideMark/>
          </w:tcPr>
          <w:p w14:paraId="4059B0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4BC5A8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8EB20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6F437F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0B82BE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1D94E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455" w:type="dxa"/>
            <w:noWrap/>
            <w:hideMark/>
          </w:tcPr>
          <w:p w14:paraId="78A5A7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613A3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100" w:type="dxa"/>
            <w:noWrap/>
            <w:hideMark/>
          </w:tcPr>
          <w:p w14:paraId="3A6825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455" w:type="dxa"/>
            <w:noWrap/>
            <w:hideMark/>
          </w:tcPr>
          <w:p w14:paraId="487960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385FF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</w:tr>
      <w:tr w:rsidR="00692E41" w:rsidRPr="00FB5951" w14:paraId="471E394A" w14:textId="77777777" w:rsidTr="00681AF7">
        <w:trPr>
          <w:trHeight w:val="300"/>
        </w:trPr>
        <w:tc>
          <w:tcPr>
            <w:tcW w:w="4531" w:type="dxa"/>
            <w:hideMark/>
          </w:tcPr>
          <w:p w14:paraId="727B9CD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noWrap/>
            <w:hideMark/>
          </w:tcPr>
          <w:p w14:paraId="0B3D5E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4C5729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6EF67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96CDD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106C69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A09A9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455" w:type="dxa"/>
            <w:noWrap/>
            <w:hideMark/>
          </w:tcPr>
          <w:p w14:paraId="4FACC2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1A7B7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100" w:type="dxa"/>
            <w:noWrap/>
            <w:hideMark/>
          </w:tcPr>
          <w:p w14:paraId="0A450D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455" w:type="dxa"/>
            <w:noWrap/>
            <w:hideMark/>
          </w:tcPr>
          <w:p w14:paraId="1632F3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BA1BE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</w:tr>
      <w:tr w:rsidR="00692E41" w:rsidRPr="00FB5951" w14:paraId="59EBDEB8" w14:textId="77777777" w:rsidTr="00681AF7">
        <w:trPr>
          <w:trHeight w:val="600"/>
        </w:trPr>
        <w:tc>
          <w:tcPr>
            <w:tcW w:w="4531" w:type="dxa"/>
            <w:hideMark/>
          </w:tcPr>
          <w:p w14:paraId="6D88984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580" w:type="dxa"/>
            <w:noWrap/>
            <w:hideMark/>
          </w:tcPr>
          <w:p w14:paraId="2C47F3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5F4335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072CB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F00DC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70 0 00 00000</w:t>
            </w:r>
          </w:p>
        </w:tc>
        <w:tc>
          <w:tcPr>
            <w:tcW w:w="490" w:type="dxa"/>
            <w:noWrap/>
            <w:hideMark/>
          </w:tcPr>
          <w:p w14:paraId="1F1AC5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10D03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455" w:type="dxa"/>
            <w:noWrap/>
            <w:hideMark/>
          </w:tcPr>
          <w:p w14:paraId="4B3A36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34028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100" w:type="dxa"/>
            <w:noWrap/>
            <w:hideMark/>
          </w:tcPr>
          <w:p w14:paraId="1F4FCB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455" w:type="dxa"/>
            <w:noWrap/>
            <w:hideMark/>
          </w:tcPr>
          <w:p w14:paraId="534B88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3BD22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</w:tr>
      <w:tr w:rsidR="00692E41" w:rsidRPr="00FB5951" w14:paraId="5F0199D4" w14:textId="77777777" w:rsidTr="00681AF7">
        <w:trPr>
          <w:trHeight w:val="600"/>
        </w:trPr>
        <w:tc>
          <w:tcPr>
            <w:tcW w:w="4531" w:type="dxa"/>
            <w:hideMark/>
          </w:tcPr>
          <w:p w14:paraId="48CC1C0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финансового управления администрации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595CE5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5BCD1F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7427A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7C5D21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75 0 00 00000</w:t>
            </w:r>
          </w:p>
        </w:tc>
        <w:tc>
          <w:tcPr>
            <w:tcW w:w="490" w:type="dxa"/>
            <w:noWrap/>
            <w:hideMark/>
          </w:tcPr>
          <w:p w14:paraId="1BE270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8FBDE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455" w:type="dxa"/>
            <w:noWrap/>
            <w:hideMark/>
          </w:tcPr>
          <w:p w14:paraId="519C06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99FCB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100" w:type="dxa"/>
            <w:noWrap/>
            <w:hideMark/>
          </w:tcPr>
          <w:p w14:paraId="323F83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455" w:type="dxa"/>
            <w:noWrap/>
            <w:hideMark/>
          </w:tcPr>
          <w:p w14:paraId="49AE5E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175CB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</w:tr>
      <w:tr w:rsidR="00692E41" w:rsidRPr="00FB5951" w14:paraId="6E64C744" w14:textId="77777777" w:rsidTr="00681AF7">
        <w:trPr>
          <w:trHeight w:val="600"/>
        </w:trPr>
        <w:tc>
          <w:tcPr>
            <w:tcW w:w="4531" w:type="dxa"/>
            <w:hideMark/>
          </w:tcPr>
          <w:p w14:paraId="5B77313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Аппарат финансового управления администрации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06A88E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0B7978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E165F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B654F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75 2 00 00000</w:t>
            </w:r>
          </w:p>
        </w:tc>
        <w:tc>
          <w:tcPr>
            <w:tcW w:w="490" w:type="dxa"/>
            <w:noWrap/>
            <w:hideMark/>
          </w:tcPr>
          <w:p w14:paraId="08AAA5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589C3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455" w:type="dxa"/>
            <w:noWrap/>
            <w:hideMark/>
          </w:tcPr>
          <w:p w14:paraId="61135F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F32BE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100" w:type="dxa"/>
            <w:noWrap/>
            <w:hideMark/>
          </w:tcPr>
          <w:p w14:paraId="18B8B9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  <w:tc>
          <w:tcPr>
            <w:tcW w:w="1455" w:type="dxa"/>
            <w:noWrap/>
            <w:hideMark/>
          </w:tcPr>
          <w:p w14:paraId="01C345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B4C04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8 931,000</w:t>
            </w:r>
          </w:p>
        </w:tc>
      </w:tr>
      <w:tr w:rsidR="00692E41" w:rsidRPr="00FB5951" w14:paraId="6BA498F5" w14:textId="77777777" w:rsidTr="00681AF7">
        <w:trPr>
          <w:trHeight w:val="600"/>
        </w:trPr>
        <w:tc>
          <w:tcPr>
            <w:tcW w:w="4531" w:type="dxa"/>
            <w:hideMark/>
          </w:tcPr>
          <w:p w14:paraId="2B3D792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580" w:type="dxa"/>
            <w:noWrap/>
            <w:hideMark/>
          </w:tcPr>
          <w:p w14:paraId="705CE9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37858F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9EB23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CC00E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75 2 00 00010</w:t>
            </w:r>
          </w:p>
        </w:tc>
        <w:tc>
          <w:tcPr>
            <w:tcW w:w="490" w:type="dxa"/>
            <w:noWrap/>
            <w:hideMark/>
          </w:tcPr>
          <w:p w14:paraId="1EFCE1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66E02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8 080,609</w:t>
            </w:r>
          </w:p>
        </w:tc>
        <w:tc>
          <w:tcPr>
            <w:tcW w:w="1455" w:type="dxa"/>
            <w:noWrap/>
            <w:hideMark/>
          </w:tcPr>
          <w:p w14:paraId="256200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BAE84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8 080,609</w:t>
            </w:r>
          </w:p>
        </w:tc>
        <w:tc>
          <w:tcPr>
            <w:tcW w:w="1100" w:type="dxa"/>
            <w:noWrap/>
            <w:hideMark/>
          </w:tcPr>
          <w:p w14:paraId="3118A3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8 080,609</w:t>
            </w:r>
          </w:p>
        </w:tc>
        <w:tc>
          <w:tcPr>
            <w:tcW w:w="1455" w:type="dxa"/>
            <w:noWrap/>
            <w:hideMark/>
          </w:tcPr>
          <w:p w14:paraId="194441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AA233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8 080,609</w:t>
            </w:r>
          </w:p>
        </w:tc>
      </w:tr>
      <w:tr w:rsidR="00692E41" w:rsidRPr="00FB5951" w14:paraId="5ABB6E10" w14:textId="77777777" w:rsidTr="00681AF7">
        <w:trPr>
          <w:trHeight w:val="900"/>
        </w:trPr>
        <w:tc>
          <w:tcPr>
            <w:tcW w:w="4531" w:type="dxa"/>
            <w:hideMark/>
          </w:tcPr>
          <w:p w14:paraId="248CE28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4BDBCB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4A2B56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BAA31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B2C5F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75 2 00 00010</w:t>
            </w:r>
          </w:p>
        </w:tc>
        <w:tc>
          <w:tcPr>
            <w:tcW w:w="490" w:type="dxa"/>
            <w:noWrap/>
            <w:hideMark/>
          </w:tcPr>
          <w:p w14:paraId="0045D8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129420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8 080,609</w:t>
            </w:r>
          </w:p>
        </w:tc>
        <w:tc>
          <w:tcPr>
            <w:tcW w:w="1455" w:type="dxa"/>
            <w:noWrap/>
            <w:hideMark/>
          </w:tcPr>
          <w:p w14:paraId="57A180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9BAA1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8 080,609</w:t>
            </w:r>
          </w:p>
        </w:tc>
        <w:tc>
          <w:tcPr>
            <w:tcW w:w="1100" w:type="dxa"/>
            <w:noWrap/>
            <w:hideMark/>
          </w:tcPr>
          <w:p w14:paraId="37C498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8 080,609</w:t>
            </w:r>
          </w:p>
        </w:tc>
        <w:tc>
          <w:tcPr>
            <w:tcW w:w="1455" w:type="dxa"/>
            <w:noWrap/>
            <w:hideMark/>
          </w:tcPr>
          <w:p w14:paraId="0C0915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39D75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8 080,609</w:t>
            </w:r>
          </w:p>
        </w:tc>
      </w:tr>
      <w:tr w:rsidR="00692E41" w:rsidRPr="00FB5951" w14:paraId="460BA335" w14:textId="77777777" w:rsidTr="00681AF7">
        <w:trPr>
          <w:trHeight w:val="300"/>
        </w:trPr>
        <w:tc>
          <w:tcPr>
            <w:tcW w:w="4531" w:type="dxa"/>
            <w:hideMark/>
          </w:tcPr>
          <w:p w14:paraId="637A4CC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65E151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0FFBC8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93C8E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33442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75 2 00 00010</w:t>
            </w:r>
          </w:p>
        </w:tc>
        <w:tc>
          <w:tcPr>
            <w:tcW w:w="490" w:type="dxa"/>
            <w:noWrap/>
            <w:hideMark/>
          </w:tcPr>
          <w:p w14:paraId="76D706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3228E5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8 080,609</w:t>
            </w:r>
          </w:p>
        </w:tc>
        <w:tc>
          <w:tcPr>
            <w:tcW w:w="1455" w:type="dxa"/>
            <w:noWrap/>
            <w:hideMark/>
          </w:tcPr>
          <w:p w14:paraId="65F0D6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36189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8 080,609</w:t>
            </w:r>
          </w:p>
        </w:tc>
        <w:tc>
          <w:tcPr>
            <w:tcW w:w="1100" w:type="dxa"/>
            <w:noWrap/>
            <w:hideMark/>
          </w:tcPr>
          <w:p w14:paraId="2FED51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8 080,609</w:t>
            </w:r>
          </w:p>
        </w:tc>
        <w:tc>
          <w:tcPr>
            <w:tcW w:w="1455" w:type="dxa"/>
            <w:noWrap/>
            <w:hideMark/>
          </w:tcPr>
          <w:p w14:paraId="3E6BE0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B959F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8 080,609</w:t>
            </w:r>
          </w:p>
        </w:tc>
      </w:tr>
      <w:tr w:rsidR="00692E41" w:rsidRPr="00FB5951" w14:paraId="2B857DD8" w14:textId="77777777" w:rsidTr="00681AF7">
        <w:trPr>
          <w:trHeight w:val="600"/>
        </w:trPr>
        <w:tc>
          <w:tcPr>
            <w:tcW w:w="4531" w:type="dxa"/>
            <w:hideMark/>
          </w:tcPr>
          <w:p w14:paraId="4781083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580" w:type="dxa"/>
            <w:noWrap/>
            <w:hideMark/>
          </w:tcPr>
          <w:p w14:paraId="3C25D9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1320D4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D8EB6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1703A8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75 2 00 00020</w:t>
            </w:r>
          </w:p>
        </w:tc>
        <w:tc>
          <w:tcPr>
            <w:tcW w:w="490" w:type="dxa"/>
            <w:noWrap/>
            <w:hideMark/>
          </w:tcPr>
          <w:p w14:paraId="0265F3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C4029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305,391</w:t>
            </w:r>
          </w:p>
        </w:tc>
        <w:tc>
          <w:tcPr>
            <w:tcW w:w="1455" w:type="dxa"/>
            <w:noWrap/>
            <w:hideMark/>
          </w:tcPr>
          <w:p w14:paraId="64768E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35758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305,391</w:t>
            </w:r>
          </w:p>
        </w:tc>
        <w:tc>
          <w:tcPr>
            <w:tcW w:w="1100" w:type="dxa"/>
            <w:noWrap/>
            <w:hideMark/>
          </w:tcPr>
          <w:p w14:paraId="38DD69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305,391</w:t>
            </w:r>
          </w:p>
        </w:tc>
        <w:tc>
          <w:tcPr>
            <w:tcW w:w="1455" w:type="dxa"/>
            <w:noWrap/>
            <w:hideMark/>
          </w:tcPr>
          <w:p w14:paraId="2113B0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B67E3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305,391</w:t>
            </w:r>
          </w:p>
        </w:tc>
      </w:tr>
      <w:tr w:rsidR="00692E41" w:rsidRPr="00FB5951" w14:paraId="59A3644C" w14:textId="77777777" w:rsidTr="00681AF7">
        <w:trPr>
          <w:trHeight w:val="900"/>
        </w:trPr>
        <w:tc>
          <w:tcPr>
            <w:tcW w:w="4531" w:type="dxa"/>
            <w:hideMark/>
          </w:tcPr>
          <w:p w14:paraId="3B39836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287338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675D7C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87F19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0EF81C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75 2 00 00020</w:t>
            </w:r>
          </w:p>
        </w:tc>
        <w:tc>
          <w:tcPr>
            <w:tcW w:w="490" w:type="dxa"/>
            <w:noWrap/>
            <w:hideMark/>
          </w:tcPr>
          <w:p w14:paraId="5F7C07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34377B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305,391</w:t>
            </w:r>
          </w:p>
        </w:tc>
        <w:tc>
          <w:tcPr>
            <w:tcW w:w="1455" w:type="dxa"/>
            <w:noWrap/>
            <w:hideMark/>
          </w:tcPr>
          <w:p w14:paraId="4F8345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A10B5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305,391</w:t>
            </w:r>
          </w:p>
        </w:tc>
        <w:tc>
          <w:tcPr>
            <w:tcW w:w="1100" w:type="dxa"/>
            <w:noWrap/>
            <w:hideMark/>
          </w:tcPr>
          <w:p w14:paraId="6E1A4E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305,391</w:t>
            </w:r>
          </w:p>
        </w:tc>
        <w:tc>
          <w:tcPr>
            <w:tcW w:w="1455" w:type="dxa"/>
            <w:noWrap/>
            <w:hideMark/>
          </w:tcPr>
          <w:p w14:paraId="0244B7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14E73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305,391</w:t>
            </w:r>
          </w:p>
        </w:tc>
      </w:tr>
      <w:tr w:rsidR="00692E41" w:rsidRPr="00FB5951" w14:paraId="718C4C4E" w14:textId="77777777" w:rsidTr="00681AF7">
        <w:trPr>
          <w:trHeight w:val="300"/>
        </w:trPr>
        <w:tc>
          <w:tcPr>
            <w:tcW w:w="4531" w:type="dxa"/>
            <w:hideMark/>
          </w:tcPr>
          <w:p w14:paraId="6C4BA80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2D78F3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142328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3CF17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5ACEF6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75 2 00 00020</w:t>
            </w:r>
          </w:p>
        </w:tc>
        <w:tc>
          <w:tcPr>
            <w:tcW w:w="490" w:type="dxa"/>
            <w:noWrap/>
            <w:hideMark/>
          </w:tcPr>
          <w:p w14:paraId="50D50B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182772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305,391</w:t>
            </w:r>
          </w:p>
        </w:tc>
        <w:tc>
          <w:tcPr>
            <w:tcW w:w="1455" w:type="dxa"/>
            <w:noWrap/>
            <w:hideMark/>
          </w:tcPr>
          <w:p w14:paraId="3C5A2D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A9437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305,391</w:t>
            </w:r>
          </w:p>
        </w:tc>
        <w:tc>
          <w:tcPr>
            <w:tcW w:w="1100" w:type="dxa"/>
            <w:noWrap/>
            <w:hideMark/>
          </w:tcPr>
          <w:p w14:paraId="5310B9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305,391</w:t>
            </w:r>
          </w:p>
        </w:tc>
        <w:tc>
          <w:tcPr>
            <w:tcW w:w="1455" w:type="dxa"/>
            <w:noWrap/>
            <w:hideMark/>
          </w:tcPr>
          <w:p w14:paraId="43B6A8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170DA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305,391</w:t>
            </w:r>
          </w:p>
        </w:tc>
      </w:tr>
      <w:tr w:rsidR="00692E41" w:rsidRPr="00FB5951" w14:paraId="01C485FE" w14:textId="77777777" w:rsidTr="00681AF7">
        <w:trPr>
          <w:trHeight w:val="300"/>
        </w:trPr>
        <w:tc>
          <w:tcPr>
            <w:tcW w:w="4531" w:type="dxa"/>
            <w:hideMark/>
          </w:tcPr>
          <w:p w14:paraId="2E5836B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580" w:type="dxa"/>
            <w:noWrap/>
            <w:hideMark/>
          </w:tcPr>
          <w:p w14:paraId="0938A1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5C9629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7B15F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AA180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75 2 00 00030</w:t>
            </w:r>
          </w:p>
        </w:tc>
        <w:tc>
          <w:tcPr>
            <w:tcW w:w="490" w:type="dxa"/>
            <w:noWrap/>
            <w:hideMark/>
          </w:tcPr>
          <w:p w14:paraId="60DE1A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3BE34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545,000</w:t>
            </w:r>
          </w:p>
        </w:tc>
        <w:tc>
          <w:tcPr>
            <w:tcW w:w="1455" w:type="dxa"/>
            <w:noWrap/>
            <w:hideMark/>
          </w:tcPr>
          <w:p w14:paraId="72FB7A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48820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545,000</w:t>
            </w:r>
          </w:p>
        </w:tc>
        <w:tc>
          <w:tcPr>
            <w:tcW w:w="1100" w:type="dxa"/>
            <w:noWrap/>
            <w:hideMark/>
          </w:tcPr>
          <w:p w14:paraId="654235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545,000</w:t>
            </w:r>
          </w:p>
        </w:tc>
        <w:tc>
          <w:tcPr>
            <w:tcW w:w="1455" w:type="dxa"/>
            <w:noWrap/>
            <w:hideMark/>
          </w:tcPr>
          <w:p w14:paraId="381380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F3B51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545,000</w:t>
            </w:r>
          </w:p>
        </w:tc>
      </w:tr>
      <w:tr w:rsidR="00692E41" w:rsidRPr="00FB5951" w14:paraId="038F24EF" w14:textId="77777777" w:rsidTr="00681AF7">
        <w:trPr>
          <w:trHeight w:val="1200"/>
        </w:trPr>
        <w:tc>
          <w:tcPr>
            <w:tcW w:w="4531" w:type="dxa"/>
            <w:hideMark/>
          </w:tcPr>
          <w:p w14:paraId="6B550E2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390CE6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3EFF48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28669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5990DD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75 2 00 00030</w:t>
            </w:r>
          </w:p>
        </w:tc>
        <w:tc>
          <w:tcPr>
            <w:tcW w:w="490" w:type="dxa"/>
            <w:noWrap/>
            <w:hideMark/>
          </w:tcPr>
          <w:p w14:paraId="2586A9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3A1F1F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10,000</w:t>
            </w:r>
          </w:p>
        </w:tc>
        <w:tc>
          <w:tcPr>
            <w:tcW w:w="1455" w:type="dxa"/>
            <w:noWrap/>
            <w:hideMark/>
          </w:tcPr>
          <w:p w14:paraId="56F72F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3D702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10,000</w:t>
            </w:r>
          </w:p>
        </w:tc>
        <w:tc>
          <w:tcPr>
            <w:tcW w:w="1100" w:type="dxa"/>
            <w:noWrap/>
            <w:hideMark/>
          </w:tcPr>
          <w:p w14:paraId="4A8938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10,000</w:t>
            </w:r>
          </w:p>
        </w:tc>
        <w:tc>
          <w:tcPr>
            <w:tcW w:w="1455" w:type="dxa"/>
            <w:noWrap/>
            <w:hideMark/>
          </w:tcPr>
          <w:p w14:paraId="0D58EE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7CD21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10,000</w:t>
            </w:r>
          </w:p>
        </w:tc>
      </w:tr>
      <w:tr w:rsidR="00692E41" w:rsidRPr="00FB5951" w14:paraId="301CCE0A" w14:textId="77777777" w:rsidTr="00681AF7">
        <w:trPr>
          <w:trHeight w:val="300"/>
        </w:trPr>
        <w:tc>
          <w:tcPr>
            <w:tcW w:w="4531" w:type="dxa"/>
            <w:hideMark/>
          </w:tcPr>
          <w:p w14:paraId="25888E5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02C944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7E62F6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5A5B2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0AFD3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75 2 00 00030</w:t>
            </w:r>
          </w:p>
        </w:tc>
        <w:tc>
          <w:tcPr>
            <w:tcW w:w="490" w:type="dxa"/>
            <w:noWrap/>
            <w:hideMark/>
          </w:tcPr>
          <w:p w14:paraId="645136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1A929F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10,000</w:t>
            </w:r>
          </w:p>
        </w:tc>
        <w:tc>
          <w:tcPr>
            <w:tcW w:w="1455" w:type="dxa"/>
            <w:noWrap/>
            <w:hideMark/>
          </w:tcPr>
          <w:p w14:paraId="0603C6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9D768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10,000</w:t>
            </w:r>
          </w:p>
        </w:tc>
        <w:tc>
          <w:tcPr>
            <w:tcW w:w="1100" w:type="dxa"/>
            <w:noWrap/>
            <w:hideMark/>
          </w:tcPr>
          <w:p w14:paraId="37BE6B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10,000</w:t>
            </w:r>
          </w:p>
        </w:tc>
        <w:tc>
          <w:tcPr>
            <w:tcW w:w="1455" w:type="dxa"/>
            <w:noWrap/>
            <w:hideMark/>
          </w:tcPr>
          <w:p w14:paraId="1F280B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E3B9D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10,000</w:t>
            </w:r>
          </w:p>
        </w:tc>
      </w:tr>
      <w:tr w:rsidR="00692E41" w:rsidRPr="00FB5951" w14:paraId="234F09BD" w14:textId="77777777" w:rsidTr="00681AF7">
        <w:trPr>
          <w:trHeight w:val="300"/>
        </w:trPr>
        <w:tc>
          <w:tcPr>
            <w:tcW w:w="4531" w:type="dxa"/>
            <w:hideMark/>
          </w:tcPr>
          <w:p w14:paraId="5C19277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C0B74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6E7FE5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B972B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163BB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75 2 00 00030</w:t>
            </w:r>
          </w:p>
        </w:tc>
        <w:tc>
          <w:tcPr>
            <w:tcW w:w="490" w:type="dxa"/>
            <w:noWrap/>
            <w:hideMark/>
          </w:tcPr>
          <w:p w14:paraId="5A0CAC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335214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535,000</w:t>
            </w:r>
          </w:p>
        </w:tc>
        <w:tc>
          <w:tcPr>
            <w:tcW w:w="1455" w:type="dxa"/>
            <w:noWrap/>
            <w:hideMark/>
          </w:tcPr>
          <w:p w14:paraId="6EE672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9CD82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535,000</w:t>
            </w:r>
          </w:p>
        </w:tc>
        <w:tc>
          <w:tcPr>
            <w:tcW w:w="1100" w:type="dxa"/>
            <w:noWrap/>
            <w:hideMark/>
          </w:tcPr>
          <w:p w14:paraId="7C1526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535,000</w:t>
            </w:r>
          </w:p>
        </w:tc>
        <w:tc>
          <w:tcPr>
            <w:tcW w:w="1455" w:type="dxa"/>
            <w:noWrap/>
            <w:hideMark/>
          </w:tcPr>
          <w:p w14:paraId="52810A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B8974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535,000</w:t>
            </w:r>
          </w:p>
        </w:tc>
      </w:tr>
      <w:tr w:rsidR="00692E41" w:rsidRPr="00FB5951" w14:paraId="59828CCB" w14:textId="77777777" w:rsidTr="00681AF7">
        <w:trPr>
          <w:trHeight w:val="600"/>
        </w:trPr>
        <w:tc>
          <w:tcPr>
            <w:tcW w:w="4531" w:type="dxa"/>
            <w:hideMark/>
          </w:tcPr>
          <w:p w14:paraId="2A35642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D5064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702089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B54AF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ACAB8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75 2 00 00030</w:t>
            </w:r>
          </w:p>
        </w:tc>
        <w:tc>
          <w:tcPr>
            <w:tcW w:w="490" w:type="dxa"/>
            <w:noWrap/>
            <w:hideMark/>
          </w:tcPr>
          <w:p w14:paraId="7E1B42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76E256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535,000</w:t>
            </w:r>
          </w:p>
        </w:tc>
        <w:tc>
          <w:tcPr>
            <w:tcW w:w="1455" w:type="dxa"/>
            <w:noWrap/>
            <w:hideMark/>
          </w:tcPr>
          <w:p w14:paraId="641120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024C0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535,000</w:t>
            </w:r>
          </w:p>
        </w:tc>
        <w:tc>
          <w:tcPr>
            <w:tcW w:w="1100" w:type="dxa"/>
            <w:noWrap/>
            <w:hideMark/>
          </w:tcPr>
          <w:p w14:paraId="1CF503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535,000</w:t>
            </w:r>
          </w:p>
        </w:tc>
        <w:tc>
          <w:tcPr>
            <w:tcW w:w="1455" w:type="dxa"/>
            <w:noWrap/>
            <w:hideMark/>
          </w:tcPr>
          <w:p w14:paraId="7E955E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352C5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535,000</w:t>
            </w:r>
          </w:p>
        </w:tc>
      </w:tr>
      <w:tr w:rsidR="00692E41" w:rsidRPr="00FB5951" w14:paraId="3FC3AC3C" w14:textId="77777777" w:rsidTr="00681AF7">
        <w:trPr>
          <w:trHeight w:val="300"/>
        </w:trPr>
        <w:tc>
          <w:tcPr>
            <w:tcW w:w="4531" w:type="dxa"/>
            <w:hideMark/>
          </w:tcPr>
          <w:p w14:paraId="00603AB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noWrap/>
            <w:hideMark/>
          </w:tcPr>
          <w:p w14:paraId="06B83D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65293B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421" w:type="dxa"/>
            <w:noWrap/>
            <w:hideMark/>
          </w:tcPr>
          <w:p w14:paraId="79CA15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58B473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1DD04C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B1398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19D123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74EDF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100" w:type="dxa"/>
            <w:noWrap/>
            <w:hideMark/>
          </w:tcPr>
          <w:p w14:paraId="77DB39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303865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EA5F5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</w:tr>
      <w:tr w:rsidR="00692E41" w:rsidRPr="00FB5951" w14:paraId="639F818B" w14:textId="77777777" w:rsidTr="00681AF7">
        <w:trPr>
          <w:trHeight w:val="300"/>
        </w:trPr>
        <w:tc>
          <w:tcPr>
            <w:tcW w:w="4531" w:type="dxa"/>
            <w:hideMark/>
          </w:tcPr>
          <w:p w14:paraId="50B3488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noWrap/>
            <w:hideMark/>
          </w:tcPr>
          <w:p w14:paraId="08F2F9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6C4857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421" w:type="dxa"/>
            <w:noWrap/>
            <w:hideMark/>
          </w:tcPr>
          <w:p w14:paraId="2E3FD7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245A9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257768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0FA8C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56E55E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85A0B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100" w:type="dxa"/>
            <w:noWrap/>
            <w:hideMark/>
          </w:tcPr>
          <w:p w14:paraId="7185BC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32ACDC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C9ED0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</w:tr>
      <w:tr w:rsidR="00692E41" w:rsidRPr="00FB5951" w14:paraId="037414D3" w14:textId="77777777" w:rsidTr="00681AF7">
        <w:trPr>
          <w:trHeight w:val="600"/>
        </w:trPr>
        <w:tc>
          <w:tcPr>
            <w:tcW w:w="4531" w:type="dxa"/>
            <w:hideMark/>
          </w:tcPr>
          <w:p w14:paraId="7939AC0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580" w:type="dxa"/>
            <w:noWrap/>
            <w:hideMark/>
          </w:tcPr>
          <w:p w14:paraId="34887B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72F7C9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421" w:type="dxa"/>
            <w:noWrap/>
            <w:hideMark/>
          </w:tcPr>
          <w:p w14:paraId="27087C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0B9A4A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10 0 00 00000</w:t>
            </w:r>
          </w:p>
        </w:tc>
        <w:tc>
          <w:tcPr>
            <w:tcW w:w="490" w:type="dxa"/>
            <w:noWrap/>
            <w:hideMark/>
          </w:tcPr>
          <w:p w14:paraId="39316E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87B49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6CBFCE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55484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100" w:type="dxa"/>
            <w:noWrap/>
            <w:hideMark/>
          </w:tcPr>
          <w:p w14:paraId="66688C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53E9D5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CB2D3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</w:tr>
      <w:tr w:rsidR="00692E41" w:rsidRPr="00FB5951" w14:paraId="2919DE75" w14:textId="77777777" w:rsidTr="00681AF7">
        <w:trPr>
          <w:trHeight w:val="900"/>
        </w:trPr>
        <w:tc>
          <w:tcPr>
            <w:tcW w:w="4531" w:type="dxa"/>
            <w:hideMark/>
          </w:tcPr>
          <w:p w14:paraId="174FA2B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Управление муниципальным долгом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580" w:type="dxa"/>
            <w:noWrap/>
            <w:hideMark/>
          </w:tcPr>
          <w:p w14:paraId="65222B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6AFC47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421" w:type="dxa"/>
            <w:noWrap/>
            <w:hideMark/>
          </w:tcPr>
          <w:p w14:paraId="6B4C94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73E27C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10 0 01 00000</w:t>
            </w:r>
          </w:p>
        </w:tc>
        <w:tc>
          <w:tcPr>
            <w:tcW w:w="490" w:type="dxa"/>
            <w:noWrap/>
            <w:hideMark/>
          </w:tcPr>
          <w:p w14:paraId="52D415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D597B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5CDE71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CC68F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100" w:type="dxa"/>
            <w:noWrap/>
            <w:hideMark/>
          </w:tcPr>
          <w:p w14:paraId="487492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3B1AB4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A9249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</w:tr>
      <w:tr w:rsidR="00692E41" w:rsidRPr="00FB5951" w14:paraId="07C6B48D" w14:textId="77777777" w:rsidTr="00681AF7">
        <w:trPr>
          <w:trHeight w:val="900"/>
        </w:trPr>
        <w:tc>
          <w:tcPr>
            <w:tcW w:w="4531" w:type="dxa"/>
            <w:hideMark/>
          </w:tcPr>
          <w:p w14:paraId="6078021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своевременных расчетов по долговым обязательствам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580" w:type="dxa"/>
            <w:noWrap/>
            <w:hideMark/>
          </w:tcPr>
          <w:p w14:paraId="76F654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630FBD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421" w:type="dxa"/>
            <w:noWrap/>
            <w:hideMark/>
          </w:tcPr>
          <w:p w14:paraId="6DD424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7E8E72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10 0 01 00110</w:t>
            </w:r>
          </w:p>
        </w:tc>
        <w:tc>
          <w:tcPr>
            <w:tcW w:w="490" w:type="dxa"/>
            <w:noWrap/>
            <w:hideMark/>
          </w:tcPr>
          <w:p w14:paraId="39D171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2EF6C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261856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EB752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100" w:type="dxa"/>
            <w:noWrap/>
            <w:hideMark/>
          </w:tcPr>
          <w:p w14:paraId="29EADB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31F11A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99081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</w:tr>
      <w:tr w:rsidR="00692E41" w:rsidRPr="00FB5951" w14:paraId="306193AA" w14:textId="77777777" w:rsidTr="00681AF7">
        <w:trPr>
          <w:trHeight w:val="300"/>
        </w:trPr>
        <w:tc>
          <w:tcPr>
            <w:tcW w:w="4531" w:type="dxa"/>
            <w:hideMark/>
          </w:tcPr>
          <w:p w14:paraId="6D092CC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80" w:type="dxa"/>
            <w:noWrap/>
            <w:hideMark/>
          </w:tcPr>
          <w:p w14:paraId="1407F1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0FBF73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421" w:type="dxa"/>
            <w:noWrap/>
            <w:hideMark/>
          </w:tcPr>
          <w:p w14:paraId="3ECD3E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2EC44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10 0 01 00110</w:t>
            </w:r>
          </w:p>
        </w:tc>
        <w:tc>
          <w:tcPr>
            <w:tcW w:w="490" w:type="dxa"/>
            <w:noWrap/>
            <w:hideMark/>
          </w:tcPr>
          <w:p w14:paraId="1CFBA8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700</w:t>
            </w:r>
          </w:p>
        </w:tc>
        <w:tc>
          <w:tcPr>
            <w:tcW w:w="1087" w:type="dxa"/>
            <w:noWrap/>
            <w:hideMark/>
          </w:tcPr>
          <w:p w14:paraId="7D8780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525AED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54B7B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100" w:type="dxa"/>
            <w:noWrap/>
            <w:hideMark/>
          </w:tcPr>
          <w:p w14:paraId="3BCBB9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118AE6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8C749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</w:tr>
      <w:tr w:rsidR="00692E41" w:rsidRPr="00FB5951" w14:paraId="4A575929" w14:textId="77777777" w:rsidTr="00681AF7">
        <w:trPr>
          <w:trHeight w:val="300"/>
        </w:trPr>
        <w:tc>
          <w:tcPr>
            <w:tcW w:w="4531" w:type="dxa"/>
            <w:hideMark/>
          </w:tcPr>
          <w:p w14:paraId="2A6AAE3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80" w:type="dxa"/>
            <w:noWrap/>
            <w:hideMark/>
          </w:tcPr>
          <w:p w14:paraId="59AB06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1128C4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421" w:type="dxa"/>
            <w:noWrap/>
            <w:hideMark/>
          </w:tcPr>
          <w:p w14:paraId="63F5B7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47F64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10 0 01 00110</w:t>
            </w:r>
          </w:p>
        </w:tc>
        <w:tc>
          <w:tcPr>
            <w:tcW w:w="490" w:type="dxa"/>
            <w:noWrap/>
            <w:hideMark/>
          </w:tcPr>
          <w:p w14:paraId="0647F1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730</w:t>
            </w:r>
          </w:p>
        </w:tc>
        <w:tc>
          <w:tcPr>
            <w:tcW w:w="1087" w:type="dxa"/>
            <w:noWrap/>
            <w:hideMark/>
          </w:tcPr>
          <w:p w14:paraId="10F8B7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30AC3E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AEC1A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100" w:type="dxa"/>
            <w:noWrap/>
            <w:hideMark/>
          </w:tcPr>
          <w:p w14:paraId="2EAE7E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7748B0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AAAED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</w:tr>
      <w:tr w:rsidR="00692E41" w:rsidRPr="00FB5951" w14:paraId="69754A5C" w14:textId="77777777" w:rsidTr="00681AF7">
        <w:trPr>
          <w:trHeight w:val="900"/>
        </w:trPr>
        <w:tc>
          <w:tcPr>
            <w:tcW w:w="4531" w:type="dxa"/>
            <w:hideMark/>
          </w:tcPr>
          <w:p w14:paraId="14045BC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noWrap/>
            <w:hideMark/>
          </w:tcPr>
          <w:p w14:paraId="0640B7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7BBE59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 xml:space="preserve">14 </w:t>
            </w:r>
          </w:p>
        </w:tc>
        <w:tc>
          <w:tcPr>
            <w:tcW w:w="421" w:type="dxa"/>
            <w:noWrap/>
            <w:hideMark/>
          </w:tcPr>
          <w:p w14:paraId="508743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704753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7B6460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4E6B0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41 162,890</w:t>
            </w:r>
          </w:p>
        </w:tc>
        <w:tc>
          <w:tcPr>
            <w:tcW w:w="1455" w:type="dxa"/>
            <w:noWrap/>
            <w:hideMark/>
          </w:tcPr>
          <w:p w14:paraId="310166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1 162,890</w:t>
            </w:r>
          </w:p>
        </w:tc>
        <w:tc>
          <w:tcPr>
            <w:tcW w:w="939" w:type="dxa"/>
            <w:noWrap/>
            <w:hideMark/>
          </w:tcPr>
          <w:p w14:paraId="1DCAA5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40 000,000</w:t>
            </w:r>
          </w:p>
        </w:tc>
        <w:tc>
          <w:tcPr>
            <w:tcW w:w="1100" w:type="dxa"/>
            <w:noWrap/>
            <w:hideMark/>
          </w:tcPr>
          <w:p w14:paraId="022A9B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41 205,920</w:t>
            </w:r>
          </w:p>
        </w:tc>
        <w:tc>
          <w:tcPr>
            <w:tcW w:w="1455" w:type="dxa"/>
            <w:noWrap/>
            <w:hideMark/>
          </w:tcPr>
          <w:p w14:paraId="379E09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1 205,920</w:t>
            </w:r>
          </w:p>
        </w:tc>
        <w:tc>
          <w:tcPr>
            <w:tcW w:w="952" w:type="dxa"/>
            <w:gridSpan w:val="2"/>
            <w:noWrap/>
            <w:hideMark/>
          </w:tcPr>
          <w:p w14:paraId="44E6E8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40 000,000</w:t>
            </w:r>
          </w:p>
        </w:tc>
      </w:tr>
      <w:tr w:rsidR="00692E41" w:rsidRPr="00FB5951" w14:paraId="01DEED04" w14:textId="77777777" w:rsidTr="00681AF7">
        <w:trPr>
          <w:trHeight w:val="900"/>
        </w:trPr>
        <w:tc>
          <w:tcPr>
            <w:tcW w:w="4531" w:type="dxa"/>
            <w:hideMark/>
          </w:tcPr>
          <w:p w14:paraId="53B2880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noWrap/>
            <w:hideMark/>
          </w:tcPr>
          <w:p w14:paraId="031988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058BF3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6506C5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4FD047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04424F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EFE5C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23 110,620</w:t>
            </w:r>
          </w:p>
        </w:tc>
        <w:tc>
          <w:tcPr>
            <w:tcW w:w="1455" w:type="dxa"/>
            <w:noWrap/>
            <w:hideMark/>
          </w:tcPr>
          <w:p w14:paraId="7F3903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1 162,890</w:t>
            </w:r>
          </w:p>
        </w:tc>
        <w:tc>
          <w:tcPr>
            <w:tcW w:w="939" w:type="dxa"/>
            <w:noWrap/>
            <w:hideMark/>
          </w:tcPr>
          <w:p w14:paraId="494ADF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21 947,730</w:t>
            </w:r>
          </w:p>
        </w:tc>
        <w:tc>
          <w:tcPr>
            <w:tcW w:w="1100" w:type="dxa"/>
            <w:noWrap/>
            <w:hideMark/>
          </w:tcPr>
          <w:p w14:paraId="5867DF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23 658,450</w:t>
            </w:r>
          </w:p>
        </w:tc>
        <w:tc>
          <w:tcPr>
            <w:tcW w:w="1455" w:type="dxa"/>
            <w:noWrap/>
            <w:hideMark/>
          </w:tcPr>
          <w:p w14:paraId="23EAC7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1 205,920</w:t>
            </w:r>
          </w:p>
        </w:tc>
        <w:tc>
          <w:tcPr>
            <w:tcW w:w="952" w:type="dxa"/>
            <w:gridSpan w:val="2"/>
            <w:noWrap/>
            <w:hideMark/>
          </w:tcPr>
          <w:p w14:paraId="00FCEB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22 452,530</w:t>
            </w:r>
          </w:p>
        </w:tc>
      </w:tr>
      <w:tr w:rsidR="00692E41" w:rsidRPr="00FB5951" w14:paraId="149CF2E9" w14:textId="77777777" w:rsidTr="00681AF7">
        <w:trPr>
          <w:trHeight w:val="600"/>
        </w:trPr>
        <w:tc>
          <w:tcPr>
            <w:tcW w:w="4531" w:type="dxa"/>
            <w:hideMark/>
          </w:tcPr>
          <w:p w14:paraId="603760D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580" w:type="dxa"/>
            <w:noWrap/>
            <w:hideMark/>
          </w:tcPr>
          <w:p w14:paraId="478AC1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312B4F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659051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C8C62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10 0 00 00000</w:t>
            </w:r>
          </w:p>
        </w:tc>
        <w:tc>
          <w:tcPr>
            <w:tcW w:w="490" w:type="dxa"/>
            <w:noWrap/>
            <w:hideMark/>
          </w:tcPr>
          <w:p w14:paraId="60AD71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8EF95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23 110,620</w:t>
            </w:r>
          </w:p>
        </w:tc>
        <w:tc>
          <w:tcPr>
            <w:tcW w:w="1455" w:type="dxa"/>
            <w:noWrap/>
            <w:hideMark/>
          </w:tcPr>
          <w:p w14:paraId="1A4B09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1 162,890</w:t>
            </w:r>
          </w:p>
        </w:tc>
        <w:tc>
          <w:tcPr>
            <w:tcW w:w="939" w:type="dxa"/>
            <w:noWrap/>
            <w:hideMark/>
          </w:tcPr>
          <w:p w14:paraId="4BC82F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21 947,730</w:t>
            </w:r>
          </w:p>
        </w:tc>
        <w:tc>
          <w:tcPr>
            <w:tcW w:w="1100" w:type="dxa"/>
            <w:noWrap/>
            <w:hideMark/>
          </w:tcPr>
          <w:p w14:paraId="59C96A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23 658,450</w:t>
            </w:r>
          </w:p>
        </w:tc>
        <w:tc>
          <w:tcPr>
            <w:tcW w:w="1455" w:type="dxa"/>
            <w:noWrap/>
            <w:hideMark/>
          </w:tcPr>
          <w:p w14:paraId="1F0904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1 205,920</w:t>
            </w:r>
          </w:p>
        </w:tc>
        <w:tc>
          <w:tcPr>
            <w:tcW w:w="952" w:type="dxa"/>
            <w:gridSpan w:val="2"/>
            <w:noWrap/>
            <w:hideMark/>
          </w:tcPr>
          <w:p w14:paraId="37F031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22 452,530</w:t>
            </w:r>
          </w:p>
        </w:tc>
      </w:tr>
      <w:tr w:rsidR="00692E41" w:rsidRPr="00FB5951" w14:paraId="517333F6" w14:textId="77777777" w:rsidTr="00681AF7">
        <w:trPr>
          <w:trHeight w:val="900"/>
        </w:trPr>
        <w:tc>
          <w:tcPr>
            <w:tcW w:w="4531" w:type="dxa"/>
            <w:hideMark/>
          </w:tcPr>
          <w:p w14:paraId="641F85A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Эффективное управление муниципальными финансами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580" w:type="dxa"/>
            <w:noWrap/>
            <w:hideMark/>
          </w:tcPr>
          <w:p w14:paraId="285703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2D22A9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25D9C5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2E7B25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10 0 02 00000</w:t>
            </w:r>
          </w:p>
        </w:tc>
        <w:tc>
          <w:tcPr>
            <w:tcW w:w="490" w:type="dxa"/>
            <w:noWrap/>
            <w:hideMark/>
          </w:tcPr>
          <w:p w14:paraId="45671D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FEEBE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23 110,620</w:t>
            </w:r>
          </w:p>
        </w:tc>
        <w:tc>
          <w:tcPr>
            <w:tcW w:w="1455" w:type="dxa"/>
            <w:noWrap/>
            <w:hideMark/>
          </w:tcPr>
          <w:p w14:paraId="25029E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1 162,890</w:t>
            </w:r>
          </w:p>
        </w:tc>
        <w:tc>
          <w:tcPr>
            <w:tcW w:w="939" w:type="dxa"/>
            <w:noWrap/>
            <w:hideMark/>
          </w:tcPr>
          <w:p w14:paraId="7086E8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21 947,730</w:t>
            </w:r>
          </w:p>
        </w:tc>
        <w:tc>
          <w:tcPr>
            <w:tcW w:w="1100" w:type="dxa"/>
            <w:noWrap/>
            <w:hideMark/>
          </w:tcPr>
          <w:p w14:paraId="0295D8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23 658,450</w:t>
            </w:r>
          </w:p>
        </w:tc>
        <w:tc>
          <w:tcPr>
            <w:tcW w:w="1455" w:type="dxa"/>
            <w:noWrap/>
            <w:hideMark/>
          </w:tcPr>
          <w:p w14:paraId="499113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1 205,920</w:t>
            </w:r>
          </w:p>
        </w:tc>
        <w:tc>
          <w:tcPr>
            <w:tcW w:w="952" w:type="dxa"/>
            <w:gridSpan w:val="2"/>
            <w:noWrap/>
            <w:hideMark/>
          </w:tcPr>
          <w:p w14:paraId="5DA301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22 452,530</w:t>
            </w:r>
          </w:p>
        </w:tc>
      </w:tr>
      <w:tr w:rsidR="00692E41" w:rsidRPr="00FB5951" w14:paraId="7F0B408B" w14:textId="77777777" w:rsidTr="00681AF7">
        <w:trPr>
          <w:trHeight w:val="1200"/>
        </w:trPr>
        <w:tc>
          <w:tcPr>
            <w:tcW w:w="4531" w:type="dxa"/>
            <w:hideMark/>
          </w:tcPr>
          <w:p w14:paraId="4B9D440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Дотация на выравнивание бюджетной обеспеченности муниципальных образований района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580" w:type="dxa"/>
            <w:noWrap/>
            <w:hideMark/>
          </w:tcPr>
          <w:p w14:paraId="6B487E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5736C8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6BC84A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7DDFE9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10 0 02 00120</w:t>
            </w:r>
          </w:p>
        </w:tc>
        <w:tc>
          <w:tcPr>
            <w:tcW w:w="490" w:type="dxa"/>
            <w:noWrap/>
            <w:hideMark/>
          </w:tcPr>
          <w:p w14:paraId="121244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1E6C7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21 947,730</w:t>
            </w:r>
          </w:p>
        </w:tc>
        <w:tc>
          <w:tcPr>
            <w:tcW w:w="1455" w:type="dxa"/>
            <w:noWrap/>
            <w:hideMark/>
          </w:tcPr>
          <w:p w14:paraId="6D7FDD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D6BED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21 947,730</w:t>
            </w:r>
          </w:p>
        </w:tc>
        <w:tc>
          <w:tcPr>
            <w:tcW w:w="1100" w:type="dxa"/>
            <w:noWrap/>
            <w:hideMark/>
          </w:tcPr>
          <w:p w14:paraId="107738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22 452,530</w:t>
            </w:r>
          </w:p>
        </w:tc>
        <w:tc>
          <w:tcPr>
            <w:tcW w:w="1455" w:type="dxa"/>
            <w:noWrap/>
            <w:hideMark/>
          </w:tcPr>
          <w:p w14:paraId="48CB26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47EC9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22 452,530</w:t>
            </w:r>
          </w:p>
        </w:tc>
      </w:tr>
      <w:tr w:rsidR="00692E41" w:rsidRPr="00FB5951" w14:paraId="0E2B2DA3" w14:textId="77777777" w:rsidTr="00681AF7">
        <w:trPr>
          <w:trHeight w:val="300"/>
        </w:trPr>
        <w:tc>
          <w:tcPr>
            <w:tcW w:w="4531" w:type="dxa"/>
            <w:hideMark/>
          </w:tcPr>
          <w:p w14:paraId="6DB800C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noWrap/>
            <w:hideMark/>
          </w:tcPr>
          <w:p w14:paraId="47024B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3E0ACD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3F786E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0A442B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10 0 02 00120</w:t>
            </w:r>
          </w:p>
        </w:tc>
        <w:tc>
          <w:tcPr>
            <w:tcW w:w="490" w:type="dxa"/>
            <w:noWrap/>
            <w:hideMark/>
          </w:tcPr>
          <w:p w14:paraId="745035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</w:t>
            </w:r>
          </w:p>
        </w:tc>
        <w:tc>
          <w:tcPr>
            <w:tcW w:w="1087" w:type="dxa"/>
            <w:noWrap/>
            <w:hideMark/>
          </w:tcPr>
          <w:p w14:paraId="4414EE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21 947,730</w:t>
            </w:r>
          </w:p>
        </w:tc>
        <w:tc>
          <w:tcPr>
            <w:tcW w:w="1455" w:type="dxa"/>
            <w:noWrap/>
            <w:hideMark/>
          </w:tcPr>
          <w:p w14:paraId="721E72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52257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21 947,730</w:t>
            </w:r>
          </w:p>
        </w:tc>
        <w:tc>
          <w:tcPr>
            <w:tcW w:w="1100" w:type="dxa"/>
            <w:noWrap/>
            <w:hideMark/>
          </w:tcPr>
          <w:p w14:paraId="618C3E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22 452,530</w:t>
            </w:r>
          </w:p>
        </w:tc>
        <w:tc>
          <w:tcPr>
            <w:tcW w:w="1455" w:type="dxa"/>
            <w:noWrap/>
            <w:hideMark/>
          </w:tcPr>
          <w:p w14:paraId="5C3C38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D40E8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22 452,530</w:t>
            </w:r>
          </w:p>
        </w:tc>
      </w:tr>
      <w:tr w:rsidR="00692E41" w:rsidRPr="00FB5951" w14:paraId="46FD0EFB" w14:textId="77777777" w:rsidTr="00681AF7">
        <w:trPr>
          <w:trHeight w:val="300"/>
        </w:trPr>
        <w:tc>
          <w:tcPr>
            <w:tcW w:w="4531" w:type="dxa"/>
            <w:hideMark/>
          </w:tcPr>
          <w:p w14:paraId="2982723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Дотации</w:t>
            </w:r>
          </w:p>
        </w:tc>
        <w:tc>
          <w:tcPr>
            <w:tcW w:w="580" w:type="dxa"/>
            <w:noWrap/>
            <w:hideMark/>
          </w:tcPr>
          <w:p w14:paraId="0C63D9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6DAB68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63DF8F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29BBE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10 0 02 00120</w:t>
            </w:r>
          </w:p>
        </w:tc>
        <w:tc>
          <w:tcPr>
            <w:tcW w:w="490" w:type="dxa"/>
            <w:noWrap/>
            <w:hideMark/>
          </w:tcPr>
          <w:p w14:paraId="7BE077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510</w:t>
            </w:r>
          </w:p>
        </w:tc>
        <w:tc>
          <w:tcPr>
            <w:tcW w:w="1087" w:type="dxa"/>
            <w:noWrap/>
            <w:hideMark/>
          </w:tcPr>
          <w:p w14:paraId="6D4AAB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21 947,730</w:t>
            </w:r>
          </w:p>
        </w:tc>
        <w:tc>
          <w:tcPr>
            <w:tcW w:w="1455" w:type="dxa"/>
            <w:noWrap/>
            <w:hideMark/>
          </w:tcPr>
          <w:p w14:paraId="64923B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908C0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21 947,730</w:t>
            </w:r>
          </w:p>
        </w:tc>
        <w:tc>
          <w:tcPr>
            <w:tcW w:w="1100" w:type="dxa"/>
            <w:noWrap/>
            <w:hideMark/>
          </w:tcPr>
          <w:p w14:paraId="3FDD42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22 452,530</w:t>
            </w:r>
          </w:p>
        </w:tc>
        <w:tc>
          <w:tcPr>
            <w:tcW w:w="1455" w:type="dxa"/>
            <w:noWrap/>
            <w:hideMark/>
          </w:tcPr>
          <w:p w14:paraId="26462C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D35E0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22 452,530</w:t>
            </w:r>
          </w:p>
        </w:tc>
      </w:tr>
      <w:tr w:rsidR="00692E41" w:rsidRPr="00FB5951" w14:paraId="362A4E18" w14:textId="77777777" w:rsidTr="00681AF7">
        <w:trPr>
          <w:trHeight w:val="2100"/>
        </w:trPr>
        <w:tc>
          <w:tcPr>
            <w:tcW w:w="4531" w:type="dxa"/>
            <w:hideMark/>
          </w:tcPr>
          <w:p w14:paraId="7534812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Закон Хабаровского края от 30 ноября 2005 года  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«Управление муниципальными финансами </w:t>
            </w:r>
            <w:r w:rsidRPr="00FB5951">
              <w:rPr>
                <w:sz w:val="18"/>
                <w:szCs w:val="18"/>
              </w:rPr>
              <w:lastRenderedPageBreak/>
              <w:t>в Верхнебуреинском муниципальном районе на 2014-2022 годы»</w:t>
            </w:r>
          </w:p>
        </w:tc>
        <w:tc>
          <w:tcPr>
            <w:tcW w:w="580" w:type="dxa"/>
            <w:noWrap/>
            <w:hideMark/>
          </w:tcPr>
          <w:p w14:paraId="7A4CC5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lastRenderedPageBreak/>
              <w:t>801</w:t>
            </w:r>
          </w:p>
        </w:tc>
        <w:tc>
          <w:tcPr>
            <w:tcW w:w="476" w:type="dxa"/>
            <w:noWrap/>
            <w:hideMark/>
          </w:tcPr>
          <w:p w14:paraId="6E3959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29392C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176CE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02 0П030</w:t>
            </w:r>
          </w:p>
        </w:tc>
        <w:tc>
          <w:tcPr>
            <w:tcW w:w="490" w:type="dxa"/>
            <w:noWrap/>
            <w:hideMark/>
          </w:tcPr>
          <w:p w14:paraId="15D2EA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76BCF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1 162,890</w:t>
            </w:r>
          </w:p>
        </w:tc>
        <w:tc>
          <w:tcPr>
            <w:tcW w:w="1455" w:type="dxa"/>
            <w:noWrap/>
            <w:hideMark/>
          </w:tcPr>
          <w:p w14:paraId="5E0506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1 162,890</w:t>
            </w:r>
          </w:p>
        </w:tc>
        <w:tc>
          <w:tcPr>
            <w:tcW w:w="939" w:type="dxa"/>
            <w:noWrap/>
            <w:hideMark/>
          </w:tcPr>
          <w:p w14:paraId="01DBCB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81790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1 205,920</w:t>
            </w:r>
          </w:p>
        </w:tc>
        <w:tc>
          <w:tcPr>
            <w:tcW w:w="1455" w:type="dxa"/>
            <w:noWrap/>
            <w:hideMark/>
          </w:tcPr>
          <w:p w14:paraId="6B1152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1 205,920</w:t>
            </w:r>
          </w:p>
        </w:tc>
        <w:tc>
          <w:tcPr>
            <w:tcW w:w="952" w:type="dxa"/>
            <w:gridSpan w:val="2"/>
            <w:noWrap/>
            <w:hideMark/>
          </w:tcPr>
          <w:p w14:paraId="129340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292DA60" w14:textId="77777777" w:rsidTr="00681AF7">
        <w:trPr>
          <w:trHeight w:val="300"/>
        </w:trPr>
        <w:tc>
          <w:tcPr>
            <w:tcW w:w="4531" w:type="dxa"/>
            <w:hideMark/>
          </w:tcPr>
          <w:p w14:paraId="1002C31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noWrap/>
            <w:hideMark/>
          </w:tcPr>
          <w:p w14:paraId="550311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71B266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6404FF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2ECE2A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02 0П030</w:t>
            </w:r>
          </w:p>
        </w:tc>
        <w:tc>
          <w:tcPr>
            <w:tcW w:w="490" w:type="dxa"/>
            <w:noWrap/>
            <w:hideMark/>
          </w:tcPr>
          <w:p w14:paraId="364471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</w:t>
            </w:r>
          </w:p>
        </w:tc>
        <w:tc>
          <w:tcPr>
            <w:tcW w:w="1087" w:type="dxa"/>
            <w:noWrap/>
            <w:hideMark/>
          </w:tcPr>
          <w:p w14:paraId="7AB36C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1 162,890</w:t>
            </w:r>
          </w:p>
        </w:tc>
        <w:tc>
          <w:tcPr>
            <w:tcW w:w="1455" w:type="dxa"/>
            <w:noWrap/>
            <w:hideMark/>
          </w:tcPr>
          <w:p w14:paraId="5062C2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1 162,890</w:t>
            </w:r>
          </w:p>
        </w:tc>
        <w:tc>
          <w:tcPr>
            <w:tcW w:w="939" w:type="dxa"/>
            <w:noWrap/>
            <w:hideMark/>
          </w:tcPr>
          <w:p w14:paraId="77DDDE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5AD1E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1 205,920</w:t>
            </w:r>
          </w:p>
        </w:tc>
        <w:tc>
          <w:tcPr>
            <w:tcW w:w="1455" w:type="dxa"/>
            <w:noWrap/>
            <w:hideMark/>
          </w:tcPr>
          <w:p w14:paraId="2D7FA9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1 205,920</w:t>
            </w:r>
          </w:p>
        </w:tc>
        <w:tc>
          <w:tcPr>
            <w:tcW w:w="952" w:type="dxa"/>
            <w:gridSpan w:val="2"/>
            <w:noWrap/>
            <w:hideMark/>
          </w:tcPr>
          <w:p w14:paraId="159079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A38AF73" w14:textId="77777777" w:rsidTr="00681AF7">
        <w:trPr>
          <w:trHeight w:val="300"/>
        </w:trPr>
        <w:tc>
          <w:tcPr>
            <w:tcW w:w="4531" w:type="dxa"/>
            <w:hideMark/>
          </w:tcPr>
          <w:p w14:paraId="36D086C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Дотации</w:t>
            </w:r>
          </w:p>
        </w:tc>
        <w:tc>
          <w:tcPr>
            <w:tcW w:w="580" w:type="dxa"/>
            <w:noWrap/>
            <w:hideMark/>
          </w:tcPr>
          <w:p w14:paraId="78CEEA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350C5C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3643EE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71E20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02 0П030</w:t>
            </w:r>
          </w:p>
        </w:tc>
        <w:tc>
          <w:tcPr>
            <w:tcW w:w="490" w:type="dxa"/>
            <w:noWrap/>
            <w:hideMark/>
          </w:tcPr>
          <w:p w14:paraId="09C991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510</w:t>
            </w:r>
          </w:p>
        </w:tc>
        <w:tc>
          <w:tcPr>
            <w:tcW w:w="1087" w:type="dxa"/>
            <w:noWrap/>
            <w:hideMark/>
          </w:tcPr>
          <w:p w14:paraId="14D31A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1 162,890</w:t>
            </w:r>
          </w:p>
        </w:tc>
        <w:tc>
          <w:tcPr>
            <w:tcW w:w="1455" w:type="dxa"/>
            <w:noWrap/>
            <w:hideMark/>
          </w:tcPr>
          <w:p w14:paraId="019D3E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1 162,890</w:t>
            </w:r>
          </w:p>
        </w:tc>
        <w:tc>
          <w:tcPr>
            <w:tcW w:w="939" w:type="dxa"/>
            <w:noWrap/>
            <w:hideMark/>
          </w:tcPr>
          <w:p w14:paraId="087278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2A82F0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1 205,920</w:t>
            </w:r>
          </w:p>
        </w:tc>
        <w:tc>
          <w:tcPr>
            <w:tcW w:w="1455" w:type="dxa"/>
            <w:noWrap/>
            <w:hideMark/>
          </w:tcPr>
          <w:p w14:paraId="7C6269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1 205,920</w:t>
            </w:r>
          </w:p>
        </w:tc>
        <w:tc>
          <w:tcPr>
            <w:tcW w:w="952" w:type="dxa"/>
            <w:gridSpan w:val="2"/>
            <w:noWrap/>
            <w:hideMark/>
          </w:tcPr>
          <w:p w14:paraId="666B37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0305293" w14:textId="77777777" w:rsidTr="00681AF7">
        <w:trPr>
          <w:trHeight w:val="300"/>
        </w:trPr>
        <w:tc>
          <w:tcPr>
            <w:tcW w:w="4531" w:type="dxa"/>
            <w:hideMark/>
          </w:tcPr>
          <w:p w14:paraId="2BAFAA7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noWrap/>
            <w:hideMark/>
          </w:tcPr>
          <w:p w14:paraId="0D2C63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7AFEEE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2104CB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500991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1A327F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E5E0D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18 052,270</w:t>
            </w:r>
          </w:p>
        </w:tc>
        <w:tc>
          <w:tcPr>
            <w:tcW w:w="1455" w:type="dxa"/>
            <w:noWrap/>
            <w:hideMark/>
          </w:tcPr>
          <w:p w14:paraId="1935F7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66A68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18 052,270</w:t>
            </w:r>
          </w:p>
        </w:tc>
        <w:tc>
          <w:tcPr>
            <w:tcW w:w="1100" w:type="dxa"/>
            <w:noWrap/>
            <w:hideMark/>
          </w:tcPr>
          <w:p w14:paraId="7B28B49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17 547,470</w:t>
            </w:r>
          </w:p>
        </w:tc>
        <w:tc>
          <w:tcPr>
            <w:tcW w:w="1455" w:type="dxa"/>
            <w:noWrap/>
            <w:hideMark/>
          </w:tcPr>
          <w:p w14:paraId="63A5DE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D66EA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17 547,470</w:t>
            </w:r>
          </w:p>
        </w:tc>
      </w:tr>
      <w:tr w:rsidR="00692E41" w:rsidRPr="00FB5951" w14:paraId="7D328D75" w14:textId="77777777" w:rsidTr="00681AF7">
        <w:trPr>
          <w:trHeight w:val="600"/>
        </w:trPr>
        <w:tc>
          <w:tcPr>
            <w:tcW w:w="4531" w:type="dxa"/>
            <w:hideMark/>
          </w:tcPr>
          <w:p w14:paraId="78DC849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580" w:type="dxa"/>
            <w:noWrap/>
            <w:hideMark/>
          </w:tcPr>
          <w:p w14:paraId="3ED6FD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58D857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7E931A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6C7CC7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10 0 00 00000</w:t>
            </w:r>
          </w:p>
        </w:tc>
        <w:tc>
          <w:tcPr>
            <w:tcW w:w="490" w:type="dxa"/>
            <w:noWrap/>
            <w:hideMark/>
          </w:tcPr>
          <w:p w14:paraId="0A05CA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B2960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18 052,270</w:t>
            </w:r>
          </w:p>
        </w:tc>
        <w:tc>
          <w:tcPr>
            <w:tcW w:w="1455" w:type="dxa"/>
            <w:noWrap/>
            <w:hideMark/>
          </w:tcPr>
          <w:p w14:paraId="1D5F9E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859D1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18 052,270</w:t>
            </w:r>
          </w:p>
        </w:tc>
        <w:tc>
          <w:tcPr>
            <w:tcW w:w="1100" w:type="dxa"/>
            <w:noWrap/>
            <w:hideMark/>
          </w:tcPr>
          <w:p w14:paraId="28B91E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17 547,470</w:t>
            </w:r>
          </w:p>
        </w:tc>
        <w:tc>
          <w:tcPr>
            <w:tcW w:w="1455" w:type="dxa"/>
            <w:noWrap/>
            <w:hideMark/>
          </w:tcPr>
          <w:p w14:paraId="60C2E0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F1CC1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17 547,470</w:t>
            </w:r>
          </w:p>
        </w:tc>
      </w:tr>
      <w:tr w:rsidR="00692E41" w:rsidRPr="00FB5951" w14:paraId="37D83446" w14:textId="77777777" w:rsidTr="00681AF7">
        <w:trPr>
          <w:trHeight w:val="900"/>
        </w:trPr>
        <w:tc>
          <w:tcPr>
            <w:tcW w:w="4531" w:type="dxa"/>
            <w:hideMark/>
          </w:tcPr>
          <w:p w14:paraId="1769B3B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Эффективное управление муниципальными финансами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580" w:type="dxa"/>
            <w:noWrap/>
            <w:hideMark/>
          </w:tcPr>
          <w:p w14:paraId="4D1F86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4D7BEB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2603D6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7C3DF4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10 0 02 00000</w:t>
            </w:r>
          </w:p>
        </w:tc>
        <w:tc>
          <w:tcPr>
            <w:tcW w:w="490" w:type="dxa"/>
            <w:noWrap/>
            <w:hideMark/>
          </w:tcPr>
          <w:p w14:paraId="6FD856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96AA6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18 052,270</w:t>
            </w:r>
          </w:p>
        </w:tc>
        <w:tc>
          <w:tcPr>
            <w:tcW w:w="1455" w:type="dxa"/>
            <w:noWrap/>
            <w:hideMark/>
          </w:tcPr>
          <w:p w14:paraId="6B737B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858BC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18 052,270</w:t>
            </w:r>
          </w:p>
        </w:tc>
        <w:tc>
          <w:tcPr>
            <w:tcW w:w="1100" w:type="dxa"/>
            <w:noWrap/>
            <w:hideMark/>
          </w:tcPr>
          <w:p w14:paraId="0F50BF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17 547,470</w:t>
            </w:r>
          </w:p>
        </w:tc>
        <w:tc>
          <w:tcPr>
            <w:tcW w:w="1455" w:type="dxa"/>
            <w:noWrap/>
            <w:hideMark/>
          </w:tcPr>
          <w:p w14:paraId="27CB70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29DB9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17 547,470</w:t>
            </w:r>
          </w:p>
        </w:tc>
      </w:tr>
      <w:tr w:rsidR="00692E41" w:rsidRPr="00FB5951" w14:paraId="7C618429" w14:textId="77777777" w:rsidTr="00681AF7">
        <w:trPr>
          <w:trHeight w:val="1200"/>
        </w:trPr>
        <w:tc>
          <w:tcPr>
            <w:tcW w:w="4531" w:type="dxa"/>
            <w:hideMark/>
          </w:tcPr>
          <w:p w14:paraId="7C5A367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муниципальных образований района в рамках муниципальной программы «Управление муниципальными финансами в Верхнебуреинском муниципальном районе на 2014-2022 годы»</w:t>
            </w:r>
          </w:p>
        </w:tc>
        <w:tc>
          <w:tcPr>
            <w:tcW w:w="580" w:type="dxa"/>
            <w:noWrap/>
            <w:hideMark/>
          </w:tcPr>
          <w:p w14:paraId="2BE8A0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164F8E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050EFE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2B4E71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10 0 02 00130</w:t>
            </w:r>
          </w:p>
        </w:tc>
        <w:tc>
          <w:tcPr>
            <w:tcW w:w="490" w:type="dxa"/>
            <w:noWrap/>
            <w:hideMark/>
          </w:tcPr>
          <w:p w14:paraId="7B5966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FB586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18 052,270</w:t>
            </w:r>
          </w:p>
        </w:tc>
        <w:tc>
          <w:tcPr>
            <w:tcW w:w="1455" w:type="dxa"/>
            <w:noWrap/>
            <w:hideMark/>
          </w:tcPr>
          <w:p w14:paraId="62029F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9BC2F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18 052,270</w:t>
            </w:r>
          </w:p>
        </w:tc>
        <w:tc>
          <w:tcPr>
            <w:tcW w:w="1100" w:type="dxa"/>
            <w:noWrap/>
            <w:hideMark/>
          </w:tcPr>
          <w:p w14:paraId="6387E2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17 547,470</w:t>
            </w:r>
          </w:p>
        </w:tc>
        <w:tc>
          <w:tcPr>
            <w:tcW w:w="1455" w:type="dxa"/>
            <w:noWrap/>
            <w:hideMark/>
          </w:tcPr>
          <w:p w14:paraId="6F0FF4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2254F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17 547,470</w:t>
            </w:r>
          </w:p>
        </w:tc>
      </w:tr>
      <w:tr w:rsidR="00692E41" w:rsidRPr="00FB5951" w14:paraId="03FD1BB5" w14:textId="77777777" w:rsidTr="00681AF7">
        <w:trPr>
          <w:trHeight w:val="300"/>
        </w:trPr>
        <w:tc>
          <w:tcPr>
            <w:tcW w:w="4531" w:type="dxa"/>
            <w:hideMark/>
          </w:tcPr>
          <w:p w14:paraId="441804A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noWrap/>
            <w:hideMark/>
          </w:tcPr>
          <w:p w14:paraId="6876E9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34DD8A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32078D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66CCCF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10 0 02 00130</w:t>
            </w:r>
          </w:p>
        </w:tc>
        <w:tc>
          <w:tcPr>
            <w:tcW w:w="490" w:type="dxa"/>
            <w:noWrap/>
            <w:hideMark/>
          </w:tcPr>
          <w:p w14:paraId="5A4BE2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</w:t>
            </w:r>
          </w:p>
        </w:tc>
        <w:tc>
          <w:tcPr>
            <w:tcW w:w="1087" w:type="dxa"/>
            <w:noWrap/>
            <w:hideMark/>
          </w:tcPr>
          <w:p w14:paraId="2C3A67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18 052,270</w:t>
            </w:r>
          </w:p>
        </w:tc>
        <w:tc>
          <w:tcPr>
            <w:tcW w:w="1455" w:type="dxa"/>
            <w:noWrap/>
            <w:hideMark/>
          </w:tcPr>
          <w:p w14:paraId="579B0B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21EF0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18 052,270</w:t>
            </w:r>
          </w:p>
        </w:tc>
        <w:tc>
          <w:tcPr>
            <w:tcW w:w="1100" w:type="dxa"/>
            <w:noWrap/>
            <w:hideMark/>
          </w:tcPr>
          <w:p w14:paraId="27F12B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17 547,470</w:t>
            </w:r>
          </w:p>
        </w:tc>
        <w:tc>
          <w:tcPr>
            <w:tcW w:w="1455" w:type="dxa"/>
            <w:noWrap/>
            <w:hideMark/>
          </w:tcPr>
          <w:p w14:paraId="6A25FF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EC559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17 547,470</w:t>
            </w:r>
          </w:p>
        </w:tc>
      </w:tr>
      <w:tr w:rsidR="00692E41" w:rsidRPr="00FB5951" w14:paraId="34735DE5" w14:textId="77777777" w:rsidTr="00681AF7">
        <w:trPr>
          <w:trHeight w:val="300"/>
        </w:trPr>
        <w:tc>
          <w:tcPr>
            <w:tcW w:w="4531" w:type="dxa"/>
            <w:hideMark/>
          </w:tcPr>
          <w:p w14:paraId="201C981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noWrap/>
            <w:hideMark/>
          </w:tcPr>
          <w:p w14:paraId="040474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801</w:t>
            </w:r>
          </w:p>
        </w:tc>
        <w:tc>
          <w:tcPr>
            <w:tcW w:w="476" w:type="dxa"/>
            <w:noWrap/>
            <w:hideMark/>
          </w:tcPr>
          <w:p w14:paraId="39F8A4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</w:t>
            </w:r>
          </w:p>
        </w:tc>
        <w:tc>
          <w:tcPr>
            <w:tcW w:w="421" w:type="dxa"/>
            <w:noWrap/>
            <w:hideMark/>
          </w:tcPr>
          <w:p w14:paraId="12DD33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B08EB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10 0 02 00130</w:t>
            </w:r>
          </w:p>
        </w:tc>
        <w:tc>
          <w:tcPr>
            <w:tcW w:w="490" w:type="dxa"/>
            <w:noWrap/>
            <w:hideMark/>
          </w:tcPr>
          <w:p w14:paraId="302E31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540</w:t>
            </w:r>
          </w:p>
        </w:tc>
        <w:tc>
          <w:tcPr>
            <w:tcW w:w="1087" w:type="dxa"/>
            <w:noWrap/>
            <w:hideMark/>
          </w:tcPr>
          <w:p w14:paraId="77247B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18 052,270</w:t>
            </w:r>
          </w:p>
        </w:tc>
        <w:tc>
          <w:tcPr>
            <w:tcW w:w="1455" w:type="dxa"/>
            <w:noWrap/>
            <w:hideMark/>
          </w:tcPr>
          <w:p w14:paraId="4D9580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B7464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18 052,270</w:t>
            </w:r>
          </w:p>
        </w:tc>
        <w:tc>
          <w:tcPr>
            <w:tcW w:w="1100" w:type="dxa"/>
            <w:noWrap/>
            <w:hideMark/>
          </w:tcPr>
          <w:p w14:paraId="3B4F9F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17 547,470</w:t>
            </w:r>
          </w:p>
        </w:tc>
        <w:tc>
          <w:tcPr>
            <w:tcW w:w="1455" w:type="dxa"/>
            <w:noWrap/>
            <w:hideMark/>
          </w:tcPr>
          <w:p w14:paraId="789A50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2FFA5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17 547,470</w:t>
            </w:r>
          </w:p>
        </w:tc>
      </w:tr>
      <w:tr w:rsidR="00692E41" w:rsidRPr="00FB5951" w14:paraId="6CD6E021" w14:textId="77777777" w:rsidTr="00681AF7">
        <w:trPr>
          <w:trHeight w:val="570"/>
        </w:trPr>
        <w:tc>
          <w:tcPr>
            <w:tcW w:w="4531" w:type="dxa"/>
            <w:hideMark/>
          </w:tcPr>
          <w:p w14:paraId="48E5E545" w14:textId="77777777" w:rsidR="00692E41" w:rsidRPr="00FB5951" w:rsidRDefault="00692E41" w:rsidP="00681AF7">
            <w:pPr>
              <w:rPr>
                <w:b/>
                <w:bCs/>
                <w:sz w:val="18"/>
                <w:szCs w:val="18"/>
              </w:rPr>
            </w:pPr>
            <w:r w:rsidRPr="00FB5951">
              <w:rPr>
                <w:b/>
                <w:bCs/>
                <w:sz w:val="18"/>
                <w:szCs w:val="18"/>
              </w:rPr>
              <w:t>АДМИНИСТРАЦИЯ ВЕРХНЕБУРЕИНСКОГО МУНИЦИПАЛЬНОГО РАЙОНА ХАБАРОВСКОГО КРАЯ</w:t>
            </w:r>
          </w:p>
        </w:tc>
        <w:tc>
          <w:tcPr>
            <w:tcW w:w="580" w:type="dxa"/>
            <w:noWrap/>
            <w:hideMark/>
          </w:tcPr>
          <w:p w14:paraId="3699620E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55392B2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21" w:type="dxa"/>
            <w:noWrap/>
            <w:hideMark/>
          </w:tcPr>
          <w:p w14:paraId="622F87CF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547A0589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683343D7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1BE7E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312 858,862</w:t>
            </w:r>
          </w:p>
        </w:tc>
        <w:tc>
          <w:tcPr>
            <w:tcW w:w="1455" w:type="dxa"/>
            <w:noWrap/>
            <w:hideMark/>
          </w:tcPr>
          <w:p w14:paraId="540B98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209 380,779</w:t>
            </w:r>
          </w:p>
        </w:tc>
        <w:tc>
          <w:tcPr>
            <w:tcW w:w="939" w:type="dxa"/>
            <w:noWrap/>
            <w:hideMark/>
          </w:tcPr>
          <w:p w14:paraId="5BDB27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103 478,083</w:t>
            </w:r>
          </w:p>
        </w:tc>
        <w:tc>
          <w:tcPr>
            <w:tcW w:w="1100" w:type="dxa"/>
            <w:noWrap/>
            <w:hideMark/>
          </w:tcPr>
          <w:p w14:paraId="017EE2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312 286,822</w:t>
            </w:r>
          </w:p>
        </w:tc>
        <w:tc>
          <w:tcPr>
            <w:tcW w:w="1455" w:type="dxa"/>
            <w:noWrap/>
            <w:hideMark/>
          </w:tcPr>
          <w:p w14:paraId="7BD47B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209 433,719</w:t>
            </w:r>
          </w:p>
        </w:tc>
        <w:tc>
          <w:tcPr>
            <w:tcW w:w="952" w:type="dxa"/>
            <w:gridSpan w:val="2"/>
            <w:noWrap/>
            <w:hideMark/>
          </w:tcPr>
          <w:p w14:paraId="21A25D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102 853,103</w:t>
            </w:r>
          </w:p>
        </w:tc>
      </w:tr>
      <w:tr w:rsidR="00692E41" w:rsidRPr="00FB5951" w14:paraId="75F328DB" w14:textId="77777777" w:rsidTr="00681AF7">
        <w:trPr>
          <w:trHeight w:val="300"/>
        </w:trPr>
        <w:tc>
          <w:tcPr>
            <w:tcW w:w="4531" w:type="dxa"/>
            <w:hideMark/>
          </w:tcPr>
          <w:p w14:paraId="0A6139F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noWrap/>
            <w:hideMark/>
          </w:tcPr>
          <w:p w14:paraId="4EFA7D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AA3A7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363ED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5B8A63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671B7D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4ABB6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69 207,112</w:t>
            </w:r>
          </w:p>
        </w:tc>
        <w:tc>
          <w:tcPr>
            <w:tcW w:w="1455" w:type="dxa"/>
            <w:noWrap/>
            <w:hideMark/>
          </w:tcPr>
          <w:p w14:paraId="6A9496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5 153,029</w:t>
            </w:r>
          </w:p>
        </w:tc>
        <w:tc>
          <w:tcPr>
            <w:tcW w:w="939" w:type="dxa"/>
            <w:noWrap/>
            <w:hideMark/>
          </w:tcPr>
          <w:p w14:paraId="615904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64 054,083</w:t>
            </w:r>
          </w:p>
        </w:tc>
        <w:tc>
          <w:tcPr>
            <w:tcW w:w="1100" w:type="dxa"/>
            <w:noWrap/>
            <w:hideMark/>
          </w:tcPr>
          <w:p w14:paraId="2EFFAB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71 322,052</w:t>
            </w:r>
          </w:p>
        </w:tc>
        <w:tc>
          <w:tcPr>
            <w:tcW w:w="1455" w:type="dxa"/>
            <w:noWrap/>
            <w:hideMark/>
          </w:tcPr>
          <w:p w14:paraId="215C3A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5 017,969</w:t>
            </w:r>
          </w:p>
        </w:tc>
        <w:tc>
          <w:tcPr>
            <w:tcW w:w="952" w:type="dxa"/>
            <w:gridSpan w:val="2"/>
            <w:noWrap/>
            <w:hideMark/>
          </w:tcPr>
          <w:p w14:paraId="6A2A5B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66 304,083</w:t>
            </w:r>
          </w:p>
        </w:tc>
      </w:tr>
      <w:tr w:rsidR="00692E41" w:rsidRPr="00FB5951" w14:paraId="51B77ECF" w14:textId="77777777" w:rsidTr="00681AF7">
        <w:trPr>
          <w:trHeight w:val="600"/>
        </w:trPr>
        <w:tc>
          <w:tcPr>
            <w:tcW w:w="4531" w:type="dxa"/>
            <w:hideMark/>
          </w:tcPr>
          <w:p w14:paraId="0C73496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noWrap/>
            <w:hideMark/>
          </w:tcPr>
          <w:p w14:paraId="3DD4BB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534B1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19172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73D2F5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7F2720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B149D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00E4EA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8F3A7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100" w:type="dxa"/>
            <w:noWrap/>
            <w:hideMark/>
          </w:tcPr>
          <w:p w14:paraId="66631F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03CAEE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B3816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</w:tr>
      <w:tr w:rsidR="00692E41" w:rsidRPr="00FB5951" w14:paraId="1CB6F73A" w14:textId="77777777" w:rsidTr="00681AF7">
        <w:trPr>
          <w:trHeight w:val="600"/>
        </w:trPr>
        <w:tc>
          <w:tcPr>
            <w:tcW w:w="4531" w:type="dxa"/>
            <w:hideMark/>
          </w:tcPr>
          <w:p w14:paraId="0788A97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580" w:type="dxa"/>
            <w:noWrap/>
            <w:hideMark/>
          </w:tcPr>
          <w:p w14:paraId="20D9DA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0A6EB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E9CC0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5E9BB4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70 0 00 00000</w:t>
            </w:r>
          </w:p>
        </w:tc>
        <w:tc>
          <w:tcPr>
            <w:tcW w:w="490" w:type="dxa"/>
            <w:noWrap/>
            <w:hideMark/>
          </w:tcPr>
          <w:p w14:paraId="166D82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2434F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6B3D7B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0B696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100" w:type="dxa"/>
            <w:noWrap/>
            <w:hideMark/>
          </w:tcPr>
          <w:p w14:paraId="67ACC0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695EDB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70F30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</w:tr>
      <w:tr w:rsidR="00692E41" w:rsidRPr="00FB5951" w14:paraId="64404504" w14:textId="77777777" w:rsidTr="00681AF7">
        <w:trPr>
          <w:trHeight w:val="600"/>
        </w:trPr>
        <w:tc>
          <w:tcPr>
            <w:tcW w:w="4531" w:type="dxa"/>
            <w:hideMark/>
          </w:tcPr>
          <w:p w14:paraId="3237223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высшего должностного лица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08298A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CC191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90580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1324AD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71 0 00 00000</w:t>
            </w:r>
          </w:p>
        </w:tc>
        <w:tc>
          <w:tcPr>
            <w:tcW w:w="490" w:type="dxa"/>
            <w:noWrap/>
            <w:hideMark/>
          </w:tcPr>
          <w:p w14:paraId="011862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F7DE2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3B6649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E1017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100" w:type="dxa"/>
            <w:noWrap/>
            <w:hideMark/>
          </w:tcPr>
          <w:p w14:paraId="2A69D9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39C391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EB6C2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</w:tr>
      <w:tr w:rsidR="00692E41" w:rsidRPr="00FB5951" w14:paraId="6DFD7F75" w14:textId="77777777" w:rsidTr="00681AF7">
        <w:trPr>
          <w:trHeight w:val="300"/>
        </w:trPr>
        <w:tc>
          <w:tcPr>
            <w:tcW w:w="4531" w:type="dxa"/>
            <w:hideMark/>
          </w:tcPr>
          <w:p w14:paraId="10A49CC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Высшее должностное лицо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161FF8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3920D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509DB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163196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71 1 00 00000</w:t>
            </w:r>
          </w:p>
        </w:tc>
        <w:tc>
          <w:tcPr>
            <w:tcW w:w="490" w:type="dxa"/>
            <w:noWrap/>
            <w:hideMark/>
          </w:tcPr>
          <w:p w14:paraId="076AF8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DDF15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6254E2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D7667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100" w:type="dxa"/>
            <w:noWrap/>
            <w:hideMark/>
          </w:tcPr>
          <w:p w14:paraId="727C53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269BF5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825D2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</w:tr>
      <w:tr w:rsidR="00692E41" w:rsidRPr="00FB5951" w14:paraId="5736A26B" w14:textId="77777777" w:rsidTr="00681AF7">
        <w:trPr>
          <w:trHeight w:val="600"/>
        </w:trPr>
        <w:tc>
          <w:tcPr>
            <w:tcW w:w="4531" w:type="dxa"/>
            <w:hideMark/>
          </w:tcPr>
          <w:p w14:paraId="310FADA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580" w:type="dxa"/>
            <w:noWrap/>
            <w:hideMark/>
          </w:tcPr>
          <w:p w14:paraId="4185CD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51BA0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FD68D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74F780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71 1 00 00010</w:t>
            </w:r>
          </w:p>
        </w:tc>
        <w:tc>
          <w:tcPr>
            <w:tcW w:w="490" w:type="dxa"/>
            <w:noWrap/>
            <w:hideMark/>
          </w:tcPr>
          <w:p w14:paraId="56007A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B68A3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28654E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178E6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100" w:type="dxa"/>
            <w:noWrap/>
            <w:hideMark/>
          </w:tcPr>
          <w:p w14:paraId="263B9E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583935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5B621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</w:tr>
      <w:tr w:rsidR="00692E41" w:rsidRPr="00FB5951" w14:paraId="27E054B7" w14:textId="77777777" w:rsidTr="00681AF7">
        <w:trPr>
          <w:trHeight w:val="900"/>
        </w:trPr>
        <w:tc>
          <w:tcPr>
            <w:tcW w:w="4531" w:type="dxa"/>
            <w:hideMark/>
          </w:tcPr>
          <w:p w14:paraId="6601C20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6C7D7A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4D574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BD059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730854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71 1 00 00010</w:t>
            </w:r>
          </w:p>
        </w:tc>
        <w:tc>
          <w:tcPr>
            <w:tcW w:w="490" w:type="dxa"/>
            <w:noWrap/>
            <w:hideMark/>
          </w:tcPr>
          <w:p w14:paraId="219DDF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40A1A1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13ACA7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1AC28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100" w:type="dxa"/>
            <w:noWrap/>
            <w:hideMark/>
          </w:tcPr>
          <w:p w14:paraId="24978F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6568FA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756CC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</w:tr>
      <w:tr w:rsidR="00692E41" w:rsidRPr="00FB5951" w14:paraId="6AA08642" w14:textId="77777777" w:rsidTr="00681AF7">
        <w:trPr>
          <w:trHeight w:val="300"/>
        </w:trPr>
        <w:tc>
          <w:tcPr>
            <w:tcW w:w="4531" w:type="dxa"/>
            <w:hideMark/>
          </w:tcPr>
          <w:p w14:paraId="641EB97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09BDBA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EAADF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C5AC1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10C12F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71 1 00 00010</w:t>
            </w:r>
          </w:p>
        </w:tc>
        <w:tc>
          <w:tcPr>
            <w:tcW w:w="490" w:type="dxa"/>
            <w:noWrap/>
            <w:hideMark/>
          </w:tcPr>
          <w:p w14:paraId="5E4CAC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3E9487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631F18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AF939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100" w:type="dxa"/>
            <w:noWrap/>
            <w:hideMark/>
          </w:tcPr>
          <w:p w14:paraId="061F17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  <w:tc>
          <w:tcPr>
            <w:tcW w:w="1455" w:type="dxa"/>
            <w:noWrap/>
            <w:hideMark/>
          </w:tcPr>
          <w:p w14:paraId="71DEE2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E944E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1 581,520</w:t>
            </w:r>
          </w:p>
        </w:tc>
      </w:tr>
      <w:tr w:rsidR="00692E41" w:rsidRPr="00FB5951" w14:paraId="673FC0E3" w14:textId="77777777" w:rsidTr="00681AF7">
        <w:trPr>
          <w:trHeight w:val="900"/>
        </w:trPr>
        <w:tc>
          <w:tcPr>
            <w:tcW w:w="4531" w:type="dxa"/>
            <w:hideMark/>
          </w:tcPr>
          <w:p w14:paraId="2B4B861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noWrap/>
            <w:hideMark/>
          </w:tcPr>
          <w:p w14:paraId="0B64F5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B1FB0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9C695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626FB5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729FFD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ED2D5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2 036,000</w:t>
            </w:r>
          </w:p>
        </w:tc>
        <w:tc>
          <w:tcPr>
            <w:tcW w:w="1455" w:type="dxa"/>
            <w:noWrap/>
            <w:hideMark/>
          </w:tcPr>
          <w:p w14:paraId="79639C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D79FD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2 036,000</w:t>
            </w:r>
          </w:p>
        </w:tc>
        <w:tc>
          <w:tcPr>
            <w:tcW w:w="1100" w:type="dxa"/>
            <w:noWrap/>
            <w:hideMark/>
          </w:tcPr>
          <w:p w14:paraId="4C114C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2 036,000</w:t>
            </w:r>
          </w:p>
        </w:tc>
        <w:tc>
          <w:tcPr>
            <w:tcW w:w="1455" w:type="dxa"/>
            <w:noWrap/>
            <w:hideMark/>
          </w:tcPr>
          <w:p w14:paraId="4EB239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656B3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2 036,000</w:t>
            </w:r>
          </w:p>
        </w:tc>
      </w:tr>
      <w:tr w:rsidR="00692E41" w:rsidRPr="00FB5951" w14:paraId="0AE95244" w14:textId="77777777" w:rsidTr="00681AF7">
        <w:trPr>
          <w:trHeight w:val="600"/>
        </w:trPr>
        <w:tc>
          <w:tcPr>
            <w:tcW w:w="4531" w:type="dxa"/>
            <w:hideMark/>
          </w:tcPr>
          <w:p w14:paraId="13D7B1D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580" w:type="dxa"/>
            <w:noWrap/>
            <w:hideMark/>
          </w:tcPr>
          <w:p w14:paraId="54CF26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9FB63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C2808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16C981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70 0 00 00000</w:t>
            </w:r>
          </w:p>
        </w:tc>
        <w:tc>
          <w:tcPr>
            <w:tcW w:w="490" w:type="dxa"/>
            <w:noWrap/>
            <w:hideMark/>
          </w:tcPr>
          <w:p w14:paraId="4B8101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F2EC6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2 036,000</w:t>
            </w:r>
          </w:p>
        </w:tc>
        <w:tc>
          <w:tcPr>
            <w:tcW w:w="1455" w:type="dxa"/>
            <w:noWrap/>
            <w:hideMark/>
          </w:tcPr>
          <w:p w14:paraId="307588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80B6C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2 036,000</w:t>
            </w:r>
          </w:p>
        </w:tc>
        <w:tc>
          <w:tcPr>
            <w:tcW w:w="1100" w:type="dxa"/>
            <w:noWrap/>
            <w:hideMark/>
          </w:tcPr>
          <w:p w14:paraId="595668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2 036,000</w:t>
            </w:r>
          </w:p>
        </w:tc>
        <w:tc>
          <w:tcPr>
            <w:tcW w:w="1455" w:type="dxa"/>
            <w:noWrap/>
            <w:hideMark/>
          </w:tcPr>
          <w:p w14:paraId="630101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8A0C6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2 036,000</w:t>
            </w:r>
          </w:p>
        </w:tc>
      </w:tr>
      <w:tr w:rsidR="00692E41" w:rsidRPr="00FB5951" w14:paraId="321298F6" w14:textId="77777777" w:rsidTr="00681AF7">
        <w:trPr>
          <w:trHeight w:val="600"/>
        </w:trPr>
        <w:tc>
          <w:tcPr>
            <w:tcW w:w="4531" w:type="dxa"/>
            <w:hideMark/>
          </w:tcPr>
          <w:p w14:paraId="3405A83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Собрания депутатов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5811F6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4332D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A6E82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7C88B6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72 0 00 00000</w:t>
            </w:r>
          </w:p>
        </w:tc>
        <w:tc>
          <w:tcPr>
            <w:tcW w:w="490" w:type="dxa"/>
            <w:noWrap/>
            <w:hideMark/>
          </w:tcPr>
          <w:p w14:paraId="23D715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D533E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2 036,000</w:t>
            </w:r>
          </w:p>
        </w:tc>
        <w:tc>
          <w:tcPr>
            <w:tcW w:w="1455" w:type="dxa"/>
            <w:noWrap/>
            <w:hideMark/>
          </w:tcPr>
          <w:p w14:paraId="4D8AE9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51D09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2 036,000</w:t>
            </w:r>
          </w:p>
        </w:tc>
        <w:tc>
          <w:tcPr>
            <w:tcW w:w="1100" w:type="dxa"/>
            <w:noWrap/>
            <w:hideMark/>
          </w:tcPr>
          <w:p w14:paraId="2606F2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2 036,000</w:t>
            </w:r>
          </w:p>
        </w:tc>
        <w:tc>
          <w:tcPr>
            <w:tcW w:w="1455" w:type="dxa"/>
            <w:noWrap/>
            <w:hideMark/>
          </w:tcPr>
          <w:p w14:paraId="7398AF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39123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2 036,000</w:t>
            </w:r>
          </w:p>
        </w:tc>
      </w:tr>
      <w:tr w:rsidR="00692E41" w:rsidRPr="00FB5951" w14:paraId="5EF7C2B6" w14:textId="77777777" w:rsidTr="00681AF7">
        <w:trPr>
          <w:trHeight w:val="600"/>
        </w:trPr>
        <w:tc>
          <w:tcPr>
            <w:tcW w:w="4531" w:type="dxa"/>
            <w:hideMark/>
          </w:tcPr>
          <w:p w14:paraId="0E82EB8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Председатель Собрания депутатов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4F92BC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B4D39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CB0F5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5BCEB2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72 1 00 00000</w:t>
            </w:r>
          </w:p>
        </w:tc>
        <w:tc>
          <w:tcPr>
            <w:tcW w:w="490" w:type="dxa"/>
            <w:noWrap/>
            <w:hideMark/>
          </w:tcPr>
          <w:p w14:paraId="23B186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C8D6C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  <w:tc>
          <w:tcPr>
            <w:tcW w:w="1455" w:type="dxa"/>
            <w:noWrap/>
            <w:hideMark/>
          </w:tcPr>
          <w:p w14:paraId="088BE2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97591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  <w:tc>
          <w:tcPr>
            <w:tcW w:w="1100" w:type="dxa"/>
            <w:noWrap/>
            <w:hideMark/>
          </w:tcPr>
          <w:p w14:paraId="2E4E04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  <w:tc>
          <w:tcPr>
            <w:tcW w:w="1455" w:type="dxa"/>
            <w:noWrap/>
            <w:hideMark/>
          </w:tcPr>
          <w:p w14:paraId="021D9C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51C04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</w:tr>
      <w:tr w:rsidR="00692E41" w:rsidRPr="00FB5951" w14:paraId="1C7E1DC7" w14:textId="77777777" w:rsidTr="00681AF7">
        <w:trPr>
          <w:trHeight w:val="600"/>
        </w:trPr>
        <w:tc>
          <w:tcPr>
            <w:tcW w:w="4531" w:type="dxa"/>
            <w:hideMark/>
          </w:tcPr>
          <w:p w14:paraId="61F5B36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580" w:type="dxa"/>
            <w:noWrap/>
            <w:hideMark/>
          </w:tcPr>
          <w:p w14:paraId="29F171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EA3F2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28A2A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69869C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72 1 00 00010</w:t>
            </w:r>
          </w:p>
        </w:tc>
        <w:tc>
          <w:tcPr>
            <w:tcW w:w="490" w:type="dxa"/>
            <w:noWrap/>
            <w:hideMark/>
          </w:tcPr>
          <w:p w14:paraId="6C2245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9BE55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  <w:tc>
          <w:tcPr>
            <w:tcW w:w="1455" w:type="dxa"/>
            <w:noWrap/>
            <w:hideMark/>
          </w:tcPr>
          <w:p w14:paraId="15EA13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FF862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  <w:tc>
          <w:tcPr>
            <w:tcW w:w="1100" w:type="dxa"/>
            <w:noWrap/>
            <w:hideMark/>
          </w:tcPr>
          <w:p w14:paraId="06EFD4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  <w:tc>
          <w:tcPr>
            <w:tcW w:w="1455" w:type="dxa"/>
            <w:noWrap/>
            <w:hideMark/>
          </w:tcPr>
          <w:p w14:paraId="39BFEF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3541A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</w:tr>
      <w:tr w:rsidR="00692E41" w:rsidRPr="00FB5951" w14:paraId="6ED55999" w14:textId="77777777" w:rsidTr="00681AF7">
        <w:trPr>
          <w:trHeight w:val="900"/>
        </w:trPr>
        <w:tc>
          <w:tcPr>
            <w:tcW w:w="4531" w:type="dxa"/>
            <w:hideMark/>
          </w:tcPr>
          <w:p w14:paraId="2D49097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65FC56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C8C38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A592F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5A6EE5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72 1 00 00010</w:t>
            </w:r>
          </w:p>
        </w:tc>
        <w:tc>
          <w:tcPr>
            <w:tcW w:w="490" w:type="dxa"/>
            <w:noWrap/>
            <w:hideMark/>
          </w:tcPr>
          <w:p w14:paraId="6B60BF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98D3E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  <w:tc>
          <w:tcPr>
            <w:tcW w:w="1455" w:type="dxa"/>
            <w:noWrap/>
            <w:hideMark/>
          </w:tcPr>
          <w:p w14:paraId="3AA439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9324A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  <w:tc>
          <w:tcPr>
            <w:tcW w:w="1100" w:type="dxa"/>
            <w:noWrap/>
            <w:hideMark/>
          </w:tcPr>
          <w:p w14:paraId="296080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  <w:tc>
          <w:tcPr>
            <w:tcW w:w="1455" w:type="dxa"/>
            <w:noWrap/>
            <w:hideMark/>
          </w:tcPr>
          <w:p w14:paraId="7638B3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84AF6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</w:tr>
      <w:tr w:rsidR="00692E41" w:rsidRPr="00FB5951" w14:paraId="4DE8082C" w14:textId="77777777" w:rsidTr="00681AF7">
        <w:trPr>
          <w:trHeight w:val="300"/>
        </w:trPr>
        <w:tc>
          <w:tcPr>
            <w:tcW w:w="4531" w:type="dxa"/>
            <w:hideMark/>
          </w:tcPr>
          <w:p w14:paraId="09DB41E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3B7B6C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8F74A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20038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2D96EB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72 1 00 00010</w:t>
            </w:r>
          </w:p>
        </w:tc>
        <w:tc>
          <w:tcPr>
            <w:tcW w:w="490" w:type="dxa"/>
            <w:noWrap/>
            <w:hideMark/>
          </w:tcPr>
          <w:p w14:paraId="11D819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2A5A1E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  <w:tc>
          <w:tcPr>
            <w:tcW w:w="1455" w:type="dxa"/>
            <w:noWrap/>
            <w:hideMark/>
          </w:tcPr>
          <w:p w14:paraId="5E6153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6DF44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  <w:tc>
          <w:tcPr>
            <w:tcW w:w="1100" w:type="dxa"/>
            <w:noWrap/>
            <w:hideMark/>
          </w:tcPr>
          <w:p w14:paraId="4E4798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  <w:tc>
          <w:tcPr>
            <w:tcW w:w="1455" w:type="dxa"/>
            <w:noWrap/>
            <w:hideMark/>
          </w:tcPr>
          <w:p w14:paraId="2BC21A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0865E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1 340,000</w:t>
            </w:r>
          </w:p>
        </w:tc>
      </w:tr>
      <w:tr w:rsidR="00692E41" w:rsidRPr="00FB5951" w14:paraId="461AD928" w14:textId="77777777" w:rsidTr="00681AF7">
        <w:trPr>
          <w:trHeight w:val="300"/>
        </w:trPr>
        <w:tc>
          <w:tcPr>
            <w:tcW w:w="4531" w:type="dxa"/>
            <w:hideMark/>
          </w:tcPr>
          <w:p w14:paraId="598E4BB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Аппарат Собрания депутатов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42FC5D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6A117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CFFEE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11715F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72 2 00 00000</w:t>
            </w:r>
          </w:p>
        </w:tc>
        <w:tc>
          <w:tcPr>
            <w:tcW w:w="490" w:type="dxa"/>
            <w:noWrap/>
            <w:hideMark/>
          </w:tcPr>
          <w:p w14:paraId="456CEE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F1720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696,000</w:t>
            </w:r>
          </w:p>
        </w:tc>
        <w:tc>
          <w:tcPr>
            <w:tcW w:w="1455" w:type="dxa"/>
            <w:noWrap/>
            <w:hideMark/>
          </w:tcPr>
          <w:p w14:paraId="3552AB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F7D88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696,000</w:t>
            </w:r>
          </w:p>
        </w:tc>
        <w:tc>
          <w:tcPr>
            <w:tcW w:w="1100" w:type="dxa"/>
            <w:noWrap/>
            <w:hideMark/>
          </w:tcPr>
          <w:p w14:paraId="4DDC4F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696,000</w:t>
            </w:r>
          </w:p>
        </w:tc>
        <w:tc>
          <w:tcPr>
            <w:tcW w:w="1455" w:type="dxa"/>
            <w:noWrap/>
            <w:hideMark/>
          </w:tcPr>
          <w:p w14:paraId="17DC0E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01A90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696,000</w:t>
            </w:r>
          </w:p>
        </w:tc>
      </w:tr>
      <w:tr w:rsidR="00692E41" w:rsidRPr="00FB5951" w14:paraId="4331608E" w14:textId="77777777" w:rsidTr="00681AF7">
        <w:trPr>
          <w:trHeight w:val="600"/>
        </w:trPr>
        <w:tc>
          <w:tcPr>
            <w:tcW w:w="4531" w:type="dxa"/>
            <w:hideMark/>
          </w:tcPr>
          <w:p w14:paraId="0F09AB4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580" w:type="dxa"/>
            <w:noWrap/>
            <w:hideMark/>
          </w:tcPr>
          <w:p w14:paraId="00FC6A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E9A3A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DC410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55C48F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72 2 00 00010</w:t>
            </w:r>
          </w:p>
        </w:tc>
        <w:tc>
          <w:tcPr>
            <w:tcW w:w="490" w:type="dxa"/>
            <w:noWrap/>
            <w:hideMark/>
          </w:tcPr>
          <w:p w14:paraId="70C094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713D5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641,000</w:t>
            </w:r>
          </w:p>
        </w:tc>
        <w:tc>
          <w:tcPr>
            <w:tcW w:w="1455" w:type="dxa"/>
            <w:noWrap/>
            <w:hideMark/>
          </w:tcPr>
          <w:p w14:paraId="3EED0C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70B41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641,000</w:t>
            </w:r>
          </w:p>
        </w:tc>
        <w:tc>
          <w:tcPr>
            <w:tcW w:w="1100" w:type="dxa"/>
            <w:noWrap/>
            <w:hideMark/>
          </w:tcPr>
          <w:p w14:paraId="75DDB0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641,000</w:t>
            </w:r>
          </w:p>
        </w:tc>
        <w:tc>
          <w:tcPr>
            <w:tcW w:w="1455" w:type="dxa"/>
            <w:noWrap/>
            <w:hideMark/>
          </w:tcPr>
          <w:p w14:paraId="54BEBF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4C9F7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641,000</w:t>
            </w:r>
          </w:p>
        </w:tc>
      </w:tr>
      <w:tr w:rsidR="00692E41" w:rsidRPr="00FB5951" w14:paraId="756B2372" w14:textId="77777777" w:rsidTr="00681AF7">
        <w:trPr>
          <w:trHeight w:val="900"/>
        </w:trPr>
        <w:tc>
          <w:tcPr>
            <w:tcW w:w="4531" w:type="dxa"/>
            <w:hideMark/>
          </w:tcPr>
          <w:p w14:paraId="5851F41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5B0DDB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DA283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EABA6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3A2494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72 2 00 00010</w:t>
            </w:r>
          </w:p>
        </w:tc>
        <w:tc>
          <w:tcPr>
            <w:tcW w:w="490" w:type="dxa"/>
            <w:noWrap/>
            <w:hideMark/>
          </w:tcPr>
          <w:p w14:paraId="284ECD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23120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641,000</w:t>
            </w:r>
          </w:p>
        </w:tc>
        <w:tc>
          <w:tcPr>
            <w:tcW w:w="1455" w:type="dxa"/>
            <w:noWrap/>
            <w:hideMark/>
          </w:tcPr>
          <w:p w14:paraId="61B4B2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C1EDA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641,000</w:t>
            </w:r>
          </w:p>
        </w:tc>
        <w:tc>
          <w:tcPr>
            <w:tcW w:w="1100" w:type="dxa"/>
            <w:noWrap/>
            <w:hideMark/>
          </w:tcPr>
          <w:p w14:paraId="76A252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641,000</w:t>
            </w:r>
          </w:p>
        </w:tc>
        <w:tc>
          <w:tcPr>
            <w:tcW w:w="1455" w:type="dxa"/>
            <w:noWrap/>
            <w:hideMark/>
          </w:tcPr>
          <w:p w14:paraId="4C3148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9B2A4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641,000</w:t>
            </w:r>
          </w:p>
        </w:tc>
      </w:tr>
      <w:tr w:rsidR="00692E41" w:rsidRPr="00FB5951" w14:paraId="56E313F8" w14:textId="77777777" w:rsidTr="00681AF7">
        <w:trPr>
          <w:trHeight w:val="300"/>
        </w:trPr>
        <w:tc>
          <w:tcPr>
            <w:tcW w:w="4531" w:type="dxa"/>
            <w:hideMark/>
          </w:tcPr>
          <w:p w14:paraId="2A3BCDF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535958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5B12C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911B8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57D562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72 2 00 00010</w:t>
            </w:r>
          </w:p>
        </w:tc>
        <w:tc>
          <w:tcPr>
            <w:tcW w:w="490" w:type="dxa"/>
            <w:noWrap/>
            <w:hideMark/>
          </w:tcPr>
          <w:p w14:paraId="3031F6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07DC29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641,000</w:t>
            </w:r>
          </w:p>
        </w:tc>
        <w:tc>
          <w:tcPr>
            <w:tcW w:w="1455" w:type="dxa"/>
            <w:noWrap/>
            <w:hideMark/>
          </w:tcPr>
          <w:p w14:paraId="242BA1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8D199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641,000</w:t>
            </w:r>
          </w:p>
        </w:tc>
        <w:tc>
          <w:tcPr>
            <w:tcW w:w="1100" w:type="dxa"/>
            <w:noWrap/>
            <w:hideMark/>
          </w:tcPr>
          <w:p w14:paraId="5BEA54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641,000</w:t>
            </w:r>
          </w:p>
        </w:tc>
        <w:tc>
          <w:tcPr>
            <w:tcW w:w="1455" w:type="dxa"/>
            <w:noWrap/>
            <w:hideMark/>
          </w:tcPr>
          <w:p w14:paraId="47AC40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628D0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641,000</w:t>
            </w:r>
          </w:p>
        </w:tc>
      </w:tr>
      <w:tr w:rsidR="00692E41" w:rsidRPr="00FB5951" w14:paraId="4786D3F0" w14:textId="77777777" w:rsidTr="00681AF7">
        <w:trPr>
          <w:trHeight w:val="300"/>
        </w:trPr>
        <w:tc>
          <w:tcPr>
            <w:tcW w:w="4531" w:type="dxa"/>
            <w:hideMark/>
          </w:tcPr>
          <w:p w14:paraId="6081FA1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580" w:type="dxa"/>
            <w:noWrap/>
            <w:hideMark/>
          </w:tcPr>
          <w:p w14:paraId="75634A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D2903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975D3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283815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72 2 00 00030</w:t>
            </w:r>
          </w:p>
        </w:tc>
        <w:tc>
          <w:tcPr>
            <w:tcW w:w="490" w:type="dxa"/>
            <w:noWrap/>
            <w:hideMark/>
          </w:tcPr>
          <w:p w14:paraId="0A960D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98282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55,000</w:t>
            </w:r>
          </w:p>
        </w:tc>
        <w:tc>
          <w:tcPr>
            <w:tcW w:w="1455" w:type="dxa"/>
            <w:noWrap/>
            <w:hideMark/>
          </w:tcPr>
          <w:p w14:paraId="5EE3CE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4649A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55,000</w:t>
            </w:r>
          </w:p>
        </w:tc>
        <w:tc>
          <w:tcPr>
            <w:tcW w:w="1100" w:type="dxa"/>
            <w:noWrap/>
            <w:hideMark/>
          </w:tcPr>
          <w:p w14:paraId="027B4E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55,000</w:t>
            </w:r>
          </w:p>
        </w:tc>
        <w:tc>
          <w:tcPr>
            <w:tcW w:w="1455" w:type="dxa"/>
            <w:noWrap/>
            <w:hideMark/>
          </w:tcPr>
          <w:p w14:paraId="4F7E2C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671D1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55,000</w:t>
            </w:r>
          </w:p>
        </w:tc>
      </w:tr>
      <w:tr w:rsidR="00692E41" w:rsidRPr="00FB5951" w14:paraId="4C58FE76" w14:textId="77777777" w:rsidTr="00681AF7">
        <w:trPr>
          <w:trHeight w:val="900"/>
        </w:trPr>
        <w:tc>
          <w:tcPr>
            <w:tcW w:w="4531" w:type="dxa"/>
            <w:hideMark/>
          </w:tcPr>
          <w:p w14:paraId="1A7D671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57E8D3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A047A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8CC3D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0E6FFC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72 2 00 00030</w:t>
            </w:r>
          </w:p>
        </w:tc>
        <w:tc>
          <w:tcPr>
            <w:tcW w:w="490" w:type="dxa"/>
            <w:noWrap/>
            <w:hideMark/>
          </w:tcPr>
          <w:p w14:paraId="792426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AEACE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40,000</w:t>
            </w:r>
          </w:p>
        </w:tc>
        <w:tc>
          <w:tcPr>
            <w:tcW w:w="1455" w:type="dxa"/>
            <w:noWrap/>
            <w:hideMark/>
          </w:tcPr>
          <w:p w14:paraId="1CEE86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5A82A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40,000</w:t>
            </w:r>
          </w:p>
        </w:tc>
        <w:tc>
          <w:tcPr>
            <w:tcW w:w="1100" w:type="dxa"/>
            <w:noWrap/>
            <w:hideMark/>
          </w:tcPr>
          <w:p w14:paraId="1F71DE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40,000</w:t>
            </w:r>
          </w:p>
        </w:tc>
        <w:tc>
          <w:tcPr>
            <w:tcW w:w="1455" w:type="dxa"/>
            <w:noWrap/>
            <w:hideMark/>
          </w:tcPr>
          <w:p w14:paraId="6E6E51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9361F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40,000</w:t>
            </w:r>
          </w:p>
        </w:tc>
      </w:tr>
      <w:tr w:rsidR="00692E41" w:rsidRPr="00FB5951" w14:paraId="0EB2BDF7" w14:textId="77777777" w:rsidTr="00681AF7">
        <w:trPr>
          <w:trHeight w:val="300"/>
        </w:trPr>
        <w:tc>
          <w:tcPr>
            <w:tcW w:w="4531" w:type="dxa"/>
            <w:hideMark/>
          </w:tcPr>
          <w:p w14:paraId="0D26E18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27A646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0FD4C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06E50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23010D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72 2 00 00030</w:t>
            </w:r>
          </w:p>
        </w:tc>
        <w:tc>
          <w:tcPr>
            <w:tcW w:w="490" w:type="dxa"/>
            <w:noWrap/>
            <w:hideMark/>
          </w:tcPr>
          <w:p w14:paraId="7A5FD8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49F1BA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40,000</w:t>
            </w:r>
          </w:p>
        </w:tc>
        <w:tc>
          <w:tcPr>
            <w:tcW w:w="1455" w:type="dxa"/>
            <w:noWrap/>
            <w:hideMark/>
          </w:tcPr>
          <w:p w14:paraId="5980C5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C17B9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40,000</w:t>
            </w:r>
          </w:p>
        </w:tc>
        <w:tc>
          <w:tcPr>
            <w:tcW w:w="1100" w:type="dxa"/>
            <w:noWrap/>
            <w:hideMark/>
          </w:tcPr>
          <w:p w14:paraId="753A82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40,000</w:t>
            </w:r>
          </w:p>
        </w:tc>
        <w:tc>
          <w:tcPr>
            <w:tcW w:w="1455" w:type="dxa"/>
            <w:noWrap/>
            <w:hideMark/>
          </w:tcPr>
          <w:p w14:paraId="60AB71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C3BD6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40,000</w:t>
            </w:r>
          </w:p>
        </w:tc>
      </w:tr>
      <w:tr w:rsidR="00692E41" w:rsidRPr="00FB5951" w14:paraId="3DC6FE1F" w14:textId="77777777" w:rsidTr="00681AF7">
        <w:trPr>
          <w:trHeight w:val="300"/>
        </w:trPr>
        <w:tc>
          <w:tcPr>
            <w:tcW w:w="4531" w:type="dxa"/>
            <w:hideMark/>
          </w:tcPr>
          <w:p w14:paraId="7A2E665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11958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45E22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A5F35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18B29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72 2 00 00030</w:t>
            </w:r>
          </w:p>
        </w:tc>
        <w:tc>
          <w:tcPr>
            <w:tcW w:w="490" w:type="dxa"/>
            <w:noWrap/>
            <w:hideMark/>
          </w:tcPr>
          <w:p w14:paraId="12B960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6CB40A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14,000</w:t>
            </w:r>
          </w:p>
        </w:tc>
        <w:tc>
          <w:tcPr>
            <w:tcW w:w="1455" w:type="dxa"/>
            <w:noWrap/>
            <w:hideMark/>
          </w:tcPr>
          <w:p w14:paraId="51F3D0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19099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14,000</w:t>
            </w:r>
          </w:p>
        </w:tc>
        <w:tc>
          <w:tcPr>
            <w:tcW w:w="1100" w:type="dxa"/>
            <w:noWrap/>
            <w:hideMark/>
          </w:tcPr>
          <w:p w14:paraId="735705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14,000</w:t>
            </w:r>
          </w:p>
        </w:tc>
        <w:tc>
          <w:tcPr>
            <w:tcW w:w="1455" w:type="dxa"/>
            <w:noWrap/>
            <w:hideMark/>
          </w:tcPr>
          <w:p w14:paraId="6C7265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BBA86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14,000</w:t>
            </w:r>
          </w:p>
        </w:tc>
      </w:tr>
      <w:tr w:rsidR="00692E41" w:rsidRPr="00FB5951" w14:paraId="453C1DC4" w14:textId="77777777" w:rsidTr="00681AF7">
        <w:trPr>
          <w:trHeight w:val="600"/>
        </w:trPr>
        <w:tc>
          <w:tcPr>
            <w:tcW w:w="4531" w:type="dxa"/>
            <w:hideMark/>
          </w:tcPr>
          <w:p w14:paraId="160FBD7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74E415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D124F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27E70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77AEBF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72 2 00 00030</w:t>
            </w:r>
          </w:p>
        </w:tc>
        <w:tc>
          <w:tcPr>
            <w:tcW w:w="490" w:type="dxa"/>
            <w:noWrap/>
            <w:hideMark/>
          </w:tcPr>
          <w:p w14:paraId="05EB27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295572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14,000</w:t>
            </w:r>
          </w:p>
        </w:tc>
        <w:tc>
          <w:tcPr>
            <w:tcW w:w="1455" w:type="dxa"/>
            <w:noWrap/>
            <w:hideMark/>
          </w:tcPr>
          <w:p w14:paraId="4E05E9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3E3EE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14,000</w:t>
            </w:r>
          </w:p>
        </w:tc>
        <w:tc>
          <w:tcPr>
            <w:tcW w:w="1100" w:type="dxa"/>
            <w:noWrap/>
            <w:hideMark/>
          </w:tcPr>
          <w:p w14:paraId="6A4BB4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14,000</w:t>
            </w:r>
          </w:p>
        </w:tc>
        <w:tc>
          <w:tcPr>
            <w:tcW w:w="1455" w:type="dxa"/>
            <w:noWrap/>
            <w:hideMark/>
          </w:tcPr>
          <w:p w14:paraId="7558E1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DC54D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14,000</w:t>
            </w:r>
          </w:p>
        </w:tc>
      </w:tr>
      <w:tr w:rsidR="00692E41" w:rsidRPr="00FB5951" w14:paraId="45785963" w14:textId="77777777" w:rsidTr="00681AF7">
        <w:trPr>
          <w:trHeight w:val="300"/>
        </w:trPr>
        <w:tc>
          <w:tcPr>
            <w:tcW w:w="4531" w:type="dxa"/>
            <w:hideMark/>
          </w:tcPr>
          <w:p w14:paraId="2E4ECD6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202BDE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DF0E5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DB03C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5D1306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72 2 00 00030</w:t>
            </w:r>
          </w:p>
        </w:tc>
        <w:tc>
          <w:tcPr>
            <w:tcW w:w="490" w:type="dxa"/>
            <w:noWrap/>
            <w:hideMark/>
          </w:tcPr>
          <w:p w14:paraId="3DF766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573602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1,000</w:t>
            </w:r>
          </w:p>
        </w:tc>
        <w:tc>
          <w:tcPr>
            <w:tcW w:w="1455" w:type="dxa"/>
            <w:noWrap/>
            <w:hideMark/>
          </w:tcPr>
          <w:p w14:paraId="4E1629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347869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1,000</w:t>
            </w:r>
          </w:p>
        </w:tc>
        <w:tc>
          <w:tcPr>
            <w:tcW w:w="1100" w:type="dxa"/>
            <w:noWrap/>
            <w:hideMark/>
          </w:tcPr>
          <w:p w14:paraId="2A0404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1,000</w:t>
            </w:r>
          </w:p>
        </w:tc>
        <w:tc>
          <w:tcPr>
            <w:tcW w:w="1455" w:type="dxa"/>
            <w:noWrap/>
            <w:hideMark/>
          </w:tcPr>
          <w:p w14:paraId="77262B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E5748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1,000</w:t>
            </w:r>
          </w:p>
        </w:tc>
      </w:tr>
      <w:tr w:rsidR="00692E41" w:rsidRPr="00FB5951" w14:paraId="338C038B" w14:textId="77777777" w:rsidTr="00681AF7">
        <w:trPr>
          <w:trHeight w:val="300"/>
        </w:trPr>
        <w:tc>
          <w:tcPr>
            <w:tcW w:w="4531" w:type="dxa"/>
            <w:hideMark/>
          </w:tcPr>
          <w:p w14:paraId="3509F48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noWrap/>
            <w:hideMark/>
          </w:tcPr>
          <w:p w14:paraId="59F760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240A6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53A47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27DA8D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72 2 00 00030</w:t>
            </w:r>
          </w:p>
        </w:tc>
        <w:tc>
          <w:tcPr>
            <w:tcW w:w="490" w:type="dxa"/>
            <w:noWrap/>
            <w:hideMark/>
          </w:tcPr>
          <w:p w14:paraId="067F10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850</w:t>
            </w:r>
          </w:p>
        </w:tc>
        <w:tc>
          <w:tcPr>
            <w:tcW w:w="1087" w:type="dxa"/>
            <w:noWrap/>
            <w:hideMark/>
          </w:tcPr>
          <w:p w14:paraId="53961B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1,000</w:t>
            </w:r>
          </w:p>
        </w:tc>
        <w:tc>
          <w:tcPr>
            <w:tcW w:w="1455" w:type="dxa"/>
            <w:noWrap/>
            <w:hideMark/>
          </w:tcPr>
          <w:p w14:paraId="409D1B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62841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1,000</w:t>
            </w:r>
          </w:p>
        </w:tc>
        <w:tc>
          <w:tcPr>
            <w:tcW w:w="1100" w:type="dxa"/>
            <w:noWrap/>
            <w:hideMark/>
          </w:tcPr>
          <w:p w14:paraId="315FCF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1,000</w:t>
            </w:r>
          </w:p>
        </w:tc>
        <w:tc>
          <w:tcPr>
            <w:tcW w:w="1455" w:type="dxa"/>
            <w:noWrap/>
            <w:hideMark/>
          </w:tcPr>
          <w:p w14:paraId="43A51E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09A89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1,000</w:t>
            </w:r>
          </w:p>
        </w:tc>
      </w:tr>
      <w:tr w:rsidR="00692E41" w:rsidRPr="00FB5951" w14:paraId="528C8324" w14:textId="77777777" w:rsidTr="00681AF7">
        <w:trPr>
          <w:trHeight w:val="900"/>
        </w:trPr>
        <w:tc>
          <w:tcPr>
            <w:tcW w:w="4531" w:type="dxa"/>
            <w:hideMark/>
          </w:tcPr>
          <w:p w14:paraId="1D70C0B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noWrap/>
            <w:hideMark/>
          </w:tcPr>
          <w:p w14:paraId="099D0D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92C56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4F2D9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5396DB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5D5D99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AD3A4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43 653,531</w:t>
            </w:r>
          </w:p>
        </w:tc>
        <w:tc>
          <w:tcPr>
            <w:tcW w:w="1455" w:type="dxa"/>
            <w:noWrap/>
            <w:hideMark/>
          </w:tcPr>
          <w:p w14:paraId="544A06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4 402,531</w:t>
            </w:r>
          </w:p>
        </w:tc>
        <w:tc>
          <w:tcPr>
            <w:tcW w:w="939" w:type="dxa"/>
            <w:noWrap/>
            <w:hideMark/>
          </w:tcPr>
          <w:p w14:paraId="36DDC8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39 251,000</w:t>
            </w:r>
          </w:p>
        </w:tc>
        <w:tc>
          <w:tcPr>
            <w:tcW w:w="1100" w:type="dxa"/>
            <w:noWrap/>
            <w:hideMark/>
          </w:tcPr>
          <w:p w14:paraId="7555F9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46 917,211</w:t>
            </w:r>
          </w:p>
        </w:tc>
        <w:tc>
          <w:tcPr>
            <w:tcW w:w="1455" w:type="dxa"/>
            <w:noWrap/>
            <w:hideMark/>
          </w:tcPr>
          <w:p w14:paraId="7E6222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4 266,211</w:t>
            </w:r>
          </w:p>
        </w:tc>
        <w:tc>
          <w:tcPr>
            <w:tcW w:w="952" w:type="dxa"/>
            <w:gridSpan w:val="2"/>
            <w:noWrap/>
            <w:hideMark/>
          </w:tcPr>
          <w:p w14:paraId="15D2C9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42 651,000</w:t>
            </w:r>
          </w:p>
        </w:tc>
      </w:tr>
      <w:tr w:rsidR="00692E41" w:rsidRPr="00FB5951" w14:paraId="316BC24E" w14:textId="77777777" w:rsidTr="00681AF7">
        <w:trPr>
          <w:trHeight w:val="600"/>
        </w:trPr>
        <w:tc>
          <w:tcPr>
            <w:tcW w:w="4531" w:type="dxa"/>
            <w:hideMark/>
          </w:tcPr>
          <w:p w14:paraId="738FDB6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580" w:type="dxa"/>
            <w:noWrap/>
            <w:hideMark/>
          </w:tcPr>
          <w:p w14:paraId="70E040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61B33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C92BF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64DA34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70 0 00 00000</w:t>
            </w:r>
          </w:p>
        </w:tc>
        <w:tc>
          <w:tcPr>
            <w:tcW w:w="490" w:type="dxa"/>
            <w:noWrap/>
            <w:hideMark/>
          </w:tcPr>
          <w:p w14:paraId="221361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C9CCF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43 653,531</w:t>
            </w:r>
          </w:p>
        </w:tc>
        <w:tc>
          <w:tcPr>
            <w:tcW w:w="1455" w:type="dxa"/>
            <w:noWrap/>
            <w:hideMark/>
          </w:tcPr>
          <w:p w14:paraId="06BFA8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4 402,531</w:t>
            </w:r>
          </w:p>
        </w:tc>
        <w:tc>
          <w:tcPr>
            <w:tcW w:w="939" w:type="dxa"/>
            <w:noWrap/>
            <w:hideMark/>
          </w:tcPr>
          <w:p w14:paraId="01AA1F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39 251,000</w:t>
            </w:r>
          </w:p>
        </w:tc>
        <w:tc>
          <w:tcPr>
            <w:tcW w:w="1100" w:type="dxa"/>
            <w:noWrap/>
            <w:hideMark/>
          </w:tcPr>
          <w:p w14:paraId="76880C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46 917,211</w:t>
            </w:r>
          </w:p>
        </w:tc>
        <w:tc>
          <w:tcPr>
            <w:tcW w:w="1455" w:type="dxa"/>
            <w:noWrap/>
            <w:hideMark/>
          </w:tcPr>
          <w:p w14:paraId="5C490D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4 266,211</w:t>
            </w:r>
          </w:p>
        </w:tc>
        <w:tc>
          <w:tcPr>
            <w:tcW w:w="952" w:type="dxa"/>
            <w:gridSpan w:val="2"/>
            <w:noWrap/>
            <w:hideMark/>
          </w:tcPr>
          <w:p w14:paraId="7993AD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42 651,000</w:t>
            </w:r>
          </w:p>
        </w:tc>
      </w:tr>
      <w:tr w:rsidR="00692E41" w:rsidRPr="00FB5951" w14:paraId="15E48D71" w14:textId="77777777" w:rsidTr="00681AF7">
        <w:trPr>
          <w:trHeight w:val="600"/>
        </w:trPr>
        <w:tc>
          <w:tcPr>
            <w:tcW w:w="4531" w:type="dxa"/>
            <w:hideMark/>
          </w:tcPr>
          <w:p w14:paraId="0E09FCA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администрации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302F90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BD8B0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2EA24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5B7BB1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73 0 00 00000</w:t>
            </w:r>
          </w:p>
        </w:tc>
        <w:tc>
          <w:tcPr>
            <w:tcW w:w="490" w:type="dxa"/>
            <w:noWrap/>
            <w:hideMark/>
          </w:tcPr>
          <w:p w14:paraId="3356BC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177F1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43 653,531</w:t>
            </w:r>
          </w:p>
        </w:tc>
        <w:tc>
          <w:tcPr>
            <w:tcW w:w="1455" w:type="dxa"/>
            <w:noWrap/>
            <w:hideMark/>
          </w:tcPr>
          <w:p w14:paraId="116CDB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4 402,531</w:t>
            </w:r>
          </w:p>
        </w:tc>
        <w:tc>
          <w:tcPr>
            <w:tcW w:w="939" w:type="dxa"/>
            <w:noWrap/>
            <w:hideMark/>
          </w:tcPr>
          <w:p w14:paraId="183898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39 251,000</w:t>
            </w:r>
          </w:p>
        </w:tc>
        <w:tc>
          <w:tcPr>
            <w:tcW w:w="1100" w:type="dxa"/>
            <w:noWrap/>
            <w:hideMark/>
          </w:tcPr>
          <w:p w14:paraId="4E5037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46 917,211</w:t>
            </w:r>
          </w:p>
        </w:tc>
        <w:tc>
          <w:tcPr>
            <w:tcW w:w="1455" w:type="dxa"/>
            <w:noWrap/>
            <w:hideMark/>
          </w:tcPr>
          <w:p w14:paraId="765EF3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4 266,211</w:t>
            </w:r>
          </w:p>
        </w:tc>
        <w:tc>
          <w:tcPr>
            <w:tcW w:w="952" w:type="dxa"/>
            <w:gridSpan w:val="2"/>
            <w:noWrap/>
            <w:hideMark/>
          </w:tcPr>
          <w:p w14:paraId="33B731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42 651,000</w:t>
            </w:r>
          </w:p>
        </w:tc>
      </w:tr>
      <w:tr w:rsidR="00692E41" w:rsidRPr="00FB5951" w14:paraId="3D2EF20A" w14:textId="77777777" w:rsidTr="00681AF7">
        <w:trPr>
          <w:trHeight w:val="300"/>
        </w:trPr>
        <w:tc>
          <w:tcPr>
            <w:tcW w:w="4531" w:type="dxa"/>
            <w:hideMark/>
          </w:tcPr>
          <w:p w14:paraId="7C12E25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7B822F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C7638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E755F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7E2B1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73 2 00 00000</w:t>
            </w:r>
          </w:p>
        </w:tc>
        <w:tc>
          <w:tcPr>
            <w:tcW w:w="490" w:type="dxa"/>
            <w:noWrap/>
            <w:hideMark/>
          </w:tcPr>
          <w:p w14:paraId="3EB6D7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7789E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43 653,531</w:t>
            </w:r>
          </w:p>
        </w:tc>
        <w:tc>
          <w:tcPr>
            <w:tcW w:w="1455" w:type="dxa"/>
            <w:noWrap/>
            <w:hideMark/>
          </w:tcPr>
          <w:p w14:paraId="39546A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4 402,531</w:t>
            </w:r>
          </w:p>
        </w:tc>
        <w:tc>
          <w:tcPr>
            <w:tcW w:w="939" w:type="dxa"/>
            <w:noWrap/>
            <w:hideMark/>
          </w:tcPr>
          <w:p w14:paraId="76906E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39 251,000</w:t>
            </w:r>
          </w:p>
        </w:tc>
        <w:tc>
          <w:tcPr>
            <w:tcW w:w="1100" w:type="dxa"/>
            <w:noWrap/>
            <w:hideMark/>
          </w:tcPr>
          <w:p w14:paraId="1DFEC9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46 917,211</w:t>
            </w:r>
          </w:p>
        </w:tc>
        <w:tc>
          <w:tcPr>
            <w:tcW w:w="1455" w:type="dxa"/>
            <w:noWrap/>
            <w:hideMark/>
          </w:tcPr>
          <w:p w14:paraId="5295B0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4 266,211</w:t>
            </w:r>
          </w:p>
        </w:tc>
        <w:tc>
          <w:tcPr>
            <w:tcW w:w="952" w:type="dxa"/>
            <w:gridSpan w:val="2"/>
            <w:noWrap/>
            <w:hideMark/>
          </w:tcPr>
          <w:p w14:paraId="53A35C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42 651,000</w:t>
            </w:r>
          </w:p>
        </w:tc>
      </w:tr>
      <w:tr w:rsidR="00692E41" w:rsidRPr="00FB5951" w14:paraId="5A3F628E" w14:textId="77777777" w:rsidTr="00681AF7">
        <w:trPr>
          <w:trHeight w:val="600"/>
        </w:trPr>
        <w:tc>
          <w:tcPr>
            <w:tcW w:w="4531" w:type="dxa"/>
            <w:hideMark/>
          </w:tcPr>
          <w:p w14:paraId="4D083C5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580" w:type="dxa"/>
            <w:noWrap/>
            <w:hideMark/>
          </w:tcPr>
          <w:p w14:paraId="500036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34790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B7651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652927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73 2 00 00010</w:t>
            </w:r>
          </w:p>
        </w:tc>
        <w:tc>
          <w:tcPr>
            <w:tcW w:w="490" w:type="dxa"/>
            <w:noWrap/>
            <w:hideMark/>
          </w:tcPr>
          <w:p w14:paraId="76DA73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59DA0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26 033,000</w:t>
            </w:r>
          </w:p>
        </w:tc>
        <w:tc>
          <w:tcPr>
            <w:tcW w:w="1455" w:type="dxa"/>
            <w:noWrap/>
            <w:hideMark/>
          </w:tcPr>
          <w:p w14:paraId="7B1EE1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AC8C4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26 033,000</w:t>
            </w:r>
          </w:p>
        </w:tc>
        <w:tc>
          <w:tcPr>
            <w:tcW w:w="1100" w:type="dxa"/>
            <w:noWrap/>
            <w:hideMark/>
          </w:tcPr>
          <w:p w14:paraId="332611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29 433,000</w:t>
            </w:r>
          </w:p>
        </w:tc>
        <w:tc>
          <w:tcPr>
            <w:tcW w:w="1455" w:type="dxa"/>
            <w:noWrap/>
            <w:hideMark/>
          </w:tcPr>
          <w:p w14:paraId="567B2B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E3174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29 433,000</w:t>
            </w:r>
          </w:p>
        </w:tc>
      </w:tr>
      <w:tr w:rsidR="00692E41" w:rsidRPr="00FB5951" w14:paraId="07A5292D" w14:textId="77777777" w:rsidTr="00681AF7">
        <w:trPr>
          <w:trHeight w:val="900"/>
        </w:trPr>
        <w:tc>
          <w:tcPr>
            <w:tcW w:w="4531" w:type="dxa"/>
            <w:hideMark/>
          </w:tcPr>
          <w:p w14:paraId="4CB4D75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50B746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20677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D29E8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7BC3FA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73 2 00 00010</w:t>
            </w:r>
          </w:p>
        </w:tc>
        <w:tc>
          <w:tcPr>
            <w:tcW w:w="490" w:type="dxa"/>
            <w:noWrap/>
            <w:hideMark/>
          </w:tcPr>
          <w:p w14:paraId="286701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129EDF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26 033,000</w:t>
            </w:r>
          </w:p>
        </w:tc>
        <w:tc>
          <w:tcPr>
            <w:tcW w:w="1455" w:type="dxa"/>
            <w:noWrap/>
            <w:hideMark/>
          </w:tcPr>
          <w:p w14:paraId="73F404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35ED8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26 033,000</w:t>
            </w:r>
          </w:p>
        </w:tc>
        <w:tc>
          <w:tcPr>
            <w:tcW w:w="1100" w:type="dxa"/>
            <w:noWrap/>
            <w:hideMark/>
          </w:tcPr>
          <w:p w14:paraId="18A2CE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29 433,000</w:t>
            </w:r>
          </w:p>
        </w:tc>
        <w:tc>
          <w:tcPr>
            <w:tcW w:w="1455" w:type="dxa"/>
            <w:noWrap/>
            <w:hideMark/>
          </w:tcPr>
          <w:p w14:paraId="38D908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91A79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29 433,000</w:t>
            </w:r>
          </w:p>
        </w:tc>
      </w:tr>
      <w:tr w:rsidR="00692E41" w:rsidRPr="00FB5951" w14:paraId="18428207" w14:textId="77777777" w:rsidTr="00681AF7">
        <w:trPr>
          <w:trHeight w:val="300"/>
        </w:trPr>
        <w:tc>
          <w:tcPr>
            <w:tcW w:w="4531" w:type="dxa"/>
            <w:hideMark/>
          </w:tcPr>
          <w:p w14:paraId="66295C8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5BCF24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4B7EF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F6195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DA306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73 2 00 00010</w:t>
            </w:r>
          </w:p>
        </w:tc>
        <w:tc>
          <w:tcPr>
            <w:tcW w:w="490" w:type="dxa"/>
            <w:noWrap/>
            <w:hideMark/>
          </w:tcPr>
          <w:p w14:paraId="622A27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062FFE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26 033,000</w:t>
            </w:r>
          </w:p>
        </w:tc>
        <w:tc>
          <w:tcPr>
            <w:tcW w:w="1455" w:type="dxa"/>
            <w:noWrap/>
            <w:hideMark/>
          </w:tcPr>
          <w:p w14:paraId="7A46BF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73B9F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26 033,000</w:t>
            </w:r>
          </w:p>
        </w:tc>
        <w:tc>
          <w:tcPr>
            <w:tcW w:w="1100" w:type="dxa"/>
            <w:noWrap/>
            <w:hideMark/>
          </w:tcPr>
          <w:p w14:paraId="156CB5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29 433,000</w:t>
            </w:r>
          </w:p>
        </w:tc>
        <w:tc>
          <w:tcPr>
            <w:tcW w:w="1455" w:type="dxa"/>
            <w:noWrap/>
            <w:hideMark/>
          </w:tcPr>
          <w:p w14:paraId="068B7C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03C66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29 433,000</w:t>
            </w:r>
          </w:p>
        </w:tc>
      </w:tr>
      <w:tr w:rsidR="00692E41" w:rsidRPr="00FB5951" w14:paraId="5D1D77F6" w14:textId="77777777" w:rsidTr="00681AF7">
        <w:trPr>
          <w:trHeight w:val="600"/>
        </w:trPr>
        <w:tc>
          <w:tcPr>
            <w:tcW w:w="4531" w:type="dxa"/>
            <w:hideMark/>
          </w:tcPr>
          <w:p w14:paraId="4A830F4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 (не муниципальных служащих)</w:t>
            </w:r>
          </w:p>
        </w:tc>
        <w:tc>
          <w:tcPr>
            <w:tcW w:w="580" w:type="dxa"/>
            <w:noWrap/>
            <w:hideMark/>
          </w:tcPr>
          <w:p w14:paraId="20EEBE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21904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4D7FF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3D695C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73 2 00 00020</w:t>
            </w:r>
          </w:p>
        </w:tc>
        <w:tc>
          <w:tcPr>
            <w:tcW w:w="490" w:type="dxa"/>
            <w:noWrap/>
            <w:hideMark/>
          </w:tcPr>
          <w:p w14:paraId="0E1168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CD226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10 823,000</w:t>
            </w:r>
          </w:p>
        </w:tc>
        <w:tc>
          <w:tcPr>
            <w:tcW w:w="1455" w:type="dxa"/>
            <w:noWrap/>
            <w:hideMark/>
          </w:tcPr>
          <w:p w14:paraId="352B0D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FAE56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10 823,000</w:t>
            </w:r>
          </w:p>
        </w:tc>
        <w:tc>
          <w:tcPr>
            <w:tcW w:w="1100" w:type="dxa"/>
            <w:noWrap/>
            <w:hideMark/>
          </w:tcPr>
          <w:p w14:paraId="6E357E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10 823,000</w:t>
            </w:r>
          </w:p>
        </w:tc>
        <w:tc>
          <w:tcPr>
            <w:tcW w:w="1455" w:type="dxa"/>
            <w:noWrap/>
            <w:hideMark/>
          </w:tcPr>
          <w:p w14:paraId="153F8F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280AA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10 823,000</w:t>
            </w:r>
          </w:p>
        </w:tc>
      </w:tr>
      <w:tr w:rsidR="00692E41" w:rsidRPr="00FB5951" w14:paraId="35827C1D" w14:textId="77777777" w:rsidTr="00681AF7">
        <w:trPr>
          <w:trHeight w:val="900"/>
        </w:trPr>
        <w:tc>
          <w:tcPr>
            <w:tcW w:w="4531" w:type="dxa"/>
            <w:hideMark/>
          </w:tcPr>
          <w:p w14:paraId="4E90040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05F7CE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EAC4B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2D7EE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30F498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73 2 00 00020</w:t>
            </w:r>
          </w:p>
        </w:tc>
        <w:tc>
          <w:tcPr>
            <w:tcW w:w="490" w:type="dxa"/>
            <w:noWrap/>
            <w:hideMark/>
          </w:tcPr>
          <w:p w14:paraId="32964F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4B807B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10 823,000</w:t>
            </w:r>
          </w:p>
        </w:tc>
        <w:tc>
          <w:tcPr>
            <w:tcW w:w="1455" w:type="dxa"/>
            <w:noWrap/>
            <w:hideMark/>
          </w:tcPr>
          <w:p w14:paraId="1B02A2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F2A70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10 823,000</w:t>
            </w:r>
          </w:p>
        </w:tc>
        <w:tc>
          <w:tcPr>
            <w:tcW w:w="1100" w:type="dxa"/>
            <w:noWrap/>
            <w:hideMark/>
          </w:tcPr>
          <w:p w14:paraId="2A1A57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10 823,000</w:t>
            </w:r>
          </w:p>
        </w:tc>
        <w:tc>
          <w:tcPr>
            <w:tcW w:w="1455" w:type="dxa"/>
            <w:noWrap/>
            <w:hideMark/>
          </w:tcPr>
          <w:p w14:paraId="4FACF7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998C9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10 823,000</w:t>
            </w:r>
          </w:p>
        </w:tc>
      </w:tr>
      <w:tr w:rsidR="00692E41" w:rsidRPr="00FB5951" w14:paraId="2D8AD960" w14:textId="77777777" w:rsidTr="00681AF7">
        <w:trPr>
          <w:trHeight w:val="300"/>
        </w:trPr>
        <w:tc>
          <w:tcPr>
            <w:tcW w:w="4531" w:type="dxa"/>
            <w:hideMark/>
          </w:tcPr>
          <w:p w14:paraId="69E038A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59EB44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1AAF6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6C1A4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DBFEB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73 2 00 00020</w:t>
            </w:r>
          </w:p>
        </w:tc>
        <w:tc>
          <w:tcPr>
            <w:tcW w:w="490" w:type="dxa"/>
            <w:noWrap/>
            <w:hideMark/>
          </w:tcPr>
          <w:p w14:paraId="56A856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131E13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10 823,000</w:t>
            </w:r>
          </w:p>
        </w:tc>
        <w:tc>
          <w:tcPr>
            <w:tcW w:w="1455" w:type="dxa"/>
            <w:noWrap/>
            <w:hideMark/>
          </w:tcPr>
          <w:p w14:paraId="03ED95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C7EC6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10 823,000</w:t>
            </w:r>
          </w:p>
        </w:tc>
        <w:tc>
          <w:tcPr>
            <w:tcW w:w="1100" w:type="dxa"/>
            <w:noWrap/>
            <w:hideMark/>
          </w:tcPr>
          <w:p w14:paraId="368515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10 823,000</w:t>
            </w:r>
          </w:p>
        </w:tc>
        <w:tc>
          <w:tcPr>
            <w:tcW w:w="1455" w:type="dxa"/>
            <w:noWrap/>
            <w:hideMark/>
          </w:tcPr>
          <w:p w14:paraId="2A9393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A97D3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10 823,000</w:t>
            </w:r>
          </w:p>
        </w:tc>
      </w:tr>
      <w:tr w:rsidR="00692E41" w:rsidRPr="00FB5951" w14:paraId="6D891435" w14:textId="77777777" w:rsidTr="00681AF7">
        <w:trPr>
          <w:trHeight w:val="300"/>
        </w:trPr>
        <w:tc>
          <w:tcPr>
            <w:tcW w:w="4531" w:type="dxa"/>
            <w:hideMark/>
          </w:tcPr>
          <w:p w14:paraId="42C2099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580" w:type="dxa"/>
            <w:noWrap/>
            <w:hideMark/>
          </w:tcPr>
          <w:p w14:paraId="28F7F9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C1CE4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B71B6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46A8A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73 2 00 00030</w:t>
            </w:r>
          </w:p>
        </w:tc>
        <w:tc>
          <w:tcPr>
            <w:tcW w:w="490" w:type="dxa"/>
            <w:noWrap/>
            <w:hideMark/>
          </w:tcPr>
          <w:p w14:paraId="264685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A7D62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2 395,000</w:t>
            </w:r>
          </w:p>
        </w:tc>
        <w:tc>
          <w:tcPr>
            <w:tcW w:w="1455" w:type="dxa"/>
            <w:noWrap/>
            <w:hideMark/>
          </w:tcPr>
          <w:p w14:paraId="373626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3785E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2 395,000</w:t>
            </w:r>
          </w:p>
        </w:tc>
        <w:tc>
          <w:tcPr>
            <w:tcW w:w="1100" w:type="dxa"/>
            <w:noWrap/>
            <w:hideMark/>
          </w:tcPr>
          <w:p w14:paraId="2BC85F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2 395,000</w:t>
            </w:r>
          </w:p>
        </w:tc>
        <w:tc>
          <w:tcPr>
            <w:tcW w:w="1455" w:type="dxa"/>
            <w:noWrap/>
            <w:hideMark/>
          </w:tcPr>
          <w:p w14:paraId="410BB7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98139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2 395,000</w:t>
            </w:r>
          </w:p>
        </w:tc>
      </w:tr>
      <w:tr w:rsidR="00692E41" w:rsidRPr="00FB5951" w14:paraId="4468FE2B" w14:textId="77777777" w:rsidTr="00681AF7">
        <w:trPr>
          <w:trHeight w:val="900"/>
        </w:trPr>
        <w:tc>
          <w:tcPr>
            <w:tcW w:w="4531" w:type="dxa"/>
            <w:hideMark/>
          </w:tcPr>
          <w:p w14:paraId="3ED9348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2DC21C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AD7CF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45056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690D3D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73 2 00 00030</w:t>
            </w:r>
          </w:p>
        </w:tc>
        <w:tc>
          <w:tcPr>
            <w:tcW w:w="490" w:type="dxa"/>
            <w:noWrap/>
            <w:hideMark/>
          </w:tcPr>
          <w:p w14:paraId="3C1012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4FAE91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771950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12202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100" w:type="dxa"/>
            <w:noWrap/>
            <w:hideMark/>
          </w:tcPr>
          <w:p w14:paraId="30C136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7F63E7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6AA75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</w:tr>
      <w:tr w:rsidR="00692E41" w:rsidRPr="00FB5951" w14:paraId="38A9DEF0" w14:textId="77777777" w:rsidTr="00681AF7">
        <w:trPr>
          <w:trHeight w:val="300"/>
        </w:trPr>
        <w:tc>
          <w:tcPr>
            <w:tcW w:w="4531" w:type="dxa"/>
            <w:hideMark/>
          </w:tcPr>
          <w:p w14:paraId="0AEB8A5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092719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C1694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95B7F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563C9D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73 2 00 00030</w:t>
            </w:r>
          </w:p>
        </w:tc>
        <w:tc>
          <w:tcPr>
            <w:tcW w:w="490" w:type="dxa"/>
            <w:noWrap/>
            <w:hideMark/>
          </w:tcPr>
          <w:p w14:paraId="6E8573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109ECE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37555A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07F48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100" w:type="dxa"/>
            <w:noWrap/>
            <w:hideMark/>
          </w:tcPr>
          <w:p w14:paraId="0E105D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24EF8F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54FFD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</w:tr>
      <w:tr w:rsidR="00692E41" w:rsidRPr="00FB5951" w14:paraId="2E07D335" w14:textId="77777777" w:rsidTr="00681AF7">
        <w:trPr>
          <w:trHeight w:val="300"/>
        </w:trPr>
        <w:tc>
          <w:tcPr>
            <w:tcW w:w="4531" w:type="dxa"/>
            <w:hideMark/>
          </w:tcPr>
          <w:p w14:paraId="67DA734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2855F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1B47D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44C5C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10893B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73 2 00 00030</w:t>
            </w:r>
          </w:p>
        </w:tc>
        <w:tc>
          <w:tcPr>
            <w:tcW w:w="490" w:type="dxa"/>
            <w:noWrap/>
            <w:hideMark/>
          </w:tcPr>
          <w:p w14:paraId="7BCE39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3173D0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1 375,000</w:t>
            </w:r>
          </w:p>
        </w:tc>
        <w:tc>
          <w:tcPr>
            <w:tcW w:w="1455" w:type="dxa"/>
            <w:noWrap/>
            <w:hideMark/>
          </w:tcPr>
          <w:p w14:paraId="430753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B2A85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1 375,000</w:t>
            </w:r>
          </w:p>
        </w:tc>
        <w:tc>
          <w:tcPr>
            <w:tcW w:w="1100" w:type="dxa"/>
            <w:noWrap/>
            <w:hideMark/>
          </w:tcPr>
          <w:p w14:paraId="795C15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1 375,000</w:t>
            </w:r>
          </w:p>
        </w:tc>
        <w:tc>
          <w:tcPr>
            <w:tcW w:w="1455" w:type="dxa"/>
            <w:noWrap/>
            <w:hideMark/>
          </w:tcPr>
          <w:p w14:paraId="5CA6AF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1AB91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1 375,000</w:t>
            </w:r>
          </w:p>
        </w:tc>
      </w:tr>
      <w:tr w:rsidR="00692E41" w:rsidRPr="00FB5951" w14:paraId="56EE88AF" w14:textId="77777777" w:rsidTr="00681AF7">
        <w:trPr>
          <w:trHeight w:val="600"/>
        </w:trPr>
        <w:tc>
          <w:tcPr>
            <w:tcW w:w="4531" w:type="dxa"/>
            <w:hideMark/>
          </w:tcPr>
          <w:p w14:paraId="7D3E5EC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CC64C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E7B9A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6DB3E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3E8A7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73 2 00 00030</w:t>
            </w:r>
          </w:p>
        </w:tc>
        <w:tc>
          <w:tcPr>
            <w:tcW w:w="490" w:type="dxa"/>
            <w:noWrap/>
            <w:hideMark/>
          </w:tcPr>
          <w:p w14:paraId="4F645D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587118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1 375,000</w:t>
            </w:r>
          </w:p>
        </w:tc>
        <w:tc>
          <w:tcPr>
            <w:tcW w:w="1455" w:type="dxa"/>
            <w:noWrap/>
            <w:hideMark/>
          </w:tcPr>
          <w:p w14:paraId="05C15D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62E4D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1 375,000</w:t>
            </w:r>
          </w:p>
        </w:tc>
        <w:tc>
          <w:tcPr>
            <w:tcW w:w="1100" w:type="dxa"/>
            <w:noWrap/>
            <w:hideMark/>
          </w:tcPr>
          <w:p w14:paraId="195578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1 375,000</w:t>
            </w:r>
          </w:p>
        </w:tc>
        <w:tc>
          <w:tcPr>
            <w:tcW w:w="1455" w:type="dxa"/>
            <w:noWrap/>
            <w:hideMark/>
          </w:tcPr>
          <w:p w14:paraId="7F0046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8AAAE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1 375,000</w:t>
            </w:r>
          </w:p>
        </w:tc>
      </w:tr>
      <w:tr w:rsidR="00692E41" w:rsidRPr="00FB5951" w14:paraId="7507A977" w14:textId="77777777" w:rsidTr="00681AF7">
        <w:trPr>
          <w:trHeight w:val="300"/>
        </w:trPr>
        <w:tc>
          <w:tcPr>
            <w:tcW w:w="4531" w:type="dxa"/>
            <w:hideMark/>
          </w:tcPr>
          <w:p w14:paraId="17FE75F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17FF8C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1C283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E2B95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9214C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73 2 00 00030</w:t>
            </w:r>
          </w:p>
        </w:tc>
        <w:tc>
          <w:tcPr>
            <w:tcW w:w="490" w:type="dxa"/>
            <w:noWrap/>
            <w:hideMark/>
          </w:tcPr>
          <w:p w14:paraId="1D78F9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451A6A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216DB3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8944A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100" w:type="dxa"/>
            <w:noWrap/>
            <w:hideMark/>
          </w:tcPr>
          <w:p w14:paraId="3C0838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227525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33A77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</w:tr>
      <w:tr w:rsidR="00692E41" w:rsidRPr="00FB5951" w14:paraId="02BA453B" w14:textId="77777777" w:rsidTr="00681AF7">
        <w:trPr>
          <w:trHeight w:val="300"/>
        </w:trPr>
        <w:tc>
          <w:tcPr>
            <w:tcW w:w="4531" w:type="dxa"/>
            <w:hideMark/>
          </w:tcPr>
          <w:p w14:paraId="41FD220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noWrap/>
            <w:hideMark/>
          </w:tcPr>
          <w:p w14:paraId="270E87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36400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E85F2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53A598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73 2 00 00030</w:t>
            </w:r>
          </w:p>
        </w:tc>
        <w:tc>
          <w:tcPr>
            <w:tcW w:w="490" w:type="dxa"/>
            <w:noWrap/>
            <w:hideMark/>
          </w:tcPr>
          <w:p w14:paraId="12D284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850</w:t>
            </w:r>
          </w:p>
        </w:tc>
        <w:tc>
          <w:tcPr>
            <w:tcW w:w="1087" w:type="dxa"/>
            <w:noWrap/>
            <w:hideMark/>
          </w:tcPr>
          <w:p w14:paraId="312EE0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6E76C4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D51C0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100" w:type="dxa"/>
            <w:noWrap/>
            <w:hideMark/>
          </w:tcPr>
          <w:p w14:paraId="246238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672A1D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5B458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</w:tr>
      <w:tr w:rsidR="00692E41" w:rsidRPr="00FB5951" w14:paraId="48A1C48C" w14:textId="77777777" w:rsidTr="00681AF7">
        <w:trPr>
          <w:trHeight w:val="900"/>
        </w:trPr>
        <w:tc>
          <w:tcPr>
            <w:tcW w:w="4531" w:type="dxa"/>
            <w:hideMark/>
          </w:tcPr>
          <w:p w14:paraId="3EFEA93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Осуществление части полномочий городских поселений по решению вопросов местного значения в области архитектуры и градостроительства - администрирование</w:t>
            </w:r>
          </w:p>
        </w:tc>
        <w:tc>
          <w:tcPr>
            <w:tcW w:w="580" w:type="dxa"/>
            <w:noWrap/>
            <w:hideMark/>
          </w:tcPr>
          <w:p w14:paraId="4AAFB4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1A4B3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6818B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2D313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73 2 00 05240</w:t>
            </w:r>
          </w:p>
        </w:tc>
        <w:tc>
          <w:tcPr>
            <w:tcW w:w="490" w:type="dxa"/>
            <w:noWrap/>
            <w:hideMark/>
          </w:tcPr>
          <w:p w14:paraId="168E1B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4BA73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250,541</w:t>
            </w:r>
          </w:p>
        </w:tc>
        <w:tc>
          <w:tcPr>
            <w:tcW w:w="1455" w:type="dxa"/>
            <w:noWrap/>
            <w:hideMark/>
          </w:tcPr>
          <w:p w14:paraId="5FF857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250,541</w:t>
            </w:r>
          </w:p>
        </w:tc>
        <w:tc>
          <w:tcPr>
            <w:tcW w:w="939" w:type="dxa"/>
            <w:noWrap/>
            <w:hideMark/>
          </w:tcPr>
          <w:p w14:paraId="5532A1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26659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250,541</w:t>
            </w:r>
          </w:p>
        </w:tc>
        <w:tc>
          <w:tcPr>
            <w:tcW w:w="1455" w:type="dxa"/>
            <w:noWrap/>
            <w:hideMark/>
          </w:tcPr>
          <w:p w14:paraId="7B82DF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250,541</w:t>
            </w:r>
          </w:p>
        </w:tc>
        <w:tc>
          <w:tcPr>
            <w:tcW w:w="952" w:type="dxa"/>
            <w:gridSpan w:val="2"/>
            <w:noWrap/>
            <w:hideMark/>
          </w:tcPr>
          <w:p w14:paraId="66C257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8926CD7" w14:textId="77777777" w:rsidTr="00681AF7">
        <w:trPr>
          <w:trHeight w:val="300"/>
        </w:trPr>
        <w:tc>
          <w:tcPr>
            <w:tcW w:w="4531" w:type="dxa"/>
            <w:hideMark/>
          </w:tcPr>
          <w:p w14:paraId="00FE0CA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2D38E5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AD674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044E5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3E1F40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73 2 00 05240</w:t>
            </w:r>
          </w:p>
        </w:tc>
        <w:tc>
          <w:tcPr>
            <w:tcW w:w="490" w:type="dxa"/>
            <w:noWrap/>
            <w:hideMark/>
          </w:tcPr>
          <w:p w14:paraId="50001E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2FA9CF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250,541</w:t>
            </w:r>
          </w:p>
        </w:tc>
        <w:tc>
          <w:tcPr>
            <w:tcW w:w="1455" w:type="dxa"/>
            <w:noWrap/>
            <w:hideMark/>
          </w:tcPr>
          <w:p w14:paraId="209889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250,541</w:t>
            </w:r>
          </w:p>
        </w:tc>
        <w:tc>
          <w:tcPr>
            <w:tcW w:w="939" w:type="dxa"/>
            <w:noWrap/>
            <w:hideMark/>
          </w:tcPr>
          <w:p w14:paraId="16DE39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64FCD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250,541</w:t>
            </w:r>
          </w:p>
        </w:tc>
        <w:tc>
          <w:tcPr>
            <w:tcW w:w="1455" w:type="dxa"/>
            <w:noWrap/>
            <w:hideMark/>
          </w:tcPr>
          <w:p w14:paraId="1E8582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250,541</w:t>
            </w:r>
          </w:p>
        </w:tc>
        <w:tc>
          <w:tcPr>
            <w:tcW w:w="952" w:type="dxa"/>
            <w:gridSpan w:val="2"/>
            <w:noWrap/>
            <w:hideMark/>
          </w:tcPr>
          <w:p w14:paraId="02EC91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41754C6" w14:textId="77777777" w:rsidTr="00681AF7">
        <w:trPr>
          <w:trHeight w:val="600"/>
        </w:trPr>
        <w:tc>
          <w:tcPr>
            <w:tcW w:w="4531" w:type="dxa"/>
            <w:hideMark/>
          </w:tcPr>
          <w:p w14:paraId="346640D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1D21C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4917F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CCDFA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650743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73 2 00 05240</w:t>
            </w:r>
          </w:p>
        </w:tc>
        <w:tc>
          <w:tcPr>
            <w:tcW w:w="490" w:type="dxa"/>
            <w:noWrap/>
            <w:hideMark/>
          </w:tcPr>
          <w:p w14:paraId="62C65F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6F5226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250,541</w:t>
            </w:r>
          </w:p>
        </w:tc>
        <w:tc>
          <w:tcPr>
            <w:tcW w:w="1455" w:type="dxa"/>
            <w:noWrap/>
            <w:hideMark/>
          </w:tcPr>
          <w:p w14:paraId="3D8D7A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250,541</w:t>
            </w:r>
          </w:p>
        </w:tc>
        <w:tc>
          <w:tcPr>
            <w:tcW w:w="939" w:type="dxa"/>
            <w:noWrap/>
            <w:hideMark/>
          </w:tcPr>
          <w:p w14:paraId="779342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766E0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250,541</w:t>
            </w:r>
          </w:p>
        </w:tc>
        <w:tc>
          <w:tcPr>
            <w:tcW w:w="1455" w:type="dxa"/>
            <w:noWrap/>
            <w:hideMark/>
          </w:tcPr>
          <w:p w14:paraId="70C257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250,541</w:t>
            </w:r>
          </w:p>
        </w:tc>
        <w:tc>
          <w:tcPr>
            <w:tcW w:w="952" w:type="dxa"/>
            <w:gridSpan w:val="2"/>
            <w:noWrap/>
            <w:hideMark/>
          </w:tcPr>
          <w:p w14:paraId="6A9513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6AE2435" w14:textId="77777777" w:rsidTr="00681AF7">
        <w:trPr>
          <w:trHeight w:val="1200"/>
        </w:trPr>
        <w:tc>
          <w:tcPr>
            <w:tcW w:w="4531" w:type="dxa"/>
            <w:hideMark/>
          </w:tcPr>
          <w:p w14:paraId="3E1C2CC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80" w:type="dxa"/>
            <w:noWrap/>
            <w:hideMark/>
          </w:tcPr>
          <w:p w14:paraId="59EDFF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A8294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E7D76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E480D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0П010</w:t>
            </w:r>
          </w:p>
        </w:tc>
        <w:tc>
          <w:tcPr>
            <w:tcW w:w="490" w:type="dxa"/>
            <w:noWrap/>
            <w:hideMark/>
          </w:tcPr>
          <w:p w14:paraId="3D3168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B801A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733,230</w:t>
            </w:r>
          </w:p>
        </w:tc>
        <w:tc>
          <w:tcPr>
            <w:tcW w:w="1455" w:type="dxa"/>
            <w:noWrap/>
            <w:hideMark/>
          </w:tcPr>
          <w:p w14:paraId="6C82B8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733,230</w:t>
            </w:r>
          </w:p>
        </w:tc>
        <w:tc>
          <w:tcPr>
            <w:tcW w:w="939" w:type="dxa"/>
            <w:noWrap/>
            <w:hideMark/>
          </w:tcPr>
          <w:p w14:paraId="6DFEAE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E82DF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733,230</w:t>
            </w:r>
          </w:p>
        </w:tc>
        <w:tc>
          <w:tcPr>
            <w:tcW w:w="1455" w:type="dxa"/>
            <w:noWrap/>
            <w:hideMark/>
          </w:tcPr>
          <w:p w14:paraId="5DC442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733,230</w:t>
            </w:r>
          </w:p>
        </w:tc>
        <w:tc>
          <w:tcPr>
            <w:tcW w:w="952" w:type="dxa"/>
            <w:gridSpan w:val="2"/>
            <w:noWrap/>
            <w:hideMark/>
          </w:tcPr>
          <w:p w14:paraId="4D3934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A94F377" w14:textId="77777777" w:rsidTr="00681AF7">
        <w:trPr>
          <w:trHeight w:val="1200"/>
        </w:trPr>
        <w:tc>
          <w:tcPr>
            <w:tcW w:w="4531" w:type="dxa"/>
            <w:hideMark/>
          </w:tcPr>
          <w:p w14:paraId="01AFCCE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5053EC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EB0EB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43F4C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B7222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0П010</w:t>
            </w:r>
          </w:p>
        </w:tc>
        <w:tc>
          <w:tcPr>
            <w:tcW w:w="490" w:type="dxa"/>
            <w:noWrap/>
            <w:hideMark/>
          </w:tcPr>
          <w:p w14:paraId="54B298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628D1A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733,000</w:t>
            </w:r>
          </w:p>
        </w:tc>
        <w:tc>
          <w:tcPr>
            <w:tcW w:w="1455" w:type="dxa"/>
            <w:noWrap/>
            <w:hideMark/>
          </w:tcPr>
          <w:p w14:paraId="5A3704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733,000</w:t>
            </w:r>
          </w:p>
        </w:tc>
        <w:tc>
          <w:tcPr>
            <w:tcW w:w="939" w:type="dxa"/>
            <w:noWrap/>
            <w:hideMark/>
          </w:tcPr>
          <w:p w14:paraId="0BAE6D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DBBDB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733,000</w:t>
            </w:r>
          </w:p>
        </w:tc>
        <w:tc>
          <w:tcPr>
            <w:tcW w:w="1455" w:type="dxa"/>
            <w:noWrap/>
            <w:hideMark/>
          </w:tcPr>
          <w:p w14:paraId="6AD876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733,000</w:t>
            </w:r>
          </w:p>
        </w:tc>
        <w:tc>
          <w:tcPr>
            <w:tcW w:w="952" w:type="dxa"/>
            <w:gridSpan w:val="2"/>
            <w:noWrap/>
            <w:hideMark/>
          </w:tcPr>
          <w:p w14:paraId="0D49FD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CBADD80" w14:textId="77777777" w:rsidTr="00681AF7">
        <w:trPr>
          <w:trHeight w:val="300"/>
        </w:trPr>
        <w:tc>
          <w:tcPr>
            <w:tcW w:w="4531" w:type="dxa"/>
            <w:hideMark/>
          </w:tcPr>
          <w:p w14:paraId="6F4D097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797160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D982C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1FA1E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136D9F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0П010</w:t>
            </w:r>
          </w:p>
        </w:tc>
        <w:tc>
          <w:tcPr>
            <w:tcW w:w="490" w:type="dxa"/>
            <w:noWrap/>
            <w:hideMark/>
          </w:tcPr>
          <w:p w14:paraId="6F9566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518B3F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733,000</w:t>
            </w:r>
          </w:p>
        </w:tc>
        <w:tc>
          <w:tcPr>
            <w:tcW w:w="1455" w:type="dxa"/>
            <w:noWrap/>
            <w:hideMark/>
          </w:tcPr>
          <w:p w14:paraId="6612F8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733,000</w:t>
            </w:r>
          </w:p>
        </w:tc>
        <w:tc>
          <w:tcPr>
            <w:tcW w:w="939" w:type="dxa"/>
            <w:noWrap/>
            <w:hideMark/>
          </w:tcPr>
          <w:p w14:paraId="00CFF6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5244B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733,000</w:t>
            </w:r>
          </w:p>
        </w:tc>
        <w:tc>
          <w:tcPr>
            <w:tcW w:w="1455" w:type="dxa"/>
            <w:noWrap/>
            <w:hideMark/>
          </w:tcPr>
          <w:p w14:paraId="1C6F8D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733,000</w:t>
            </w:r>
          </w:p>
        </w:tc>
        <w:tc>
          <w:tcPr>
            <w:tcW w:w="952" w:type="dxa"/>
            <w:gridSpan w:val="2"/>
            <w:noWrap/>
            <w:hideMark/>
          </w:tcPr>
          <w:p w14:paraId="7EA50B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E9AB0D6" w14:textId="77777777" w:rsidTr="00681AF7">
        <w:trPr>
          <w:trHeight w:val="300"/>
        </w:trPr>
        <w:tc>
          <w:tcPr>
            <w:tcW w:w="4531" w:type="dxa"/>
            <w:hideMark/>
          </w:tcPr>
          <w:p w14:paraId="47D0472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1C4659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1F264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AF52E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0B0E4D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0П010</w:t>
            </w:r>
          </w:p>
        </w:tc>
        <w:tc>
          <w:tcPr>
            <w:tcW w:w="490" w:type="dxa"/>
            <w:noWrap/>
            <w:hideMark/>
          </w:tcPr>
          <w:p w14:paraId="3EC19B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246E94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0,230</w:t>
            </w:r>
          </w:p>
        </w:tc>
        <w:tc>
          <w:tcPr>
            <w:tcW w:w="1455" w:type="dxa"/>
            <w:noWrap/>
            <w:hideMark/>
          </w:tcPr>
          <w:p w14:paraId="414CD5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0,230</w:t>
            </w:r>
          </w:p>
        </w:tc>
        <w:tc>
          <w:tcPr>
            <w:tcW w:w="939" w:type="dxa"/>
            <w:noWrap/>
            <w:hideMark/>
          </w:tcPr>
          <w:p w14:paraId="3B943F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15A13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0,230</w:t>
            </w:r>
          </w:p>
        </w:tc>
        <w:tc>
          <w:tcPr>
            <w:tcW w:w="1455" w:type="dxa"/>
            <w:noWrap/>
            <w:hideMark/>
          </w:tcPr>
          <w:p w14:paraId="37AAF3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0,230</w:t>
            </w:r>
          </w:p>
        </w:tc>
        <w:tc>
          <w:tcPr>
            <w:tcW w:w="952" w:type="dxa"/>
            <w:gridSpan w:val="2"/>
            <w:noWrap/>
            <w:hideMark/>
          </w:tcPr>
          <w:p w14:paraId="345366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75CFDA0" w14:textId="77777777" w:rsidTr="00681AF7">
        <w:trPr>
          <w:trHeight w:val="600"/>
        </w:trPr>
        <w:tc>
          <w:tcPr>
            <w:tcW w:w="4531" w:type="dxa"/>
            <w:hideMark/>
          </w:tcPr>
          <w:p w14:paraId="0F7F0C1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17FE81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9B254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96E74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D7776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0П010</w:t>
            </w:r>
          </w:p>
        </w:tc>
        <w:tc>
          <w:tcPr>
            <w:tcW w:w="490" w:type="dxa"/>
            <w:noWrap/>
            <w:hideMark/>
          </w:tcPr>
          <w:p w14:paraId="7B0971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3446B3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0,230</w:t>
            </w:r>
          </w:p>
        </w:tc>
        <w:tc>
          <w:tcPr>
            <w:tcW w:w="1455" w:type="dxa"/>
            <w:noWrap/>
            <w:hideMark/>
          </w:tcPr>
          <w:p w14:paraId="1762B5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0,230</w:t>
            </w:r>
          </w:p>
        </w:tc>
        <w:tc>
          <w:tcPr>
            <w:tcW w:w="939" w:type="dxa"/>
            <w:noWrap/>
            <w:hideMark/>
          </w:tcPr>
          <w:p w14:paraId="40D375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B5F6B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0,230</w:t>
            </w:r>
          </w:p>
        </w:tc>
        <w:tc>
          <w:tcPr>
            <w:tcW w:w="1455" w:type="dxa"/>
            <w:noWrap/>
            <w:hideMark/>
          </w:tcPr>
          <w:p w14:paraId="66A7F6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0,230</w:t>
            </w:r>
          </w:p>
        </w:tc>
        <w:tc>
          <w:tcPr>
            <w:tcW w:w="952" w:type="dxa"/>
            <w:gridSpan w:val="2"/>
            <w:noWrap/>
            <w:hideMark/>
          </w:tcPr>
          <w:p w14:paraId="549FF3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8BA86BB" w14:textId="77777777" w:rsidTr="00681AF7">
        <w:trPr>
          <w:trHeight w:val="1800"/>
        </w:trPr>
        <w:tc>
          <w:tcPr>
            <w:tcW w:w="4531" w:type="dxa"/>
            <w:hideMark/>
          </w:tcPr>
          <w:p w14:paraId="657A9DA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26 октября 2005 года  № 306 «О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      </w:r>
          </w:p>
        </w:tc>
        <w:tc>
          <w:tcPr>
            <w:tcW w:w="580" w:type="dxa"/>
            <w:noWrap/>
            <w:hideMark/>
          </w:tcPr>
          <w:p w14:paraId="2BFE97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1055F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62DEF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B504D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0П020</w:t>
            </w:r>
          </w:p>
        </w:tc>
        <w:tc>
          <w:tcPr>
            <w:tcW w:w="490" w:type="dxa"/>
            <w:noWrap/>
            <w:hideMark/>
          </w:tcPr>
          <w:p w14:paraId="62AB0A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6C96B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1 201,400</w:t>
            </w:r>
          </w:p>
        </w:tc>
        <w:tc>
          <w:tcPr>
            <w:tcW w:w="1455" w:type="dxa"/>
            <w:noWrap/>
            <w:hideMark/>
          </w:tcPr>
          <w:p w14:paraId="08398C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1 201,400</w:t>
            </w:r>
          </w:p>
        </w:tc>
        <w:tc>
          <w:tcPr>
            <w:tcW w:w="939" w:type="dxa"/>
            <w:noWrap/>
            <w:hideMark/>
          </w:tcPr>
          <w:p w14:paraId="22DBCC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53862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1 201,400</w:t>
            </w:r>
          </w:p>
        </w:tc>
        <w:tc>
          <w:tcPr>
            <w:tcW w:w="1455" w:type="dxa"/>
            <w:noWrap/>
            <w:hideMark/>
          </w:tcPr>
          <w:p w14:paraId="3F29EC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1 201,400</w:t>
            </w:r>
          </w:p>
        </w:tc>
        <w:tc>
          <w:tcPr>
            <w:tcW w:w="952" w:type="dxa"/>
            <w:gridSpan w:val="2"/>
            <w:noWrap/>
            <w:hideMark/>
          </w:tcPr>
          <w:p w14:paraId="4665C1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4087CB5" w14:textId="77777777" w:rsidTr="00681AF7">
        <w:trPr>
          <w:trHeight w:val="1200"/>
        </w:trPr>
        <w:tc>
          <w:tcPr>
            <w:tcW w:w="4531" w:type="dxa"/>
            <w:hideMark/>
          </w:tcPr>
          <w:p w14:paraId="36CF91B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B5951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54170F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lastRenderedPageBreak/>
              <w:t>840</w:t>
            </w:r>
          </w:p>
        </w:tc>
        <w:tc>
          <w:tcPr>
            <w:tcW w:w="476" w:type="dxa"/>
            <w:noWrap/>
            <w:hideMark/>
          </w:tcPr>
          <w:p w14:paraId="13C3F7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FFC4B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6CDE4D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0П020</w:t>
            </w:r>
          </w:p>
        </w:tc>
        <w:tc>
          <w:tcPr>
            <w:tcW w:w="490" w:type="dxa"/>
            <w:noWrap/>
            <w:hideMark/>
          </w:tcPr>
          <w:p w14:paraId="275F77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147288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1 122,300</w:t>
            </w:r>
          </w:p>
        </w:tc>
        <w:tc>
          <w:tcPr>
            <w:tcW w:w="1455" w:type="dxa"/>
            <w:noWrap/>
            <w:hideMark/>
          </w:tcPr>
          <w:p w14:paraId="08F895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1 122,300</w:t>
            </w:r>
          </w:p>
        </w:tc>
        <w:tc>
          <w:tcPr>
            <w:tcW w:w="939" w:type="dxa"/>
            <w:noWrap/>
            <w:hideMark/>
          </w:tcPr>
          <w:p w14:paraId="4389FB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F73C3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1 122,300</w:t>
            </w:r>
          </w:p>
        </w:tc>
        <w:tc>
          <w:tcPr>
            <w:tcW w:w="1455" w:type="dxa"/>
            <w:noWrap/>
            <w:hideMark/>
          </w:tcPr>
          <w:p w14:paraId="3729A7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1 122,300</w:t>
            </w:r>
          </w:p>
        </w:tc>
        <w:tc>
          <w:tcPr>
            <w:tcW w:w="952" w:type="dxa"/>
            <w:gridSpan w:val="2"/>
            <w:noWrap/>
            <w:hideMark/>
          </w:tcPr>
          <w:p w14:paraId="5414FB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4FC2447" w14:textId="77777777" w:rsidTr="00681AF7">
        <w:trPr>
          <w:trHeight w:val="300"/>
        </w:trPr>
        <w:tc>
          <w:tcPr>
            <w:tcW w:w="4531" w:type="dxa"/>
            <w:hideMark/>
          </w:tcPr>
          <w:p w14:paraId="14A5099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1A6CC3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98315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4D9B2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7E9A9E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0П020</w:t>
            </w:r>
          </w:p>
        </w:tc>
        <w:tc>
          <w:tcPr>
            <w:tcW w:w="490" w:type="dxa"/>
            <w:noWrap/>
            <w:hideMark/>
          </w:tcPr>
          <w:p w14:paraId="0CB99C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47BFDC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1 122,300</w:t>
            </w:r>
          </w:p>
        </w:tc>
        <w:tc>
          <w:tcPr>
            <w:tcW w:w="1455" w:type="dxa"/>
            <w:noWrap/>
            <w:hideMark/>
          </w:tcPr>
          <w:p w14:paraId="267537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1 122,300</w:t>
            </w:r>
          </w:p>
        </w:tc>
        <w:tc>
          <w:tcPr>
            <w:tcW w:w="939" w:type="dxa"/>
            <w:noWrap/>
            <w:hideMark/>
          </w:tcPr>
          <w:p w14:paraId="79E586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559F5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1 122,300</w:t>
            </w:r>
          </w:p>
        </w:tc>
        <w:tc>
          <w:tcPr>
            <w:tcW w:w="1455" w:type="dxa"/>
            <w:noWrap/>
            <w:hideMark/>
          </w:tcPr>
          <w:p w14:paraId="172422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1 122,300</w:t>
            </w:r>
          </w:p>
        </w:tc>
        <w:tc>
          <w:tcPr>
            <w:tcW w:w="952" w:type="dxa"/>
            <w:gridSpan w:val="2"/>
            <w:noWrap/>
            <w:hideMark/>
          </w:tcPr>
          <w:p w14:paraId="605AC3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80C9FBF" w14:textId="77777777" w:rsidTr="00681AF7">
        <w:trPr>
          <w:trHeight w:val="300"/>
        </w:trPr>
        <w:tc>
          <w:tcPr>
            <w:tcW w:w="4531" w:type="dxa"/>
            <w:hideMark/>
          </w:tcPr>
          <w:p w14:paraId="28086B1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60247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090E3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16B9B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83AF6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0П020</w:t>
            </w:r>
          </w:p>
        </w:tc>
        <w:tc>
          <w:tcPr>
            <w:tcW w:w="490" w:type="dxa"/>
            <w:noWrap/>
            <w:hideMark/>
          </w:tcPr>
          <w:p w14:paraId="790775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2E34DD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79,100</w:t>
            </w:r>
          </w:p>
        </w:tc>
        <w:tc>
          <w:tcPr>
            <w:tcW w:w="1455" w:type="dxa"/>
            <w:noWrap/>
            <w:hideMark/>
          </w:tcPr>
          <w:p w14:paraId="3D3134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79,100</w:t>
            </w:r>
          </w:p>
        </w:tc>
        <w:tc>
          <w:tcPr>
            <w:tcW w:w="939" w:type="dxa"/>
            <w:noWrap/>
            <w:hideMark/>
          </w:tcPr>
          <w:p w14:paraId="23B796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50BCB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79,100</w:t>
            </w:r>
          </w:p>
        </w:tc>
        <w:tc>
          <w:tcPr>
            <w:tcW w:w="1455" w:type="dxa"/>
            <w:noWrap/>
            <w:hideMark/>
          </w:tcPr>
          <w:p w14:paraId="409913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79,100</w:t>
            </w:r>
          </w:p>
        </w:tc>
        <w:tc>
          <w:tcPr>
            <w:tcW w:w="952" w:type="dxa"/>
            <w:gridSpan w:val="2"/>
            <w:noWrap/>
            <w:hideMark/>
          </w:tcPr>
          <w:p w14:paraId="4B99D8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31DC153" w14:textId="77777777" w:rsidTr="00681AF7">
        <w:trPr>
          <w:trHeight w:val="600"/>
        </w:trPr>
        <w:tc>
          <w:tcPr>
            <w:tcW w:w="4531" w:type="dxa"/>
            <w:hideMark/>
          </w:tcPr>
          <w:p w14:paraId="47595A0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9E05B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F1A48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E6B69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9B8A4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0П020</w:t>
            </w:r>
          </w:p>
        </w:tc>
        <w:tc>
          <w:tcPr>
            <w:tcW w:w="490" w:type="dxa"/>
            <w:noWrap/>
            <w:hideMark/>
          </w:tcPr>
          <w:p w14:paraId="2B9B53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00E0A7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79,100</w:t>
            </w:r>
          </w:p>
        </w:tc>
        <w:tc>
          <w:tcPr>
            <w:tcW w:w="1455" w:type="dxa"/>
            <w:noWrap/>
            <w:hideMark/>
          </w:tcPr>
          <w:p w14:paraId="457D45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79,100</w:t>
            </w:r>
          </w:p>
        </w:tc>
        <w:tc>
          <w:tcPr>
            <w:tcW w:w="939" w:type="dxa"/>
            <w:noWrap/>
            <w:hideMark/>
          </w:tcPr>
          <w:p w14:paraId="71DE28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2C9F5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79,100</w:t>
            </w:r>
          </w:p>
        </w:tc>
        <w:tc>
          <w:tcPr>
            <w:tcW w:w="1455" w:type="dxa"/>
            <w:noWrap/>
            <w:hideMark/>
          </w:tcPr>
          <w:p w14:paraId="48CA7C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79,100</w:t>
            </w:r>
          </w:p>
        </w:tc>
        <w:tc>
          <w:tcPr>
            <w:tcW w:w="952" w:type="dxa"/>
            <w:gridSpan w:val="2"/>
            <w:noWrap/>
            <w:hideMark/>
          </w:tcPr>
          <w:p w14:paraId="1B10EB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267ECD7" w14:textId="77777777" w:rsidTr="00681AF7">
        <w:trPr>
          <w:trHeight w:val="1800"/>
        </w:trPr>
        <w:tc>
          <w:tcPr>
            <w:tcW w:w="4531" w:type="dxa"/>
            <w:hideMark/>
          </w:tcPr>
          <w:p w14:paraId="578E8D8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31.10.2007 № 143 «О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энергосбережения» – администрирование</w:t>
            </w:r>
          </w:p>
        </w:tc>
        <w:tc>
          <w:tcPr>
            <w:tcW w:w="580" w:type="dxa"/>
            <w:noWrap/>
            <w:hideMark/>
          </w:tcPr>
          <w:p w14:paraId="12D76D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D926B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54520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680352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0П090</w:t>
            </w:r>
          </w:p>
        </w:tc>
        <w:tc>
          <w:tcPr>
            <w:tcW w:w="490" w:type="dxa"/>
            <w:noWrap/>
            <w:hideMark/>
          </w:tcPr>
          <w:p w14:paraId="626DE3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CB5F3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276,050</w:t>
            </w:r>
          </w:p>
        </w:tc>
        <w:tc>
          <w:tcPr>
            <w:tcW w:w="1455" w:type="dxa"/>
            <w:noWrap/>
            <w:hideMark/>
          </w:tcPr>
          <w:p w14:paraId="5B4145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276,050</w:t>
            </w:r>
          </w:p>
        </w:tc>
        <w:tc>
          <w:tcPr>
            <w:tcW w:w="939" w:type="dxa"/>
            <w:noWrap/>
            <w:hideMark/>
          </w:tcPr>
          <w:p w14:paraId="7203C2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54B23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276,050</w:t>
            </w:r>
          </w:p>
        </w:tc>
        <w:tc>
          <w:tcPr>
            <w:tcW w:w="1455" w:type="dxa"/>
            <w:noWrap/>
            <w:hideMark/>
          </w:tcPr>
          <w:p w14:paraId="7EA7E4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276,050</w:t>
            </w:r>
          </w:p>
        </w:tc>
        <w:tc>
          <w:tcPr>
            <w:tcW w:w="952" w:type="dxa"/>
            <w:gridSpan w:val="2"/>
            <w:noWrap/>
            <w:hideMark/>
          </w:tcPr>
          <w:p w14:paraId="0A073A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4240861" w14:textId="77777777" w:rsidTr="00681AF7">
        <w:trPr>
          <w:trHeight w:val="1200"/>
        </w:trPr>
        <w:tc>
          <w:tcPr>
            <w:tcW w:w="4531" w:type="dxa"/>
            <w:hideMark/>
          </w:tcPr>
          <w:p w14:paraId="77F5E58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2F7405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11135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C3EE1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734D3A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0П090</w:t>
            </w:r>
          </w:p>
        </w:tc>
        <w:tc>
          <w:tcPr>
            <w:tcW w:w="490" w:type="dxa"/>
            <w:noWrap/>
            <w:hideMark/>
          </w:tcPr>
          <w:p w14:paraId="74C5F9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6A0C0D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276,050</w:t>
            </w:r>
          </w:p>
        </w:tc>
        <w:tc>
          <w:tcPr>
            <w:tcW w:w="1455" w:type="dxa"/>
            <w:noWrap/>
            <w:hideMark/>
          </w:tcPr>
          <w:p w14:paraId="6B5D89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276,050</w:t>
            </w:r>
          </w:p>
        </w:tc>
        <w:tc>
          <w:tcPr>
            <w:tcW w:w="939" w:type="dxa"/>
            <w:noWrap/>
            <w:hideMark/>
          </w:tcPr>
          <w:p w14:paraId="7E7AAF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3B4E4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276,050</w:t>
            </w:r>
          </w:p>
        </w:tc>
        <w:tc>
          <w:tcPr>
            <w:tcW w:w="1455" w:type="dxa"/>
            <w:noWrap/>
            <w:hideMark/>
          </w:tcPr>
          <w:p w14:paraId="0DC0A2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276,050</w:t>
            </w:r>
          </w:p>
        </w:tc>
        <w:tc>
          <w:tcPr>
            <w:tcW w:w="952" w:type="dxa"/>
            <w:gridSpan w:val="2"/>
            <w:noWrap/>
            <w:hideMark/>
          </w:tcPr>
          <w:p w14:paraId="322A19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1DFBAD6" w14:textId="77777777" w:rsidTr="00681AF7">
        <w:trPr>
          <w:trHeight w:val="300"/>
        </w:trPr>
        <w:tc>
          <w:tcPr>
            <w:tcW w:w="4531" w:type="dxa"/>
            <w:hideMark/>
          </w:tcPr>
          <w:p w14:paraId="45621AE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5FAEC3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E7F4B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48EE0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784BB3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0П090</w:t>
            </w:r>
          </w:p>
        </w:tc>
        <w:tc>
          <w:tcPr>
            <w:tcW w:w="490" w:type="dxa"/>
            <w:noWrap/>
            <w:hideMark/>
          </w:tcPr>
          <w:p w14:paraId="0B3C19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1BB1F9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276,050</w:t>
            </w:r>
          </w:p>
        </w:tc>
        <w:tc>
          <w:tcPr>
            <w:tcW w:w="1455" w:type="dxa"/>
            <w:noWrap/>
            <w:hideMark/>
          </w:tcPr>
          <w:p w14:paraId="15CF0C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276,050</w:t>
            </w:r>
          </w:p>
        </w:tc>
        <w:tc>
          <w:tcPr>
            <w:tcW w:w="939" w:type="dxa"/>
            <w:noWrap/>
            <w:hideMark/>
          </w:tcPr>
          <w:p w14:paraId="431A15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AC697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276,050</w:t>
            </w:r>
          </w:p>
        </w:tc>
        <w:tc>
          <w:tcPr>
            <w:tcW w:w="1455" w:type="dxa"/>
            <w:noWrap/>
            <w:hideMark/>
          </w:tcPr>
          <w:p w14:paraId="0FC05A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276,050</w:t>
            </w:r>
          </w:p>
        </w:tc>
        <w:tc>
          <w:tcPr>
            <w:tcW w:w="952" w:type="dxa"/>
            <w:gridSpan w:val="2"/>
            <w:noWrap/>
            <w:hideMark/>
          </w:tcPr>
          <w:p w14:paraId="615B2D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EB6BE9A" w14:textId="77777777" w:rsidTr="00681AF7">
        <w:trPr>
          <w:trHeight w:val="1500"/>
        </w:trPr>
        <w:tc>
          <w:tcPr>
            <w:tcW w:w="4531" w:type="dxa"/>
            <w:hideMark/>
          </w:tcPr>
          <w:p w14:paraId="7F0F67C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31.10.2007 № 150 «О наделении органов местного самоуправления государственными полномочиями Хабаровского края по возмещению организациям убытков, связанных с применени-ем регулируемых цен (тарифов) на тепловую энергию, поставляемую населению»  – администрирование</w:t>
            </w:r>
          </w:p>
        </w:tc>
        <w:tc>
          <w:tcPr>
            <w:tcW w:w="580" w:type="dxa"/>
            <w:noWrap/>
            <w:hideMark/>
          </w:tcPr>
          <w:p w14:paraId="0D0D14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9D5E0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D1964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23CF4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0П130</w:t>
            </w:r>
          </w:p>
        </w:tc>
        <w:tc>
          <w:tcPr>
            <w:tcW w:w="490" w:type="dxa"/>
            <w:noWrap/>
            <w:hideMark/>
          </w:tcPr>
          <w:p w14:paraId="3778C4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F1435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259,260</w:t>
            </w:r>
          </w:p>
        </w:tc>
        <w:tc>
          <w:tcPr>
            <w:tcW w:w="1455" w:type="dxa"/>
            <w:noWrap/>
            <w:hideMark/>
          </w:tcPr>
          <w:p w14:paraId="354721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259,260</w:t>
            </w:r>
          </w:p>
        </w:tc>
        <w:tc>
          <w:tcPr>
            <w:tcW w:w="939" w:type="dxa"/>
            <w:noWrap/>
            <w:hideMark/>
          </w:tcPr>
          <w:p w14:paraId="04D4AF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E590F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259,260</w:t>
            </w:r>
          </w:p>
        </w:tc>
        <w:tc>
          <w:tcPr>
            <w:tcW w:w="1455" w:type="dxa"/>
            <w:noWrap/>
            <w:hideMark/>
          </w:tcPr>
          <w:p w14:paraId="69B3A3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259,260</w:t>
            </w:r>
          </w:p>
        </w:tc>
        <w:tc>
          <w:tcPr>
            <w:tcW w:w="952" w:type="dxa"/>
            <w:gridSpan w:val="2"/>
            <w:noWrap/>
            <w:hideMark/>
          </w:tcPr>
          <w:p w14:paraId="2B84BF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AB63332" w14:textId="77777777" w:rsidTr="00681AF7">
        <w:trPr>
          <w:trHeight w:val="1200"/>
        </w:trPr>
        <w:tc>
          <w:tcPr>
            <w:tcW w:w="4531" w:type="dxa"/>
            <w:hideMark/>
          </w:tcPr>
          <w:p w14:paraId="63BADD0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12BD5F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5F29B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754C8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1AAB74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0П130</w:t>
            </w:r>
          </w:p>
        </w:tc>
        <w:tc>
          <w:tcPr>
            <w:tcW w:w="490" w:type="dxa"/>
            <w:noWrap/>
            <w:hideMark/>
          </w:tcPr>
          <w:p w14:paraId="3EA5CE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9F0F7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259,260</w:t>
            </w:r>
          </w:p>
        </w:tc>
        <w:tc>
          <w:tcPr>
            <w:tcW w:w="1455" w:type="dxa"/>
            <w:noWrap/>
            <w:hideMark/>
          </w:tcPr>
          <w:p w14:paraId="2C63DB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259,260</w:t>
            </w:r>
          </w:p>
        </w:tc>
        <w:tc>
          <w:tcPr>
            <w:tcW w:w="939" w:type="dxa"/>
            <w:noWrap/>
            <w:hideMark/>
          </w:tcPr>
          <w:p w14:paraId="0DDFCB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D86E5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259,260</w:t>
            </w:r>
          </w:p>
        </w:tc>
        <w:tc>
          <w:tcPr>
            <w:tcW w:w="1455" w:type="dxa"/>
            <w:noWrap/>
            <w:hideMark/>
          </w:tcPr>
          <w:p w14:paraId="1B1761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259,260</w:t>
            </w:r>
          </w:p>
        </w:tc>
        <w:tc>
          <w:tcPr>
            <w:tcW w:w="952" w:type="dxa"/>
            <w:gridSpan w:val="2"/>
            <w:noWrap/>
            <w:hideMark/>
          </w:tcPr>
          <w:p w14:paraId="6B00D9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065A9BD" w14:textId="77777777" w:rsidTr="00681AF7">
        <w:trPr>
          <w:trHeight w:val="300"/>
        </w:trPr>
        <w:tc>
          <w:tcPr>
            <w:tcW w:w="4531" w:type="dxa"/>
            <w:hideMark/>
          </w:tcPr>
          <w:p w14:paraId="5AD6B8A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7A763D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51899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BCAF6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746DE8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0П130</w:t>
            </w:r>
          </w:p>
        </w:tc>
        <w:tc>
          <w:tcPr>
            <w:tcW w:w="490" w:type="dxa"/>
            <w:noWrap/>
            <w:hideMark/>
          </w:tcPr>
          <w:p w14:paraId="377BBE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2150A0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259,260</w:t>
            </w:r>
          </w:p>
        </w:tc>
        <w:tc>
          <w:tcPr>
            <w:tcW w:w="1455" w:type="dxa"/>
            <w:noWrap/>
            <w:hideMark/>
          </w:tcPr>
          <w:p w14:paraId="2D2BA6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259,260</w:t>
            </w:r>
          </w:p>
        </w:tc>
        <w:tc>
          <w:tcPr>
            <w:tcW w:w="939" w:type="dxa"/>
            <w:noWrap/>
            <w:hideMark/>
          </w:tcPr>
          <w:p w14:paraId="7E8FF0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304ED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259,260</w:t>
            </w:r>
          </w:p>
        </w:tc>
        <w:tc>
          <w:tcPr>
            <w:tcW w:w="1455" w:type="dxa"/>
            <w:noWrap/>
            <w:hideMark/>
          </w:tcPr>
          <w:p w14:paraId="1F0936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259,260</w:t>
            </w:r>
          </w:p>
        </w:tc>
        <w:tc>
          <w:tcPr>
            <w:tcW w:w="952" w:type="dxa"/>
            <w:gridSpan w:val="2"/>
            <w:noWrap/>
            <w:hideMark/>
          </w:tcPr>
          <w:p w14:paraId="3F7897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5F4B33C" w14:textId="77777777" w:rsidTr="00681AF7">
        <w:trPr>
          <w:trHeight w:val="1200"/>
        </w:trPr>
        <w:tc>
          <w:tcPr>
            <w:tcW w:w="4531" w:type="dxa"/>
            <w:hideMark/>
          </w:tcPr>
          <w:p w14:paraId="272D659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пе-речню услуг по погребению» – администрирование</w:t>
            </w:r>
          </w:p>
        </w:tc>
        <w:tc>
          <w:tcPr>
            <w:tcW w:w="580" w:type="dxa"/>
            <w:noWrap/>
            <w:hideMark/>
          </w:tcPr>
          <w:p w14:paraId="139F38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E58E6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38D7C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35E599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0П300</w:t>
            </w:r>
          </w:p>
        </w:tc>
        <w:tc>
          <w:tcPr>
            <w:tcW w:w="490" w:type="dxa"/>
            <w:noWrap/>
            <w:hideMark/>
          </w:tcPr>
          <w:p w14:paraId="445081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F7E63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125,220</w:t>
            </w:r>
          </w:p>
        </w:tc>
        <w:tc>
          <w:tcPr>
            <w:tcW w:w="1455" w:type="dxa"/>
            <w:noWrap/>
            <w:hideMark/>
          </w:tcPr>
          <w:p w14:paraId="0EB1C7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125,220</w:t>
            </w:r>
          </w:p>
        </w:tc>
        <w:tc>
          <w:tcPr>
            <w:tcW w:w="939" w:type="dxa"/>
            <w:noWrap/>
            <w:hideMark/>
          </w:tcPr>
          <w:p w14:paraId="555140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292051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125,220</w:t>
            </w:r>
          </w:p>
        </w:tc>
        <w:tc>
          <w:tcPr>
            <w:tcW w:w="1455" w:type="dxa"/>
            <w:noWrap/>
            <w:hideMark/>
          </w:tcPr>
          <w:p w14:paraId="57E6BA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125,220</w:t>
            </w:r>
          </w:p>
        </w:tc>
        <w:tc>
          <w:tcPr>
            <w:tcW w:w="952" w:type="dxa"/>
            <w:gridSpan w:val="2"/>
            <w:noWrap/>
            <w:hideMark/>
          </w:tcPr>
          <w:p w14:paraId="4996B6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D9F0EB3" w14:textId="77777777" w:rsidTr="00681AF7">
        <w:trPr>
          <w:trHeight w:val="1200"/>
        </w:trPr>
        <w:tc>
          <w:tcPr>
            <w:tcW w:w="4531" w:type="dxa"/>
            <w:hideMark/>
          </w:tcPr>
          <w:p w14:paraId="078CD86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41574F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D965C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C77EB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3FA3D3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0П300</w:t>
            </w:r>
          </w:p>
        </w:tc>
        <w:tc>
          <w:tcPr>
            <w:tcW w:w="490" w:type="dxa"/>
            <w:noWrap/>
            <w:hideMark/>
          </w:tcPr>
          <w:p w14:paraId="0AE814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046DE9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125,220</w:t>
            </w:r>
          </w:p>
        </w:tc>
        <w:tc>
          <w:tcPr>
            <w:tcW w:w="1455" w:type="dxa"/>
            <w:noWrap/>
            <w:hideMark/>
          </w:tcPr>
          <w:p w14:paraId="079DAD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125,220</w:t>
            </w:r>
          </w:p>
        </w:tc>
        <w:tc>
          <w:tcPr>
            <w:tcW w:w="939" w:type="dxa"/>
            <w:noWrap/>
            <w:hideMark/>
          </w:tcPr>
          <w:p w14:paraId="4708CF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81586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125,220</w:t>
            </w:r>
          </w:p>
        </w:tc>
        <w:tc>
          <w:tcPr>
            <w:tcW w:w="1455" w:type="dxa"/>
            <w:noWrap/>
            <w:hideMark/>
          </w:tcPr>
          <w:p w14:paraId="2CE179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125,220</w:t>
            </w:r>
          </w:p>
        </w:tc>
        <w:tc>
          <w:tcPr>
            <w:tcW w:w="952" w:type="dxa"/>
            <w:gridSpan w:val="2"/>
            <w:noWrap/>
            <w:hideMark/>
          </w:tcPr>
          <w:p w14:paraId="60F2CC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16C19F3" w14:textId="77777777" w:rsidTr="00681AF7">
        <w:trPr>
          <w:trHeight w:val="300"/>
        </w:trPr>
        <w:tc>
          <w:tcPr>
            <w:tcW w:w="4531" w:type="dxa"/>
            <w:hideMark/>
          </w:tcPr>
          <w:p w14:paraId="3A03C71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3DF889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2AF9D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62905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0EBCD4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0П300</w:t>
            </w:r>
          </w:p>
        </w:tc>
        <w:tc>
          <w:tcPr>
            <w:tcW w:w="490" w:type="dxa"/>
            <w:noWrap/>
            <w:hideMark/>
          </w:tcPr>
          <w:p w14:paraId="7D351E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79D7F0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125,220</w:t>
            </w:r>
          </w:p>
        </w:tc>
        <w:tc>
          <w:tcPr>
            <w:tcW w:w="1455" w:type="dxa"/>
            <w:noWrap/>
            <w:hideMark/>
          </w:tcPr>
          <w:p w14:paraId="6C407B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125,220</w:t>
            </w:r>
          </w:p>
        </w:tc>
        <w:tc>
          <w:tcPr>
            <w:tcW w:w="939" w:type="dxa"/>
            <w:noWrap/>
            <w:hideMark/>
          </w:tcPr>
          <w:p w14:paraId="00D815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CAC2B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125,220</w:t>
            </w:r>
          </w:p>
        </w:tc>
        <w:tc>
          <w:tcPr>
            <w:tcW w:w="1455" w:type="dxa"/>
            <w:noWrap/>
            <w:hideMark/>
          </w:tcPr>
          <w:p w14:paraId="741DF0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125,220</w:t>
            </w:r>
          </w:p>
        </w:tc>
        <w:tc>
          <w:tcPr>
            <w:tcW w:w="952" w:type="dxa"/>
            <w:gridSpan w:val="2"/>
            <w:noWrap/>
            <w:hideMark/>
          </w:tcPr>
          <w:p w14:paraId="3B9796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23E183E" w14:textId="77777777" w:rsidTr="00681AF7">
        <w:trPr>
          <w:trHeight w:val="1200"/>
        </w:trPr>
        <w:tc>
          <w:tcPr>
            <w:tcW w:w="4531" w:type="dxa"/>
            <w:hideMark/>
          </w:tcPr>
          <w:p w14:paraId="6B2C4D0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25.11.2009 № 276 «О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труда»</w:t>
            </w:r>
          </w:p>
        </w:tc>
        <w:tc>
          <w:tcPr>
            <w:tcW w:w="580" w:type="dxa"/>
            <w:noWrap/>
            <w:hideMark/>
          </w:tcPr>
          <w:p w14:paraId="1D94DA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28B13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C68D8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3D4319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0П310</w:t>
            </w:r>
          </w:p>
        </w:tc>
        <w:tc>
          <w:tcPr>
            <w:tcW w:w="490" w:type="dxa"/>
            <w:noWrap/>
            <w:hideMark/>
          </w:tcPr>
          <w:p w14:paraId="523CBA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EBA1A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643,720</w:t>
            </w:r>
          </w:p>
        </w:tc>
        <w:tc>
          <w:tcPr>
            <w:tcW w:w="1455" w:type="dxa"/>
            <w:noWrap/>
            <w:hideMark/>
          </w:tcPr>
          <w:p w14:paraId="449E41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643,720</w:t>
            </w:r>
          </w:p>
        </w:tc>
        <w:tc>
          <w:tcPr>
            <w:tcW w:w="939" w:type="dxa"/>
            <w:noWrap/>
            <w:hideMark/>
          </w:tcPr>
          <w:p w14:paraId="06365B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E4DBC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643,720</w:t>
            </w:r>
          </w:p>
        </w:tc>
        <w:tc>
          <w:tcPr>
            <w:tcW w:w="1455" w:type="dxa"/>
            <w:noWrap/>
            <w:hideMark/>
          </w:tcPr>
          <w:p w14:paraId="374D3D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643,720</w:t>
            </w:r>
          </w:p>
        </w:tc>
        <w:tc>
          <w:tcPr>
            <w:tcW w:w="952" w:type="dxa"/>
            <w:gridSpan w:val="2"/>
            <w:noWrap/>
            <w:hideMark/>
          </w:tcPr>
          <w:p w14:paraId="294E77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93D66D9" w14:textId="77777777" w:rsidTr="00681AF7">
        <w:trPr>
          <w:trHeight w:val="1200"/>
        </w:trPr>
        <w:tc>
          <w:tcPr>
            <w:tcW w:w="4531" w:type="dxa"/>
            <w:hideMark/>
          </w:tcPr>
          <w:p w14:paraId="6334CCC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7BA0C8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23331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10407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729984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0П310</w:t>
            </w:r>
          </w:p>
        </w:tc>
        <w:tc>
          <w:tcPr>
            <w:tcW w:w="490" w:type="dxa"/>
            <w:noWrap/>
            <w:hideMark/>
          </w:tcPr>
          <w:p w14:paraId="068650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69C94D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630,000</w:t>
            </w:r>
          </w:p>
        </w:tc>
        <w:tc>
          <w:tcPr>
            <w:tcW w:w="1455" w:type="dxa"/>
            <w:noWrap/>
            <w:hideMark/>
          </w:tcPr>
          <w:p w14:paraId="6AAE2B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630,000</w:t>
            </w:r>
          </w:p>
        </w:tc>
        <w:tc>
          <w:tcPr>
            <w:tcW w:w="939" w:type="dxa"/>
            <w:noWrap/>
            <w:hideMark/>
          </w:tcPr>
          <w:p w14:paraId="36BEC9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04F13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630,000</w:t>
            </w:r>
          </w:p>
        </w:tc>
        <w:tc>
          <w:tcPr>
            <w:tcW w:w="1455" w:type="dxa"/>
            <w:noWrap/>
            <w:hideMark/>
          </w:tcPr>
          <w:p w14:paraId="04AE27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630,000</w:t>
            </w:r>
          </w:p>
        </w:tc>
        <w:tc>
          <w:tcPr>
            <w:tcW w:w="952" w:type="dxa"/>
            <w:gridSpan w:val="2"/>
            <w:noWrap/>
            <w:hideMark/>
          </w:tcPr>
          <w:p w14:paraId="281ADA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CA8E771" w14:textId="77777777" w:rsidTr="00681AF7">
        <w:trPr>
          <w:trHeight w:val="300"/>
        </w:trPr>
        <w:tc>
          <w:tcPr>
            <w:tcW w:w="4531" w:type="dxa"/>
            <w:hideMark/>
          </w:tcPr>
          <w:p w14:paraId="339F607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044449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ABA6F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D5DA9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3D4C19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0П310</w:t>
            </w:r>
          </w:p>
        </w:tc>
        <w:tc>
          <w:tcPr>
            <w:tcW w:w="490" w:type="dxa"/>
            <w:noWrap/>
            <w:hideMark/>
          </w:tcPr>
          <w:p w14:paraId="2B8D46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65D60B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630,000</w:t>
            </w:r>
          </w:p>
        </w:tc>
        <w:tc>
          <w:tcPr>
            <w:tcW w:w="1455" w:type="dxa"/>
            <w:noWrap/>
            <w:hideMark/>
          </w:tcPr>
          <w:p w14:paraId="5F9211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630,000</w:t>
            </w:r>
          </w:p>
        </w:tc>
        <w:tc>
          <w:tcPr>
            <w:tcW w:w="939" w:type="dxa"/>
            <w:noWrap/>
            <w:hideMark/>
          </w:tcPr>
          <w:p w14:paraId="01A4EB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2EED53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630,000</w:t>
            </w:r>
          </w:p>
        </w:tc>
        <w:tc>
          <w:tcPr>
            <w:tcW w:w="1455" w:type="dxa"/>
            <w:noWrap/>
            <w:hideMark/>
          </w:tcPr>
          <w:p w14:paraId="619C75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630,000</w:t>
            </w:r>
          </w:p>
        </w:tc>
        <w:tc>
          <w:tcPr>
            <w:tcW w:w="952" w:type="dxa"/>
            <w:gridSpan w:val="2"/>
            <w:noWrap/>
            <w:hideMark/>
          </w:tcPr>
          <w:p w14:paraId="4A5010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F371275" w14:textId="77777777" w:rsidTr="00681AF7">
        <w:trPr>
          <w:trHeight w:val="300"/>
        </w:trPr>
        <w:tc>
          <w:tcPr>
            <w:tcW w:w="4531" w:type="dxa"/>
            <w:hideMark/>
          </w:tcPr>
          <w:p w14:paraId="76C3CDF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0C156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422F0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B7C2F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163266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0П310</w:t>
            </w:r>
          </w:p>
        </w:tc>
        <w:tc>
          <w:tcPr>
            <w:tcW w:w="490" w:type="dxa"/>
            <w:noWrap/>
            <w:hideMark/>
          </w:tcPr>
          <w:p w14:paraId="268D0A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0BCC09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13,720</w:t>
            </w:r>
          </w:p>
        </w:tc>
        <w:tc>
          <w:tcPr>
            <w:tcW w:w="1455" w:type="dxa"/>
            <w:noWrap/>
            <w:hideMark/>
          </w:tcPr>
          <w:p w14:paraId="2D91C9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13,720</w:t>
            </w:r>
          </w:p>
        </w:tc>
        <w:tc>
          <w:tcPr>
            <w:tcW w:w="939" w:type="dxa"/>
            <w:noWrap/>
            <w:hideMark/>
          </w:tcPr>
          <w:p w14:paraId="4CE465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11FEA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13,720</w:t>
            </w:r>
          </w:p>
        </w:tc>
        <w:tc>
          <w:tcPr>
            <w:tcW w:w="1455" w:type="dxa"/>
            <w:noWrap/>
            <w:hideMark/>
          </w:tcPr>
          <w:p w14:paraId="707572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13,720</w:t>
            </w:r>
          </w:p>
        </w:tc>
        <w:tc>
          <w:tcPr>
            <w:tcW w:w="952" w:type="dxa"/>
            <w:gridSpan w:val="2"/>
            <w:noWrap/>
            <w:hideMark/>
          </w:tcPr>
          <w:p w14:paraId="64BCEF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A377F06" w14:textId="77777777" w:rsidTr="00681AF7">
        <w:trPr>
          <w:trHeight w:val="600"/>
        </w:trPr>
        <w:tc>
          <w:tcPr>
            <w:tcW w:w="4531" w:type="dxa"/>
            <w:hideMark/>
          </w:tcPr>
          <w:p w14:paraId="3ECBE64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2F4DE8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ACE94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23038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F0385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0П310</w:t>
            </w:r>
          </w:p>
        </w:tc>
        <w:tc>
          <w:tcPr>
            <w:tcW w:w="490" w:type="dxa"/>
            <w:noWrap/>
            <w:hideMark/>
          </w:tcPr>
          <w:p w14:paraId="552B37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75EBD0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13,720</w:t>
            </w:r>
          </w:p>
        </w:tc>
        <w:tc>
          <w:tcPr>
            <w:tcW w:w="1455" w:type="dxa"/>
            <w:noWrap/>
            <w:hideMark/>
          </w:tcPr>
          <w:p w14:paraId="72A401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13,720</w:t>
            </w:r>
          </w:p>
        </w:tc>
        <w:tc>
          <w:tcPr>
            <w:tcW w:w="939" w:type="dxa"/>
            <w:noWrap/>
            <w:hideMark/>
          </w:tcPr>
          <w:p w14:paraId="18E7F2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54429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13,720</w:t>
            </w:r>
          </w:p>
        </w:tc>
        <w:tc>
          <w:tcPr>
            <w:tcW w:w="1455" w:type="dxa"/>
            <w:noWrap/>
            <w:hideMark/>
          </w:tcPr>
          <w:p w14:paraId="72E8E3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13,720</w:t>
            </w:r>
          </w:p>
        </w:tc>
        <w:tc>
          <w:tcPr>
            <w:tcW w:w="952" w:type="dxa"/>
            <w:gridSpan w:val="2"/>
            <w:noWrap/>
            <w:hideMark/>
          </w:tcPr>
          <w:p w14:paraId="6B60C3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76CBC3E" w14:textId="77777777" w:rsidTr="00681AF7">
        <w:trPr>
          <w:trHeight w:val="1200"/>
        </w:trPr>
        <w:tc>
          <w:tcPr>
            <w:tcW w:w="4531" w:type="dxa"/>
            <w:hideMark/>
          </w:tcPr>
          <w:p w14:paraId="3E10FE7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право-нарушениях»</w:t>
            </w:r>
          </w:p>
        </w:tc>
        <w:tc>
          <w:tcPr>
            <w:tcW w:w="580" w:type="dxa"/>
            <w:noWrap/>
            <w:hideMark/>
          </w:tcPr>
          <w:p w14:paraId="2CFE19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B1AC0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C5DA6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6FD4E2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0П320</w:t>
            </w:r>
          </w:p>
        </w:tc>
        <w:tc>
          <w:tcPr>
            <w:tcW w:w="490" w:type="dxa"/>
            <w:noWrap/>
            <w:hideMark/>
          </w:tcPr>
          <w:p w14:paraId="54F04B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1973F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612,950</w:t>
            </w:r>
          </w:p>
        </w:tc>
        <w:tc>
          <w:tcPr>
            <w:tcW w:w="1455" w:type="dxa"/>
            <w:noWrap/>
            <w:hideMark/>
          </w:tcPr>
          <w:p w14:paraId="426231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612,950</w:t>
            </w:r>
          </w:p>
        </w:tc>
        <w:tc>
          <w:tcPr>
            <w:tcW w:w="939" w:type="dxa"/>
            <w:noWrap/>
            <w:hideMark/>
          </w:tcPr>
          <w:p w14:paraId="4C1963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506B2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476,630</w:t>
            </w:r>
          </w:p>
        </w:tc>
        <w:tc>
          <w:tcPr>
            <w:tcW w:w="1455" w:type="dxa"/>
            <w:noWrap/>
            <w:hideMark/>
          </w:tcPr>
          <w:p w14:paraId="6CEC0A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476,630</w:t>
            </w:r>
          </w:p>
        </w:tc>
        <w:tc>
          <w:tcPr>
            <w:tcW w:w="952" w:type="dxa"/>
            <w:gridSpan w:val="2"/>
            <w:noWrap/>
            <w:hideMark/>
          </w:tcPr>
          <w:p w14:paraId="366E10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C201673" w14:textId="77777777" w:rsidTr="00681AF7">
        <w:trPr>
          <w:trHeight w:val="1200"/>
        </w:trPr>
        <w:tc>
          <w:tcPr>
            <w:tcW w:w="4531" w:type="dxa"/>
            <w:hideMark/>
          </w:tcPr>
          <w:p w14:paraId="617E679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495920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B4409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C346D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026107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0П320</w:t>
            </w:r>
          </w:p>
        </w:tc>
        <w:tc>
          <w:tcPr>
            <w:tcW w:w="490" w:type="dxa"/>
            <w:noWrap/>
            <w:hideMark/>
          </w:tcPr>
          <w:p w14:paraId="5F6A92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169609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612,950</w:t>
            </w:r>
          </w:p>
        </w:tc>
        <w:tc>
          <w:tcPr>
            <w:tcW w:w="1455" w:type="dxa"/>
            <w:noWrap/>
            <w:hideMark/>
          </w:tcPr>
          <w:p w14:paraId="14E4E1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612,950</w:t>
            </w:r>
          </w:p>
        </w:tc>
        <w:tc>
          <w:tcPr>
            <w:tcW w:w="939" w:type="dxa"/>
            <w:noWrap/>
            <w:hideMark/>
          </w:tcPr>
          <w:p w14:paraId="2B9D80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4550D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476,630</w:t>
            </w:r>
          </w:p>
        </w:tc>
        <w:tc>
          <w:tcPr>
            <w:tcW w:w="1455" w:type="dxa"/>
            <w:noWrap/>
            <w:hideMark/>
          </w:tcPr>
          <w:p w14:paraId="5DE72B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476,630</w:t>
            </w:r>
          </w:p>
        </w:tc>
        <w:tc>
          <w:tcPr>
            <w:tcW w:w="952" w:type="dxa"/>
            <w:gridSpan w:val="2"/>
            <w:noWrap/>
            <w:hideMark/>
          </w:tcPr>
          <w:p w14:paraId="087F71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F63A3EE" w14:textId="77777777" w:rsidTr="00681AF7">
        <w:trPr>
          <w:trHeight w:val="300"/>
        </w:trPr>
        <w:tc>
          <w:tcPr>
            <w:tcW w:w="4531" w:type="dxa"/>
            <w:hideMark/>
          </w:tcPr>
          <w:p w14:paraId="160A0BC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1A7193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23A2B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CA028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073A8E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0П320</w:t>
            </w:r>
          </w:p>
        </w:tc>
        <w:tc>
          <w:tcPr>
            <w:tcW w:w="490" w:type="dxa"/>
            <w:noWrap/>
            <w:hideMark/>
          </w:tcPr>
          <w:p w14:paraId="6C8AB5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205282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612,950</w:t>
            </w:r>
          </w:p>
        </w:tc>
        <w:tc>
          <w:tcPr>
            <w:tcW w:w="1455" w:type="dxa"/>
            <w:noWrap/>
            <w:hideMark/>
          </w:tcPr>
          <w:p w14:paraId="18639E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612,950</w:t>
            </w:r>
          </w:p>
        </w:tc>
        <w:tc>
          <w:tcPr>
            <w:tcW w:w="939" w:type="dxa"/>
            <w:noWrap/>
            <w:hideMark/>
          </w:tcPr>
          <w:p w14:paraId="40C22A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3D2DA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476,630</w:t>
            </w:r>
          </w:p>
        </w:tc>
        <w:tc>
          <w:tcPr>
            <w:tcW w:w="1455" w:type="dxa"/>
            <w:noWrap/>
            <w:hideMark/>
          </w:tcPr>
          <w:p w14:paraId="7B24CE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476,630</w:t>
            </w:r>
          </w:p>
        </w:tc>
        <w:tc>
          <w:tcPr>
            <w:tcW w:w="952" w:type="dxa"/>
            <w:gridSpan w:val="2"/>
            <w:noWrap/>
            <w:hideMark/>
          </w:tcPr>
          <w:p w14:paraId="4E25E8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1E276B3" w14:textId="77777777" w:rsidTr="00681AF7">
        <w:trPr>
          <w:trHeight w:val="1800"/>
        </w:trPr>
        <w:tc>
          <w:tcPr>
            <w:tcW w:w="4531" w:type="dxa"/>
            <w:hideMark/>
          </w:tcPr>
          <w:p w14:paraId="4C94B10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23.11.2011 № 146 «О наделении органов местного самоуправления отдельными государственными полномочиями Хабаровского края по организации проведения мероприятий по предупреждению и ликвидации болезней животных, их лечению, отлову и содержанию безнадзорных жи-вотных, защите населения от болезней, общих для человека и животных» – администрирование</w:t>
            </w:r>
          </w:p>
        </w:tc>
        <w:tc>
          <w:tcPr>
            <w:tcW w:w="580" w:type="dxa"/>
            <w:noWrap/>
            <w:hideMark/>
          </w:tcPr>
          <w:p w14:paraId="7F587C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0A7CA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00920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3929F2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0П340</w:t>
            </w:r>
          </w:p>
        </w:tc>
        <w:tc>
          <w:tcPr>
            <w:tcW w:w="490" w:type="dxa"/>
            <w:noWrap/>
            <w:hideMark/>
          </w:tcPr>
          <w:p w14:paraId="193624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D25D9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40,910</w:t>
            </w:r>
          </w:p>
        </w:tc>
        <w:tc>
          <w:tcPr>
            <w:tcW w:w="1455" w:type="dxa"/>
            <w:noWrap/>
            <w:hideMark/>
          </w:tcPr>
          <w:p w14:paraId="40220C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40,910</w:t>
            </w:r>
          </w:p>
        </w:tc>
        <w:tc>
          <w:tcPr>
            <w:tcW w:w="939" w:type="dxa"/>
            <w:noWrap/>
            <w:hideMark/>
          </w:tcPr>
          <w:p w14:paraId="75477C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282CB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40,910</w:t>
            </w:r>
          </w:p>
        </w:tc>
        <w:tc>
          <w:tcPr>
            <w:tcW w:w="1455" w:type="dxa"/>
            <w:noWrap/>
            <w:hideMark/>
          </w:tcPr>
          <w:p w14:paraId="7EC98F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40,910</w:t>
            </w:r>
          </w:p>
        </w:tc>
        <w:tc>
          <w:tcPr>
            <w:tcW w:w="952" w:type="dxa"/>
            <w:gridSpan w:val="2"/>
            <w:noWrap/>
            <w:hideMark/>
          </w:tcPr>
          <w:p w14:paraId="158F9F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55F21C8" w14:textId="77777777" w:rsidTr="00681AF7">
        <w:trPr>
          <w:trHeight w:val="1200"/>
        </w:trPr>
        <w:tc>
          <w:tcPr>
            <w:tcW w:w="4531" w:type="dxa"/>
            <w:hideMark/>
          </w:tcPr>
          <w:p w14:paraId="27F093C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536248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C94B4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FD0AA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33191C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0П340</w:t>
            </w:r>
          </w:p>
        </w:tc>
        <w:tc>
          <w:tcPr>
            <w:tcW w:w="490" w:type="dxa"/>
            <w:noWrap/>
            <w:hideMark/>
          </w:tcPr>
          <w:p w14:paraId="657786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356994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40,910</w:t>
            </w:r>
          </w:p>
        </w:tc>
        <w:tc>
          <w:tcPr>
            <w:tcW w:w="1455" w:type="dxa"/>
            <w:noWrap/>
            <w:hideMark/>
          </w:tcPr>
          <w:p w14:paraId="2E622F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40,910</w:t>
            </w:r>
          </w:p>
        </w:tc>
        <w:tc>
          <w:tcPr>
            <w:tcW w:w="939" w:type="dxa"/>
            <w:noWrap/>
            <w:hideMark/>
          </w:tcPr>
          <w:p w14:paraId="07C763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74319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40,910</w:t>
            </w:r>
          </w:p>
        </w:tc>
        <w:tc>
          <w:tcPr>
            <w:tcW w:w="1455" w:type="dxa"/>
            <w:noWrap/>
            <w:hideMark/>
          </w:tcPr>
          <w:p w14:paraId="34465C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40,910</w:t>
            </w:r>
          </w:p>
        </w:tc>
        <w:tc>
          <w:tcPr>
            <w:tcW w:w="952" w:type="dxa"/>
            <w:gridSpan w:val="2"/>
            <w:noWrap/>
            <w:hideMark/>
          </w:tcPr>
          <w:p w14:paraId="0A5E79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058C99D" w14:textId="77777777" w:rsidTr="00681AF7">
        <w:trPr>
          <w:trHeight w:val="300"/>
        </w:trPr>
        <w:tc>
          <w:tcPr>
            <w:tcW w:w="4531" w:type="dxa"/>
            <w:hideMark/>
          </w:tcPr>
          <w:p w14:paraId="0D9FEE1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4B7CD8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F78FD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FB453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34000C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0П340</w:t>
            </w:r>
          </w:p>
        </w:tc>
        <w:tc>
          <w:tcPr>
            <w:tcW w:w="490" w:type="dxa"/>
            <w:noWrap/>
            <w:hideMark/>
          </w:tcPr>
          <w:p w14:paraId="00FCF3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0312BA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40,910</w:t>
            </w:r>
          </w:p>
        </w:tc>
        <w:tc>
          <w:tcPr>
            <w:tcW w:w="1455" w:type="dxa"/>
            <w:noWrap/>
            <w:hideMark/>
          </w:tcPr>
          <w:p w14:paraId="008FFC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40,910</w:t>
            </w:r>
          </w:p>
        </w:tc>
        <w:tc>
          <w:tcPr>
            <w:tcW w:w="939" w:type="dxa"/>
            <w:noWrap/>
            <w:hideMark/>
          </w:tcPr>
          <w:p w14:paraId="2ED4B4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11614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40,910</w:t>
            </w:r>
          </w:p>
        </w:tc>
        <w:tc>
          <w:tcPr>
            <w:tcW w:w="1455" w:type="dxa"/>
            <w:noWrap/>
            <w:hideMark/>
          </w:tcPr>
          <w:p w14:paraId="372923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40,910</w:t>
            </w:r>
          </w:p>
        </w:tc>
        <w:tc>
          <w:tcPr>
            <w:tcW w:w="952" w:type="dxa"/>
            <w:gridSpan w:val="2"/>
            <w:noWrap/>
            <w:hideMark/>
          </w:tcPr>
          <w:p w14:paraId="405036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C42622A" w14:textId="77777777" w:rsidTr="00681AF7">
        <w:trPr>
          <w:trHeight w:val="1500"/>
        </w:trPr>
        <w:tc>
          <w:tcPr>
            <w:tcW w:w="4531" w:type="dxa"/>
            <w:hideMark/>
          </w:tcPr>
          <w:p w14:paraId="493B74D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Закон Хабаровского края от 23 апреля 2014 года № 357 «О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– администрирование</w:t>
            </w:r>
          </w:p>
        </w:tc>
        <w:tc>
          <w:tcPr>
            <w:tcW w:w="580" w:type="dxa"/>
            <w:noWrap/>
            <w:hideMark/>
          </w:tcPr>
          <w:p w14:paraId="08FEFA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8D0A3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72BE1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977DC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0П360</w:t>
            </w:r>
          </w:p>
        </w:tc>
        <w:tc>
          <w:tcPr>
            <w:tcW w:w="490" w:type="dxa"/>
            <w:noWrap/>
            <w:hideMark/>
          </w:tcPr>
          <w:p w14:paraId="764E0A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AFC1A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259,250</w:t>
            </w:r>
          </w:p>
        </w:tc>
        <w:tc>
          <w:tcPr>
            <w:tcW w:w="1455" w:type="dxa"/>
            <w:noWrap/>
            <w:hideMark/>
          </w:tcPr>
          <w:p w14:paraId="247EC1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259,250</w:t>
            </w:r>
          </w:p>
        </w:tc>
        <w:tc>
          <w:tcPr>
            <w:tcW w:w="939" w:type="dxa"/>
            <w:noWrap/>
            <w:hideMark/>
          </w:tcPr>
          <w:p w14:paraId="2DD13D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F3A3C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259,250</w:t>
            </w:r>
          </w:p>
        </w:tc>
        <w:tc>
          <w:tcPr>
            <w:tcW w:w="1455" w:type="dxa"/>
            <w:noWrap/>
            <w:hideMark/>
          </w:tcPr>
          <w:p w14:paraId="081D8D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259,250</w:t>
            </w:r>
          </w:p>
        </w:tc>
        <w:tc>
          <w:tcPr>
            <w:tcW w:w="952" w:type="dxa"/>
            <w:gridSpan w:val="2"/>
            <w:noWrap/>
            <w:hideMark/>
          </w:tcPr>
          <w:p w14:paraId="70BC8B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A5D2458" w14:textId="77777777" w:rsidTr="00681AF7">
        <w:trPr>
          <w:trHeight w:val="1200"/>
        </w:trPr>
        <w:tc>
          <w:tcPr>
            <w:tcW w:w="4531" w:type="dxa"/>
            <w:hideMark/>
          </w:tcPr>
          <w:p w14:paraId="69BC92B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025640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1EE2D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94A07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57FD6D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0П360</w:t>
            </w:r>
          </w:p>
        </w:tc>
        <w:tc>
          <w:tcPr>
            <w:tcW w:w="490" w:type="dxa"/>
            <w:noWrap/>
            <w:hideMark/>
          </w:tcPr>
          <w:p w14:paraId="3064FA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2CF7A2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238,000</w:t>
            </w:r>
          </w:p>
        </w:tc>
        <w:tc>
          <w:tcPr>
            <w:tcW w:w="1455" w:type="dxa"/>
            <w:noWrap/>
            <w:hideMark/>
          </w:tcPr>
          <w:p w14:paraId="3328DD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238,000</w:t>
            </w:r>
          </w:p>
        </w:tc>
        <w:tc>
          <w:tcPr>
            <w:tcW w:w="939" w:type="dxa"/>
            <w:noWrap/>
            <w:hideMark/>
          </w:tcPr>
          <w:p w14:paraId="41BBE9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0EADE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238,000</w:t>
            </w:r>
          </w:p>
        </w:tc>
        <w:tc>
          <w:tcPr>
            <w:tcW w:w="1455" w:type="dxa"/>
            <w:noWrap/>
            <w:hideMark/>
          </w:tcPr>
          <w:p w14:paraId="2D6F02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238,000</w:t>
            </w:r>
          </w:p>
        </w:tc>
        <w:tc>
          <w:tcPr>
            <w:tcW w:w="952" w:type="dxa"/>
            <w:gridSpan w:val="2"/>
            <w:noWrap/>
            <w:hideMark/>
          </w:tcPr>
          <w:p w14:paraId="16CE10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9B37243" w14:textId="77777777" w:rsidTr="00681AF7">
        <w:trPr>
          <w:trHeight w:val="300"/>
        </w:trPr>
        <w:tc>
          <w:tcPr>
            <w:tcW w:w="4531" w:type="dxa"/>
            <w:hideMark/>
          </w:tcPr>
          <w:p w14:paraId="6248363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075575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4947F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FF114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5EB180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0П360</w:t>
            </w:r>
          </w:p>
        </w:tc>
        <w:tc>
          <w:tcPr>
            <w:tcW w:w="490" w:type="dxa"/>
            <w:noWrap/>
            <w:hideMark/>
          </w:tcPr>
          <w:p w14:paraId="5A927C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40BD60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238,000</w:t>
            </w:r>
          </w:p>
        </w:tc>
        <w:tc>
          <w:tcPr>
            <w:tcW w:w="1455" w:type="dxa"/>
            <w:noWrap/>
            <w:hideMark/>
          </w:tcPr>
          <w:p w14:paraId="3C2B2F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238,000</w:t>
            </w:r>
          </w:p>
        </w:tc>
        <w:tc>
          <w:tcPr>
            <w:tcW w:w="939" w:type="dxa"/>
            <w:noWrap/>
            <w:hideMark/>
          </w:tcPr>
          <w:p w14:paraId="5FCCA2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8772D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238,000</w:t>
            </w:r>
          </w:p>
        </w:tc>
        <w:tc>
          <w:tcPr>
            <w:tcW w:w="1455" w:type="dxa"/>
            <w:noWrap/>
            <w:hideMark/>
          </w:tcPr>
          <w:p w14:paraId="1F2529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238,000</w:t>
            </w:r>
          </w:p>
        </w:tc>
        <w:tc>
          <w:tcPr>
            <w:tcW w:w="952" w:type="dxa"/>
            <w:gridSpan w:val="2"/>
            <w:noWrap/>
            <w:hideMark/>
          </w:tcPr>
          <w:p w14:paraId="6FAD62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955E86F" w14:textId="77777777" w:rsidTr="00681AF7">
        <w:trPr>
          <w:trHeight w:val="300"/>
        </w:trPr>
        <w:tc>
          <w:tcPr>
            <w:tcW w:w="4531" w:type="dxa"/>
            <w:hideMark/>
          </w:tcPr>
          <w:p w14:paraId="24336BD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3BD59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212B1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237C2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038CA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0П360</w:t>
            </w:r>
          </w:p>
        </w:tc>
        <w:tc>
          <w:tcPr>
            <w:tcW w:w="490" w:type="dxa"/>
            <w:noWrap/>
            <w:hideMark/>
          </w:tcPr>
          <w:p w14:paraId="5DB89C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0E5A47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21,250</w:t>
            </w:r>
          </w:p>
        </w:tc>
        <w:tc>
          <w:tcPr>
            <w:tcW w:w="1455" w:type="dxa"/>
            <w:noWrap/>
            <w:hideMark/>
          </w:tcPr>
          <w:p w14:paraId="388546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21,250</w:t>
            </w:r>
          </w:p>
        </w:tc>
        <w:tc>
          <w:tcPr>
            <w:tcW w:w="939" w:type="dxa"/>
            <w:noWrap/>
            <w:hideMark/>
          </w:tcPr>
          <w:p w14:paraId="6BF737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6111D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21,250</w:t>
            </w:r>
          </w:p>
        </w:tc>
        <w:tc>
          <w:tcPr>
            <w:tcW w:w="1455" w:type="dxa"/>
            <w:noWrap/>
            <w:hideMark/>
          </w:tcPr>
          <w:p w14:paraId="59A1B4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21,250</w:t>
            </w:r>
          </w:p>
        </w:tc>
        <w:tc>
          <w:tcPr>
            <w:tcW w:w="952" w:type="dxa"/>
            <w:gridSpan w:val="2"/>
            <w:noWrap/>
            <w:hideMark/>
          </w:tcPr>
          <w:p w14:paraId="2B8E33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A55D663" w14:textId="77777777" w:rsidTr="00681AF7">
        <w:trPr>
          <w:trHeight w:val="600"/>
        </w:trPr>
        <w:tc>
          <w:tcPr>
            <w:tcW w:w="4531" w:type="dxa"/>
            <w:hideMark/>
          </w:tcPr>
          <w:p w14:paraId="3FC295C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26F900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9A789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B53F2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0E9A99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0П360</w:t>
            </w:r>
          </w:p>
        </w:tc>
        <w:tc>
          <w:tcPr>
            <w:tcW w:w="490" w:type="dxa"/>
            <w:noWrap/>
            <w:hideMark/>
          </w:tcPr>
          <w:p w14:paraId="5C02A0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6BDFB0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21,250</w:t>
            </w:r>
          </w:p>
        </w:tc>
        <w:tc>
          <w:tcPr>
            <w:tcW w:w="1455" w:type="dxa"/>
            <w:noWrap/>
            <w:hideMark/>
          </w:tcPr>
          <w:p w14:paraId="7F8C1B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21,250</w:t>
            </w:r>
          </w:p>
        </w:tc>
        <w:tc>
          <w:tcPr>
            <w:tcW w:w="939" w:type="dxa"/>
            <w:noWrap/>
            <w:hideMark/>
          </w:tcPr>
          <w:p w14:paraId="3D05EE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278A82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21,250</w:t>
            </w:r>
          </w:p>
        </w:tc>
        <w:tc>
          <w:tcPr>
            <w:tcW w:w="1455" w:type="dxa"/>
            <w:noWrap/>
            <w:hideMark/>
          </w:tcPr>
          <w:p w14:paraId="07CAB1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21,250</w:t>
            </w:r>
          </w:p>
        </w:tc>
        <w:tc>
          <w:tcPr>
            <w:tcW w:w="952" w:type="dxa"/>
            <w:gridSpan w:val="2"/>
            <w:noWrap/>
            <w:hideMark/>
          </w:tcPr>
          <w:p w14:paraId="05F606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707AA54" w14:textId="77777777" w:rsidTr="00681AF7">
        <w:trPr>
          <w:trHeight w:val="600"/>
        </w:trPr>
        <w:tc>
          <w:tcPr>
            <w:tcW w:w="4531" w:type="dxa"/>
            <w:hideMark/>
          </w:tcPr>
          <w:p w14:paraId="5A0E68D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80" w:type="dxa"/>
            <w:noWrap/>
            <w:hideMark/>
          </w:tcPr>
          <w:p w14:paraId="75D992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6C48C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D5BA3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2F952F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09480E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C6BE7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26,290</w:t>
            </w:r>
          </w:p>
        </w:tc>
        <w:tc>
          <w:tcPr>
            <w:tcW w:w="1455" w:type="dxa"/>
            <w:noWrap/>
            <w:hideMark/>
          </w:tcPr>
          <w:p w14:paraId="429803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26,290</w:t>
            </w:r>
          </w:p>
        </w:tc>
        <w:tc>
          <w:tcPr>
            <w:tcW w:w="939" w:type="dxa"/>
            <w:noWrap/>
            <w:hideMark/>
          </w:tcPr>
          <w:p w14:paraId="5CD4A7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5204B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27,550</w:t>
            </w:r>
          </w:p>
        </w:tc>
        <w:tc>
          <w:tcPr>
            <w:tcW w:w="1455" w:type="dxa"/>
            <w:noWrap/>
            <w:hideMark/>
          </w:tcPr>
          <w:p w14:paraId="22EB98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27,550</w:t>
            </w:r>
          </w:p>
        </w:tc>
        <w:tc>
          <w:tcPr>
            <w:tcW w:w="952" w:type="dxa"/>
            <w:gridSpan w:val="2"/>
            <w:noWrap/>
            <w:hideMark/>
          </w:tcPr>
          <w:p w14:paraId="43538A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36F7027" w14:textId="77777777" w:rsidTr="00681AF7">
        <w:trPr>
          <w:trHeight w:val="300"/>
        </w:trPr>
        <w:tc>
          <w:tcPr>
            <w:tcW w:w="4531" w:type="dxa"/>
            <w:hideMark/>
          </w:tcPr>
          <w:p w14:paraId="7C1E4EF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Непрограммные расходы  муниципального района</w:t>
            </w:r>
          </w:p>
        </w:tc>
        <w:tc>
          <w:tcPr>
            <w:tcW w:w="580" w:type="dxa"/>
            <w:noWrap/>
            <w:hideMark/>
          </w:tcPr>
          <w:p w14:paraId="31C8AD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AB127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94546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71B221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99 0 00 00000</w:t>
            </w:r>
          </w:p>
        </w:tc>
        <w:tc>
          <w:tcPr>
            <w:tcW w:w="490" w:type="dxa"/>
            <w:noWrap/>
            <w:hideMark/>
          </w:tcPr>
          <w:p w14:paraId="59AA65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8F798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26,290</w:t>
            </w:r>
          </w:p>
        </w:tc>
        <w:tc>
          <w:tcPr>
            <w:tcW w:w="1455" w:type="dxa"/>
            <w:noWrap/>
            <w:hideMark/>
          </w:tcPr>
          <w:p w14:paraId="4D9CB9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26,290</w:t>
            </w:r>
          </w:p>
        </w:tc>
        <w:tc>
          <w:tcPr>
            <w:tcW w:w="939" w:type="dxa"/>
            <w:noWrap/>
            <w:hideMark/>
          </w:tcPr>
          <w:p w14:paraId="107E45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7468A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27,550</w:t>
            </w:r>
          </w:p>
        </w:tc>
        <w:tc>
          <w:tcPr>
            <w:tcW w:w="1455" w:type="dxa"/>
            <w:noWrap/>
            <w:hideMark/>
          </w:tcPr>
          <w:p w14:paraId="4845C3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27,550</w:t>
            </w:r>
          </w:p>
        </w:tc>
        <w:tc>
          <w:tcPr>
            <w:tcW w:w="952" w:type="dxa"/>
            <w:gridSpan w:val="2"/>
            <w:noWrap/>
            <w:hideMark/>
          </w:tcPr>
          <w:p w14:paraId="3776CB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37E3F43" w14:textId="77777777" w:rsidTr="00681AF7">
        <w:trPr>
          <w:trHeight w:val="300"/>
        </w:trPr>
        <w:tc>
          <w:tcPr>
            <w:tcW w:w="4531" w:type="dxa"/>
            <w:hideMark/>
          </w:tcPr>
          <w:p w14:paraId="452E61A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80" w:type="dxa"/>
            <w:noWrap/>
            <w:hideMark/>
          </w:tcPr>
          <w:p w14:paraId="1F6459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7B8E8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BCF24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14BCEB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99 9 00 00000</w:t>
            </w:r>
          </w:p>
        </w:tc>
        <w:tc>
          <w:tcPr>
            <w:tcW w:w="490" w:type="dxa"/>
            <w:noWrap/>
            <w:hideMark/>
          </w:tcPr>
          <w:p w14:paraId="2EA2DA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89E79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26,290</w:t>
            </w:r>
          </w:p>
        </w:tc>
        <w:tc>
          <w:tcPr>
            <w:tcW w:w="1455" w:type="dxa"/>
            <w:noWrap/>
            <w:hideMark/>
          </w:tcPr>
          <w:p w14:paraId="32AE74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26,290</w:t>
            </w:r>
          </w:p>
        </w:tc>
        <w:tc>
          <w:tcPr>
            <w:tcW w:w="939" w:type="dxa"/>
            <w:noWrap/>
            <w:hideMark/>
          </w:tcPr>
          <w:p w14:paraId="69C99A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64061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27,550</w:t>
            </w:r>
          </w:p>
        </w:tc>
        <w:tc>
          <w:tcPr>
            <w:tcW w:w="1455" w:type="dxa"/>
            <w:noWrap/>
            <w:hideMark/>
          </w:tcPr>
          <w:p w14:paraId="1EE0A6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27,550</w:t>
            </w:r>
          </w:p>
        </w:tc>
        <w:tc>
          <w:tcPr>
            <w:tcW w:w="952" w:type="dxa"/>
            <w:gridSpan w:val="2"/>
            <w:noWrap/>
            <w:hideMark/>
          </w:tcPr>
          <w:p w14:paraId="2B652D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A296DBA" w14:textId="77777777" w:rsidTr="00681AF7">
        <w:trPr>
          <w:trHeight w:val="600"/>
        </w:trPr>
        <w:tc>
          <w:tcPr>
            <w:tcW w:w="4531" w:type="dxa"/>
            <w:hideMark/>
          </w:tcPr>
          <w:p w14:paraId="7D4DCA9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Осуществление полномочий на составление (изменение) списков кандидатов в присяжные заседатели  </w:t>
            </w:r>
          </w:p>
        </w:tc>
        <w:tc>
          <w:tcPr>
            <w:tcW w:w="580" w:type="dxa"/>
            <w:noWrap/>
            <w:hideMark/>
          </w:tcPr>
          <w:p w14:paraId="2C633B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5EBEC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6EE78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359E20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99 9 00 51200</w:t>
            </w:r>
          </w:p>
        </w:tc>
        <w:tc>
          <w:tcPr>
            <w:tcW w:w="490" w:type="dxa"/>
            <w:noWrap/>
            <w:hideMark/>
          </w:tcPr>
          <w:p w14:paraId="0E4CE8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77116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26,290</w:t>
            </w:r>
          </w:p>
        </w:tc>
        <w:tc>
          <w:tcPr>
            <w:tcW w:w="1455" w:type="dxa"/>
            <w:noWrap/>
            <w:hideMark/>
          </w:tcPr>
          <w:p w14:paraId="0878D2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26,290</w:t>
            </w:r>
          </w:p>
        </w:tc>
        <w:tc>
          <w:tcPr>
            <w:tcW w:w="939" w:type="dxa"/>
            <w:noWrap/>
            <w:hideMark/>
          </w:tcPr>
          <w:p w14:paraId="1E4121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3C201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27,550</w:t>
            </w:r>
          </w:p>
        </w:tc>
        <w:tc>
          <w:tcPr>
            <w:tcW w:w="1455" w:type="dxa"/>
            <w:noWrap/>
            <w:hideMark/>
          </w:tcPr>
          <w:p w14:paraId="04B468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27,550</w:t>
            </w:r>
          </w:p>
        </w:tc>
        <w:tc>
          <w:tcPr>
            <w:tcW w:w="952" w:type="dxa"/>
            <w:gridSpan w:val="2"/>
            <w:noWrap/>
            <w:hideMark/>
          </w:tcPr>
          <w:p w14:paraId="180E5D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5A292BB" w14:textId="77777777" w:rsidTr="00681AF7">
        <w:trPr>
          <w:trHeight w:val="300"/>
        </w:trPr>
        <w:tc>
          <w:tcPr>
            <w:tcW w:w="4531" w:type="dxa"/>
            <w:hideMark/>
          </w:tcPr>
          <w:p w14:paraId="22636CC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B512A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3D33F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A3F90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23A747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99 9 00 51200</w:t>
            </w:r>
          </w:p>
        </w:tc>
        <w:tc>
          <w:tcPr>
            <w:tcW w:w="490" w:type="dxa"/>
            <w:noWrap/>
            <w:hideMark/>
          </w:tcPr>
          <w:p w14:paraId="636F32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3BF6DD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26,290</w:t>
            </w:r>
          </w:p>
        </w:tc>
        <w:tc>
          <w:tcPr>
            <w:tcW w:w="1455" w:type="dxa"/>
            <w:noWrap/>
            <w:hideMark/>
          </w:tcPr>
          <w:p w14:paraId="08A6DC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26,290</w:t>
            </w:r>
          </w:p>
        </w:tc>
        <w:tc>
          <w:tcPr>
            <w:tcW w:w="939" w:type="dxa"/>
            <w:noWrap/>
            <w:hideMark/>
          </w:tcPr>
          <w:p w14:paraId="0456D6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264F7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27,550</w:t>
            </w:r>
          </w:p>
        </w:tc>
        <w:tc>
          <w:tcPr>
            <w:tcW w:w="1455" w:type="dxa"/>
            <w:noWrap/>
            <w:hideMark/>
          </w:tcPr>
          <w:p w14:paraId="4667F1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27,550</w:t>
            </w:r>
          </w:p>
        </w:tc>
        <w:tc>
          <w:tcPr>
            <w:tcW w:w="952" w:type="dxa"/>
            <w:gridSpan w:val="2"/>
            <w:noWrap/>
            <w:hideMark/>
          </w:tcPr>
          <w:p w14:paraId="1CAA20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3770BE4" w14:textId="77777777" w:rsidTr="00681AF7">
        <w:trPr>
          <w:trHeight w:val="600"/>
        </w:trPr>
        <w:tc>
          <w:tcPr>
            <w:tcW w:w="4531" w:type="dxa"/>
            <w:hideMark/>
          </w:tcPr>
          <w:p w14:paraId="08E3E4F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29D42A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B7DCE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4616F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18FEFB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99 9 00 51200</w:t>
            </w:r>
          </w:p>
        </w:tc>
        <w:tc>
          <w:tcPr>
            <w:tcW w:w="490" w:type="dxa"/>
            <w:noWrap/>
            <w:hideMark/>
          </w:tcPr>
          <w:p w14:paraId="090C0F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2EB3B2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26,290</w:t>
            </w:r>
          </w:p>
        </w:tc>
        <w:tc>
          <w:tcPr>
            <w:tcW w:w="1455" w:type="dxa"/>
            <w:noWrap/>
            <w:hideMark/>
          </w:tcPr>
          <w:p w14:paraId="3EDB39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26,290</w:t>
            </w:r>
          </w:p>
        </w:tc>
        <w:tc>
          <w:tcPr>
            <w:tcW w:w="939" w:type="dxa"/>
            <w:noWrap/>
            <w:hideMark/>
          </w:tcPr>
          <w:p w14:paraId="7B3C66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743EB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27,550</w:t>
            </w:r>
          </w:p>
        </w:tc>
        <w:tc>
          <w:tcPr>
            <w:tcW w:w="1455" w:type="dxa"/>
            <w:noWrap/>
            <w:hideMark/>
          </w:tcPr>
          <w:p w14:paraId="63BEDE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27,550</w:t>
            </w:r>
          </w:p>
        </w:tc>
        <w:tc>
          <w:tcPr>
            <w:tcW w:w="952" w:type="dxa"/>
            <w:gridSpan w:val="2"/>
            <w:noWrap/>
            <w:hideMark/>
          </w:tcPr>
          <w:p w14:paraId="2C765A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A08FA26" w14:textId="77777777" w:rsidTr="00681AF7">
        <w:trPr>
          <w:trHeight w:val="900"/>
        </w:trPr>
        <w:tc>
          <w:tcPr>
            <w:tcW w:w="4531" w:type="dxa"/>
            <w:hideMark/>
          </w:tcPr>
          <w:p w14:paraId="191007F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noWrap/>
            <w:hideMark/>
          </w:tcPr>
          <w:p w14:paraId="170D61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75F40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C49C1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54910E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5BE2B3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31A86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2 469,208</w:t>
            </w:r>
          </w:p>
        </w:tc>
        <w:tc>
          <w:tcPr>
            <w:tcW w:w="1455" w:type="dxa"/>
            <w:noWrap/>
            <w:hideMark/>
          </w:tcPr>
          <w:p w14:paraId="4BAC10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724,208</w:t>
            </w:r>
          </w:p>
        </w:tc>
        <w:tc>
          <w:tcPr>
            <w:tcW w:w="939" w:type="dxa"/>
            <w:noWrap/>
            <w:hideMark/>
          </w:tcPr>
          <w:p w14:paraId="22F85C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1 745,000</w:t>
            </w:r>
          </w:p>
        </w:tc>
        <w:tc>
          <w:tcPr>
            <w:tcW w:w="1100" w:type="dxa"/>
            <w:noWrap/>
            <w:hideMark/>
          </w:tcPr>
          <w:p w14:paraId="2D0D71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2 469,208</w:t>
            </w:r>
          </w:p>
        </w:tc>
        <w:tc>
          <w:tcPr>
            <w:tcW w:w="1455" w:type="dxa"/>
            <w:noWrap/>
            <w:hideMark/>
          </w:tcPr>
          <w:p w14:paraId="77BBAE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724,208</w:t>
            </w:r>
          </w:p>
        </w:tc>
        <w:tc>
          <w:tcPr>
            <w:tcW w:w="952" w:type="dxa"/>
            <w:gridSpan w:val="2"/>
            <w:noWrap/>
            <w:hideMark/>
          </w:tcPr>
          <w:p w14:paraId="762164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1 745,000</w:t>
            </w:r>
          </w:p>
        </w:tc>
      </w:tr>
      <w:tr w:rsidR="00692E41" w:rsidRPr="00FB5951" w14:paraId="794B7B1C" w14:textId="77777777" w:rsidTr="00681AF7">
        <w:trPr>
          <w:trHeight w:val="600"/>
        </w:trPr>
        <w:tc>
          <w:tcPr>
            <w:tcW w:w="4531" w:type="dxa"/>
            <w:hideMark/>
          </w:tcPr>
          <w:p w14:paraId="45718E7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580" w:type="dxa"/>
            <w:noWrap/>
            <w:hideMark/>
          </w:tcPr>
          <w:p w14:paraId="307480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06D75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22EA5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529FFA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70 0 00 00000</w:t>
            </w:r>
          </w:p>
        </w:tc>
        <w:tc>
          <w:tcPr>
            <w:tcW w:w="490" w:type="dxa"/>
            <w:noWrap/>
            <w:hideMark/>
          </w:tcPr>
          <w:p w14:paraId="5E4E1C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5AD0A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2 469,208</w:t>
            </w:r>
          </w:p>
        </w:tc>
        <w:tc>
          <w:tcPr>
            <w:tcW w:w="1455" w:type="dxa"/>
            <w:noWrap/>
            <w:hideMark/>
          </w:tcPr>
          <w:p w14:paraId="0A6B66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724,208</w:t>
            </w:r>
          </w:p>
        </w:tc>
        <w:tc>
          <w:tcPr>
            <w:tcW w:w="939" w:type="dxa"/>
            <w:noWrap/>
            <w:hideMark/>
          </w:tcPr>
          <w:p w14:paraId="555422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1 745,000</w:t>
            </w:r>
          </w:p>
        </w:tc>
        <w:tc>
          <w:tcPr>
            <w:tcW w:w="1100" w:type="dxa"/>
            <w:noWrap/>
            <w:hideMark/>
          </w:tcPr>
          <w:p w14:paraId="17AC8E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2 469,208</w:t>
            </w:r>
          </w:p>
        </w:tc>
        <w:tc>
          <w:tcPr>
            <w:tcW w:w="1455" w:type="dxa"/>
            <w:noWrap/>
            <w:hideMark/>
          </w:tcPr>
          <w:p w14:paraId="51ECE6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724,208</w:t>
            </w:r>
          </w:p>
        </w:tc>
        <w:tc>
          <w:tcPr>
            <w:tcW w:w="952" w:type="dxa"/>
            <w:gridSpan w:val="2"/>
            <w:noWrap/>
            <w:hideMark/>
          </w:tcPr>
          <w:p w14:paraId="084C7C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1 745,000</w:t>
            </w:r>
          </w:p>
        </w:tc>
      </w:tr>
      <w:tr w:rsidR="00692E41" w:rsidRPr="00FB5951" w14:paraId="6DE68D44" w14:textId="77777777" w:rsidTr="00681AF7">
        <w:trPr>
          <w:trHeight w:val="600"/>
        </w:trPr>
        <w:tc>
          <w:tcPr>
            <w:tcW w:w="4531" w:type="dxa"/>
            <w:hideMark/>
          </w:tcPr>
          <w:p w14:paraId="5FBEC90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 функционирования Контрольно-счетной   палаты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3532BB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658B2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3C5A4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103F23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74 0 00 00000</w:t>
            </w:r>
          </w:p>
        </w:tc>
        <w:tc>
          <w:tcPr>
            <w:tcW w:w="490" w:type="dxa"/>
            <w:noWrap/>
            <w:hideMark/>
          </w:tcPr>
          <w:p w14:paraId="6146B8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13008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2 469,208</w:t>
            </w:r>
          </w:p>
        </w:tc>
        <w:tc>
          <w:tcPr>
            <w:tcW w:w="1455" w:type="dxa"/>
            <w:noWrap/>
            <w:hideMark/>
          </w:tcPr>
          <w:p w14:paraId="5AB492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724,208</w:t>
            </w:r>
          </w:p>
        </w:tc>
        <w:tc>
          <w:tcPr>
            <w:tcW w:w="939" w:type="dxa"/>
            <w:noWrap/>
            <w:hideMark/>
          </w:tcPr>
          <w:p w14:paraId="5C6FF6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1 745,000</w:t>
            </w:r>
          </w:p>
        </w:tc>
        <w:tc>
          <w:tcPr>
            <w:tcW w:w="1100" w:type="dxa"/>
            <w:noWrap/>
            <w:hideMark/>
          </w:tcPr>
          <w:p w14:paraId="4E5E98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2 469,208</w:t>
            </w:r>
          </w:p>
        </w:tc>
        <w:tc>
          <w:tcPr>
            <w:tcW w:w="1455" w:type="dxa"/>
            <w:noWrap/>
            <w:hideMark/>
          </w:tcPr>
          <w:p w14:paraId="1E0509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724,208</w:t>
            </w:r>
          </w:p>
        </w:tc>
        <w:tc>
          <w:tcPr>
            <w:tcW w:w="952" w:type="dxa"/>
            <w:gridSpan w:val="2"/>
            <w:noWrap/>
            <w:hideMark/>
          </w:tcPr>
          <w:p w14:paraId="423B09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1 745,000</w:t>
            </w:r>
          </w:p>
        </w:tc>
      </w:tr>
      <w:tr w:rsidR="00692E41" w:rsidRPr="00FB5951" w14:paraId="50073710" w14:textId="77777777" w:rsidTr="00681AF7">
        <w:trPr>
          <w:trHeight w:val="600"/>
        </w:trPr>
        <w:tc>
          <w:tcPr>
            <w:tcW w:w="4531" w:type="dxa"/>
            <w:hideMark/>
          </w:tcPr>
          <w:p w14:paraId="40C659A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Председатель    Контрольно-счетной  палаты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1469F7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03BF9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7DF64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302F2E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74 1 00 00000</w:t>
            </w:r>
          </w:p>
        </w:tc>
        <w:tc>
          <w:tcPr>
            <w:tcW w:w="490" w:type="dxa"/>
            <w:noWrap/>
            <w:hideMark/>
          </w:tcPr>
          <w:p w14:paraId="1D1558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6FD84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  <w:tc>
          <w:tcPr>
            <w:tcW w:w="1455" w:type="dxa"/>
            <w:noWrap/>
            <w:hideMark/>
          </w:tcPr>
          <w:p w14:paraId="56C561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D37AF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  <w:tc>
          <w:tcPr>
            <w:tcW w:w="1100" w:type="dxa"/>
            <w:noWrap/>
            <w:hideMark/>
          </w:tcPr>
          <w:p w14:paraId="0C4343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  <w:tc>
          <w:tcPr>
            <w:tcW w:w="1455" w:type="dxa"/>
            <w:noWrap/>
            <w:hideMark/>
          </w:tcPr>
          <w:p w14:paraId="0B7D19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94F3D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</w:tr>
      <w:tr w:rsidR="00692E41" w:rsidRPr="00FB5951" w14:paraId="2698ACC1" w14:textId="77777777" w:rsidTr="00681AF7">
        <w:trPr>
          <w:trHeight w:val="600"/>
        </w:trPr>
        <w:tc>
          <w:tcPr>
            <w:tcW w:w="4531" w:type="dxa"/>
            <w:hideMark/>
          </w:tcPr>
          <w:p w14:paraId="3FD840B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580" w:type="dxa"/>
            <w:noWrap/>
            <w:hideMark/>
          </w:tcPr>
          <w:p w14:paraId="6637BF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3C866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A0339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28B986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74 1 00 00010</w:t>
            </w:r>
          </w:p>
        </w:tc>
        <w:tc>
          <w:tcPr>
            <w:tcW w:w="490" w:type="dxa"/>
            <w:noWrap/>
            <w:hideMark/>
          </w:tcPr>
          <w:p w14:paraId="707A11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5EC3F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  <w:tc>
          <w:tcPr>
            <w:tcW w:w="1455" w:type="dxa"/>
            <w:noWrap/>
            <w:hideMark/>
          </w:tcPr>
          <w:p w14:paraId="233C3D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8FE04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  <w:tc>
          <w:tcPr>
            <w:tcW w:w="1100" w:type="dxa"/>
            <w:noWrap/>
            <w:hideMark/>
          </w:tcPr>
          <w:p w14:paraId="240BA6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  <w:tc>
          <w:tcPr>
            <w:tcW w:w="1455" w:type="dxa"/>
            <w:noWrap/>
            <w:hideMark/>
          </w:tcPr>
          <w:p w14:paraId="6DFFA8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3E5EB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</w:tr>
      <w:tr w:rsidR="00692E41" w:rsidRPr="00FB5951" w14:paraId="7070B7CB" w14:textId="77777777" w:rsidTr="00681AF7">
        <w:trPr>
          <w:trHeight w:val="1200"/>
        </w:trPr>
        <w:tc>
          <w:tcPr>
            <w:tcW w:w="4531" w:type="dxa"/>
            <w:hideMark/>
          </w:tcPr>
          <w:p w14:paraId="4A2830C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02E4BC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C30C0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55566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085AC2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74 1 00 00010</w:t>
            </w:r>
          </w:p>
        </w:tc>
        <w:tc>
          <w:tcPr>
            <w:tcW w:w="490" w:type="dxa"/>
            <w:noWrap/>
            <w:hideMark/>
          </w:tcPr>
          <w:p w14:paraId="1CE0D2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7FCD2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  <w:tc>
          <w:tcPr>
            <w:tcW w:w="1455" w:type="dxa"/>
            <w:noWrap/>
            <w:hideMark/>
          </w:tcPr>
          <w:p w14:paraId="391661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A9ED5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  <w:tc>
          <w:tcPr>
            <w:tcW w:w="1100" w:type="dxa"/>
            <w:noWrap/>
            <w:hideMark/>
          </w:tcPr>
          <w:p w14:paraId="2A757B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  <w:tc>
          <w:tcPr>
            <w:tcW w:w="1455" w:type="dxa"/>
            <w:noWrap/>
            <w:hideMark/>
          </w:tcPr>
          <w:p w14:paraId="782198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BEC39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</w:tr>
      <w:tr w:rsidR="00692E41" w:rsidRPr="00FB5951" w14:paraId="7CCEC64A" w14:textId="77777777" w:rsidTr="00681AF7">
        <w:trPr>
          <w:trHeight w:val="300"/>
        </w:trPr>
        <w:tc>
          <w:tcPr>
            <w:tcW w:w="4531" w:type="dxa"/>
            <w:hideMark/>
          </w:tcPr>
          <w:p w14:paraId="2F47CB4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704F19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59E66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8D8CF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409B91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74 1 00 00010</w:t>
            </w:r>
          </w:p>
        </w:tc>
        <w:tc>
          <w:tcPr>
            <w:tcW w:w="490" w:type="dxa"/>
            <w:noWrap/>
            <w:hideMark/>
          </w:tcPr>
          <w:p w14:paraId="2B194A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043933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  <w:tc>
          <w:tcPr>
            <w:tcW w:w="1455" w:type="dxa"/>
            <w:noWrap/>
            <w:hideMark/>
          </w:tcPr>
          <w:p w14:paraId="216E0A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59FAF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  <w:tc>
          <w:tcPr>
            <w:tcW w:w="1100" w:type="dxa"/>
            <w:noWrap/>
            <w:hideMark/>
          </w:tcPr>
          <w:p w14:paraId="2A1CF1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  <w:tc>
          <w:tcPr>
            <w:tcW w:w="1455" w:type="dxa"/>
            <w:noWrap/>
            <w:hideMark/>
          </w:tcPr>
          <w:p w14:paraId="337555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74C15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1 184,000</w:t>
            </w:r>
          </w:p>
        </w:tc>
      </w:tr>
      <w:tr w:rsidR="00692E41" w:rsidRPr="00FB5951" w14:paraId="69FB3A75" w14:textId="77777777" w:rsidTr="00681AF7">
        <w:trPr>
          <w:trHeight w:val="600"/>
        </w:trPr>
        <w:tc>
          <w:tcPr>
            <w:tcW w:w="4531" w:type="dxa"/>
            <w:hideMark/>
          </w:tcPr>
          <w:p w14:paraId="2399F98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Аппарат Контрольно-счетной    палаты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650742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294F5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7A8AF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6D6911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74 2 00 00000</w:t>
            </w:r>
          </w:p>
        </w:tc>
        <w:tc>
          <w:tcPr>
            <w:tcW w:w="490" w:type="dxa"/>
            <w:noWrap/>
            <w:hideMark/>
          </w:tcPr>
          <w:p w14:paraId="72BF6A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45812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1 285,208</w:t>
            </w:r>
          </w:p>
        </w:tc>
        <w:tc>
          <w:tcPr>
            <w:tcW w:w="1455" w:type="dxa"/>
            <w:noWrap/>
            <w:hideMark/>
          </w:tcPr>
          <w:p w14:paraId="31CDFC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724,208</w:t>
            </w:r>
          </w:p>
        </w:tc>
        <w:tc>
          <w:tcPr>
            <w:tcW w:w="939" w:type="dxa"/>
            <w:noWrap/>
            <w:hideMark/>
          </w:tcPr>
          <w:p w14:paraId="464F41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561,000</w:t>
            </w:r>
          </w:p>
        </w:tc>
        <w:tc>
          <w:tcPr>
            <w:tcW w:w="1100" w:type="dxa"/>
            <w:noWrap/>
            <w:hideMark/>
          </w:tcPr>
          <w:p w14:paraId="69807F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1 285,208</w:t>
            </w:r>
          </w:p>
        </w:tc>
        <w:tc>
          <w:tcPr>
            <w:tcW w:w="1455" w:type="dxa"/>
            <w:noWrap/>
            <w:hideMark/>
          </w:tcPr>
          <w:p w14:paraId="0198AB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724,208</w:t>
            </w:r>
          </w:p>
        </w:tc>
        <w:tc>
          <w:tcPr>
            <w:tcW w:w="952" w:type="dxa"/>
            <w:gridSpan w:val="2"/>
            <w:noWrap/>
            <w:hideMark/>
          </w:tcPr>
          <w:p w14:paraId="5909D9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561,000</w:t>
            </w:r>
          </w:p>
        </w:tc>
      </w:tr>
      <w:tr w:rsidR="00692E41" w:rsidRPr="00FB5951" w14:paraId="780CCAAB" w14:textId="77777777" w:rsidTr="00681AF7">
        <w:trPr>
          <w:trHeight w:val="600"/>
        </w:trPr>
        <w:tc>
          <w:tcPr>
            <w:tcW w:w="4531" w:type="dxa"/>
            <w:hideMark/>
          </w:tcPr>
          <w:p w14:paraId="65FE977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580" w:type="dxa"/>
            <w:noWrap/>
            <w:hideMark/>
          </w:tcPr>
          <w:p w14:paraId="730648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32ADC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E6130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619102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74 2 00 00010</w:t>
            </w:r>
          </w:p>
        </w:tc>
        <w:tc>
          <w:tcPr>
            <w:tcW w:w="490" w:type="dxa"/>
            <w:noWrap/>
            <w:hideMark/>
          </w:tcPr>
          <w:p w14:paraId="1313B1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5888D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531,000</w:t>
            </w:r>
          </w:p>
        </w:tc>
        <w:tc>
          <w:tcPr>
            <w:tcW w:w="1455" w:type="dxa"/>
            <w:noWrap/>
            <w:hideMark/>
          </w:tcPr>
          <w:p w14:paraId="12B05C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2D1B4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531,000</w:t>
            </w:r>
          </w:p>
        </w:tc>
        <w:tc>
          <w:tcPr>
            <w:tcW w:w="1100" w:type="dxa"/>
            <w:noWrap/>
            <w:hideMark/>
          </w:tcPr>
          <w:p w14:paraId="12135E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531,000</w:t>
            </w:r>
          </w:p>
        </w:tc>
        <w:tc>
          <w:tcPr>
            <w:tcW w:w="1455" w:type="dxa"/>
            <w:noWrap/>
            <w:hideMark/>
          </w:tcPr>
          <w:p w14:paraId="0C285E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3C001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531,000</w:t>
            </w:r>
          </w:p>
        </w:tc>
      </w:tr>
      <w:tr w:rsidR="00692E41" w:rsidRPr="00FB5951" w14:paraId="667DCB38" w14:textId="77777777" w:rsidTr="00681AF7">
        <w:trPr>
          <w:trHeight w:val="1200"/>
        </w:trPr>
        <w:tc>
          <w:tcPr>
            <w:tcW w:w="4531" w:type="dxa"/>
            <w:hideMark/>
          </w:tcPr>
          <w:p w14:paraId="1DC8024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1D0B1C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E41FC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48FA2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256562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74 2 00 00010</w:t>
            </w:r>
          </w:p>
        </w:tc>
        <w:tc>
          <w:tcPr>
            <w:tcW w:w="490" w:type="dxa"/>
            <w:noWrap/>
            <w:hideMark/>
          </w:tcPr>
          <w:p w14:paraId="3D807B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051578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531,000</w:t>
            </w:r>
          </w:p>
        </w:tc>
        <w:tc>
          <w:tcPr>
            <w:tcW w:w="1455" w:type="dxa"/>
            <w:noWrap/>
            <w:hideMark/>
          </w:tcPr>
          <w:p w14:paraId="23A9CE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467B6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531,000</w:t>
            </w:r>
          </w:p>
        </w:tc>
        <w:tc>
          <w:tcPr>
            <w:tcW w:w="1100" w:type="dxa"/>
            <w:noWrap/>
            <w:hideMark/>
          </w:tcPr>
          <w:p w14:paraId="59D7BE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531,000</w:t>
            </w:r>
          </w:p>
        </w:tc>
        <w:tc>
          <w:tcPr>
            <w:tcW w:w="1455" w:type="dxa"/>
            <w:noWrap/>
            <w:hideMark/>
          </w:tcPr>
          <w:p w14:paraId="44AD47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6A943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531,000</w:t>
            </w:r>
          </w:p>
        </w:tc>
      </w:tr>
      <w:tr w:rsidR="00692E41" w:rsidRPr="00FB5951" w14:paraId="0B6E2BC5" w14:textId="77777777" w:rsidTr="00681AF7">
        <w:trPr>
          <w:trHeight w:val="300"/>
        </w:trPr>
        <w:tc>
          <w:tcPr>
            <w:tcW w:w="4531" w:type="dxa"/>
            <w:hideMark/>
          </w:tcPr>
          <w:p w14:paraId="02EA157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69461B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1A70E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0DE7E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329CF6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74 2 00 00010</w:t>
            </w:r>
          </w:p>
        </w:tc>
        <w:tc>
          <w:tcPr>
            <w:tcW w:w="490" w:type="dxa"/>
            <w:noWrap/>
            <w:hideMark/>
          </w:tcPr>
          <w:p w14:paraId="4AB987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4A9552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531,000</w:t>
            </w:r>
          </w:p>
        </w:tc>
        <w:tc>
          <w:tcPr>
            <w:tcW w:w="1455" w:type="dxa"/>
            <w:noWrap/>
            <w:hideMark/>
          </w:tcPr>
          <w:p w14:paraId="5D7C94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F5EB9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531,000</w:t>
            </w:r>
          </w:p>
        </w:tc>
        <w:tc>
          <w:tcPr>
            <w:tcW w:w="1100" w:type="dxa"/>
            <w:noWrap/>
            <w:hideMark/>
          </w:tcPr>
          <w:p w14:paraId="400916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531,000</w:t>
            </w:r>
          </w:p>
        </w:tc>
        <w:tc>
          <w:tcPr>
            <w:tcW w:w="1455" w:type="dxa"/>
            <w:noWrap/>
            <w:hideMark/>
          </w:tcPr>
          <w:p w14:paraId="37A0C5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DC576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531,000</w:t>
            </w:r>
          </w:p>
        </w:tc>
      </w:tr>
      <w:tr w:rsidR="00692E41" w:rsidRPr="00FB5951" w14:paraId="772367BA" w14:textId="77777777" w:rsidTr="00681AF7">
        <w:trPr>
          <w:trHeight w:val="300"/>
        </w:trPr>
        <w:tc>
          <w:tcPr>
            <w:tcW w:w="4531" w:type="dxa"/>
            <w:hideMark/>
          </w:tcPr>
          <w:p w14:paraId="1C91E77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580" w:type="dxa"/>
            <w:noWrap/>
            <w:hideMark/>
          </w:tcPr>
          <w:p w14:paraId="246A15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4B581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24895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059F6A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74 2 00 00030</w:t>
            </w:r>
          </w:p>
        </w:tc>
        <w:tc>
          <w:tcPr>
            <w:tcW w:w="490" w:type="dxa"/>
            <w:noWrap/>
            <w:hideMark/>
          </w:tcPr>
          <w:p w14:paraId="4FCCE1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203B1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30,000</w:t>
            </w:r>
          </w:p>
        </w:tc>
        <w:tc>
          <w:tcPr>
            <w:tcW w:w="1455" w:type="dxa"/>
            <w:noWrap/>
            <w:hideMark/>
          </w:tcPr>
          <w:p w14:paraId="62AF71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FA0D5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30,000</w:t>
            </w:r>
          </w:p>
        </w:tc>
        <w:tc>
          <w:tcPr>
            <w:tcW w:w="1100" w:type="dxa"/>
            <w:noWrap/>
            <w:hideMark/>
          </w:tcPr>
          <w:p w14:paraId="5832FA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30,000</w:t>
            </w:r>
          </w:p>
        </w:tc>
        <w:tc>
          <w:tcPr>
            <w:tcW w:w="1455" w:type="dxa"/>
            <w:noWrap/>
            <w:hideMark/>
          </w:tcPr>
          <w:p w14:paraId="36D36F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87BF9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30,000</w:t>
            </w:r>
          </w:p>
        </w:tc>
      </w:tr>
      <w:tr w:rsidR="00692E41" w:rsidRPr="00FB5951" w14:paraId="57A1F3B6" w14:textId="77777777" w:rsidTr="00681AF7">
        <w:trPr>
          <w:trHeight w:val="1200"/>
        </w:trPr>
        <w:tc>
          <w:tcPr>
            <w:tcW w:w="4531" w:type="dxa"/>
            <w:hideMark/>
          </w:tcPr>
          <w:p w14:paraId="244F422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0FA9CE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062DE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C0E5A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7DA544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74 2 00 00030</w:t>
            </w:r>
          </w:p>
        </w:tc>
        <w:tc>
          <w:tcPr>
            <w:tcW w:w="490" w:type="dxa"/>
            <w:noWrap/>
            <w:hideMark/>
          </w:tcPr>
          <w:p w14:paraId="485196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D05CB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  <w:tc>
          <w:tcPr>
            <w:tcW w:w="1455" w:type="dxa"/>
            <w:noWrap/>
            <w:hideMark/>
          </w:tcPr>
          <w:p w14:paraId="624C06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99D31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  <w:tc>
          <w:tcPr>
            <w:tcW w:w="1100" w:type="dxa"/>
            <w:noWrap/>
            <w:hideMark/>
          </w:tcPr>
          <w:p w14:paraId="3E7423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  <w:tc>
          <w:tcPr>
            <w:tcW w:w="1455" w:type="dxa"/>
            <w:noWrap/>
            <w:hideMark/>
          </w:tcPr>
          <w:p w14:paraId="0881C5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583AD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</w:tr>
      <w:tr w:rsidR="00692E41" w:rsidRPr="00FB5951" w14:paraId="5E1DEEDE" w14:textId="77777777" w:rsidTr="00681AF7">
        <w:trPr>
          <w:trHeight w:val="300"/>
        </w:trPr>
        <w:tc>
          <w:tcPr>
            <w:tcW w:w="4531" w:type="dxa"/>
            <w:hideMark/>
          </w:tcPr>
          <w:p w14:paraId="7B0F6C5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19BC8D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1880C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B54F4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553D56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74 2 00 00030</w:t>
            </w:r>
          </w:p>
        </w:tc>
        <w:tc>
          <w:tcPr>
            <w:tcW w:w="490" w:type="dxa"/>
            <w:noWrap/>
            <w:hideMark/>
          </w:tcPr>
          <w:p w14:paraId="2D2163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74E8B3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  <w:tc>
          <w:tcPr>
            <w:tcW w:w="1455" w:type="dxa"/>
            <w:noWrap/>
            <w:hideMark/>
          </w:tcPr>
          <w:p w14:paraId="1E4703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5520D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  <w:tc>
          <w:tcPr>
            <w:tcW w:w="1100" w:type="dxa"/>
            <w:noWrap/>
            <w:hideMark/>
          </w:tcPr>
          <w:p w14:paraId="57C974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  <w:tc>
          <w:tcPr>
            <w:tcW w:w="1455" w:type="dxa"/>
            <w:noWrap/>
            <w:hideMark/>
          </w:tcPr>
          <w:p w14:paraId="667B68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76B65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</w:tr>
      <w:tr w:rsidR="00692E41" w:rsidRPr="00FB5951" w14:paraId="06F9E942" w14:textId="77777777" w:rsidTr="00681AF7">
        <w:trPr>
          <w:trHeight w:val="300"/>
        </w:trPr>
        <w:tc>
          <w:tcPr>
            <w:tcW w:w="4531" w:type="dxa"/>
            <w:hideMark/>
          </w:tcPr>
          <w:p w14:paraId="3D619B4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48FE5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F5D10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03E4C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610962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74 2 00 00030</w:t>
            </w:r>
          </w:p>
        </w:tc>
        <w:tc>
          <w:tcPr>
            <w:tcW w:w="490" w:type="dxa"/>
            <w:noWrap/>
            <w:hideMark/>
          </w:tcPr>
          <w:p w14:paraId="4010E1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6297D0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  <w:tc>
          <w:tcPr>
            <w:tcW w:w="1455" w:type="dxa"/>
            <w:noWrap/>
            <w:hideMark/>
          </w:tcPr>
          <w:p w14:paraId="7522B6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FCE26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  <w:tc>
          <w:tcPr>
            <w:tcW w:w="1100" w:type="dxa"/>
            <w:noWrap/>
            <w:hideMark/>
          </w:tcPr>
          <w:p w14:paraId="3294FF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  <w:tc>
          <w:tcPr>
            <w:tcW w:w="1455" w:type="dxa"/>
            <w:noWrap/>
            <w:hideMark/>
          </w:tcPr>
          <w:p w14:paraId="192C1C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C557F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</w:tr>
      <w:tr w:rsidR="00692E41" w:rsidRPr="00FB5951" w14:paraId="57E799F4" w14:textId="77777777" w:rsidTr="00681AF7">
        <w:trPr>
          <w:trHeight w:val="600"/>
        </w:trPr>
        <w:tc>
          <w:tcPr>
            <w:tcW w:w="4531" w:type="dxa"/>
            <w:hideMark/>
          </w:tcPr>
          <w:p w14:paraId="3C76302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1D2295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2BBD1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A6FA8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78A45C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74 2 00 00030</w:t>
            </w:r>
          </w:p>
        </w:tc>
        <w:tc>
          <w:tcPr>
            <w:tcW w:w="490" w:type="dxa"/>
            <w:noWrap/>
            <w:hideMark/>
          </w:tcPr>
          <w:p w14:paraId="548C3F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237616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  <w:tc>
          <w:tcPr>
            <w:tcW w:w="1455" w:type="dxa"/>
            <w:noWrap/>
            <w:hideMark/>
          </w:tcPr>
          <w:p w14:paraId="0445E7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8C646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  <w:tc>
          <w:tcPr>
            <w:tcW w:w="1100" w:type="dxa"/>
            <w:noWrap/>
            <w:hideMark/>
          </w:tcPr>
          <w:p w14:paraId="39845B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  <w:tc>
          <w:tcPr>
            <w:tcW w:w="1455" w:type="dxa"/>
            <w:noWrap/>
            <w:hideMark/>
          </w:tcPr>
          <w:p w14:paraId="25C0DC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2CA59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15,000</w:t>
            </w:r>
          </w:p>
        </w:tc>
      </w:tr>
      <w:tr w:rsidR="00692E41" w:rsidRPr="00FB5951" w14:paraId="78809DFD" w14:textId="77777777" w:rsidTr="00681AF7">
        <w:trPr>
          <w:trHeight w:val="600"/>
        </w:trPr>
        <w:tc>
          <w:tcPr>
            <w:tcW w:w="4531" w:type="dxa"/>
            <w:hideMark/>
          </w:tcPr>
          <w:p w14:paraId="6B0A17E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Осуществление части полномочий  по осуществлению внешнего муниципального финансового контроля - администрирование</w:t>
            </w:r>
          </w:p>
        </w:tc>
        <w:tc>
          <w:tcPr>
            <w:tcW w:w="580" w:type="dxa"/>
            <w:noWrap/>
            <w:hideMark/>
          </w:tcPr>
          <w:p w14:paraId="7D43F9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3BBCB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68673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2EFD81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74 2 00 05210</w:t>
            </w:r>
          </w:p>
        </w:tc>
        <w:tc>
          <w:tcPr>
            <w:tcW w:w="490" w:type="dxa"/>
            <w:noWrap/>
            <w:hideMark/>
          </w:tcPr>
          <w:p w14:paraId="4E556B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E00ED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724,208</w:t>
            </w:r>
          </w:p>
        </w:tc>
        <w:tc>
          <w:tcPr>
            <w:tcW w:w="1455" w:type="dxa"/>
            <w:noWrap/>
            <w:hideMark/>
          </w:tcPr>
          <w:p w14:paraId="44B023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724,208</w:t>
            </w:r>
          </w:p>
        </w:tc>
        <w:tc>
          <w:tcPr>
            <w:tcW w:w="939" w:type="dxa"/>
            <w:noWrap/>
            <w:hideMark/>
          </w:tcPr>
          <w:p w14:paraId="345A1D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0353E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724,208</w:t>
            </w:r>
          </w:p>
        </w:tc>
        <w:tc>
          <w:tcPr>
            <w:tcW w:w="1455" w:type="dxa"/>
            <w:noWrap/>
            <w:hideMark/>
          </w:tcPr>
          <w:p w14:paraId="15B9DA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724,208</w:t>
            </w:r>
          </w:p>
        </w:tc>
        <w:tc>
          <w:tcPr>
            <w:tcW w:w="952" w:type="dxa"/>
            <w:gridSpan w:val="2"/>
            <w:noWrap/>
            <w:hideMark/>
          </w:tcPr>
          <w:p w14:paraId="15F524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07A861B" w14:textId="77777777" w:rsidTr="00681AF7">
        <w:trPr>
          <w:trHeight w:val="900"/>
        </w:trPr>
        <w:tc>
          <w:tcPr>
            <w:tcW w:w="4531" w:type="dxa"/>
            <w:hideMark/>
          </w:tcPr>
          <w:p w14:paraId="7939EAA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3DEAE7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7D117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B7D0C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7752FC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74 2 00 05210</w:t>
            </w:r>
          </w:p>
        </w:tc>
        <w:tc>
          <w:tcPr>
            <w:tcW w:w="490" w:type="dxa"/>
            <w:noWrap/>
            <w:hideMark/>
          </w:tcPr>
          <w:p w14:paraId="459F56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0CD3D3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655,300</w:t>
            </w:r>
          </w:p>
        </w:tc>
        <w:tc>
          <w:tcPr>
            <w:tcW w:w="1455" w:type="dxa"/>
            <w:noWrap/>
            <w:hideMark/>
          </w:tcPr>
          <w:p w14:paraId="356665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655,300</w:t>
            </w:r>
          </w:p>
        </w:tc>
        <w:tc>
          <w:tcPr>
            <w:tcW w:w="939" w:type="dxa"/>
            <w:noWrap/>
            <w:hideMark/>
          </w:tcPr>
          <w:p w14:paraId="345053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8AEFF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655,300</w:t>
            </w:r>
          </w:p>
        </w:tc>
        <w:tc>
          <w:tcPr>
            <w:tcW w:w="1455" w:type="dxa"/>
            <w:noWrap/>
            <w:hideMark/>
          </w:tcPr>
          <w:p w14:paraId="3C883D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655,300</w:t>
            </w:r>
          </w:p>
        </w:tc>
        <w:tc>
          <w:tcPr>
            <w:tcW w:w="952" w:type="dxa"/>
            <w:gridSpan w:val="2"/>
            <w:noWrap/>
            <w:hideMark/>
          </w:tcPr>
          <w:p w14:paraId="51A19F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78631DD" w14:textId="77777777" w:rsidTr="00681AF7">
        <w:trPr>
          <w:trHeight w:val="300"/>
        </w:trPr>
        <w:tc>
          <w:tcPr>
            <w:tcW w:w="4531" w:type="dxa"/>
            <w:hideMark/>
          </w:tcPr>
          <w:p w14:paraId="37778F3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00BE80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758A0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E1851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560A0B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74 2 00 05210</w:t>
            </w:r>
          </w:p>
        </w:tc>
        <w:tc>
          <w:tcPr>
            <w:tcW w:w="490" w:type="dxa"/>
            <w:noWrap/>
            <w:hideMark/>
          </w:tcPr>
          <w:p w14:paraId="5A795E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7D2588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655,300</w:t>
            </w:r>
          </w:p>
        </w:tc>
        <w:tc>
          <w:tcPr>
            <w:tcW w:w="1455" w:type="dxa"/>
            <w:noWrap/>
            <w:hideMark/>
          </w:tcPr>
          <w:p w14:paraId="23F630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655,300</w:t>
            </w:r>
          </w:p>
        </w:tc>
        <w:tc>
          <w:tcPr>
            <w:tcW w:w="939" w:type="dxa"/>
            <w:noWrap/>
            <w:hideMark/>
          </w:tcPr>
          <w:p w14:paraId="36B411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52002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655,300</w:t>
            </w:r>
          </w:p>
        </w:tc>
        <w:tc>
          <w:tcPr>
            <w:tcW w:w="1455" w:type="dxa"/>
            <w:noWrap/>
            <w:hideMark/>
          </w:tcPr>
          <w:p w14:paraId="2817F5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655,300</w:t>
            </w:r>
          </w:p>
        </w:tc>
        <w:tc>
          <w:tcPr>
            <w:tcW w:w="952" w:type="dxa"/>
            <w:gridSpan w:val="2"/>
            <w:noWrap/>
            <w:hideMark/>
          </w:tcPr>
          <w:p w14:paraId="3A3F3F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DBFFA6A" w14:textId="77777777" w:rsidTr="00681AF7">
        <w:trPr>
          <w:trHeight w:val="300"/>
        </w:trPr>
        <w:tc>
          <w:tcPr>
            <w:tcW w:w="4531" w:type="dxa"/>
            <w:hideMark/>
          </w:tcPr>
          <w:p w14:paraId="6233AF2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73D3F4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54BC1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63949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3ED19E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74 2 00 05210</w:t>
            </w:r>
          </w:p>
        </w:tc>
        <w:tc>
          <w:tcPr>
            <w:tcW w:w="490" w:type="dxa"/>
            <w:noWrap/>
            <w:hideMark/>
          </w:tcPr>
          <w:p w14:paraId="0AC260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5DEB5B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68,908</w:t>
            </w:r>
          </w:p>
        </w:tc>
        <w:tc>
          <w:tcPr>
            <w:tcW w:w="1455" w:type="dxa"/>
            <w:noWrap/>
            <w:hideMark/>
          </w:tcPr>
          <w:p w14:paraId="29134E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68,908</w:t>
            </w:r>
          </w:p>
        </w:tc>
        <w:tc>
          <w:tcPr>
            <w:tcW w:w="939" w:type="dxa"/>
            <w:noWrap/>
            <w:hideMark/>
          </w:tcPr>
          <w:p w14:paraId="64B9BA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43F8E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68,908</w:t>
            </w:r>
          </w:p>
        </w:tc>
        <w:tc>
          <w:tcPr>
            <w:tcW w:w="1455" w:type="dxa"/>
            <w:noWrap/>
            <w:hideMark/>
          </w:tcPr>
          <w:p w14:paraId="5537A6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68,908</w:t>
            </w:r>
          </w:p>
        </w:tc>
        <w:tc>
          <w:tcPr>
            <w:tcW w:w="952" w:type="dxa"/>
            <w:gridSpan w:val="2"/>
            <w:noWrap/>
            <w:hideMark/>
          </w:tcPr>
          <w:p w14:paraId="52EE5F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4B7865D" w14:textId="77777777" w:rsidTr="00681AF7">
        <w:trPr>
          <w:trHeight w:val="600"/>
        </w:trPr>
        <w:tc>
          <w:tcPr>
            <w:tcW w:w="4531" w:type="dxa"/>
            <w:hideMark/>
          </w:tcPr>
          <w:p w14:paraId="68F685C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4780C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C8DDE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992D4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</w:t>
            </w:r>
          </w:p>
        </w:tc>
        <w:tc>
          <w:tcPr>
            <w:tcW w:w="1358" w:type="dxa"/>
            <w:noWrap/>
            <w:hideMark/>
          </w:tcPr>
          <w:p w14:paraId="60E46C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74 2 00 05210</w:t>
            </w:r>
          </w:p>
        </w:tc>
        <w:tc>
          <w:tcPr>
            <w:tcW w:w="490" w:type="dxa"/>
            <w:noWrap/>
            <w:hideMark/>
          </w:tcPr>
          <w:p w14:paraId="361B4E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508EAD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68,908</w:t>
            </w:r>
          </w:p>
        </w:tc>
        <w:tc>
          <w:tcPr>
            <w:tcW w:w="1455" w:type="dxa"/>
            <w:noWrap/>
            <w:hideMark/>
          </w:tcPr>
          <w:p w14:paraId="0C9C50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68,908</w:t>
            </w:r>
          </w:p>
        </w:tc>
        <w:tc>
          <w:tcPr>
            <w:tcW w:w="939" w:type="dxa"/>
            <w:noWrap/>
            <w:hideMark/>
          </w:tcPr>
          <w:p w14:paraId="63C80D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CB89F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68,908</w:t>
            </w:r>
          </w:p>
        </w:tc>
        <w:tc>
          <w:tcPr>
            <w:tcW w:w="1455" w:type="dxa"/>
            <w:noWrap/>
            <w:hideMark/>
          </w:tcPr>
          <w:p w14:paraId="21DC85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68,908</w:t>
            </w:r>
          </w:p>
        </w:tc>
        <w:tc>
          <w:tcPr>
            <w:tcW w:w="952" w:type="dxa"/>
            <w:gridSpan w:val="2"/>
            <w:noWrap/>
            <w:hideMark/>
          </w:tcPr>
          <w:p w14:paraId="23FFBB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D9AE93B" w14:textId="77777777" w:rsidTr="00681AF7">
        <w:trPr>
          <w:trHeight w:val="300"/>
        </w:trPr>
        <w:tc>
          <w:tcPr>
            <w:tcW w:w="4531" w:type="dxa"/>
            <w:hideMark/>
          </w:tcPr>
          <w:p w14:paraId="2FAA70C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80" w:type="dxa"/>
            <w:noWrap/>
            <w:hideMark/>
          </w:tcPr>
          <w:p w14:paraId="38B672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A55F5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EB60F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1358" w:type="dxa"/>
            <w:noWrap/>
            <w:hideMark/>
          </w:tcPr>
          <w:p w14:paraId="0974C9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606C6B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A6A68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1F43E5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AC950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68200E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30DA97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D0255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</w:tr>
      <w:tr w:rsidR="00692E41" w:rsidRPr="00FB5951" w14:paraId="118D2ABF" w14:textId="77777777" w:rsidTr="00681AF7">
        <w:trPr>
          <w:trHeight w:val="300"/>
        </w:trPr>
        <w:tc>
          <w:tcPr>
            <w:tcW w:w="4531" w:type="dxa"/>
            <w:hideMark/>
          </w:tcPr>
          <w:p w14:paraId="6AF2790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Непрограммные расходы  муниципального района</w:t>
            </w:r>
          </w:p>
        </w:tc>
        <w:tc>
          <w:tcPr>
            <w:tcW w:w="580" w:type="dxa"/>
            <w:noWrap/>
            <w:hideMark/>
          </w:tcPr>
          <w:p w14:paraId="731A51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3A8C5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C9C42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1358" w:type="dxa"/>
            <w:noWrap/>
            <w:hideMark/>
          </w:tcPr>
          <w:p w14:paraId="61BEDD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99 0 00 00000</w:t>
            </w:r>
          </w:p>
        </w:tc>
        <w:tc>
          <w:tcPr>
            <w:tcW w:w="490" w:type="dxa"/>
            <w:noWrap/>
            <w:hideMark/>
          </w:tcPr>
          <w:p w14:paraId="723211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5E407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17F621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87F48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2611F4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19D6D1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1338B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</w:tr>
      <w:tr w:rsidR="00692E41" w:rsidRPr="00FB5951" w14:paraId="61F39F15" w14:textId="77777777" w:rsidTr="00681AF7">
        <w:trPr>
          <w:trHeight w:val="300"/>
        </w:trPr>
        <w:tc>
          <w:tcPr>
            <w:tcW w:w="4531" w:type="dxa"/>
            <w:hideMark/>
          </w:tcPr>
          <w:p w14:paraId="6FAD94B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80" w:type="dxa"/>
            <w:noWrap/>
            <w:hideMark/>
          </w:tcPr>
          <w:p w14:paraId="712EF4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15BC39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86C2B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1358" w:type="dxa"/>
            <w:noWrap/>
            <w:hideMark/>
          </w:tcPr>
          <w:p w14:paraId="58D0F3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99 9 00 00000</w:t>
            </w:r>
          </w:p>
        </w:tc>
        <w:tc>
          <w:tcPr>
            <w:tcW w:w="490" w:type="dxa"/>
            <w:noWrap/>
            <w:hideMark/>
          </w:tcPr>
          <w:p w14:paraId="6310F5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CADF1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581F14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B5152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39DF63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4A041B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A9BB1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</w:tr>
      <w:tr w:rsidR="00692E41" w:rsidRPr="00FB5951" w14:paraId="56F454CC" w14:textId="77777777" w:rsidTr="00681AF7">
        <w:trPr>
          <w:trHeight w:val="300"/>
        </w:trPr>
        <w:tc>
          <w:tcPr>
            <w:tcW w:w="4531" w:type="dxa"/>
            <w:noWrap/>
            <w:hideMark/>
          </w:tcPr>
          <w:p w14:paraId="5A2AD0B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Резервный фонд администрации муниципального района</w:t>
            </w:r>
          </w:p>
        </w:tc>
        <w:tc>
          <w:tcPr>
            <w:tcW w:w="580" w:type="dxa"/>
            <w:noWrap/>
            <w:hideMark/>
          </w:tcPr>
          <w:p w14:paraId="37956E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AC46C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C7C4E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1358" w:type="dxa"/>
            <w:noWrap/>
            <w:hideMark/>
          </w:tcPr>
          <w:p w14:paraId="27DB32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99 9 00 00050</w:t>
            </w:r>
          </w:p>
        </w:tc>
        <w:tc>
          <w:tcPr>
            <w:tcW w:w="490" w:type="dxa"/>
            <w:noWrap/>
            <w:hideMark/>
          </w:tcPr>
          <w:p w14:paraId="1F3D86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64CF7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21B021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CF08E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338CD1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3C4A85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1F74A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</w:tr>
      <w:tr w:rsidR="00692E41" w:rsidRPr="00FB5951" w14:paraId="12E72C6E" w14:textId="77777777" w:rsidTr="00681AF7">
        <w:trPr>
          <w:trHeight w:val="300"/>
        </w:trPr>
        <w:tc>
          <w:tcPr>
            <w:tcW w:w="4531" w:type="dxa"/>
            <w:hideMark/>
          </w:tcPr>
          <w:p w14:paraId="7665F1D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3FFAEB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831B1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56078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1358" w:type="dxa"/>
            <w:noWrap/>
            <w:hideMark/>
          </w:tcPr>
          <w:p w14:paraId="20F36B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99 9 00 00050</w:t>
            </w:r>
          </w:p>
        </w:tc>
        <w:tc>
          <w:tcPr>
            <w:tcW w:w="490" w:type="dxa"/>
            <w:noWrap/>
            <w:hideMark/>
          </w:tcPr>
          <w:p w14:paraId="356465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67A382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06C6FF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B3DE5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30946B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48DEF5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C7B57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</w:tr>
      <w:tr w:rsidR="00692E41" w:rsidRPr="00FB5951" w14:paraId="244D03B3" w14:textId="77777777" w:rsidTr="00681AF7">
        <w:trPr>
          <w:trHeight w:val="300"/>
        </w:trPr>
        <w:tc>
          <w:tcPr>
            <w:tcW w:w="4531" w:type="dxa"/>
            <w:noWrap/>
            <w:hideMark/>
          </w:tcPr>
          <w:p w14:paraId="49A03BB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80" w:type="dxa"/>
            <w:noWrap/>
            <w:hideMark/>
          </w:tcPr>
          <w:p w14:paraId="231EFD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6E81A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13D90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1358" w:type="dxa"/>
            <w:noWrap/>
            <w:hideMark/>
          </w:tcPr>
          <w:p w14:paraId="71E864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99 9 00 00050</w:t>
            </w:r>
          </w:p>
        </w:tc>
        <w:tc>
          <w:tcPr>
            <w:tcW w:w="490" w:type="dxa"/>
            <w:noWrap/>
            <w:hideMark/>
          </w:tcPr>
          <w:p w14:paraId="7B5C02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870</w:t>
            </w:r>
          </w:p>
        </w:tc>
        <w:tc>
          <w:tcPr>
            <w:tcW w:w="1087" w:type="dxa"/>
            <w:noWrap/>
            <w:hideMark/>
          </w:tcPr>
          <w:p w14:paraId="13CF91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1D1132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7BF17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38EB0A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2BF7EE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1841C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</w:tr>
      <w:tr w:rsidR="00692E41" w:rsidRPr="00FB5951" w14:paraId="0B19C256" w14:textId="77777777" w:rsidTr="00681AF7">
        <w:trPr>
          <w:trHeight w:val="300"/>
        </w:trPr>
        <w:tc>
          <w:tcPr>
            <w:tcW w:w="4531" w:type="dxa"/>
            <w:hideMark/>
          </w:tcPr>
          <w:p w14:paraId="39939E4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noWrap/>
            <w:hideMark/>
          </w:tcPr>
          <w:p w14:paraId="6F2AEE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D0297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76A39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512215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23A288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D570B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19 340,563</w:t>
            </w:r>
          </w:p>
        </w:tc>
        <w:tc>
          <w:tcPr>
            <w:tcW w:w="1455" w:type="dxa"/>
            <w:noWrap/>
            <w:hideMark/>
          </w:tcPr>
          <w:p w14:paraId="7F6480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DA5E7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19 340,563</w:t>
            </w:r>
          </w:p>
        </w:tc>
        <w:tc>
          <w:tcPr>
            <w:tcW w:w="1100" w:type="dxa"/>
            <w:noWrap/>
            <w:hideMark/>
          </w:tcPr>
          <w:p w14:paraId="70AC91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18 190,563</w:t>
            </w:r>
          </w:p>
        </w:tc>
        <w:tc>
          <w:tcPr>
            <w:tcW w:w="1455" w:type="dxa"/>
            <w:noWrap/>
            <w:hideMark/>
          </w:tcPr>
          <w:p w14:paraId="275F3E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BEC80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18 190,563</w:t>
            </w:r>
          </w:p>
        </w:tc>
      </w:tr>
      <w:tr w:rsidR="00692E41" w:rsidRPr="00FB5951" w14:paraId="1F4BE06B" w14:textId="77777777" w:rsidTr="00681AF7">
        <w:trPr>
          <w:trHeight w:val="900"/>
        </w:trPr>
        <w:tc>
          <w:tcPr>
            <w:tcW w:w="4531" w:type="dxa"/>
            <w:hideMark/>
          </w:tcPr>
          <w:p w14:paraId="76411B5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3AC362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49941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67ECB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96473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03 0 00 00000</w:t>
            </w:r>
          </w:p>
        </w:tc>
        <w:tc>
          <w:tcPr>
            <w:tcW w:w="490" w:type="dxa"/>
            <w:noWrap/>
            <w:hideMark/>
          </w:tcPr>
          <w:p w14:paraId="5DAE6B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76A93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1EB9DF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BD2AE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3C70AF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4A16AD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30A5A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A550FBD" w14:textId="77777777" w:rsidTr="00681AF7">
        <w:trPr>
          <w:trHeight w:val="1200"/>
        </w:trPr>
        <w:tc>
          <w:tcPr>
            <w:tcW w:w="4531" w:type="dxa"/>
            <w:hideMark/>
          </w:tcPr>
          <w:p w14:paraId="3CED3B7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Энергосбережение и повышение энергетической эффективности в муниципальном секторе в рамках муниципальной программы «Энергосбережение и повышение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740E3E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17A2C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70555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12AD64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03 0 01 00000</w:t>
            </w:r>
          </w:p>
        </w:tc>
        <w:tc>
          <w:tcPr>
            <w:tcW w:w="490" w:type="dxa"/>
            <w:noWrap/>
            <w:hideMark/>
          </w:tcPr>
          <w:p w14:paraId="20F505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2E39D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210C4A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F9E36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23A05D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5A2819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F7799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239E649" w14:textId="77777777" w:rsidTr="00681AF7">
        <w:trPr>
          <w:trHeight w:val="1200"/>
        </w:trPr>
        <w:tc>
          <w:tcPr>
            <w:tcW w:w="4531" w:type="dxa"/>
            <w:hideMark/>
          </w:tcPr>
          <w:p w14:paraId="6C49A89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Мероприятия по энергосбережению и повышению энергетической эффектив-ности в прочих отраслях в рамках муниципаль¬ной программы «Энергосбере-жение и повышение энергетической эффективности Верхнебуреинского муни-ципального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60D493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62C55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DCE21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7E83B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03 0 01 03012</w:t>
            </w:r>
          </w:p>
        </w:tc>
        <w:tc>
          <w:tcPr>
            <w:tcW w:w="490" w:type="dxa"/>
            <w:noWrap/>
            <w:hideMark/>
          </w:tcPr>
          <w:p w14:paraId="53488E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18E25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65482B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CB5C1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03D95F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454470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DA79C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C0A1F93" w14:textId="77777777" w:rsidTr="00681AF7">
        <w:trPr>
          <w:trHeight w:val="300"/>
        </w:trPr>
        <w:tc>
          <w:tcPr>
            <w:tcW w:w="4531" w:type="dxa"/>
            <w:hideMark/>
          </w:tcPr>
          <w:p w14:paraId="12445F4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40707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CABE7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9CBA8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4FADB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03 0 01 03012</w:t>
            </w:r>
          </w:p>
        </w:tc>
        <w:tc>
          <w:tcPr>
            <w:tcW w:w="490" w:type="dxa"/>
            <w:noWrap/>
            <w:hideMark/>
          </w:tcPr>
          <w:p w14:paraId="66CD5D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6F8B77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5471F5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2F28B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1DE595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0B9ED9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7FCE5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E6F65E3" w14:textId="77777777" w:rsidTr="00681AF7">
        <w:trPr>
          <w:trHeight w:val="600"/>
        </w:trPr>
        <w:tc>
          <w:tcPr>
            <w:tcW w:w="4531" w:type="dxa"/>
            <w:hideMark/>
          </w:tcPr>
          <w:p w14:paraId="5B6A4CA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180A8A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7757A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0E411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88EEB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03 0 01 03012</w:t>
            </w:r>
          </w:p>
        </w:tc>
        <w:tc>
          <w:tcPr>
            <w:tcW w:w="490" w:type="dxa"/>
            <w:noWrap/>
            <w:hideMark/>
          </w:tcPr>
          <w:p w14:paraId="4DF197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48560B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27FEDE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7A50E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122226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433701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04552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0EDEBEC" w14:textId="77777777" w:rsidTr="00681AF7">
        <w:trPr>
          <w:trHeight w:val="900"/>
        </w:trPr>
        <w:tc>
          <w:tcPr>
            <w:tcW w:w="4531" w:type="dxa"/>
            <w:hideMark/>
          </w:tcPr>
          <w:p w14:paraId="42A49CD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Муниципальная программа «Профилактика правонарушений, употреб-ления наркотических  средств, злоупотребления  алкогольных напитков </w:t>
            </w:r>
            <w:r w:rsidRPr="00FB5951">
              <w:rPr>
                <w:sz w:val="18"/>
                <w:szCs w:val="18"/>
              </w:rPr>
              <w:lastRenderedPageBreak/>
              <w:t>населением в Верхнебуреинском районе на 2014 - 2021 годы»</w:t>
            </w:r>
          </w:p>
        </w:tc>
        <w:tc>
          <w:tcPr>
            <w:tcW w:w="580" w:type="dxa"/>
            <w:noWrap/>
            <w:hideMark/>
          </w:tcPr>
          <w:p w14:paraId="4022BD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lastRenderedPageBreak/>
              <w:t>840</w:t>
            </w:r>
          </w:p>
        </w:tc>
        <w:tc>
          <w:tcPr>
            <w:tcW w:w="476" w:type="dxa"/>
            <w:noWrap/>
            <w:hideMark/>
          </w:tcPr>
          <w:p w14:paraId="0FD085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D97AC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ECDF5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08 0 00 00000</w:t>
            </w:r>
          </w:p>
        </w:tc>
        <w:tc>
          <w:tcPr>
            <w:tcW w:w="490" w:type="dxa"/>
            <w:noWrap/>
            <w:hideMark/>
          </w:tcPr>
          <w:p w14:paraId="4E4336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38642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50BE43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E3F2D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48D02F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75C709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FD532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22D443D" w14:textId="77777777" w:rsidTr="00681AF7">
        <w:trPr>
          <w:trHeight w:val="1500"/>
        </w:trPr>
        <w:tc>
          <w:tcPr>
            <w:tcW w:w="4531" w:type="dxa"/>
            <w:hideMark/>
          </w:tcPr>
          <w:p w14:paraId="2280966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Профилактика правонарушений среди несовершеннолетних, работа с неблагополучными семьями  в  рамках  муниципальной программы «Профилактика правонарушений, употребления наркотических  средств, злоупотребления  ал-когольных напитков населением в Верхнебуреинском районе на 2014 - 2021 годы»</w:t>
            </w:r>
          </w:p>
        </w:tc>
        <w:tc>
          <w:tcPr>
            <w:tcW w:w="580" w:type="dxa"/>
            <w:noWrap/>
            <w:hideMark/>
          </w:tcPr>
          <w:p w14:paraId="3A1797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61579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0E364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5E82B2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08 0 02 00000</w:t>
            </w:r>
          </w:p>
        </w:tc>
        <w:tc>
          <w:tcPr>
            <w:tcW w:w="490" w:type="dxa"/>
            <w:noWrap/>
            <w:hideMark/>
          </w:tcPr>
          <w:p w14:paraId="5718C9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CF18C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099AF4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8A303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40CC40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76DC90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6B03D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2E4F63A" w14:textId="77777777" w:rsidTr="00681AF7">
        <w:trPr>
          <w:trHeight w:val="1500"/>
        </w:trPr>
        <w:tc>
          <w:tcPr>
            <w:tcW w:w="4531" w:type="dxa"/>
            <w:hideMark/>
          </w:tcPr>
          <w:p w14:paraId="0D9F9CA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Мероприятия по профилактике правонарушений среди несовершеннолетних, работа с неблагополучными семьями  в  рамках  муниципальной программы «Профилактика правонарушений, употребления наркотических  средств, злоупотребления  алкогольных напитков населением в Верхнебуреинском районе на 2014 – 2021 годы»</w:t>
            </w:r>
          </w:p>
        </w:tc>
        <w:tc>
          <w:tcPr>
            <w:tcW w:w="580" w:type="dxa"/>
            <w:noWrap/>
            <w:hideMark/>
          </w:tcPr>
          <w:p w14:paraId="3F4940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83D6C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7666B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5F42DC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08 0 02 08020</w:t>
            </w:r>
          </w:p>
        </w:tc>
        <w:tc>
          <w:tcPr>
            <w:tcW w:w="490" w:type="dxa"/>
            <w:noWrap/>
            <w:hideMark/>
          </w:tcPr>
          <w:p w14:paraId="231622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337E8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32D094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6DEB9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297BDE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1003F6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30A72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800E8E6" w14:textId="77777777" w:rsidTr="00681AF7">
        <w:trPr>
          <w:trHeight w:val="300"/>
        </w:trPr>
        <w:tc>
          <w:tcPr>
            <w:tcW w:w="4531" w:type="dxa"/>
            <w:hideMark/>
          </w:tcPr>
          <w:p w14:paraId="64C6F18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3F2CAC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FE07A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1C9D3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6D321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08 0 02 08020</w:t>
            </w:r>
          </w:p>
        </w:tc>
        <w:tc>
          <w:tcPr>
            <w:tcW w:w="490" w:type="dxa"/>
            <w:noWrap/>
            <w:hideMark/>
          </w:tcPr>
          <w:p w14:paraId="2CBD05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6A7EA5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178E4D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93071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626FD5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774D2F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7133C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C29915D" w14:textId="77777777" w:rsidTr="00681AF7">
        <w:trPr>
          <w:trHeight w:val="600"/>
        </w:trPr>
        <w:tc>
          <w:tcPr>
            <w:tcW w:w="4531" w:type="dxa"/>
            <w:hideMark/>
          </w:tcPr>
          <w:p w14:paraId="05F3A33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EC918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3BABD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E122D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A5A62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08 0 02 08020</w:t>
            </w:r>
          </w:p>
        </w:tc>
        <w:tc>
          <w:tcPr>
            <w:tcW w:w="490" w:type="dxa"/>
            <w:noWrap/>
            <w:hideMark/>
          </w:tcPr>
          <w:p w14:paraId="388160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565667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4BC76A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C520C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32B4D5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5E66A0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2178A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7BDAB07" w14:textId="77777777" w:rsidTr="00681AF7">
        <w:trPr>
          <w:trHeight w:val="900"/>
        </w:trPr>
        <w:tc>
          <w:tcPr>
            <w:tcW w:w="4531" w:type="dxa"/>
            <w:hideMark/>
          </w:tcPr>
          <w:p w14:paraId="61BA8B7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«Проведение специальной оценки условий труда в администрации Верхнебуреинского муниципального района на 2017-2020 годы»</w:t>
            </w:r>
          </w:p>
        </w:tc>
        <w:tc>
          <w:tcPr>
            <w:tcW w:w="580" w:type="dxa"/>
            <w:noWrap/>
            <w:hideMark/>
          </w:tcPr>
          <w:p w14:paraId="4C84C5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CA9AD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4840E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93FB8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09 0 00 00000</w:t>
            </w:r>
          </w:p>
        </w:tc>
        <w:tc>
          <w:tcPr>
            <w:tcW w:w="490" w:type="dxa"/>
            <w:noWrap/>
            <w:hideMark/>
          </w:tcPr>
          <w:p w14:paraId="2C86C6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9798B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56F1D1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5F797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568632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755646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9E0FF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9746086" w14:textId="77777777" w:rsidTr="00681AF7">
        <w:trPr>
          <w:trHeight w:val="1500"/>
        </w:trPr>
        <w:tc>
          <w:tcPr>
            <w:tcW w:w="4531" w:type="dxa"/>
            <w:hideMark/>
          </w:tcPr>
          <w:p w14:paraId="6256E5D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Проведение СОУТ в целях оценки условий труда на рабочих местах и выявле-ние вредных и (или) опасных условий труда в рамках муниципальной про-граммы «Проведение специальной оценки условий труда в администрации Верхнебуреинского муниципального района на 2017-2020 годы»</w:t>
            </w:r>
          </w:p>
        </w:tc>
        <w:tc>
          <w:tcPr>
            <w:tcW w:w="580" w:type="dxa"/>
            <w:noWrap/>
            <w:hideMark/>
          </w:tcPr>
          <w:p w14:paraId="3ABC28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F72FC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95B01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1347F3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09 0 01 00000</w:t>
            </w:r>
          </w:p>
        </w:tc>
        <w:tc>
          <w:tcPr>
            <w:tcW w:w="490" w:type="dxa"/>
            <w:noWrap/>
            <w:hideMark/>
          </w:tcPr>
          <w:p w14:paraId="4A4FE1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57C2D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37F57B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F9BEE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7C0FC1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037590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02F16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3FD4EE6" w14:textId="77777777" w:rsidTr="00681AF7">
        <w:trPr>
          <w:trHeight w:val="1200"/>
        </w:trPr>
        <w:tc>
          <w:tcPr>
            <w:tcW w:w="4531" w:type="dxa"/>
            <w:hideMark/>
          </w:tcPr>
          <w:p w14:paraId="40A7CA0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Расходы на проведение СОУТ в целях оценки условий труда на рабочих ме-стах и выявление вредных и (или) опасных условий труда в рамках муници-пальной программы «Проведение специальной оценки условий труда в адми-нистрации Верхнебуреинского муниципального района на 2017-2020 годы»</w:t>
            </w:r>
          </w:p>
        </w:tc>
        <w:tc>
          <w:tcPr>
            <w:tcW w:w="580" w:type="dxa"/>
            <w:noWrap/>
            <w:hideMark/>
          </w:tcPr>
          <w:p w14:paraId="7FFE1D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2C812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08860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ADBD2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09 0 01 09010</w:t>
            </w:r>
          </w:p>
        </w:tc>
        <w:tc>
          <w:tcPr>
            <w:tcW w:w="490" w:type="dxa"/>
            <w:noWrap/>
            <w:hideMark/>
          </w:tcPr>
          <w:p w14:paraId="0E148D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58A8A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6EE659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5F7AF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5A0147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7E21C6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0BCBF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5DBEDD0" w14:textId="77777777" w:rsidTr="00681AF7">
        <w:trPr>
          <w:trHeight w:val="300"/>
        </w:trPr>
        <w:tc>
          <w:tcPr>
            <w:tcW w:w="4531" w:type="dxa"/>
            <w:hideMark/>
          </w:tcPr>
          <w:p w14:paraId="77C8956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518BE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14D46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C98F7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36186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09 0 01 09010</w:t>
            </w:r>
          </w:p>
        </w:tc>
        <w:tc>
          <w:tcPr>
            <w:tcW w:w="490" w:type="dxa"/>
            <w:noWrap/>
            <w:hideMark/>
          </w:tcPr>
          <w:p w14:paraId="2F6D0B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056D36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49DF8A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FC735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386DAB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6263DE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C68A7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4EE6301" w14:textId="77777777" w:rsidTr="00681AF7">
        <w:trPr>
          <w:trHeight w:val="600"/>
        </w:trPr>
        <w:tc>
          <w:tcPr>
            <w:tcW w:w="4531" w:type="dxa"/>
            <w:hideMark/>
          </w:tcPr>
          <w:p w14:paraId="213F289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0F0515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116B7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F98E7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57E9FB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09 0 01 09010</w:t>
            </w:r>
          </w:p>
        </w:tc>
        <w:tc>
          <w:tcPr>
            <w:tcW w:w="490" w:type="dxa"/>
            <w:noWrap/>
            <w:hideMark/>
          </w:tcPr>
          <w:p w14:paraId="467449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763CA5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0F99BC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7D92F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0212AC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217E7D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CA9B0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F08DE08" w14:textId="77777777" w:rsidTr="00681AF7">
        <w:trPr>
          <w:trHeight w:val="900"/>
        </w:trPr>
        <w:tc>
          <w:tcPr>
            <w:tcW w:w="4531" w:type="dxa"/>
            <w:hideMark/>
          </w:tcPr>
          <w:p w14:paraId="2859127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«Информатизация и обеспечение информа-ционной безопасности администрации Верхнебуреинского муниципаль-ного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7C26A8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21A98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168B9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29A126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14 0 00 00000</w:t>
            </w:r>
          </w:p>
        </w:tc>
        <w:tc>
          <w:tcPr>
            <w:tcW w:w="490" w:type="dxa"/>
            <w:noWrap/>
            <w:hideMark/>
          </w:tcPr>
          <w:p w14:paraId="264B6B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6756A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5175C4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DFC72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100" w:type="dxa"/>
            <w:noWrap/>
            <w:hideMark/>
          </w:tcPr>
          <w:p w14:paraId="48D450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141BF4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F8652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</w:tr>
      <w:tr w:rsidR="00692E41" w:rsidRPr="00FB5951" w14:paraId="3161BBD1" w14:textId="77777777" w:rsidTr="00681AF7">
        <w:trPr>
          <w:trHeight w:val="2100"/>
        </w:trPr>
        <w:tc>
          <w:tcPr>
            <w:tcW w:w="4531" w:type="dxa"/>
            <w:hideMark/>
          </w:tcPr>
          <w:p w14:paraId="023A94E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Формирование современной информационной и телекоммуникационной ин-фраструктуры, оснащение современными средствами информатизации, обес-печивающими соблюдение требований по защите информации, и обеспечение ее надежного функционирования в рамках муниципальной программы «Ин-форматизация и обеспечение информационной безопасности администрации Верхнебуреинского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1C700E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1EA47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3C057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4EEB9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14 0 01 00000</w:t>
            </w:r>
          </w:p>
        </w:tc>
        <w:tc>
          <w:tcPr>
            <w:tcW w:w="490" w:type="dxa"/>
            <w:noWrap/>
            <w:hideMark/>
          </w:tcPr>
          <w:p w14:paraId="353EAB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0461D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5CED36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3624F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100" w:type="dxa"/>
            <w:noWrap/>
            <w:hideMark/>
          </w:tcPr>
          <w:p w14:paraId="3D888E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3AC1E7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BCC8D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</w:tr>
      <w:tr w:rsidR="00692E41" w:rsidRPr="00FB5951" w14:paraId="53F09FC8" w14:textId="77777777" w:rsidTr="00681AF7">
        <w:trPr>
          <w:trHeight w:val="2100"/>
        </w:trPr>
        <w:tc>
          <w:tcPr>
            <w:tcW w:w="4531" w:type="dxa"/>
            <w:hideMark/>
          </w:tcPr>
          <w:p w14:paraId="0D6F1D7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Расходы, направленные на формирование современной информационной и телекоммуникационной инфраструктуры, оснащение современными средства-ми информатизации, обеспечивающими соблюдение требований по защите информации, и обеспечение ее надежного функционирования в рамках муни-ципальной программы «Информатизация и обеспечение информационной безопасности администрации Верхнебуреинского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7ACA1E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6F628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C8928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54EF2D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14 0 01 01410</w:t>
            </w:r>
          </w:p>
        </w:tc>
        <w:tc>
          <w:tcPr>
            <w:tcW w:w="490" w:type="dxa"/>
            <w:noWrap/>
            <w:hideMark/>
          </w:tcPr>
          <w:p w14:paraId="76BF7E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B773B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182504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F204D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100" w:type="dxa"/>
            <w:noWrap/>
            <w:hideMark/>
          </w:tcPr>
          <w:p w14:paraId="75391B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2ADE22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6E901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</w:tr>
      <w:tr w:rsidR="00692E41" w:rsidRPr="00FB5951" w14:paraId="63D16639" w14:textId="77777777" w:rsidTr="00681AF7">
        <w:trPr>
          <w:trHeight w:val="300"/>
        </w:trPr>
        <w:tc>
          <w:tcPr>
            <w:tcW w:w="4531" w:type="dxa"/>
            <w:hideMark/>
          </w:tcPr>
          <w:p w14:paraId="512EA62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05A81E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D9784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8BBEC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C5D38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14 0 01 01410</w:t>
            </w:r>
          </w:p>
        </w:tc>
        <w:tc>
          <w:tcPr>
            <w:tcW w:w="490" w:type="dxa"/>
            <w:noWrap/>
            <w:hideMark/>
          </w:tcPr>
          <w:p w14:paraId="5F45A4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0DD073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10FC96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53038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100" w:type="dxa"/>
            <w:noWrap/>
            <w:hideMark/>
          </w:tcPr>
          <w:p w14:paraId="65F10D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6B9558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B68F0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</w:tr>
      <w:tr w:rsidR="00692E41" w:rsidRPr="00FB5951" w14:paraId="615B4521" w14:textId="77777777" w:rsidTr="00681AF7">
        <w:trPr>
          <w:trHeight w:val="600"/>
        </w:trPr>
        <w:tc>
          <w:tcPr>
            <w:tcW w:w="4531" w:type="dxa"/>
            <w:hideMark/>
          </w:tcPr>
          <w:p w14:paraId="734B8E0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349527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908A6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BF1B2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25E51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14 0 01 01410</w:t>
            </w:r>
          </w:p>
        </w:tc>
        <w:tc>
          <w:tcPr>
            <w:tcW w:w="490" w:type="dxa"/>
            <w:noWrap/>
            <w:hideMark/>
          </w:tcPr>
          <w:p w14:paraId="37620B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475F47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2D58F0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8121E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100" w:type="dxa"/>
            <w:noWrap/>
            <w:hideMark/>
          </w:tcPr>
          <w:p w14:paraId="7A2632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  <w:tc>
          <w:tcPr>
            <w:tcW w:w="1455" w:type="dxa"/>
            <w:noWrap/>
            <w:hideMark/>
          </w:tcPr>
          <w:p w14:paraId="2669A9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E9125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2 000,000</w:t>
            </w:r>
          </w:p>
        </w:tc>
      </w:tr>
      <w:tr w:rsidR="00692E41" w:rsidRPr="00FB5951" w14:paraId="76666A33" w14:textId="77777777" w:rsidTr="00681AF7">
        <w:trPr>
          <w:trHeight w:val="900"/>
        </w:trPr>
        <w:tc>
          <w:tcPr>
            <w:tcW w:w="4531" w:type="dxa"/>
            <w:hideMark/>
          </w:tcPr>
          <w:p w14:paraId="0577DCD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«Развитие муниципальной службы и мест-ного самоуправления в Верхнебуреинском муниципальном районе на 2014-2021 годы»</w:t>
            </w:r>
          </w:p>
        </w:tc>
        <w:tc>
          <w:tcPr>
            <w:tcW w:w="580" w:type="dxa"/>
            <w:noWrap/>
            <w:hideMark/>
          </w:tcPr>
          <w:p w14:paraId="625F82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52573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8C62B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588E3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17 0 00 00000</w:t>
            </w:r>
          </w:p>
        </w:tc>
        <w:tc>
          <w:tcPr>
            <w:tcW w:w="490" w:type="dxa"/>
            <w:noWrap/>
            <w:hideMark/>
          </w:tcPr>
          <w:p w14:paraId="5F9715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217D8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27EAB6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27385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54DF08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0B4A19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4D1F9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AAAFFAE" w14:textId="77777777" w:rsidTr="00681AF7">
        <w:trPr>
          <w:trHeight w:val="1500"/>
        </w:trPr>
        <w:tc>
          <w:tcPr>
            <w:tcW w:w="4531" w:type="dxa"/>
            <w:hideMark/>
          </w:tcPr>
          <w:p w14:paraId="52051C9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Проведение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580" w:type="dxa"/>
            <w:noWrap/>
            <w:hideMark/>
          </w:tcPr>
          <w:p w14:paraId="292797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EDB2D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96BC9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72C97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17 0 05 00000</w:t>
            </w:r>
          </w:p>
        </w:tc>
        <w:tc>
          <w:tcPr>
            <w:tcW w:w="490" w:type="dxa"/>
            <w:noWrap/>
            <w:hideMark/>
          </w:tcPr>
          <w:p w14:paraId="34C1BB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747D5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455" w:type="dxa"/>
            <w:noWrap/>
            <w:hideMark/>
          </w:tcPr>
          <w:p w14:paraId="69D82F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59C90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100" w:type="dxa"/>
            <w:noWrap/>
            <w:hideMark/>
          </w:tcPr>
          <w:p w14:paraId="0267B4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5F8C7E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BEBA8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4B9DEB1" w14:textId="77777777" w:rsidTr="00681AF7">
        <w:trPr>
          <w:trHeight w:val="1500"/>
        </w:trPr>
        <w:tc>
          <w:tcPr>
            <w:tcW w:w="4531" w:type="dxa"/>
            <w:hideMark/>
          </w:tcPr>
          <w:p w14:paraId="5D1F61E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проведения районных торжественных мероприятий, посвященных государственным и профессиональным праздникам и памятным датам районного значения,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580" w:type="dxa"/>
            <w:noWrap/>
            <w:hideMark/>
          </w:tcPr>
          <w:p w14:paraId="17FB64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23A73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76B36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2727E9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17 0 05 01750</w:t>
            </w:r>
          </w:p>
        </w:tc>
        <w:tc>
          <w:tcPr>
            <w:tcW w:w="490" w:type="dxa"/>
            <w:noWrap/>
            <w:hideMark/>
          </w:tcPr>
          <w:p w14:paraId="4122DE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1C54A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455" w:type="dxa"/>
            <w:noWrap/>
            <w:hideMark/>
          </w:tcPr>
          <w:p w14:paraId="38C2E8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86B61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100" w:type="dxa"/>
            <w:noWrap/>
            <w:hideMark/>
          </w:tcPr>
          <w:p w14:paraId="3A7A5E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037B8B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59F20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B337D8D" w14:textId="77777777" w:rsidTr="00681AF7">
        <w:trPr>
          <w:trHeight w:val="300"/>
        </w:trPr>
        <w:tc>
          <w:tcPr>
            <w:tcW w:w="4531" w:type="dxa"/>
            <w:hideMark/>
          </w:tcPr>
          <w:p w14:paraId="59A1091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11E57F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C6114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36AB2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F439D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17 0 05 01750</w:t>
            </w:r>
          </w:p>
        </w:tc>
        <w:tc>
          <w:tcPr>
            <w:tcW w:w="490" w:type="dxa"/>
            <w:noWrap/>
            <w:hideMark/>
          </w:tcPr>
          <w:p w14:paraId="6FFD45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626727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455" w:type="dxa"/>
            <w:noWrap/>
            <w:hideMark/>
          </w:tcPr>
          <w:p w14:paraId="2A6E22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E2903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100" w:type="dxa"/>
            <w:noWrap/>
            <w:hideMark/>
          </w:tcPr>
          <w:p w14:paraId="666BDA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52B58A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99C45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BAB457B" w14:textId="77777777" w:rsidTr="00681AF7">
        <w:trPr>
          <w:trHeight w:val="600"/>
        </w:trPr>
        <w:tc>
          <w:tcPr>
            <w:tcW w:w="4531" w:type="dxa"/>
            <w:hideMark/>
          </w:tcPr>
          <w:p w14:paraId="216445A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1ED07F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FCAFD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9787D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E76DF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17 0 05 01750</w:t>
            </w:r>
          </w:p>
        </w:tc>
        <w:tc>
          <w:tcPr>
            <w:tcW w:w="490" w:type="dxa"/>
            <w:noWrap/>
            <w:hideMark/>
          </w:tcPr>
          <w:p w14:paraId="417A3B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09550F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455" w:type="dxa"/>
            <w:noWrap/>
            <w:hideMark/>
          </w:tcPr>
          <w:p w14:paraId="1F3113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8D6C0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100" w:type="dxa"/>
            <w:noWrap/>
            <w:hideMark/>
          </w:tcPr>
          <w:p w14:paraId="21A667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07DC5C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BE502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1A88E83" w14:textId="77777777" w:rsidTr="00681AF7">
        <w:trPr>
          <w:trHeight w:val="900"/>
        </w:trPr>
        <w:tc>
          <w:tcPr>
            <w:tcW w:w="4531" w:type="dxa"/>
            <w:hideMark/>
          </w:tcPr>
          <w:p w14:paraId="449542D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Прочие мероприятия в рамках муниципальной программы «Развитие муни-ципальной службы и местного самоуправления в Верхнебуреинском муници-пальном районе на 2014-2021 годы»</w:t>
            </w:r>
          </w:p>
        </w:tc>
        <w:tc>
          <w:tcPr>
            <w:tcW w:w="580" w:type="dxa"/>
            <w:noWrap/>
            <w:hideMark/>
          </w:tcPr>
          <w:p w14:paraId="2D3142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5D270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527BD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0A866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17 0 0600000</w:t>
            </w:r>
          </w:p>
        </w:tc>
        <w:tc>
          <w:tcPr>
            <w:tcW w:w="490" w:type="dxa"/>
            <w:noWrap/>
            <w:hideMark/>
          </w:tcPr>
          <w:p w14:paraId="37690D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43437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724333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72324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3A4D97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4DA8DB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20A56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6723A9A" w14:textId="77777777" w:rsidTr="00681AF7">
        <w:trPr>
          <w:trHeight w:val="1200"/>
        </w:trPr>
        <w:tc>
          <w:tcPr>
            <w:tcW w:w="4531" w:type="dxa"/>
            <w:hideMark/>
          </w:tcPr>
          <w:p w14:paraId="7A6FFF2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Участие в краевой ассоциации Совет муниципальных образований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580" w:type="dxa"/>
            <w:noWrap/>
            <w:hideMark/>
          </w:tcPr>
          <w:p w14:paraId="359C1A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0A585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8EED1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CD559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17 0 06 01760</w:t>
            </w:r>
          </w:p>
        </w:tc>
        <w:tc>
          <w:tcPr>
            <w:tcW w:w="490" w:type="dxa"/>
            <w:noWrap/>
            <w:hideMark/>
          </w:tcPr>
          <w:p w14:paraId="4FCDBB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28EA5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555E42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C1704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3A0A9D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443ED1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8E6B9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835E39E" w14:textId="77777777" w:rsidTr="00681AF7">
        <w:trPr>
          <w:trHeight w:val="300"/>
        </w:trPr>
        <w:tc>
          <w:tcPr>
            <w:tcW w:w="4531" w:type="dxa"/>
            <w:hideMark/>
          </w:tcPr>
          <w:p w14:paraId="673ECC9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6F3C4C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73D43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44E48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A3427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17 0 06 01760</w:t>
            </w:r>
          </w:p>
        </w:tc>
        <w:tc>
          <w:tcPr>
            <w:tcW w:w="490" w:type="dxa"/>
            <w:noWrap/>
            <w:hideMark/>
          </w:tcPr>
          <w:p w14:paraId="4DDF90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14BCB3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2645D4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FF07F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2848CC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0BD3A2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0FDEB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1E598A2" w14:textId="77777777" w:rsidTr="00681AF7">
        <w:trPr>
          <w:trHeight w:val="300"/>
        </w:trPr>
        <w:tc>
          <w:tcPr>
            <w:tcW w:w="4531" w:type="dxa"/>
            <w:hideMark/>
          </w:tcPr>
          <w:p w14:paraId="0669EC2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noWrap/>
            <w:hideMark/>
          </w:tcPr>
          <w:p w14:paraId="28967B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FF984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24E59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2DCA9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17 0 06 01760</w:t>
            </w:r>
          </w:p>
        </w:tc>
        <w:tc>
          <w:tcPr>
            <w:tcW w:w="490" w:type="dxa"/>
            <w:noWrap/>
            <w:hideMark/>
          </w:tcPr>
          <w:p w14:paraId="466223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850</w:t>
            </w:r>
          </w:p>
        </w:tc>
        <w:tc>
          <w:tcPr>
            <w:tcW w:w="1087" w:type="dxa"/>
            <w:noWrap/>
            <w:hideMark/>
          </w:tcPr>
          <w:p w14:paraId="3DE686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4FD510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BF7CB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2C4731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4251AE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29B7B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BBBAB89" w14:textId="77777777" w:rsidTr="00681AF7">
        <w:trPr>
          <w:trHeight w:val="600"/>
        </w:trPr>
        <w:tc>
          <w:tcPr>
            <w:tcW w:w="4531" w:type="dxa"/>
            <w:hideMark/>
          </w:tcPr>
          <w:p w14:paraId="501D5C7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117009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2298B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ED4E9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2902FE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18 0 00 00000</w:t>
            </w:r>
          </w:p>
        </w:tc>
        <w:tc>
          <w:tcPr>
            <w:tcW w:w="490" w:type="dxa"/>
            <w:noWrap/>
            <w:hideMark/>
          </w:tcPr>
          <w:p w14:paraId="72F01E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0C309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15 940,563</w:t>
            </w:r>
          </w:p>
        </w:tc>
        <w:tc>
          <w:tcPr>
            <w:tcW w:w="1455" w:type="dxa"/>
            <w:noWrap/>
            <w:hideMark/>
          </w:tcPr>
          <w:p w14:paraId="5546D9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A05A5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15 940,563</w:t>
            </w:r>
          </w:p>
        </w:tc>
        <w:tc>
          <w:tcPr>
            <w:tcW w:w="1100" w:type="dxa"/>
            <w:noWrap/>
            <w:hideMark/>
          </w:tcPr>
          <w:p w14:paraId="65AB20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15 940,563</w:t>
            </w:r>
          </w:p>
        </w:tc>
        <w:tc>
          <w:tcPr>
            <w:tcW w:w="1455" w:type="dxa"/>
            <w:noWrap/>
            <w:hideMark/>
          </w:tcPr>
          <w:p w14:paraId="71002D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ED13A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15 940,563</w:t>
            </w:r>
          </w:p>
        </w:tc>
      </w:tr>
      <w:tr w:rsidR="00692E41" w:rsidRPr="00FB5951" w14:paraId="5D57D5A5" w14:textId="77777777" w:rsidTr="00681AF7">
        <w:trPr>
          <w:trHeight w:val="1200"/>
        </w:trPr>
        <w:tc>
          <w:tcPr>
            <w:tcW w:w="4531" w:type="dxa"/>
            <w:hideMark/>
          </w:tcPr>
          <w:p w14:paraId="59B0803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Проведение работ по межеванию земельных участков и постановка их на Гос-ударственный кадастровый учет в рамках муниципальной программы «Управление муниципальным имуществом Верхнебуреинского муниципаль-ного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633452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960A1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B300D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D87DD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18 0 01 00000</w:t>
            </w:r>
          </w:p>
        </w:tc>
        <w:tc>
          <w:tcPr>
            <w:tcW w:w="490" w:type="dxa"/>
            <w:noWrap/>
            <w:hideMark/>
          </w:tcPr>
          <w:p w14:paraId="203E46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03296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7FCC7D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2FAC9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4A12C2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4CC121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8303B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5D945380" w14:textId="77777777" w:rsidTr="00681AF7">
        <w:trPr>
          <w:trHeight w:val="1200"/>
        </w:trPr>
        <w:tc>
          <w:tcPr>
            <w:tcW w:w="4531" w:type="dxa"/>
            <w:hideMark/>
          </w:tcPr>
          <w:p w14:paraId="0DABF13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Мероприятия по проведению работ по межеванию земельных участков и по-становка их на Государственный кадастровый учет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185074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1938B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44E39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780B3C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18 0 01 01810</w:t>
            </w:r>
          </w:p>
        </w:tc>
        <w:tc>
          <w:tcPr>
            <w:tcW w:w="490" w:type="dxa"/>
            <w:noWrap/>
            <w:hideMark/>
          </w:tcPr>
          <w:p w14:paraId="6213E6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08748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50EDD7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F681A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67BA6B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75AAF2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A3350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3E19A853" w14:textId="77777777" w:rsidTr="00681AF7">
        <w:trPr>
          <w:trHeight w:val="300"/>
        </w:trPr>
        <w:tc>
          <w:tcPr>
            <w:tcW w:w="4531" w:type="dxa"/>
            <w:hideMark/>
          </w:tcPr>
          <w:p w14:paraId="1E544AD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22C7DE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8BBC1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5EA1A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010FB6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18 0 01 01810</w:t>
            </w:r>
          </w:p>
        </w:tc>
        <w:tc>
          <w:tcPr>
            <w:tcW w:w="490" w:type="dxa"/>
            <w:noWrap/>
            <w:hideMark/>
          </w:tcPr>
          <w:p w14:paraId="52CB97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6774D0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076CDA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6122E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328185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2DFAD2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A7B7A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19203416" w14:textId="77777777" w:rsidTr="00681AF7">
        <w:trPr>
          <w:trHeight w:val="600"/>
        </w:trPr>
        <w:tc>
          <w:tcPr>
            <w:tcW w:w="4531" w:type="dxa"/>
            <w:hideMark/>
          </w:tcPr>
          <w:p w14:paraId="795B52F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3F8AAD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625D3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44138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510CA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18 0 01 01810</w:t>
            </w:r>
          </w:p>
        </w:tc>
        <w:tc>
          <w:tcPr>
            <w:tcW w:w="490" w:type="dxa"/>
            <w:noWrap/>
            <w:hideMark/>
          </w:tcPr>
          <w:p w14:paraId="303F1B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000103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41ED54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8C210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58074A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2AC838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E3E5A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07FE4E62" w14:textId="77777777" w:rsidTr="00681AF7">
        <w:trPr>
          <w:trHeight w:val="1200"/>
        </w:trPr>
        <w:tc>
          <w:tcPr>
            <w:tcW w:w="4531" w:type="dxa"/>
            <w:hideMark/>
          </w:tcPr>
          <w:p w14:paraId="037AE8B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Содержание и проведение капитального ремонта объектов недвижимого иму-щества муниципальной казны в рамках муниципальной программы «Управле-ние муниципальным имуществом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1D3E7B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109B2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C0F5B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24282F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18 0 02 00000</w:t>
            </w:r>
          </w:p>
        </w:tc>
        <w:tc>
          <w:tcPr>
            <w:tcW w:w="490" w:type="dxa"/>
            <w:noWrap/>
            <w:hideMark/>
          </w:tcPr>
          <w:p w14:paraId="34B302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266D5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  <w:tc>
          <w:tcPr>
            <w:tcW w:w="1455" w:type="dxa"/>
            <w:noWrap/>
            <w:hideMark/>
          </w:tcPr>
          <w:p w14:paraId="4E2243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39478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  <w:tc>
          <w:tcPr>
            <w:tcW w:w="1100" w:type="dxa"/>
            <w:noWrap/>
            <w:hideMark/>
          </w:tcPr>
          <w:p w14:paraId="41D2F5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  <w:tc>
          <w:tcPr>
            <w:tcW w:w="1455" w:type="dxa"/>
            <w:noWrap/>
            <w:hideMark/>
          </w:tcPr>
          <w:p w14:paraId="552A57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47E2F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</w:tr>
      <w:tr w:rsidR="00692E41" w:rsidRPr="00FB5951" w14:paraId="0EA4F752" w14:textId="77777777" w:rsidTr="00681AF7">
        <w:trPr>
          <w:trHeight w:val="1200"/>
        </w:trPr>
        <w:tc>
          <w:tcPr>
            <w:tcW w:w="4531" w:type="dxa"/>
            <w:hideMark/>
          </w:tcPr>
          <w:p w14:paraId="4211C21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Мероприятия по содержанию и проведению капитального ремонта объектов недвижимого имущества муниципальной казны в рамках муниципальной про-граммы «Управление муниципальным имуществом Верхнебуреинского муни-ципального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3E4EF6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65044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05F11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5A2868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18 0 02 01820</w:t>
            </w:r>
          </w:p>
        </w:tc>
        <w:tc>
          <w:tcPr>
            <w:tcW w:w="490" w:type="dxa"/>
            <w:noWrap/>
            <w:hideMark/>
          </w:tcPr>
          <w:p w14:paraId="5B3659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F0C7C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  <w:tc>
          <w:tcPr>
            <w:tcW w:w="1455" w:type="dxa"/>
            <w:noWrap/>
            <w:hideMark/>
          </w:tcPr>
          <w:p w14:paraId="2D027D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3A82C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  <w:tc>
          <w:tcPr>
            <w:tcW w:w="1100" w:type="dxa"/>
            <w:noWrap/>
            <w:hideMark/>
          </w:tcPr>
          <w:p w14:paraId="75C993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  <w:tc>
          <w:tcPr>
            <w:tcW w:w="1455" w:type="dxa"/>
            <w:noWrap/>
            <w:hideMark/>
          </w:tcPr>
          <w:p w14:paraId="51296F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DAC1B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</w:tr>
      <w:tr w:rsidR="00692E41" w:rsidRPr="00FB5951" w14:paraId="1FEC1414" w14:textId="77777777" w:rsidTr="00681AF7">
        <w:trPr>
          <w:trHeight w:val="300"/>
        </w:trPr>
        <w:tc>
          <w:tcPr>
            <w:tcW w:w="4531" w:type="dxa"/>
            <w:hideMark/>
          </w:tcPr>
          <w:p w14:paraId="69B0CCA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3EA7B7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32BF0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7B72C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1922EE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18 0 02 01820</w:t>
            </w:r>
          </w:p>
        </w:tc>
        <w:tc>
          <w:tcPr>
            <w:tcW w:w="490" w:type="dxa"/>
            <w:noWrap/>
            <w:hideMark/>
          </w:tcPr>
          <w:p w14:paraId="6C2792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452C70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  <w:tc>
          <w:tcPr>
            <w:tcW w:w="1455" w:type="dxa"/>
            <w:noWrap/>
            <w:hideMark/>
          </w:tcPr>
          <w:p w14:paraId="54F402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00310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  <w:tc>
          <w:tcPr>
            <w:tcW w:w="1100" w:type="dxa"/>
            <w:noWrap/>
            <w:hideMark/>
          </w:tcPr>
          <w:p w14:paraId="008C59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  <w:tc>
          <w:tcPr>
            <w:tcW w:w="1455" w:type="dxa"/>
            <w:noWrap/>
            <w:hideMark/>
          </w:tcPr>
          <w:p w14:paraId="23424C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1817E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</w:tr>
      <w:tr w:rsidR="00692E41" w:rsidRPr="00FB5951" w14:paraId="3EADFAD0" w14:textId="77777777" w:rsidTr="00681AF7">
        <w:trPr>
          <w:trHeight w:val="600"/>
        </w:trPr>
        <w:tc>
          <w:tcPr>
            <w:tcW w:w="4531" w:type="dxa"/>
            <w:hideMark/>
          </w:tcPr>
          <w:p w14:paraId="3ECAF8C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0BB645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A89B9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08EF2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704E8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18 0 02 01820</w:t>
            </w:r>
          </w:p>
        </w:tc>
        <w:tc>
          <w:tcPr>
            <w:tcW w:w="490" w:type="dxa"/>
            <w:noWrap/>
            <w:hideMark/>
          </w:tcPr>
          <w:p w14:paraId="2262F9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4A05C4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  <w:tc>
          <w:tcPr>
            <w:tcW w:w="1455" w:type="dxa"/>
            <w:noWrap/>
            <w:hideMark/>
          </w:tcPr>
          <w:p w14:paraId="5A6249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7BA7E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  <w:tc>
          <w:tcPr>
            <w:tcW w:w="1100" w:type="dxa"/>
            <w:noWrap/>
            <w:hideMark/>
          </w:tcPr>
          <w:p w14:paraId="189230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  <w:tc>
          <w:tcPr>
            <w:tcW w:w="1455" w:type="dxa"/>
            <w:noWrap/>
            <w:hideMark/>
          </w:tcPr>
          <w:p w14:paraId="3B533B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32F0A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1 749,000</w:t>
            </w:r>
          </w:p>
        </w:tc>
      </w:tr>
      <w:tr w:rsidR="00692E41" w:rsidRPr="00FB5951" w14:paraId="2FB02F82" w14:textId="77777777" w:rsidTr="00681AF7">
        <w:trPr>
          <w:trHeight w:val="1200"/>
        </w:trPr>
        <w:tc>
          <w:tcPr>
            <w:tcW w:w="4531" w:type="dxa"/>
            <w:hideMark/>
          </w:tcPr>
          <w:p w14:paraId="337BD3A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Проведение технической инвентаризации и оценки муниципального имущества в рамках муниципальной программы «Управление муниципальным имуще-ством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3073B9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2A281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F4F3A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D93B8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18 0 03 00000</w:t>
            </w:r>
          </w:p>
        </w:tc>
        <w:tc>
          <w:tcPr>
            <w:tcW w:w="490" w:type="dxa"/>
            <w:noWrap/>
            <w:hideMark/>
          </w:tcPr>
          <w:p w14:paraId="571D38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70675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6DE72A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8690B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100" w:type="dxa"/>
            <w:noWrap/>
            <w:hideMark/>
          </w:tcPr>
          <w:p w14:paraId="50EE9E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6D3FF3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97F32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</w:tr>
      <w:tr w:rsidR="00692E41" w:rsidRPr="00FB5951" w14:paraId="5B4D3C8A" w14:textId="77777777" w:rsidTr="00681AF7">
        <w:trPr>
          <w:trHeight w:val="1800"/>
        </w:trPr>
        <w:tc>
          <w:tcPr>
            <w:tcW w:w="4531" w:type="dxa"/>
            <w:hideMark/>
          </w:tcPr>
          <w:p w14:paraId="151B61B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Проведение оценки имущества для предоставления в различные виды пользо-вания, проведение технической инвентаризации и оценки вновь приобретенно-го и бесхозяйного имущества для постановки на кадастровый учет в рамках муниципальной программы «Управление муниципальным имуществом Верх-небуреинского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567FD0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07BA6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2AFEA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51CB99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18 0 03 01830</w:t>
            </w:r>
          </w:p>
        </w:tc>
        <w:tc>
          <w:tcPr>
            <w:tcW w:w="490" w:type="dxa"/>
            <w:noWrap/>
            <w:hideMark/>
          </w:tcPr>
          <w:p w14:paraId="0AC19D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0B870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7ED279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B8B8E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100" w:type="dxa"/>
            <w:noWrap/>
            <w:hideMark/>
          </w:tcPr>
          <w:p w14:paraId="63E1A3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625BD8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89DDD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</w:tr>
      <w:tr w:rsidR="00692E41" w:rsidRPr="00FB5951" w14:paraId="15B312C2" w14:textId="77777777" w:rsidTr="00681AF7">
        <w:trPr>
          <w:trHeight w:val="300"/>
        </w:trPr>
        <w:tc>
          <w:tcPr>
            <w:tcW w:w="4531" w:type="dxa"/>
            <w:hideMark/>
          </w:tcPr>
          <w:p w14:paraId="3D18512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8ED0E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94098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E287F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22BA13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18 0 03 01830</w:t>
            </w:r>
          </w:p>
        </w:tc>
        <w:tc>
          <w:tcPr>
            <w:tcW w:w="490" w:type="dxa"/>
            <w:noWrap/>
            <w:hideMark/>
          </w:tcPr>
          <w:p w14:paraId="579CA0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2EB8E5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064BA6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F44DF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100" w:type="dxa"/>
            <w:noWrap/>
            <w:hideMark/>
          </w:tcPr>
          <w:p w14:paraId="304EAA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54F223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84E0F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</w:tr>
      <w:tr w:rsidR="00692E41" w:rsidRPr="00FB5951" w14:paraId="110A74EA" w14:textId="77777777" w:rsidTr="00681AF7">
        <w:trPr>
          <w:trHeight w:val="600"/>
        </w:trPr>
        <w:tc>
          <w:tcPr>
            <w:tcW w:w="4531" w:type="dxa"/>
            <w:hideMark/>
          </w:tcPr>
          <w:p w14:paraId="11E3528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8E0D0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3BB87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C5312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9F05B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18 0 03 01830</w:t>
            </w:r>
          </w:p>
        </w:tc>
        <w:tc>
          <w:tcPr>
            <w:tcW w:w="490" w:type="dxa"/>
            <w:noWrap/>
            <w:hideMark/>
          </w:tcPr>
          <w:p w14:paraId="44F10C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6E819C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7D56FF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DA072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100" w:type="dxa"/>
            <w:noWrap/>
            <w:hideMark/>
          </w:tcPr>
          <w:p w14:paraId="5F4826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6E0537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93994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</w:tr>
      <w:tr w:rsidR="00692E41" w:rsidRPr="00FB5951" w14:paraId="69D90690" w14:textId="77777777" w:rsidTr="00681AF7">
        <w:trPr>
          <w:trHeight w:val="900"/>
        </w:trPr>
        <w:tc>
          <w:tcPr>
            <w:tcW w:w="4531" w:type="dxa"/>
            <w:hideMark/>
          </w:tcPr>
          <w:p w14:paraId="5933FF5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мероприятия в рамках муниципальной программы «Управление муни-ципальным имуществом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3AD767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4A1CA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DF133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295F97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18 0 04 00000</w:t>
            </w:r>
          </w:p>
        </w:tc>
        <w:tc>
          <w:tcPr>
            <w:tcW w:w="490" w:type="dxa"/>
            <w:noWrap/>
            <w:hideMark/>
          </w:tcPr>
          <w:p w14:paraId="5345D6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937B5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12 191,563</w:t>
            </w:r>
          </w:p>
        </w:tc>
        <w:tc>
          <w:tcPr>
            <w:tcW w:w="1455" w:type="dxa"/>
            <w:noWrap/>
            <w:hideMark/>
          </w:tcPr>
          <w:p w14:paraId="293043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B8F8A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12 191,563</w:t>
            </w:r>
          </w:p>
        </w:tc>
        <w:tc>
          <w:tcPr>
            <w:tcW w:w="1100" w:type="dxa"/>
            <w:noWrap/>
            <w:hideMark/>
          </w:tcPr>
          <w:p w14:paraId="0CBA30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12 191,563</w:t>
            </w:r>
          </w:p>
        </w:tc>
        <w:tc>
          <w:tcPr>
            <w:tcW w:w="1455" w:type="dxa"/>
            <w:noWrap/>
            <w:hideMark/>
          </w:tcPr>
          <w:p w14:paraId="5DE367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80B70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12 191,563</w:t>
            </w:r>
          </w:p>
        </w:tc>
      </w:tr>
      <w:tr w:rsidR="00692E41" w:rsidRPr="00FB5951" w14:paraId="083EFEB1" w14:textId="77777777" w:rsidTr="00681AF7">
        <w:trPr>
          <w:trHeight w:val="1500"/>
        </w:trPr>
        <w:tc>
          <w:tcPr>
            <w:tcW w:w="4531" w:type="dxa"/>
            <w:hideMark/>
          </w:tcPr>
          <w:p w14:paraId="45DDB03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Расходы на обеспечение деятельности (оказания услуг) подведомственных организаций, осуществляющих  хозяйственное обслуживание органов местного самоуправления в рамках муниципальной программы «Управление муниципальным имуществом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64BEB3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2ECCD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188B6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04D5F2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18 0 04 01840</w:t>
            </w:r>
          </w:p>
        </w:tc>
        <w:tc>
          <w:tcPr>
            <w:tcW w:w="490" w:type="dxa"/>
            <w:noWrap/>
            <w:hideMark/>
          </w:tcPr>
          <w:p w14:paraId="1EC24B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EC599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12 191,563</w:t>
            </w:r>
          </w:p>
        </w:tc>
        <w:tc>
          <w:tcPr>
            <w:tcW w:w="1455" w:type="dxa"/>
            <w:noWrap/>
            <w:hideMark/>
          </w:tcPr>
          <w:p w14:paraId="1DA809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27EA1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12 191,563</w:t>
            </w:r>
          </w:p>
        </w:tc>
        <w:tc>
          <w:tcPr>
            <w:tcW w:w="1100" w:type="dxa"/>
            <w:noWrap/>
            <w:hideMark/>
          </w:tcPr>
          <w:p w14:paraId="5EF411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12 191,563</w:t>
            </w:r>
          </w:p>
        </w:tc>
        <w:tc>
          <w:tcPr>
            <w:tcW w:w="1455" w:type="dxa"/>
            <w:noWrap/>
            <w:hideMark/>
          </w:tcPr>
          <w:p w14:paraId="544CC5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04B6A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12 191,563</w:t>
            </w:r>
          </w:p>
        </w:tc>
      </w:tr>
      <w:tr w:rsidR="00692E41" w:rsidRPr="00FB5951" w14:paraId="3ED5B49D" w14:textId="77777777" w:rsidTr="00681AF7">
        <w:trPr>
          <w:trHeight w:val="1200"/>
        </w:trPr>
        <w:tc>
          <w:tcPr>
            <w:tcW w:w="4531" w:type="dxa"/>
            <w:hideMark/>
          </w:tcPr>
          <w:p w14:paraId="73BD820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483203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1AD33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CAA98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27ABEE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18 0 04 01840</w:t>
            </w:r>
          </w:p>
        </w:tc>
        <w:tc>
          <w:tcPr>
            <w:tcW w:w="490" w:type="dxa"/>
            <w:noWrap/>
            <w:hideMark/>
          </w:tcPr>
          <w:p w14:paraId="09DF3B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53F7B7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9 359,563</w:t>
            </w:r>
          </w:p>
        </w:tc>
        <w:tc>
          <w:tcPr>
            <w:tcW w:w="1455" w:type="dxa"/>
            <w:noWrap/>
            <w:hideMark/>
          </w:tcPr>
          <w:p w14:paraId="614055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C19F6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9 359,563</w:t>
            </w:r>
          </w:p>
        </w:tc>
        <w:tc>
          <w:tcPr>
            <w:tcW w:w="1100" w:type="dxa"/>
            <w:noWrap/>
            <w:hideMark/>
          </w:tcPr>
          <w:p w14:paraId="0B12D7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9 359,563</w:t>
            </w:r>
          </w:p>
        </w:tc>
        <w:tc>
          <w:tcPr>
            <w:tcW w:w="1455" w:type="dxa"/>
            <w:noWrap/>
            <w:hideMark/>
          </w:tcPr>
          <w:p w14:paraId="6CD306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6B2A7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9 359,563</w:t>
            </w:r>
          </w:p>
        </w:tc>
      </w:tr>
      <w:tr w:rsidR="00692E41" w:rsidRPr="00FB5951" w14:paraId="0E61D44F" w14:textId="77777777" w:rsidTr="00681AF7">
        <w:trPr>
          <w:trHeight w:val="300"/>
        </w:trPr>
        <w:tc>
          <w:tcPr>
            <w:tcW w:w="4531" w:type="dxa"/>
            <w:hideMark/>
          </w:tcPr>
          <w:p w14:paraId="277EBEE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noWrap/>
            <w:hideMark/>
          </w:tcPr>
          <w:p w14:paraId="446DA1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CD569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23D03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59C5DC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18 0 04 01840</w:t>
            </w:r>
          </w:p>
        </w:tc>
        <w:tc>
          <w:tcPr>
            <w:tcW w:w="490" w:type="dxa"/>
            <w:noWrap/>
            <w:hideMark/>
          </w:tcPr>
          <w:p w14:paraId="1697CF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110</w:t>
            </w:r>
          </w:p>
        </w:tc>
        <w:tc>
          <w:tcPr>
            <w:tcW w:w="1087" w:type="dxa"/>
            <w:noWrap/>
            <w:hideMark/>
          </w:tcPr>
          <w:p w14:paraId="590E35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9 359,563</w:t>
            </w:r>
          </w:p>
        </w:tc>
        <w:tc>
          <w:tcPr>
            <w:tcW w:w="1455" w:type="dxa"/>
            <w:noWrap/>
            <w:hideMark/>
          </w:tcPr>
          <w:p w14:paraId="113169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FB9C5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9 359,563</w:t>
            </w:r>
          </w:p>
        </w:tc>
        <w:tc>
          <w:tcPr>
            <w:tcW w:w="1100" w:type="dxa"/>
            <w:noWrap/>
            <w:hideMark/>
          </w:tcPr>
          <w:p w14:paraId="04D990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9 359,563</w:t>
            </w:r>
          </w:p>
        </w:tc>
        <w:tc>
          <w:tcPr>
            <w:tcW w:w="1455" w:type="dxa"/>
            <w:noWrap/>
            <w:hideMark/>
          </w:tcPr>
          <w:p w14:paraId="2976DA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F9E7E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9 359,563</w:t>
            </w:r>
          </w:p>
        </w:tc>
      </w:tr>
      <w:tr w:rsidR="00692E41" w:rsidRPr="00FB5951" w14:paraId="50BEC90F" w14:textId="77777777" w:rsidTr="00681AF7">
        <w:trPr>
          <w:trHeight w:val="300"/>
        </w:trPr>
        <w:tc>
          <w:tcPr>
            <w:tcW w:w="4531" w:type="dxa"/>
            <w:hideMark/>
          </w:tcPr>
          <w:p w14:paraId="5A1A821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5FE5A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9EFCE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FDDB9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82F0A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18 0 04 01840</w:t>
            </w:r>
          </w:p>
        </w:tc>
        <w:tc>
          <w:tcPr>
            <w:tcW w:w="490" w:type="dxa"/>
            <w:noWrap/>
            <w:hideMark/>
          </w:tcPr>
          <w:p w14:paraId="4FA08C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5D43A1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2 830,000</w:t>
            </w:r>
          </w:p>
        </w:tc>
        <w:tc>
          <w:tcPr>
            <w:tcW w:w="1455" w:type="dxa"/>
            <w:noWrap/>
            <w:hideMark/>
          </w:tcPr>
          <w:p w14:paraId="06A1F9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EECA1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2 830,000</w:t>
            </w:r>
          </w:p>
        </w:tc>
        <w:tc>
          <w:tcPr>
            <w:tcW w:w="1100" w:type="dxa"/>
            <w:noWrap/>
            <w:hideMark/>
          </w:tcPr>
          <w:p w14:paraId="26F3E0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2 830,000</w:t>
            </w:r>
          </w:p>
        </w:tc>
        <w:tc>
          <w:tcPr>
            <w:tcW w:w="1455" w:type="dxa"/>
            <w:noWrap/>
            <w:hideMark/>
          </w:tcPr>
          <w:p w14:paraId="74E958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6ED82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2 830,000</w:t>
            </w:r>
          </w:p>
        </w:tc>
      </w:tr>
      <w:tr w:rsidR="00692E41" w:rsidRPr="00FB5951" w14:paraId="5E7B7DD9" w14:textId="77777777" w:rsidTr="00681AF7">
        <w:trPr>
          <w:trHeight w:val="600"/>
        </w:trPr>
        <w:tc>
          <w:tcPr>
            <w:tcW w:w="4531" w:type="dxa"/>
            <w:hideMark/>
          </w:tcPr>
          <w:p w14:paraId="42342A3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643D9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40EBB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43F73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213692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18 0 04 01840</w:t>
            </w:r>
          </w:p>
        </w:tc>
        <w:tc>
          <w:tcPr>
            <w:tcW w:w="490" w:type="dxa"/>
            <w:noWrap/>
            <w:hideMark/>
          </w:tcPr>
          <w:p w14:paraId="45A9E5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21DB76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2 830,000</w:t>
            </w:r>
          </w:p>
        </w:tc>
        <w:tc>
          <w:tcPr>
            <w:tcW w:w="1455" w:type="dxa"/>
            <w:noWrap/>
            <w:hideMark/>
          </w:tcPr>
          <w:p w14:paraId="7B4BE6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9CCFA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2 830,000</w:t>
            </w:r>
          </w:p>
        </w:tc>
        <w:tc>
          <w:tcPr>
            <w:tcW w:w="1100" w:type="dxa"/>
            <w:noWrap/>
            <w:hideMark/>
          </w:tcPr>
          <w:p w14:paraId="37BF0E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2 830,000</w:t>
            </w:r>
          </w:p>
        </w:tc>
        <w:tc>
          <w:tcPr>
            <w:tcW w:w="1455" w:type="dxa"/>
            <w:noWrap/>
            <w:hideMark/>
          </w:tcPr>
          <w:p w14:paraId="379DFC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2FC27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2 830,000</w:t>
            </w:r>
          </w:p>
        </w:tc>
      </w:tr>
      <w:tr w:rsidR="00692E41" w:rsidRPr="00FB5951" w14:paraId="427A4FC6" w14:textId="77777777" w:rsidTr="00681AF7">
        <w:trPr>
          <w:trHeight w:val="300"/>
        </w:trPr>
        <w:tc>
          <w:tcPr>
            <w:tcW w:w="4531" w:type="dxa"/>
            <w:hideMark/>
          </w:tcPr>
          <w:p w14:paraId="4297CA5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543B5E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4A532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0A1C9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9B2CF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18 0 04 01840</w:t>
            </w:r>
          </w:p>
        </w:tc>
        <w:tc>
          <w:tcPr>
            <w:tcW w:w="490" w:type="dxa"/>
            <w:noWrap/>
            <w:hideMark/>
          </w:tcPr>
          <w:p w14:paraId="0BCB87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1A284D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2,000</w:t>
            </w:r>
          </w:p>
        </w:tc>
        <w:tc>
          <w:tcPr>
            <w:tcW w:w="1455" w:type="dxa"/>
            <w:noWrap/>
            <w:hideMark/>
          </w:tcPr>
          <w:p w14:paraId="1735F3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BD4C8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2,000</w:t>
            </w:r>
          </w:p>
        </w:tc>
        <w:tc>
          <w:tcPr>
            <w:tcW w:w="1100" w:type="dxa"/>
            <w:noWrap/>
            <w:hideMark/>
          </w:tcPr>
          <w:p w14:paraId="7D15B4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2,000</w:t>
            </w:r>
          </w:p>
        </w:tc>
        <w:tc>
          <w:tcPr>
            <w:tcW w:w="1455" w:type="dxa"/>
            <w:noWrap/>
            <w:hideMark/>
          </w:tcPr>
          <w:p w14:paraId="44C4F8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38222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2,000</w:t>
            </w:r>
          </w:p>
        </w:tc>
      </w:tr>
      <w:tr w:rsidR="00692E41" w:rsidRPr="00FB5951" w14:paraId="2FC2F3FD" w14:textId="77777777" w:rsidTr="00681AF7">
        <w:trPr>
          <w:trHeight w:val="300"/>
        </w:trPr>
        <w:tc>
          <w:tcPr>
            <w:tcW w:w="4531" w:type="dxa"/>
            <w:hideMark/>
          </w:tcPr>
          <w:p w14:paraId="6953267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noWrap/>
            <w:hideMark/>
          </w:tcPr>
          <w:p w14:paraId="35F84E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1F3A3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4AC9CD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AEFA4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18 0 04 01840</w:t>
            </w:r>
          </w:p>
        </w:tc>
        <w:tc>
          <w:tcPr>
            <w:tcW w:w="490" w:type="dxa"/>
            <w:noWrap/>
            <w:hideMark/>
          </w:tcPr>
          <w:p w14:paraId="16866A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850</w:t>
            </w:r>
          </w:p>
        </w:tc>
        <w:tc>
          <w:tcPr>
            <w:tcW w:w="1087" w:type="dxa"/>
            <w:noWrap/>
            <w:hideMark/>
          </w:tcPr>
          <w:p w14:paraId="3DA57D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2,000</w:t>
            </w:r>
          </w:p>
        </w:tc>
        <w:tc>
          <w:tcPr>
            <w:tcW w:w="1455" w:type="dxa"/>
            <w:noWrap/>
            <w:hideMark/>
          </w:tcPr>
          <w:p w14:paraId="10D7CF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239A9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2,000</w:t>
            </w:r>
          </w:p>
        </w:tc>
        <w:tc>
          <w:tcPr>
            <w:tcW w:w="1100" w:type="dxa"/>
            <w:noWrap/>
            <w:hideMark/>
          </w:tcPr>
          <w:p w14:paraId="392E20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2,000</w:t>
            </w:r>
          </w:p>
        </w:tc>
        <w:tc>
          <w:tcPr>
            <w:tcW w:w="1455" w:type="dxa"/>
            <w:noWrap/>
            <w:hideMark/>
          </w:tcPr>
          <w:p w14:paraId="39AFBD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5F7D5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2,000</w:t>
            </w:r>
          </w:p>
        </w:tc>
      </w:tr>
      <w:tr w:rsidR="00692E41" w:rsidRPr="00FB5951" w14:paraId="70B9668D" w14:textId="77777777" w:rsidTr="00681AF7">
        <w:trPr>
          <w:trHeight w:val="900"/>
        </w:trPr>
        <w:tc>
          <w:tcPr>
            <w:tcW w:w="4531" w:type="dxa"/>
            <w:hideMark/>
          </w:tcPr>
          <w:p w14:paraId="6516F86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«Содействие развитию и поддержка социально-ориентированных некоммерческих организаций в Верхнебуреинском муниципальном районе Хабаровского края  на 2015-2025 годы»</w:t>
            </w:r>
          </w:p>
        </w:tc>
        <w:tc>
          <w:tcPr>
            <w:tcW w:w="580" w:type="dxa"/>
            <w:noWrap/>
            <w:hideMark/>
          </w:tcPr>
          <w:p w14:paraId="3D43F9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3B866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43DAF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4D8938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19 0 00 00000</w:t>
            </w:r>
          </w:p>
        </w:tc>
        <w:tc>
          <w:tcPr>
            <w:tcW w:w="490" w:type="dxa"/>
            <w:noWrap/>
            <w:hideMark/>
          </w:tcPr>
          <w:p w14:paraId="243AC0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CF999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455" w:type="dxa"/>
            <w:noWrap/>
            <w:hideMark/>
          </w:tcPr>
          <w:p w14:paraId="0E7121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51372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100" w:type="dxa"/>
            <w:noWrap/>
            <w:hideMark/>
          </w:tcPr>
          <w:p w14:paraId="760C26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455" w:type="dxa"/>
            <w:noWrap/>
            <w:hideMark/>
          </w:tcPr>
          <w:p w14:paraId="4B3B85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5733B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</w:tr>
      <w:tr w:rsidR="00692E41" w:rsidRPr="00FB5951" w14:paraId="7A500BF9" w14:textId="77777777" w:rsidTr="00681AF7">
        <w:trPr>
          <w:trHeight w:val="1200"/>
        </w:trPr>
        <w:tc>
          <w:tcPr>
            <w:tcW w:w="4531" w:type="dxa"/>
            <w:hideMark/>
          </w:tcPr>
          <w:p w14:paraId="13A0348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Повышение роли и участия населения в осуществлении местного самоуправ-ления в рамках муниципальной программы «Содействие развитию и под-держка социально ориентированных некоммерческих организаций в Верхне-буреинском муниципальном районе Хабаровского края  на 2015-2025 годы»</w:t>
            </w:r>
          </w:p>
        </w:tc>
        <w:tc>
          <w:tcPr>
            <w:tcW w:w="580" w:type="dxa"/>
            <w:noWrap/>
            <w:hideMark/>
          </w:tcPr>
          <w:p w14:paraId="040BB1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FA742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EBE08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B5566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19 0 02 00000</w:t>
            </w:r>
          </w:p>
        </w:tc>
        <w:tc>
          <w:tcPr>
            <w:tcW w:w="490" w:type="dxa"/>
            <w:noWrap/>
            <w:hideMark/>
          </w:tcPr>
          <w:p w14:paraId="565C85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68A87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455" w:type="dxa"/>
            <w:noWrap/>
            <w:hideMark/>
          </w:tcPr>
          <w:p w14:paraId="7B7563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16E47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100" w:type="dxa"/>
            <w:noWrap/>
            <w:hideMark/>
          </w:tcPr>
          <w:p w14:paraId="5EAC6B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455" w:type="dxa"/>
            <w:noWrap/>
            <w:hideMark/>
          </w:tcPr>
          <w:p w14:paraId="1792A6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007E7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</w:tr>
      <w:tr w:rsidR="00692E41" w:rsidRPr="00FB5951" w14:paraId="4ADC4139" w14:textId="77777777" w:rsidTr="00681AF7">
        <w:trPr>
          <w:trHeight w:val="1800"/>
        </w:trPr>
        <w:tc>
          <w:tcPr>
            <w:tcW w:w="4531" w:type="dxa"/>
            <w:hideMark/>
          </w:tcPr>
          <w:p w14:paraId="6BE842C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Проведение мероприятий, направленных на поддержку социально-ориентированных некоммерческих организаций (средства местного бюд-жета для обеспечения софинансирования), в рамках муниципальной про-граммы "Содействие развитию и поддержка социально ориентированных некоммерческих организаций в Верхнебуреинском муниципальном районе Хабаровского края на 2015-2025 годы"</w:t>
            </w:r>
          </w:p>
        </w:tc>
        <w:tc>
          <w:tcPr>
            <w:tcW w:w="580" w:type="dxa"/>
            <w:noWrap/>
            <w:hideMark/>
          </w:tcPr>
          <w:p w14:paraId="48566E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6D598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B4138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502C5D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0 02 SС69М</w:t>
            </w:r>
          </w:p>
        </w:tc>
        <w:tc>
          <w:tcPr>
            <w:tcW w:w="490" w:type="dxa"/>
            <w:noWrap/>
            <w:hideMark/>
          </w:tcPr>
          <w:p w14:paraId="510404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21F1F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455" w:type="dxa"/>
            <w:noWrap/>
            <w:hideMark/>
          </w:tcPr>
          <w:p w14:paraId="1F06B1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ED67D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100" w:type="dxa"/>
            <w:noWrap/>
            <w:hideMark/>
          </w:tcPr>
          <w:p w14:paraId="659BC3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455" w:type="dxa"/>
            <w:noWrap/>
            <w:hideMark/>
          </w:tcPr>
          <w:p w14:paraId="239A47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0B0D4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</w:tr>
      <w:tr w:rsidR="00692E41" w:rsidRPr="00FB5951" w14:paraId="289FD469" w14:textId="77777777" w:rsidTr="00681AF7">
        <w:trPr>
          <w:trHeight w:val="600"/>
        </w:trPr>
        <w:tc>
          <w:tcPr>
            <w:tcW w:w="4531" w:type="dxa"/>
            <w:hideMark/>
          </w:tcPr>
          <w:p w14:paraId="7EBF071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017FDF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1BFBB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5390D2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75E232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0 02 SС69М</w:t>
            </w:r>
          </w:p>
        </w:tc>
        <w:tc>
          <w:tcPr>
            <w:tcW w:w="490" w:type="dxa"/>
            <w:noWrap/>
            <w:hideMark/>
          </w:tcPr>
          <w:p w14:paraId="01C3C6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4EB168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455" w:type="dxa"/>
            <w:noWrap/>
            <w:hideMark/>
          </w:tcPr>
          <w:p w14:paraId="0702CA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116AC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100" w:type="dxa"/>
            <w:noWrap/>
            <w:hideMark/>
          </w:tcPr>
          <w:p w14:paraId="2DEE53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455" w:type="dxa"/>
            <w:noWrap/>
            <w:hideMark/>
          </w:tcPr>
          <w:p w14:paraId="2AFFE1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57370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</w:tr>
      <w:tr w:rsidR="00692E41" w:rsidRPr="00FB5951" w14:paraId="40905591" w14:textId="77777777" w:rsidTr="00681AF7">
        <w:trPr>
          <w:trHeight w:val="600"/>
        </w:trPr>
        <w:tc>
          <w:tcPr>
            <w:tcW w:w="4531" w:type="dxa"/>
            <w:hideMark/>
          </w:tcPr>
          <w:p w14:paraId="16A4808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noWrap/>
            <w:hideMark/>
          </w:tcPr>
          <w:p w14:paraId="3FE2D6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C3FDC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90A98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668C5F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0 02 SС69М</w:t>
            </w:r>
          </w:p>
        </w:tc>
        <w:tc>
          <w:tcPr>
            <w:tcW w:w="490" w:type="dxa"/>
            <w:noWrap/>
            <w:hideMark/>
          </w:tcPr>
          <w:p w14:paraId="324AB7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630</w:t>
            </w:r>
          </w:p>
        </w:tc>
        <w:tc>
          <w:tcPr>
            <w:tcW w:w="1087" w:type="dxa"/>
            <w:noWrap/>
            <w:hideMark/>
          </w:tcPr>
          <w:p w14:paraId="775F9D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455" w:type="dxa"/>
            <w:noWrap/>
            <w:hideMark/>
          </w:tcPr>
          <w:p w14:paraId="2A23E9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EB708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100" w:type="dxa"/>
            <w:noWrap/>
            <w:hideMark/>
          </w:tcPr>
          <w:p w14:paraId="0ED393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  <w:tc>
          <w:tcPr>
            <w:tcW w:w="1455" w:type="dxa"/>
            <w:noWrap/>
            <w:hideMark/>
          </w:tcPr>
          <w:p w14:paraId="65BE71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60608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150,000</w:t>
            </w:r>
          </w:p>
        </w:tc>
      </w:tr>
      <w:tr w:rsidR="00692E41" w:rsidRPr="00FB5951" w14:paraId="56E77086" w14:textId="77777777" w:rsidTr="00681AF7">
        <w:trPr>
          <w:trHeight w:val="300"/>
        </w:trPr>
        <w:tc>
          <w:tcPr>
            <w:tcW w:w="4531" w:type="dxa"/>
            <w:hideMark/>
          </w:tcPr>
          <w:p w14:paraId="7C2F78B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Непрограммные расходы  муниципального района</w:t>
            </w:r>
          </w:p>
        </w:tc>
        <w:tc>
          <w:tcPr>
            <w:tcW w:w="580" w:type="dxa"/>
            <w:noWrap/>
            <w:hideMark/>
          </w:tcPr>
          <w:p w14:paraId="4437B5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82A0E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089FF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7925F2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99 0 00 00000</w:t>
            </w:r>
          </w:p>
        </w:tc>
        <w:tc>
          <w:tcPr>
            <w:tcW w:w="490" w:type="dxa"/>
            <w:noWrap/>
            <w:hideMark/>
          </w:tcPr>
          <w:p w14:paraId="3FCA3D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CA4C0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676A25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E311F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6DA543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780ABD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F0D93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</w:tr>
      <w:tr w:rsidR="00692E41" w:rsidRPr="00FB5951" w14:paraId="5E140DB3" w14:textId="77777777" w:rsidTr="00681AF7">
        <w:trPr>
          <w:trHeight w:val="300"/>
        </w:trPr>
        <w:tc>
          <w:tcPr>
            <w:tcW w:w="4531" w:type="dxa"/>
            <w:hideMark/>
          </w:tcPr>
          <w:p w14:paraId="07D4974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80" w:type="dxa"/>
            <w:noWrap/>
            <w:hideMark/>
          </w:tcPr>
          <w:p w14:paraId="01BB52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A5A14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CE0D8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18DFB8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99 9 00 00000</w:t>
            </w:r>
          </w:p>
        </w:tc>
        <w:tc>
          <w:tcPr>
            <w:tcW w:w="490" w:type="dxa"/>
            <w:noWrap/>
            <w:hideMark/>
          </w:tcPr>
          <w:p w14:paraId="59B524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545DF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349BF0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D5E28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00565C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0C2D53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1D9DD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</w:tr>
      <w:tr w:rsidR="00692E41" w:rsidRPr="00FB5951" w14:paraId="00B5CF17" w14:textId="77777777" w:rsidTr="00681AF7">
        <w:trPr>
          <w:trHeight w:val="300"/>
        </w:trPr>
        <w:tc>
          <w:tcPr>
            <w:tcW w:w="4531" w:type="dxa"/>
            <w:hideMark/>
          </w:tcPr>
          <w:p w14:paraId="425E672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Представительские расходы </w:t>
            </w:r>
          </w:p>
        </w:tc>
        <w:tc>
          <w:tcPr>
            <w:tcW w:w="580" w:type="dxa"/>
            <w:noWrap/>
            <w:hideMark/>
          </w:tcPr>
          <w:p w14:paraId="3AA7A5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C7676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77A5FC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5D018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99 9 00 00110</w:t>
            </w:r>
          </w:p>
        </w:tc>
        <w:tc>
          <w:tcPr>
            <w:tcW w:w="490" w:type="dxa"/>
            <w:noWrap/>
            <w:hideMark/>
          </w:tcPr>
          <w:p w14:paraId="0B3DBC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A861D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662886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BB567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395476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7845B5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563CC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5D767123" w14:textId="77777777" w:rsidTr="00681AF7">
        <w:trPr>
          <w:trHeight w:val="300"/>
        </w:trPr>
        <w:tc>
          <w:tcPr>
            <w:tcW w:w="4531" w:type="dxa"/>
            <w:hideMark/>
          </w:tcPr>
          <w:p w14:paraId="59D6525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0E20A0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4B29C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231AEA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5A9C9F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99 9 00 00110</w:t>
            </w:r>
          </w:p>
        </w:tc>
        <w:tc>
          <w:tcPr>
            <w:tcW w:w="490" w:type="dxa"/>
            <w:noWrap/>
            <w:hideMark/>
          </w:tcPr>
          <w:p w14:paraId="45A9D0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1EAB2F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28396A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DAE19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5B1908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6A6A00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FAAFB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6E43120A" w14:textId="77777777" w:rsidTr="00681AF7">
        <w:trPr>
          <w:trHeight w:val="600"/>
        </w:trPr>
        <w:tc>
          <w:tcPr>
            <w:tcW w:w="4531" w:type="dxa"/>
            <w:hideMark/>
          </w:tcPr>
          <w:p w14:paraId="23DF3B4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5F224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578D3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375CC2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7C9212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99 9 00 00110</w:t>
            </w:r>
          </w:p>
        </w:tc>
        <w:tc>
          <w:tcPr>
            <w:tcW w:w="490" w:type="dxa"/>
            <w:noWrap/>
            <w:hideMark/>
          </w:tcPr>
          <w:p w14:paraId="0AE78C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6FF593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3B3557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87A06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4C6282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7A4252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D6B08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4CADC162" w14:textId="77777777" w:rsidTr="00681AF7">
        <w:trPr>
          <w:trHeight w:val="900"/>
        </w:trPr>
        <w:tc>
          <w:tcPr>
            <w:tcW w:w="4531" w:type="dxa"/>
            <w:hideMark/>
          </w:tcPr>
          <w:p w14:paraId="1E17F99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Проведение мероприятий, направленных на создание условий для обеспече-ния жителей пос. Шахтинский, расположенного на межселенной территории, услугами связи</w:t>
            </w:r>
          </w:p>
        </w:tc>
        <w:tc>
          <w:tcPr>
            <w:tcW w:w="580" w:type="dxa"/>
            <w:noWrap/>
            <w:hideMark/>
          </w:tcPr>
          <w:p w14:paraId="18CE64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0F741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689374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7BEB81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99 9 00 00120</w:t>
            </w:r>
          </w:p>
        </w:tc>
        <w:tc>
          <w:tcPr>
            <w:tcW w:w="490" w:type="dxa"/>
            <w:noWrap/>
            <w:hideMark/>
          </w:tcPr>
          <w:p w14:paraId="14DD30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48D82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43D4D1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6827D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6719FA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6AB773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ADA88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29C6F918" w14:textId="77777777" w:rsidTr="00681AF7">
        <w:trPr>
          <w:trHeight w:val="300"/>
        </w:trPr>
        <w:tc>
          <w:tcPr>
            <w:tcW w:w="4531" w:type="dxa"/>
            <w:hideMark/>
          </w:tcPr>
          <w:p w14:paraId="40E09A8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039503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6ABE3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0B55F3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7B6DE4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99 9 00 00120</w:t>
            </w:r>
          </w:p>
        </w:tc>
        <w:tc>
          <w:tcPr>
            <w:tcW w:w="490" w:type="dxa"/>
            <w:noWrap/>
            <w:hideMark/>
          </w:tcPr>
          <w:p w14:paraId="41DB79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1BD0C0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32812C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09F79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210602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7E9961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D4136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09BA3419" w14:textId="77777777" w:rsidTr="00681AF7">
        <w:trPr>
          <w:trHeight w:val="600"/>
        </w:trPr>
        <w:tc>
          <w:tcPr>
            <w:tcW w:w="4531" w:type="dxa"/>
            <w:hideMark/>
          </w:tcPr>
          <w:p w14:paraId="514EC46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5D207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56DF0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421" w:type="dxa"/>
            <w:noWrap/>
            <w:hideMark/>
          </w:tcPr>
          <w:p w14:paraId="15AD8A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</w:t>
            </w:r>
          </w:p>
        </w:tc>
        <w:tc>
          <w:tcPr>
            <w:tcW w:w="1358" w:type="dxa"/>
            <w:noWrap/>
            <w:hideMark/>
          </w:tcPr>
          <w:p w14:paraId="3D9F53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99 9 00 00120</w:t>
            </w:r>
          </w:p>
        </w:tc>
        <w:tc>
          <w:tcPr>
            <w:tcW w:w="490" w:type="dxa"/>
            <w:noWrap/>
            <w:hideMark/>
          </w:tcPr>
          <w:p w14:paraId="2451A5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6B3936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0CF2D0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A31E5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473FF5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7BB7B1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12B6B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12A0FF30" w14:textId="77777777" w:rsidTr="00681AF7">
        <w:trPr>
          <w:trHeight w:val="600"/>
        </w:trPr>
        <w:tc>
          <w:tcPr>
            <w:tcW w:w="4531" w:type="dxa"/>
            <w:hideMark/>
          </w:tcPr>
          <w:p w14:paraId="476D6BC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noWrap/>
            <w:hideMark/>
          </w:tcPr>
          <w:p w14:paraId="4BCBF9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B1D25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58294D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439997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7666F1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65681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7 997,770</w:t>
            </w:r>
          </w:p>
        </w:tc>
        <w:tc>
          <w:tcPr>
            <w:tcW w:w="1455" w:type="dxa"/>
            <w:noWrap/>
            <w:hideMark/>
          </w:tcPr>
          <w:p w14:paraId="1FBEE1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5 287,770</w:t>
            </w:r>
          </w:p>
        </w:tc>
        <w:tc>
          <w:tcPr>
            <w:tcW w:w="939" w:type="dxa"/>
            <w:noWrap/>
            <w:hideMark/>
          </w:tcPr>
          <w:p w14:paraId="78E39C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2 710,000</w:t>
            </w:r>
          </w:p>
        </w:tc>
        <w:tc>
          <w:tcPr>
            <w:tcW w:w="1100" w:type="dxa"/>
            <w:noWrap/>
            <w:hideMark/>
          </w:tcPr>
          <w:p w14:paraId="4EF337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8 165,920</w:t>
            </w:r>
          </w:p>
        </w:tc>
        <w:tc>
          <w:tcPr>
            <w:tcW w:w="1455" w:type="dxa"/>
            <w:noWrap/>
            <w:hideMark/>
          </w:tcPr>
          <w:p w14:paraId="63B1FD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5 455,920</w:t>
            </w:r>
          </w:p>
        </w:tc>
        <w:tc>
          <w:tcPr>
            <w:tcW w:w="952" w:type="dxa"/>
            <w:gridSpan w:val="2"/>
            <w:noWrap/>
            <w:hideMark/>
          </w:tcPr>
          <w:p w14:paraId="3E5D0B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2 710,000</w:t>
            </w:r>
          </w:p>
        </w:tc>
      </w:tr>
      <w:tr w:rsidR="00692E41" w:rsidRPr="00FB5951" w14:paraId="7DDCC72F" w14:textId="77777777" w:rsidTr="00681AF7">
        <w:trPr>
          <w:trHeight w:val="600"/>
        </w:trPr>
        <w:tc>
          <w:tcPr>
            <w:tcW w:w="4531" w:type="dxa"/>
            <w:hideMark/>
          </w:tcPr>
          <w:p w14:paraId="456AA2F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580" w:type="dxa"/>
            <w:noWrap/>
            <w:hideMark/>
          </w:tcPr>
          <w:p w14:paraId="26FA9E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7B258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0FEBCC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640C1F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400ED9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4C3CF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5 287,770</w:t>
            </w:r>
          </w:p>
        </w:tc>
        <w:tc>
          <w:tcPr>
            <w:tcW w:w="1455" w:type="dxa"/>
            <w:noWrap/>
            <w:hideMark/>
          </w:tcPr>
          <w:p w14:paraId="3705B3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5 287,770</w:t>
            </w:r>
          </w:p>
        </w:tc>
        <w:tc>
          <w:tcPr>
            <w:tcW w:w="939" w:type="dxa"/>
            <w:noWrap/>
            <w:hideMark/>
          </w:tcPr>
          <w:p w14:paraId="70B292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DBD3C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5 455,920</w:t>
            </w:r>
          </w:p>
        </w:tc>
        <w:tc>
          <w:tcPr>
            <w:tcW w:w="1455" w:type="dxa"/>
            <w:noWrap/>
            <w:hideMark/>
          </w:tcPr>
          <w:p w14:paraId="2FC56B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5 455,920</w:t>
            </w:r>
          </w:p>
        </w:tc>
        <w:tc>
          <w:tcPr>
            <w:tcW w:w="952" w:type="dxa"/>
            <w:gridSpan w:val="2"/>
            <w:noWrap/>
            <w:hideMark/>
          </w:tcPr>
          <w:p w14:paraId="43ADCE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82BE5D7" w14:textId="77777777" w:rsidTr="00681AF7">
        <w:trPr>
          <w:trHeight w:val="600"/>
        </w:trPr>
        <w:tc>
          <w:tcPr>
            <w:tcW w:w="4531" w:type="dxa"/>
            <w:hideMark/>
          </w:tcPr>
          <w:p w14:paraId="19D247F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580" w:type="dxa"/>
            <w:noWrap/>
            <w:hideMark/>
          </w:tcPr>
          <w:p w14:paraId="331FAC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11CB4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25458C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7822A0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70 0 00 00000</w:t>
            </w:r>
          </w:p>
        </w:tc>
        <w:tc>
          <w:tcPr>
            <w:tcW w:w="490" w:type="dxa"/>
            <w:noWrap/>
            <w:hideMark/>
          </w:tcPr>
          <w:p w14:paraId="63680D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9DEC7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5 287,770</w:t>
            </w:r>
          </w:p>
        </w:tc>
        <w:tc>
          <w:tcPr>
            <w:tcW w:w="1455" w:type="dxa"/>
            <w:noWrap/>
            <w:hideMark/>
          </w:tcPr>
          <w:p w14:paraId="62A205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5 287,770</w:t>
            </w:r>
          </w:p>
        </w:tc>
        <w:tc>
          <w:tcPr>
            <w:tcW w:w="939" w:type="dxa"/>
            <w:noWrap/>
            <w:hideMark/>
          </w:tcPr>
          <w:p w14:paraId="7CC4E5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28A85E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5 455,920</w:t>
            </w:r>
          </w:p>
        </w:tc>
        <w:tc>
          <w:tcPr>
            <w:tcW w:w="1455" w:type="dxa"/>
            <w:noWrap/>
            <w:hideMark/>
          </w:tcPr>
          <w:p w14:paraId="5E4782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5 455,920</w:t>
            </w:r>
          </w:p>
        </w:tc>
        <w:tc>
          <w:tcPr>
            <w:tcW w:w="952" w:type="dxa"/>
            <w:gridSpan w:val="2"/>
            <w:noWrap/>
            <w:hideMark/>
          </w:tcPr>
          <w:p w14:paraId="7858F7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0FB9078" w14:textId="77777777" w:rsidTr="00681AF7">
        <w:trPr>
          <w:trHeight w:val="600"/>
        </w:trPr>
        <w:tc>
          <w:tcPr>
            <w:tcW w:w="4531" w:type="dxa"/>
            <w:hideMark/>
          </w:tcPr>
          <w:p w14:paraId="171D192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администрации Верхнебуреинского му-ниципального района</w:t>
            </w:r>
          </w:p>
        </w:tc>
        <w:tc>
          <w:tcPr>
            <w:tcW w:w="580" w:type="dxa"/>
            <w:noWrap/>
            <w:hideMark/>
          </w:tcPr>
          <w:p w14:paraId="525A17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54DF7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7B2BC9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59D1E4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73 0 00 00000</w:t>
            </w:r>
          </w:p>
        </w:tc>
        <w:tc>
          <w:tcPr>
            <w:tcW w:w="490" w:type="dxa"/>
            <w:noWrap/>
            <w:hideMark/>
          </w:tcPr>
          <w:p w14:paraId="6432D1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C953B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5 287,770</w:t>
            </w:r>
          </w:p>
        </w:tc>
        <w:tc>
          <w:tcPr>
            <w:tcW w:w="1455" w:type="dxa"/>
            <w:noWrap/>
            <w:hideMark/>
          </w:tcPr>
          <w:p w14:paraId="541AD8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5 287,770</w:t>
            </w:r>
          </w:p>
        </w:tc>
        <w:tc>
          <w:tcPr>
            <w:tcW w:w="939" w:type="dxa"/>
            <w:noWrap/>
            <w:hideMark/>
          </w:tcPr>
          <w:p w14:paraId="24DF7B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2C96DA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5 455,920</w:t>
            </w:r>
          </w:p>
        </w:tc>
        <w:tc>
          <w:tcPr>
            <w:tcW w:w="1455" w:type="dxa"/>
            <w:noWrap/>
            <w:hideMark/>
          </w:tcPr>
          <w:p w14:paraId="3259B7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5 455,920</w:t>
            </w:r>
          </w:p>
        </w:tc>
        <w:tc>
          <w:tcPr>
            <w:tcW w:w="952" w:type="dxa"/>
            <w:gridSpan w:val="2"/>
            <w:noWrap/>
            <w:hideMark/>
          </w:tcPr>
          <w:p w14:paraId="36E457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A35C191" w14:textId="77777777" w:rsidTr="00681AF7">
        <w:trPr>
          <w:trHeight w:val="300"/>
        </w:trPr>
        <w:tc>
          <w:tcPr>
            <w:tcW w:w="4531" w:type="dxa"/>
            <w:hideMark/>
          </w:tcPr>
          <w:p w14:paraId="7DE2468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Аппарат администрации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6CB96B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06D97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275F72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13ADFA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73 2 00 00000</w:t>
            </w:r>
          </w:p>
        </w:tc>
        <w:tc>
          <w:tcPr>
            <w:tcW w:w="490" w:type="dxa"/>
            <w:noWrap/>
            <w:hideMark/>
          </w:tcPr>
          <w:p w14:paraId="146B36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0250E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5 287,770</w:t>
            </w:r>
          </w:p>
        </w:tc>
        <w:tc>
          <w:tcPr>
            <w:tcW w:w="1455" w:type="dxa"/>
            <w:noWrap/>
            <w:hideMark/>
          </w:tcPr>
          <w:p w14:paraId="58B6EA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5 287,770</w:t>
            </w:r>
          </w:p>
        </w:tc>
        <w:tc>
          <w:tcPr>
            <w:tcW w:w="939" w:type="dxa"/>
            <w:noWrap/>
            <w:hideMark/>
          </w:tcPr>
          <w:p w14:paraId="7C6069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9CCC0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5 455,920</w:t>
            </w:r>
          </w:p>
        </w:tc>
        <w:tc>
          <w:tcPr>
            <w:tcW w:w="1455" w:type="dxa"/>
            <w:noWrap/>
            <w:hideMark/>
          </w:tcPr>
          <w:p w14:paraId="5F0B78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5 455,920</w:t>
            </w:r>
          </w:p>
        </w:tc>
        <w:tc>
          <w:tcPr>
            <w:tcW w:w="952" w:type="dxa"/>
            <w:gridSpan w:val="2"/>
            <w:noWrap/>
            <w:hideMark/>
          </w:tcPr>
          <w:p w14:paraId="560DCB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CE5D586" w14:textId="77777777" w:rsidTr="00681AF7">
        <w:trPr>
          <w:trHeight w:val="900"/>
        </w:trPr>
        <w:tc>
          <w:tcPr>
            <w:tcW w:w="4531" w:type="dxa"/>
            <w:hideMark/>
          </w:tcPr>
          <w:p w14:paraId="2B4FD40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Закон Хабаровского края от 29 сентября 2005 года № 301 «О наделении органов местного самоуправления полномочиями на государственную регистра-цию актов гражданского состояния» </w:t>
            </w:r>
          </w:p>
        </w:tc>
        <w:tc>
          <w:tcPr>
            <w:tcW w:w="580" w:type="dxa"/>
            <w:noWrap/>
            <w:hideMark/>
          </w:tcPr>
          <w:p w14:paraId="30870B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7BE11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61A340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EF42C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0П370</w:t>
            </w:r>
          </w:p>
        </w:tc>
        <w:tc>
          <w:tcPr>
            <w:tcW w:w="490" w:type="dxa"/>
            <w:noWrap/>
            <w:hideMark/>
          </w:tcPr>
          <w:p w14:paraId="085EB8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4C8A5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97,820</w:t>
            </w:r>
          </w:p>
        </w:tc>
        <w:tc>
          <w:tcPr>
            <w:tcW w:w="1455" w:type="dxa"/>
            <w:noWrap/>
            <w:hideMark/>
          </w:tcPr>
          <w:p w14:paraId="107BDE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97,820</w:t>
            </w:r>
          </w:p>
        </w:tc>
        <w:tc>
          <w:tcPr>
            <w:tcW w:w="939" w:type="dxa"/>
            <w:noWrap/>
            <w:hideMark/>
          </w:tcPr>
          <w:p w14:paraId="7B1E99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FE999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97,820</w:t>
            </w:r>
          </w:p>
        </w:tc>
        <w:tc>
          <w:tcPr>
            <w:tcW w:w="1455" w:type="dxa"/>
            <w:noWrap/>
            <w:hideMark/>
          </w:tcPr>
          <w:p w14:paraId="1FAAAD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97,820</w:t>
            </w:r>
          </w:p>
        </w:tc>
        <w:tc>
          <w:tcPr>
            <w:tcW w:w="952" w:type="dxa"/>
            <w:gridSpan w:val="2"/>
            <w:noWrap/>
            <w:hideMark/>
          </w:tcPr>
          <w:p w14:paraId="71DD96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50C171F" w14:textId="77777777" w:rsidTr="00681AF7">
        <w:trPr>
          <w:trHeight w:val="1200"/>
        </w:trPr>
        <w:tc>
          <w:tcPr>
            <w:tcW w:w="4531" w:type="dxa"/>
            <w:hideMark/>
          </w:tcPr>
          <w:p w14:paraId="783D4CF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62BEB7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98E1D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6BFC0A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3F2422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0П370</w:t>
            </w:r>
          </w:p>
        </w:tc>
        <w:tc>
          <w:tcPr>
            <w:tcW w:w="490" w:type="dxa"/>
            <w:noWrap/>
            <w:hideMark/>
          </w:tcPr>
          <w:p w14:paraId="68555C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2DC636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97,820</w:t>
            </w:r>
          </w:p>
        </w:tc>
        <w:tc>
          <w:tcPr>
            <w:tcW w:w="1455" w:type="dxa"/>
            <w:noWrap/>
            <w:hideMark/>
          </w:tcPr>
          <w:p w14:paraId="283330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97,820</w:t>
            </w:r>
          </w:p>
        </w:tc>
        <w:tc>
          <w:tcPr>
            <w:tcW w:w="939" w:type="dxa"/>
            <w:noWrap/>
            <w:hideMark/>
          </w:tcPr>
          <w:p w14:paraId="4EE4CA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A2BCF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97,820</w:t>
            </w:r>
          </w:p>
        </w:tc>
        <w:tc>
          <w:tcPr>
            <w:tcW w:w="1455" w:type="dxa"/>
            <w:noWrap/>
            <w:hideMark/>
          </w:tcPr>
          <w:p w14:paraId="3DD098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97,820</w:t>
            </w:r>
          </w:p>
        </w:tc>
        <w:tc>
          <w:tcPr>
            <w:tcW w:w="952" w:type="dxa"/>
            <w:gridSpan w:val="2"/>
            <w:noWrap/>
            <w:hideMark/>
          </w:tcPr>
          <w:p w14:paraId="066753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6A58B17" w14:textId="77777777" w:rsidTr="00681AF7">
        <w:trPr>
          <w:trHeight w:val="300"/>
        </w:trPr>
        <w:tc>
          <w:tcPr>
            <w:tcW w:w="4531" w:type="dxa"/>
            <w:hideMark/>
          </w:tcPr>
          <w:p w14:paraId="7BDFE08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56B61D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3A98F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3B01BF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D1E2D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0П370</w:t>
            </w:r>
          </w:p>
        </w:tc>
        <w:tc>
          <w:tcPr>
            <w:tcW w:w="490" w:type="dxa"/>
            <w:noWrap/>
            <w:hideMark/>
          </w:tcPr>
          <w:p w14:paraId="19CA71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065F02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97,820</w:t>
            </w:r>
          </w:p>
        </w:tc>
        <w:tc>
          <w:tcPr>
            <w:tcW w:w="1455" w:type="dxa"/>
            <w:noWrap/>
            <w:hideMark/>
          </w:tcPr>
          <w:p w14:paraId="05DF2E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97,820</w:t>
            </w:r>
          </w:p>
        </w:tc>
        <w:tc>
          <w:tcPr>
            <w:tcW w:w="939" w:type="dxa"/>
            <w:noWrap/>
            <w:hideMark/>
          </w:tcPr>
          <w:p w14:paraId="5E1811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C5FF4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97,820</w:t>
            </w:r>
          </w:p>
        </w:tc>
        <w:tc>
          <w:tcPr>
            <w:tcW w:w="1455" w:type="dxa"/>
            <w:noWrap/>
            <w:hideMark/>
          </w:tcPr>
          <w:p w14:paraId="682A54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97,820</w:t>
            </w:r>
          </w:p>
        </w:tc>
        <w:tc>
          <w:tcPr>
            <w:tcW w:w="952" w:type="dxa"/>
            <w:gridSpan w:val="2"/>
            <w:noWrap/>
            <w:hideMark/>
          </w:tcPr>
          <w:p w14:paraId="3AE678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A998903" w14:textId="77777777" w:rsidTr="00681AF7">
        <w:trPr>
          <w:trHeight w:val="600"/>
        </w:trPr>
        <w:tc>
          <w:tcPr>
            <w:tcW w:w="4531" w:type="dxa"/>
            <w:hideMark/>
          </w:tcPr>
          <w:p w14:paraId="07D5C76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Осуществление полномочий Российской Федерации на государственную реги-страцию актов гражданского состояния</w:t>
            </w:r>
          </w:p>
        </w:tc>
        <w:tc>
          <w:tcPr>
            <w:tcW w:w="580" w:type="dxa"/>
            <w:noWrap/>
            <w:hideMark/>
          </w:tcPr>
          <w:p w14:paraId="2F4E75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FFBE8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2E1B49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67D568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73 2 00 59300</w:t>
            </w:r>
          </w:p>
        </w:tc>
        <w:tc>
          <w:tcPr>
            <w:tcW w:w="490" w:type="dxa"/>
            <w:noWrap/>
            <w:hideMark/>
          </w:tcPr>
          <w:p w14:paraId="012155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6EAA2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5 189,950</w:t>
            </w:r>
          </w:p>
        </w:tc>
        <w:tc>
          <w:tcPr>
            <w:tcW w:w="1455" w:type="dxa"/>
            <w:noWrap/>
            <w:hideMark/>
          </w:tcPr>
          <w:p w14:paraId="225B23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5 189,950</w:t>
            </w:r>
          </w:p>
        </w:tc>
        <w:tc>
          <w:tcPr>
            <w:tcW w:w="939" w:type="dxa"/>
            <w:noWrap/>
            <w:hideMark/>
          </w:tcPr>
          <w:p w14:paraId="1D72DA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A256E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5 358,100</w:t>
            </w:r>
          </w:p>
        </w:tc>
        <w:tc>
          <w:tcPr>
            <w:tcW w:w="1455" w:type="dxa"/>
            <w:noWrap/>
            <w:hideMark/>
          </w:tcPr>
          <w:p w14:paraId="6919D0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5 358,100</w:t>
            </w:r>
          </w:p>
        </w:tc>
        <w:tc>
          <w:tcPr>
            <w:tcW w:w="952" w:type="dxa"/>
            <w:gridSpan w:val="2"/>
            <w:noWrap/>
            <w:hideMark/>
          </w:tcPr>
          <w:p w14:paraId="1E5AC0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12C680F" w14:textId="77777777" w:rsidTr="00681AF7">
        <w:trPr>
          <w:trHeight w:val="1200"/>
        </w:trPr>
        <w:tc>
          <w:tcPr>
            <w:tcW w:w="4531" w:type="dxa"/>
            <w:hideMark/>
          </w:tcPr>
          <w:p w14:paraId="0F29FCE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58D6ED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8611B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50677C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D174D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73 2 00 59300</w:t>
            </w:r>
          </w:p>
        </w:tc>
        <w:tc>
          <w:tcPr>
            <w:tcW w:w="490" w:type="dxa"/>
            <w:noWrap/>
            <w:hideMark/>
          </w:tcPr>
          <w:p w14:paraId="71FDE5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345F3D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2 504,000</w:t>
            </w:r>
          </w:p>
        </w:tc>
        <w:tc>
          <w:tcPr>
            <w:tcW w:w="1455" w:type="dxa"/>
            <w:noWrap/>
            <w:hideMark/>
          </w:tcPr>
          <w:p w14:paraId="44B748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2 504,000</w:t>
            </w:r>
          </w:p>
        </w:tc>
        <w:tc>
          <w:tcPr>
            <w:tcW w:w="939" w:type="dxa"/>
            <w:noWrap/>
            <w:hideMark/>
          </w:tcPr>
          <w:p w14:paraId="46669D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9C4F4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2 504,000</w:t>
            </w:r>
          </w:p>
        </w:tc>
        <w:tc>
          <w:tcPr>
            <w:tcW w:w="1455" w:type="dxa"/>
            <w:noWrap/>
            <w:hideMark/>
          </w:tcPr>
          <w:p w14:paraId="43DCDC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2 504,000</w:t>
            </w:r>
          </w:p>
        </w:tc>
        <w:tc>
          <w:tcPr>
            <w:tcW w:w="952" w:type="dxa"/>
            <w:gridSpan w:val="2"/>
            <w:noWrap/>
            <w:hideMark/>
          </w:tcPr>
          <w:p w14:paraId="0B0CB2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E6E981A" w14:textId="77777777" w:rsidTr="00681AF7">
        <w:trPr>
          <w:trHeight w:val="300"/>
        </w:trPr>
        <w:tc>
          <w:tcPr>
            <w:tcW w:w="4531" w:type="dxa"/>
            <w:hideMark/>
          </w:tcPr>
          <w:p w14:paraId="1FA0BE1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74A8A2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468B4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3FEF6F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5F8268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73 2 00 59300</w:t>
            </w:r>
          </w:p>
        </w:tc>
        <w:tc>
          <w:tcPr>
            <w:tcW w:w="490" w:type="dxa"/>
            <w:noWrap/>
            <w:hideMark/>
          </w:tcPr>
          <w:p w14:paraId="28F7BE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4351FB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2 504,000</w:t>
            </w:r>
          </w:p>
        </w:tc>
        <w:tc>
          <w:tcPr>
            <w:tcW w:w="1455" w:type="dxa"/>
            <w:noWrap/>
            <w:hideMark/>
          </w:tcPr>
          <w:p w14:paraId="3B2365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2 504,000</w:t>
            </w:r>
          </w:p>
        </w:tc>
        <w:tc>
          <w:tcPr>
            <w:tcW w:w="939" w:type="dxa"/>
            <w:noWrap/>
            <w:hideMark/>
          </w:tcPr>
          <w:p w14:paraId="58059B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A1A2E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2 504,000</w:t>
            </w:r>
          </w:p>
        </w:tc>
        <w:tc>
          <w:tcPr>
            <w:tcW w:w="1455" w:type="dxa"/>
            <w:noWrap/>
            <w:hideMark/>
          </w:tcPr>
          <w:p w14:paraId="096ED4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2 504,000</w:t>
            </w:r>
          </w:p>
        </w:tc>
        <w:tc>
          <w:tcPr>
            <w:tcW w:w="952" w:type="dxa"/>
            <w:gridSpan w:val="2"/>
            <w:noWrap/>
            <w:hideMark/>
          </w:tcPr>
          <w:p w14:paraId="7BE0E9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EFE729D" w14:textId="77777777" w:rsidTr="00681AF7">
        <w:trPr>
          <w:trHeight w:val="300"/>
        </w:trPr>
        <w:tc>
          <w:tcPr>
            <w:tcW w:w="4531" w:type="dxa"/>
            <w:hideMark/>
          </w:tcPr>
          <w:p w14:paraId="73CE11A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3884F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F6813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36C6A9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7E546C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73 2 00 59300</w:t>
            </w:r>
          </w:p>
        </w:tc>
        <w:tc>
          <w:tcPr>
            <w:tcW w:w="490" w:type="dxa"/>
            <w:noWrap/>
            <w:hideMark/>
          </w:tcPr>
          <w:p w14:paraId="07CAA6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0457CF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2 028,145</w:t>
            </w:r>
          </w:p>
        </w:tc>
        <w:tc>
          <w:tcPr>
            <w:tcW w:w="1455" w:type="dxa"/>
            <w:noWrap/>
            <w:hideMark/>
          </w:tcPr>
          <w:p w14:paraId="37ADC5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2 028,145</w:t>
            </w:r>
          </w:p>
        </w:tc>
        <w:tc>
          <w:tcPr>
            <w:tcW w:w="939" w:type="dxa"/>
            <w:noWrap/>
            <w:hideMark/>
          </w:tcPr>
          <w:p w14:paraId="207A47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E0C25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2 196,295</w:t>
            </w:r>
          </w:p>
        </w:tc>
        <w:tc>
          <w:tcPr>
            <w:tcW w:w="1455" w:type="dxa"/>
            <w:noWrap/>
            <w:hideMark/>
          </w:tcPr>
          <w:p w14:paraId="030317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2 196,295</w:t>
            </w:r>
          </w:p>
        </w:tc>
        <w:tc>
          <w:tcPr>
            <w:tcW w:w="952" w:type="dxa"/>
            <w:gridSpan w:val="2"/>
            <w:noWrap/>
            <w:hideMark/>
          </w:tcPr>
          <w:p w14:paraId="289E61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A77DA0C" w14:textId="77777777" w:rsidTr="00681AF7">
        <w:trPr>
          <w:trHeight w:val="600"/>
        </w:trPr>
        <w:tc>
          <w:tcPr>
            <w:tcW w:w="4531" w:type="dxa"/>
            <w:hideMark/>
          </w:tcPr>
          <w:p w14:paraId="627FCCA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BDBC1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8AC24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1EF2B6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605D40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73 2 00 59300</w:t>
            </w:r>
          </w:p>
        </w:tc>
        <w:tc>
          <w:tcPr>
            <w:tcW w:w="490" w:type="dxa"/>
            <w:noWrap/>
            <w:hideMark/>
          </w:tcPr>
          <w:p w14:paraId="747D8C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0F75DB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2 028,145</w:t>
            </w:r>
          </w:p>
        </w:tc>
        <w:tc>
          <w:tcPr>
            <w:tcW w:w="1455" w:type="dxa"/>
            <w:noWrap/>
            <w:hideMark/>
          </w:tcPr>
          <w:p w14:paraId="377F28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2 028,145</w:t>
            </w:r>
          </w:p>
        </w:tc>
        <w:tc>
          <w:tcPr>
            <w:tcW w:w="939" w:type="dxa"/>
            <w:noWrap/>
            <w:hideMark/>
          </w:tcPr>
          <w:p w14:paraId="242EC6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17AF9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2 196,295</w:t>
            </w:r>
          </w:p>
        </w:tc>
        <w:tc>
          <w:tcPr>
            <w:tcW w:w="1455" w:type="dxa"/>
            <w:noWrap/>
            <w:hideMark/>
          </w:tcPr>
          <w:p w14:paraId="55BCC9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2 196,295</w:t>
            </w:r>
          </w:p>
        </w:tc>
        <w:tc>
          <w:tcPr>
            <w:tcW w:w="952" w:type="dxa"/>
            <w:gridSpan w:val="2"/>
            <w:noWrap/>
            <w:hideMark/>
          </w:tcPr>
          <w:p w14:paraId="467A3C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A4AB8E8" w14:textId="77777777" w:rsidTr="00681AF7">
        <w:trPr>
          <w:trHeight w:val="300"/>
        </w:trPr>
        <w:tc>
          <w:tcPr>
            <w:tcW w:w="4531" w:type="dxa"/>
            <w:hideMark/>
          </w:tcPr>
          <w:p w14:paraId="42F4E69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noWrap/>
            <w:hideMark/>
          </w:tcPr>
          <w:p w14:paraId="483ED5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D8C5E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7D2273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DB6DC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73 2 00 59300</w:t>
            </w:r>
          </w:p>
        </w:tc>
        <w:tc>
          <w:tcPr>
            <w:tcW w:w="490" w:type="dxa"/>
            <w:noWrap/>
            <w:hideMark/>
          </w:tcPr>
          <w:p w14:paraId="5B29BE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</w:t>
            </w:r>
          </w:p>
        </w:tc>
        <w:tc>
          <w:tcPr>
            <w:tcW w:w="1087" w:type="dxa"/>
            <w:noWrap/>
            <w:hideMark/>
          </w:tcPr>
          <w:p w14:paraId="6B7792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657,805</w:t>
            </w:r>
          </w:p>
        </w:tc>
        <w:tc>
          <w:tcPr>
            <w:tcW w:w="1455" w:type="dxa"/>
            <w:noWrap/>
            <w:hideMark/>
          </w:tcPr>
          <w:p w14:paraId="6545C1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657,805</w:t>
            </w:r>
          </w:p>
        </w:tc>
        <w:tc>
          <w:tcPr>
            <w:tcW w:w="939" w:type="dxa"/>
            <w:noWrap/>
            <w:hideMark/>
          </w:tcPr>
          <w:p w14:paraId="40256D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6F840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657,805</w:t>
            </w:r>
          </w:p>
        </w:tc>
        <w:tc>
          <w:tcPr>
            <w:tcW w:w="1455" w:type="dxa"/>
            <w:noWrap/>
            <w:hideMark/>
          </w:tcPr>
          <w:p w14:paraId="2CBFCE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657,805</w:t>
            </w:r>
          </w:p>
        </w:tc>
        <w:tc>
          <w:tcPr>
            <w:tcW w:w="952" w:type="dxa"/>
            <w:gridSpan w:val="2"/>
            <w:noWrap/>
            <w:hideMark/>
          </w:tcPr>
          <w:p w14:paraId="556AB9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31C8EA3" w14:textId="77777777" w:rsidTr="00681AF7">
        <w:trPr>
          <w:trHeight w:val="300"/>
        </w:trPr>
        <w:tc>
          <w:tcPr>
            <w:tcW w:w="4531" w:type="dxa"/>
            <w:hideMark/>
          </w:tcPr>
          <w:p w14:paraId="1FA4A68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Субвенции</w:t>
            </w:r>
          </w:p>
        </w:tc>
        <w:tc>
          <w:tcPr>
            <w:tcW w:w="580" w:type="dxa"/>
            <w:noWrap/>
            <w:hideMark/>
          </w:tcPr>
          <w:p w14:paraId="0A9541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AFD43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01118F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19AAFF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73 2 00 59300</w:t>
            </w:r>
          </w:p>
        </w:tc>
        <w:tc>
          <w:tcPr>
            <w:tcW w:w="490" w:type="dxa"/>
            <w:noWrap/>
            <w:hideMark/>
          </w:tcPr>
          <w:p w14:paraId="501BC0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530</w:t>
            </w:r>
          </w:p>
        </w:tc>
        <w:tc>
          <w:tcPr>
            <w:tcW w:w="1087" w:type="dxa"/>
            <w:noWrap/>
            <w:hideMark/>
          </w:tcPr>
          <w:p w14:paraId="53B9F3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657,805</w:t>
            </w:r>
          </w:p>
        </w:tc>
        <w:tc>
          <w:tcPr>
            <w:tcW w:w="1455" w:type="dxa"/>
            <w:noWrap/>
            <w:hideMark/>
          </w:tcPr>
          <w:p w14:paraId="1FBDC7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657,805</w:t>
            </w:r>
          </w:p>
        </w:tc>
        <w:tc>
          <w:tcPr>
            <w:tcW w:w="939" w:type="dxa"/>
            <w:noWrap/>
            <w:hideMark/>
          </w:tcPr>
          <w:p w14:paraId="4E9CD2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1452C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657,805</w:t>
            </w:r>
          </w:p>
        </w:tc>
        <w:tc>
          <w:tcPr>
            <w:tcW w:w="1455" w:type="dxa"/>
            <w:noWrap/>
            <w:hideMark/>
          </w:tcPr>
          <w:p w14:paraId="05D88C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657,805</w:t>
            </w:r>
          </w:p>
        </w:tc>
        <w:tc>
          <w:tcPr>
            <w:tcW w:w="952" w:type="dxa"/>
            <w:gridSpan w:val="2"/>
            <w:noWrap/>
            <w:hideMark/>
          </w:tcPr>
          <w:p w14:paraId="5F8101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905FDEB" w14:textId="77777777" w:rsidTr="00681AF7">
        <w:trPr>
          <w:trHeight w:val="1200"/>
        </w:trPr>
        <w:tc>
          <w:tcPr>
            <w:tcW w:w="4531" w:type="dxa"/>
            <w:hideMark/>
          </w:tcPr>
          <w:p w14:paraId="2998F9F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Осуществление полномочий Российской Федерации на государственную реги-страцию актов гражданского состояния в части перевода в электронную форму книг государственной регистрации актов гражданского состояния</w:t>
            </w:r>
          </w:p>
        </w:tc>
        <w:tc>
          <w:tcPr>
            <w:tcW w:w="580" w:type="dxa"/>
            <w:noWrap/>
            <w:hideMark/>
          </w:tcPr>
          <w:p w14:paraId="6CBAC1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3ADFC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54BDD5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11A275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73 2 00 59301</w:t>
            </w:r>
          </w:p>
        </w:tc>
        <w:tc>
          <w:tcPr>
            <w:tcW w:w="490" w:type="dxa"/>
            <w:noWrap/>
            <w:hideMark/>
          </w:tcPr>
          <w:p w14:paraId="208C9C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D51FD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5D691E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4B1C5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2E3C9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07C240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22E65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D949235" w14:textId="77777777" w:rsidTr="00681AF7">
        <w:trPr>
          <w:trHeight w:val="300"/>
        </w:trPr>
        <w:tc>
          <w:tcPr>
            <w:tcW w:w="4531" w:type="dxa"/>
            <w:hideMark/>
          </w:tcPr>
          <w:p w14:paraId="45EAC9C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B4CCE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CA7A9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372DEB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77B6D6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73 2 00 59301</w:t>
            </w:r>
          </w:p>
        </w:tc>
        <w:tc>
          <w:tcPr>
            <w:tcW w:w="490" w:type="dxa"/>
            <w:noWrap/>
            <w:hideMark/>
          </w:tcPr>
          <w:p w14:paraId="3C4C6B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5AC273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70DF01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649CE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89696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540572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01556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0DE9619" w14:textId="77777777" w:rsidTr="00681AF7">
        <w:trPr>
          <w:trHeight w:val="600"/>
        </w:trPr>
        <w:tc>
          <w:tcPr>
            <w:tcW w:w="4531" w:type="dxa"/>
            <w:hideMark/>
          </w:tcPr>
          <w:p w14:paraId="47BA042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63DFA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2B637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338C4E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8A493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73 2 00 59301</w:t>
            </w:r>
          </w:p>
        </w:tc>
        <w:tc>
          <w:tcPr>
            <w:tcW w:w="490" w:type="dxa"/>
            <w:noWrap/>
            <w:hideMark/>
          </w:tcPr>
          <w:p w14:paraId="4CB0D4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36E1FB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167A04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2016E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BF821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29339E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C41BC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3CE18F5" w14:textId="77777777" w:rsidTr="00681AF7">
        <w:trPr>
          <w:trHeight w:val="600"/>
        </w:trPr>
        <w:tc>
          <w:tcPr>
            <w:tcW w:w="4531" w:type="dxa"/>
            <w:hideMark/>
          </w:tcPr>
          <w:p w14:paraId="36310A2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noWrap/>
            <w:hideMark/>
          </w:tcPr>
          <w:p w14:paraId="126083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B9D76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02E1CB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2B51F4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02230F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61282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2 710,000</w:t>
            </w:r>
          </w:p>
        </w:tc>
        <w:tc>
          <w:tcPr>
            <w:tcW w:w="1455" w:type="dxa"/>
            <w:noWrap/>
            <w:hideMark/>
          </w:tcPr>
          <w:p w14:paraId="5F1386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B0DC8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2 710,000</w:t>
            </w:r>
          </w:p>
        </w:tc>
        <w:tc>
          <w:tcPr>
            <w:tcW w:w="1100" w:type="dxa"/>
            <w:noWrap/>
            <w:hideMark/>
          </w:tcPr>
          <w:p w14:paraId="2AD783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2 710,000</w:t>
            </w:r>
          </w:p>
        </w:tc>
        <w:tc>
          <w:tcPr>
            <w:tcW w:w="1455" w:type="dxa"/>
            <w:noWrap/>
            <w:hideMark/>
          </w:tcPr>
          <w:p w14:paraId="28E1DD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BF3D2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2 710,000</w:t>
            </w:r>
          </w:p>
        </w:tc>
      </w:tr>
      <w:tr w:rsidR="00692E41" w:rsidRPr="00FB5951" w14:paraId="7D516BED" w14:textId="77777777" w:rsidTr="00681AF7">
        <w:trPr>
          <w:trHeight w:val="1200"/>
        </w:trPr>
        <w:tc>
          <w:tcPr>
            <w:tcW w:w="4531" w:type="dxa"/>
            <w:hideMark/>
          </w:tcPr>
          <w:p w14:paraId="24A05FE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«Защита населения и территории Верхнебуреинского муниципального района от чрезвычайных ситуаций, обеспече-ния безопасности на водных объектах, обеспечения первичных мер по-жарной безопасности поселка Шахтинский на 2014-2021 годы»</w:t>
            </w:r>
          </w:p>
        </w:tc>
        <w:tc>
          <w:tcPr>
            <w:tcW w:w="580" w:type="dxa"/>
            <w:noWrap/>
            <w:hideMark/>
          </w:tcPr>
          <w:p w14:paraId="378CB0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B549C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680FE6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501CC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11 0 00 00000</w:t>
            </w:r>
          </w:p>
        </w:tc>
        <w:tc>
          <w:tcPr>
            <w:tcW w:w="490" w:type="dxa"/>
            <w:noWrap/>
            <w:hideMark/>
          </w:tcPr>
          <w:p w14:paraId="711684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7D8D4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2 710,000</w:t>
            </w:r>
          </w:p>
        </w:tc>
        <w:tc>
          <w:tcPr>
            <w:tcW w:w="1455" w:type="dxa"/>
            <w:noWrap/>
            <w:hideMark/>
          </w:tcPr>
          <w:p w14:paraId="246CDB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F2E2D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2 710,000</w:t>
            </w:r>
          </w:p>
        </w:tc>
        <w:tc>
          <w:tcPr>
            <w:tcW w:w="1100" w:type="dxa"/>
            <w:noWrap/>
            <w:hideMark/>
          </w:tcPr>
          <w:p w14:paraId="29A292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2 710,000</w:t>
            </w:r>
          </w:p>
        </w:tc>
        <w:tc>
          <w:tcPr>
            <w:tcW w:w="1455" w:type="dxa"/>
            <w:noWrap/>
            <w:hideMark/>
          </w:tcPr>
          <w:p w14:paraId="5CD999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2E66F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2 710,000</w:t>
            </w:r>
          </w:p>
        </w:tc>
      </w:tr>
      <w:tr w:rsidR="00692E41" w:rsidRPr="00FB5951" w14:paraId="26A52F60" w14:textId="77777777" w:rsidTr="00681AF7">
        <w:trPr>
          <w:trHeight w:val="1800"/>
        </w:trPr>
        <w:tc>
          <w:tcPr>
            <w:tcW w:w="4531" w:type="dxa"/>
            <w:hideMark/>
          </w:tcPr>
          <w:p w14:paraId="37A653C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Создание резерва материальных ресурсов, проведение превентивных меро-приятий, совершенствование оповещения и информирования в рамках муни-ципальной программы «Защита населения и территории Верхнебуреинского муниципального района от чрезвычайных ситуаций, обеспечения безопасно-сти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580" w:type="dxa"/>
            <w:noWrap/>
            <w:hideMark/>
          </w:tcPr>
          <w:p w14:paraId="02E94D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B4BBD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33C37A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D314D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11 0 01 00000</w:t>
            </w:r>
          </w:p>
        </w:tc>
        <w:tc>
          <w:tcPr>
            <w:tcW w:w="490" w:type="dxa"/>
            <w:noWrap/>
            <w:hideMark/>
          </w:tcPr>
          <w:p w14:paraId="176ACD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76BE7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019830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68E79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62E7CF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720821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CFBE5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2FC5E4B6" w14:textId="77777777" w:rsidTr="00681AF7">
        <w:trPr>
          <w:trHeight w:val="1800"/>
        </w:trPr>
        <w:tc>
          <w:tcPr>
            <w:tcW w:w="4531" w:type="dxa"/>
            <w:hideMark/>
          </w:tcPr>
          <w:p w14:paraId="2A17403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Расходы, направленные на создание резерва материальных ресурсов, прове-дение превентивных мероприятий, совершенствование оповещения и инфор-мирования в рамках муниципальной программы «Защита населения и терри-тории Верхнебуреинского муниципального района от чрезвычайных ситуа-ций,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580" w:type="dxa"/>
            <w:noWrap/>
            <w:hideMark/>
          </w:tcPr>
          <w:p w14:paraId="5906EB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9959F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7C08E8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7CC0DE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11 0 01 01110</w:t>
            </w:r>
          </w:p>
        </w:tc>
        <w:tc>
          <w:tcPr>
            <w:tcW w:w="490" w:type="dxa"/>
            <w:noWrap/>
            <w:hideMark/>
          </w:tcPr>
          <w:p w14:paraId="0E2FEB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F736A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69DBF7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6AB0F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5B8AFD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7E1C94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968AD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0F7FF1AA" w14:textId="77777777" w:rsidTr="00681AF7">
        <w:trPr>
          <w:trHeight w:val="300"/>
        </w:trPr>
        <w:tc>
          <w:tcPr>
            <w:tcW w:w="4531" w:type="dxa"/>
            <w:hideMark/>
          </w:tcPr>
          <w:p w14:paraId="55E3F64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256BEB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83CCB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0F651D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53021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11 0 01 01110</w:t>
            </w:r>
          </w:p>
        </w:tc>
        <w:tc>
          <w:tcPr>
            <w:tcW w:w="490" w:type="dxa"/>
            <w:noWrap/>
            <w:hideMark/>
          </w:tcPr>
          <w:p w14:paraId="1274D4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27192F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0C51BC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6AABD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4F2AAE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3363B0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2778D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316A7C58" w14:textId="77777777" w:rsidTr="00681AF7">
        <w:trPr>
          <w:trHeight w:val="600"/>
        </w:trPr>
        <w:tc>
          <w:tcPr>
            <w:tcW w:w="4531" w:type="dxa"/>
            <w:hideMark/>
          </w:tcPr>
          <w:p w14:paraId="3A66BA6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120921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34BE5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11BA5F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5E22C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11 0 01 01110</w:t>
            </w:r>
          </w:p>
        </w:tc>
        <w:tc>
          <w:tcPr>
            <w:tcW w:w="490" w:type="dxa"/>
            <w:noWrap/>
            <w:hideMark/>
          </w:tcPr>
          <w:p w14:paraId="40CF0B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61F3F0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66664E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DE27E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7508C3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6C358F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DDAE4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498D8B61" w14:textId="77777777" w:rsidTr="00681AF7">
        <w:trPr>
          <w:trHeight w:val="1500"/>
        </w:trPr>
        <w:tc>
          <w:tcPr>
            <w:tcW w:w="4531" w:type="dxa"/>
            <w:hideMark/>
          </w:tcPr>
          <w:p w14:paraId="5D30FE5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первичных мер пожарной безопасности п.Шахтинский в рамках муниципальной программы «Защита населения и территории Верхнебуреин-ского муниципального района от чрезвычайных ситуаций, обеспечения без-опасности на водных объектах, обеспечения первичных мер пожарной без-опасности поселка Шахтинский на 2014-2021 годы»</w:t>
            </w:r>
          </w:p>
        </w:tc>
        <w:tc>
          <w:tcPr>
            <w:tcW w:w="580" w:type="dxa"/>
            <w:noWrap/>
            <w:hideMark/>
          </w:tcPr>
          <w:p w14:paraId="3B9AC0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AD207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267B51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3E613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11 0 02 00000</w:t>
            </w:r>
          </w:p>
        </w:tc>
        <w:tc>
          <w:tcPr>
            <w:tcW w:w="490" w:type="dxa"/>
            <w:noWrap/>
            <w:hideMark/>
          </w:tcPr>
          <w:p w14:paraId="0C7B5B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38269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6D076B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0B22C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5E73C1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19E230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56E75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60A435B1" w14:textId="77777777" w:rsidTr="00681AF7">
        <w:trPr>
          <w:trHeight w:val="1800"/>
        </w:trPr>
        <w:tc>
          <w:tcPr>
            <w:tcW w:w="4531" w:type="dxa"/>
            <w:hideMark/>
          </w:tcPr>
          <w:p w14:paraId="5628D44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Реализация мероприятий по обеспечению первичных мер пожарной безопасности п.Шахтинский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580" w:type="dxa"/>
            <w:noWrap/>
            <w:hideMark/>
          </w:tcPr>
          <w:p w14:paraId="776502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926B6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5D3BA0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539301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11 0 02 01120</w:t>
            </w:r>
          </w:p>
        </w:tc>
        <w:tc>
          <w:tcPr>
            <w:tcW w:w="490" w:type="dxa"/>
            <w:noWrap/>
            <w:hideMark/>
          </w:tcPr>
          <w:p w14:paraId="499D24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C8DF9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5DB7C2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DB7C2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3DACA4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231D74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C1DDC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0A9204B6" w14:textId="77777777" w:rsidTr="00681AF7">
        <w:trPr>
          <w:trHeight w:val="300"/>
        </w:trPr>
        <w:tc>
          <w:tcPr>
            <w:tcW w:w="4531" w:type="dxa"/>
            <w:hideMark/>
          </w:tcPr>
          <w:p w14:paraId="16ACA0E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77A614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95F68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1C3790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1ABC92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11 0 02 01120</w:t>
            </w:r>
          </w:p>
        </w:tc>
        <w:tc>
          <w:tcPr>
            <w:tcW w:w="490" w:type="dxa"/>
            <w:noWrap/>
            <w:hideMark/>
          </w:tcPr>
          <w:p w14:paraId="4F559E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22AA64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7DE629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1CC50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16387E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10519D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6078B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7BB21E93" w14:textId="77777777" w:rsidTr="00681AF7">
        <w:trPr>
          <w:trHeight w:val="600"/>
        </w:trPr>
        <w:tc>
          <w:tcPr>
            <w:tcW w:w="4531" w:type="dxa"/>
            <w:hideMark/>
          </w:tcPr>
          <w:p w14:paraId="1ECB7C8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7F7438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89B21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625F77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03885A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11 0 02 01120</w:t>
            </w:r>
          </w:p>
        </w:tc>
        <w:tc>
          <w:tcPr>
            <w:tcW w:w="490" w:type="dxa"/>
            <w:noWrap/>
            <w:hideMark/>
          </w:tcPr>
          <w:p w14:paraId="20FA0D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33D59A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24A17E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28192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1FE90A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4A44B6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91668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331CC1C6" w14:textId="77777777" w:rsidTr="00681AF7">
        <w:trPr>
          <w:trHeight w:val="1800"/>
        </w:trPr>
        <w:tc>
          <w:tcPr>
            <w:tcW w:w="4531" w:type="dxa"/>
            <w:hideMark/>
          </w:tcPr>
          <w:p w14:paraId="7B4BF7F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Совершенствование деятельности органа повседневного управления районно-го звена краевой подсистемы РСЧС в рамках муниципальной программы «Защита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580" w:type="dxa"/>
            <w:noWrap/>
            <w:hideMark/>
          </w:tcPr>
          <w:p w14:paraId="2C73D3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27A7F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60777D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3117A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11 0 03 00000</w:t>
            </w:r>
          </w:p>
        </w:tc>
        <w:tc>
          <w:tcPr>
            <w:tcW w:w="490" w:type="dxa"/>
            <w:noWrap/>
            <w:hideMark/>
          </w:tcPr>
          <w:p w14:paraId="308BFA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508DB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  <w:tc>
          <w:tcPr>
            <w:tcW w:w="1455" w:type="dxa"/>
            <w:noWrap/>
            <w:hideMark/>
          </w:tcPr>
          <w:p w14:paraId="3FEBBA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16148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  <w:tc>
          <w:tcPr>
            <w:tcW w:w="1100" w:type="dxa"/>
            <w:noWrap/>
            <w:hideMark/>
          </w:tcPr>
          <w:p w14:paraId="1C172D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  <w:tc>
          <w:tcPr>
            <w:tcW w:w="1455" w:type="dxa"/>
            <w:noWrap/>
            <w:hideMark/>
          </w:tcPr>
          <w:p w14:paraId="40408D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78277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</w:tr>
      <w:tr w:rsidR="00692E41" w:rsidRPr="00FB5951" w14:paraId="4DD47926" w14:textId="77777777" w:rsidTr="00681AF7">
        <w:trPr>
          <w:trHeight w:val="1800"/>
        </w:trPr>
        <w:tc>
          <w:tcPr>
            <w:tcW w:w="4531" w:type="dxa"/>
            <w:hideMark/>
          </w:tcPr>
          <w:p w14:paraId="7142A34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содержание и обеспечение деятельности подведомственных учре-ждений в рамках муниципальной программы «Защита населения и террито-рии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 на 2014-2021 годы»</w:t>
            </w:r>
          </w:p>
        </w:tc>
        <w:tc>
          <w:tcPr>
            <w:tcW w:w="580" w:type="dxa"/>
            <w:noWrap/>
            <w:hideMark/>
          </w:tcPr>
          <w:p w14:paraId="247F50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339AF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171C62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704C2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11 0 03 01130</w:t>
            </w:r>
          </w:p>
        </w:tc>
        <w:tc>
          <w:tcPr>
            <w:tcW w:w="490" w:type="dxa"/>
            <w:noWrap/>
            <w:hideMark/>
          </w:tcPr>
          <w:p w14:paraId="4C9375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02015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  <w:tc>
          <w:tcPr>
            <w:tcW w:w="1455" w:type="dxa"/>
            <w:noWrap/>
            <w:hideMark/>
          </w:tcPr>
          <w:p w14:paraId="79F64F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96563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  <w:tc>
          <w:tcPr>
            <w:tcW w:w="1100" w:type="dxa"/>
            <w:noWrap/>
            <w:hideMark/>
          </w:tcPr>
          <w:p w14:paraId="41960B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  <w:tc>
          <w:tcPr>
            <w:tcW w:w="1455" w:type="dxa"/>
            <w:noWrap/>
            <w:hideMark/>
          </w:tcPr>
          <w:p w14:paraId="343841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D32B8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</w:tr>
      <w:tr w:rsidR="00692E41" w:rsidRPr="00FB5951" w14:paraId="1FF6D073" w14:textId="77777777" w:rsidTr="00681AF7">
        <w:trPr>
          <w:trHeight w:val="900"/>
        </w:trPr>
        <w:tc>
          <w:tcPr>
            <w:tcW w:w="4531" w:type="dxa"/>
            <w:hideMark/>
          </w:tcPr>
          <w:p w14:paraId="6B387C4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710553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45261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177D7B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3E9CC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11 0 03 01130</w:t>
            </w:r>
          </w:p>
        </w:tc>
        <w:tc>
          <w:tcPr>
            <w:tcW w:w="490" w:type="dxa"/>
            <w:noWrap/>
            <w:hideMark/>
          </w:tcPr>
          <w:p w14:paraId="7B685A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6D75D9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  <w:tc>
          <w:tcPr>
            <w:tcW w:w="1455" w:type="dxa"/>
            <w:noWrap/>
            <w:hideMark/>
          </w:tcPr>
          <w:p w14:paraId="5D25A0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779CE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  <w:tc>
          <w:tcPr>
            <w:tcW w:w="1100" w:type="dxa"/>
            <w:noWrap/>
            <w:hideMark/>
          </w:tcPr>
          <w:p w14:paraId="66E616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  <w:tc>
          <w:tcPr>
            <w:tcW w:w="1455" w:type="dxa"/>
            <w:noWrap/>
            <w:hideMark/>
          </w:tcPr>
          <w:p w14:paraId="23F9AA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C0828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</w:tr>
      <w:tr w:rsidR="00692E41" w:rsidRPr="00FB5951" w14:paraId="4D51B26D" w14:textId="77777777" w:rsidTr="00681AF7">
        <w:trPr>
          <w:trHeight w:val="300"/>
        </w:trPr>
        <w:tc>
          <w:tcPr>
            <w:tcW w:w="4531" w:type="dxa"/>
            <w:hideMark/>
          </w:tcPr>
          <w:p w14:paraId="5AA79A4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noWrap/>
            <w:hideMark/>
          </w:tcPr>
          <w:p w14:paraId="6AD763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414C6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421" w:type="dxa"/>
            <w:noWrap/>
            <w:hideMark/>
          </w:tcPr>
          <w:p w14:paraId="0C0D99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00BBCD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11 0 03 01130</w:t>
            </w:r>
          </w:p>
        </w:tc>
        <w:tc>
          <w:tcPr>
            <w:tcW w:w="490" w:type="dxa"/>
            <w:noWrap/>
            <w:hideMark/>
          </w:tcPr>
          <w:p w14:paraId="3FCFAD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110</w:t>
            </w:r>
          </w:p>
        </w:tc>
        <w:tc>
          <w:tcPr>
            <w:tcW w:w="1087" w:type="dxa"/>
            <w:noWrap/>
            <w:hideMark/>
          </w:tcPr>
          <w:p w14:paraId="1D33DD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  <w:tc>
          <w:tcPr>
            <w:tcW w:w="1455" w:type="dxa"/>
            <w:noWrap/>
            <w:hideMark/>
          </w:tcPr>
          <w:p w14:paraId="69CF40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EDE03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  <w:tc>
          <w:tcPr>
            <w:tcW w:w="1100" w:type="dxa"/>
            <w:noWrap/>
            <w:hideMark/>
          </w:tcPr>
          <w:p w14:paraId="363330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  <w:tc>
          <w:tcPr>
            <w:tcW w:w="1455" w:type="dxa"/>
            <w:noWrap/>
            <w:hideMark/>
          </w:tcPr>
          <w:p w14:paraId="64DCFB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CAC69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2 160,000</w:t>
            </w:r>
          </w:p>
        </w:tc>
      </w:tr>
      <w:tr w:rsidR="00692E41" w:rsidRPr="00FB5951" w14:paraId="10CB0C47" w14:textId="77777777" w:rsidTr="00681AF7">
        <w:trPr>
          <w:trHeight w:val="300"/>
        </w:trPr>
        <w:tc>
          <w:tcPr>
            <w:tcW w:w="4531" w:type="dxa"/>
            <w:hideMark/>
          </w:tcPr>
          <w:p w14:paraId="5236E38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580" w:type="dxa"/>
            <w:noWrap/>
            <w:hideMark/>
          </w:tcPr>
          <w:p w14:paraId="1EC47D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31ECD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7FAD46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356976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29E1AA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143E2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25 982,690</w:t>
            </w:r>
          </w:p>
        </w:tc>
        <w:tc>
          <w:tcPr>
            <w:tcW w:w="1455" w:type="dxa"/>
            <w:noWrap/>
            <w:hideMark/>
          </w:tcPr>
          <w:p w14:paraId="34607E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68,690</w:t>
            </w:r>
          </w:p>
        </w:tc>
        <w:tc>
          <w:tcPr>
            <w:tcW w:w="939" w:type="dxa"/>
            <w:noWrap/>
            <w:hideMark/>
          </w:tcPr>
          <w:p w14:paraId="74DA5A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25 914,000</w:t>
            </w:r>
          </w:p>
        </w:tc>
        <w:tc>
          <w:tcPr>
            <w:tcW w:w="1100" w:type="dxa"/>
            <w:noWrap/>
            <w:hideMark/>
          </w:tcPr>
          <w:p w14:paraId="77C0EE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26 916,880</w:t>
            </w:r>
          </w:p>
        </w:tc>
        <w:tc>
          <w:tcPr>
            <w:tcW w:w="1455" w:type="dxa"/>
            <w:noWrap/>
            <w:hideMark/>
          </w:tcPr>
          <w:p w14:paraId="3F96BC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66,880</w:t>
            </w:r>
          </w:p>
        </w:tc>
        <w:tc>
          <w:tcPr>
            <w:tcW w:w="952" w:type="dxa"/>
            <w:gridSpan w:val="2"/>
            <w:noWrap/>
            <w:hideMark/>
          </w:tcPr>
          <w:p w14:paraId="14D37F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26 850,000</w:t>
            </w:r>
          </w:p>
        </w:tc>
      </w:tr>
      <w:tr w:rsidR="00692E41" w:rsidRPr="00FB5951" w14:paraId="58AB4D0E" w14:textId="77777777" w:rsidTr="00681AF7">
        <w:trPr>
          <w:trHeight w:val="300"/>
        </w:trPr>
        <w:tc>
          <w:tcPr>
            <w:tcW w:w="4531" w:type="dxa"/>
            <w:hideMark/>
          </w:tcPr>
          <w:p w14:paraId="58A2B75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80" w:type="dxa"/>
            <w:noWrap/>
            <w:hideMark/>
          </w:tcPr>
          <w:p w14:paraId="755F68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84295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5D608E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5C59BA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79611E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DE472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118,690</w:t>
            </w:r>
          </w:p>
        </w:tc>
        <w:tc>
          <w:tcPr>
            <w:tcW w:w="1455" w:type="dxa"/>
            <w:noWrap/>
            <w:hideMark/>
          </w:tcPr>
          <w:p w14:paraId="600A7E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68,690</w:t>
            </w:r>
          </w:p>
        </w:tc>
        <w:tc>
          <w:tcPr>
            <w:tcW w:w="939" w:type="dxa"/>
            <w:noWrap/>
            <w:hideMark/>
          </w:tcPr>
          <w:p w14:paraId="0D9B76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2029B7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116,880</w:t>
            </w:r>
          </w:p>
        </w:tc>
        <w:tc>
          <w:tcPr>
            <w:tcW w:w="1455" w:type="dxa"/>
            <w:noWrap/>
            <w:hideMark/>
          </w:tcPr>
          <w:p w14:paraId="7B65C4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66,880</w:t>
            </w:r>
          </w:p>
        </w:tc>
        <w:tc>
          <w:tcPr>
            <w:tcW w:w="952" w:type="dxa"/>
            <w:gridSpan w:val="2"/>
            <w:noWrap/>
            <w:hideMark/>
          </w:tcPr>
          <w:p w14:paraId="0A2C18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0C320EDB" w14:textId="77777777" w:rsidTr="00681AF7">
        <w:trPr>
          <w:trHeight w:val="1200"/>
        </w:trPr>
        <w:tc>
          <w:tcPr>
            <w:tcW w:w="4531" w:type="dxa"/>
            <w:hideMark/>
          </w:tcPr>
          <w:p w14:paraId="3EB7EAF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«Содействие развитию сельского хозяйства и расширение рынков сельскохозяйственной продукции, сырья и продо-вольствия в Верхнебуреинском муниципальном районе Хабаровского края на 2015-2021 годы»</w:t>
            </w:r>
          </w:p>
        </w:tc>
        <w:tc>
          <w:tcPr>
            <w:tcW w:w="580" w:type="dxa"/>
            <w:noWrap/>
            <w:hideMark/>
          </w:tcPr>
          <w:p w14:paraId="30BD56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AAA62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258CEC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2A5D56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21 0 00 00000</w:t>
            </w:r>
          </w:p>
        </w:tc>
        <w:tc>
          <w:tcPr>
            <w:tcW w:w="490" w:type="dxa"/>
            <w:noWrap/>
            <w:hideMark/>
          </w:tcPr>
          <w:p w14:paraId="59C805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98CE0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5C88E2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A7371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09C6DD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2D2180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95D52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0F1C6458" w14:textId="77777777" w:rsidTr="00681AF7">
        <w:trPr>
          <w:trHeight w:val="1800"/>
        </w:trPr>
        <w:tc>
          <w:tcPr>
            <w:tcW w:w="4531" w:type="dxa"/>
            <w:hideMark/>
          </w:tcPr>
          <w:p w14:paraId="777096D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Создание благоприятных социально-экономических условий для развития малых форм хозяйствования в рамках муниципальной программы «Содействие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годы»</w:t>
            </w:r>
          </w:p>
        </w:tc>
        <w:tc>
          <w:tcPr>
            <w:tcW w:w="580" w:type="dxa"/>
            <w:noWrap/>
            <w:hideMark/>
          </w:tcPr>
          <w:p w14:paraId="355781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903C2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203E7F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18A137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21 0 01 00000</w:t>
            </w:r>
          </w:p>
        </w:tc>
        <w:tc>
          <w:tcPr>
            <w:tcW w:w="490" w:type="dxa"/>
            <w:noWrap/>
            <w:hideMark/>
          </w:tcPr>
          <w:p w14:paraId="7BD3D5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8BAF5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077BFE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AE8A7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0A67EF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504890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AD457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646A3AC8" w14:textId="77777777" w:rsidTr="00681AF7">
        <w:trPr>
          <w:trHeight w:val="2100"/>
        </w:trPr>
        <w:tc>
          <w:tcPr>
            <w:tcW w:w="4531" w:type="dxa"/>
            <w:hideMark/>
          </w:tcPr>
          <w:p w14:paraId="4F42368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личным подсобным хозяйствам населения района на коров, свиноматок, козоматок (средства местного бюджета для обеспечения софинанси-рования) в рамках муниципальной программы "Содействие развитию сельско-го хозяйства и расширение рынков сельскохозяйственной продукции, сырья и продовольствия в Верхнебуреинском муниципальном районе Хабаровского края на 2015-2021 годы"</w:t>
            </w:r>
          </w:p>
        </w:tc>
        <w:tc>
          <w:tcPr>
            <w:tcW w:w="580" w:type="dxa"/>
            <w:noWrap/>
            <w:hideMark/>
          </w:tcPr>
          <w:p w14:paraId="3A3363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08248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012B9E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016858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0 01 SС73М</w:t>
            </w:r>
          </w:p>
        </w:tc>
        <w:tc>
          <w:tcPr>
            <w:tcW w:w="490" w:type="dxa"/>
            <w:noWrap/>
            <w:hideMark/>
          </w:tcPr>
          <w:p w14:paraId="1B11DE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7981C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4177F1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18513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59489C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51A097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8DFFF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6544636E" w14:textId="77777777" w:rsidTr="00681AF7">
        <w:trPr>
          <w:trHeight w:val="300"/>
        </w:trPr>
        <w:tc>
          <w:tcPr>
            <w:tcW w:w="4531" w:type="dxa"/>
            <w:hideMark/>
          </w:tcPr>
          <w:p w14:paraId="5A5DE50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5F27CC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4EC9C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54491B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13B0D6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0 01 SС73М</w:t>
            </w:r>
          </w:p>
        </w:tc>
        <w:tc>
          <w:tcPr>
            <w:tcW w:w="490" w:type="dxa"/>
            <w:noWrap/>
            <w:hideMark/>
          </w:tcPr>
          <w:p w14:paraId="023396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1031C9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6114D7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793FF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03CC5E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524AFB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19B7E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2B48E4E1" w14:textId="77777777" w:rsidTr="00681AF7">
        <w:trPr>
          <w:trHeight w:val="900"/>
        </w:trPr>
        <w:tc>
          <w:tcPr>
            <w:tcW w:w="4531" w:type="dxa"/>
            <w:hideMark/>
          </w:tcPr>
          <w:p w14:paraId="0BA7600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noWrap/>
            <w:hideMark/>
          </w:tcPr>
          <w:p w14:paraId="2F1CE4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28680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7D0567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5368B2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0 01 SС73М</w:t>
            </w:r>
          </w:p>
        </w:tc>
        <w:tc>
          <w:tcPr>
            <w:tcW w:w="490" w:type="dxa"/>
            <w:noWrap/>
            <w:hideMark/>
          </w:tcPr>
          <w:p w14:paraId="72A3DC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810</w:t>
            </w:r>
          </w:p>
        </w:tc>
        <w:tc>
          <w:tcPr>
            <w:tcW w:w="1087" w:type="dxa"/>
            <w:noWrap/>
            <w:hideMark/>
          </w:tcPr>
          <w:p w14:paraId="135B58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3250BC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E6CF9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100" w:type="dxa"/>
            <w:noWrap/>
            <w:hideMark/>
          </w:tcPr>
          <w:p w14:paraId="15AFC4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  <w:tc>
          <w:tcPr>
            <w:tcW w:w="1455" w:type="dxa"/>
            <w:noWrap/>
            <w:hideMark/>
          </w:tcPr>
          <w:p w14:paraId="130DDC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5C114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50,000</w:t>
            </w:r>
          </w:p>
        </w:tc>
      </w:tr>
      <w:tr w:rsidR="00692E41" w:rsidRPr="00FB5951" w14:paraId="1FB6D909" w14:textId="77777777" w:rsidTr="00681AF7">
        <w:trPr>
          <w:trHeight w:val="300"/>
        </w:trPr>
        <w:tc>
          <w:tcPr>
            <w:tcW w:w="4531" w:type="dxa"/>
            <w:hideMark/>
          </w:tcPr>
          <w:p w14:paraId="268159B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Непрограммные расходы  муниципального района</w:t>
            </w:r>
          </w:p>
        </w:tc>
        <w:tc>
          <w:tcPr>
            <w:tcW w:w="580" w:type="dxa"/>
            <w:noWrap/>
            <w:hideMark/>
          </w:tcPr>
          <w:p w14:paraId="4B5C84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76237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4DF257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6511DC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99 0 00 00000</w:t>
            </w:r>
          </w:p>
        </w:tc>
        <w:tc>
          <w:tcPr>
            <w:tcW w:w="490" w:type="dxa"/>
            <w:noWrap/>
            <w:hideMark/>
          </w:tcPr>
          <w:p w14:paraId="793A63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0139B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68,690</w:t>
            </w:r>
          </w:p>
        </w:tc>
        <w:tc>
          <w:tcPr>
            <w:tcW w:w="1455" w:type="dxa"/>
            <w:noWrap/>
            <w:hideMark/>
          </w:tcPr>
          <w:p w14:paraId="1B3974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68,690</w:t>
            </w:r>
          </w:p>
        </w:tc>
        <w:tc>
          <w:tcPr>
            <w:tcW w:w="939" w:type="dxa"/>
            <w:noWrap/>
            <w:hideMark/>
          </w:tcPr>
          <w:p w14:paraId="064192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C9704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66,880</w:t>
            </w:r>
          </w:p>
        </w:tc>
        <w:tc>
          <w:tcPr>
            <w:tcW w:w="1455" w:type="dxa"/>
            <w:noWrap/>
            <w:hideMark/>
          </w:tcPr>
          <w:p w14:paraId="689CD1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66,880</w:t>
            </w:r>
          </w:p>
        </w:tc>
        <w:tc>
          <w:tcPr>
            <w:tcW w:w="952" w:type="dxa"/>
            <w:gridSpan w:val="2"/>
            <w:noWrap/>
            <w:hideMark/>
          </w:tcPr>
          <w:p w14:paraId="632864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7A2C3A3" w14:textId="77777777" w:rsidTr="00681AF7">
        <w:trPr>
          <w:trHeight w:val="300"/>
        </w:trPr>
        <w:tc>
          <w:tcPr>
            <w:tcW w:w="4531" w:type="dxa"/>
            <w:hideMark/>
          </w:tcPr>
          <w:p w14:paraId="44B0FEA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80" w:type="dxa"/>
            <w:noWrap/>
            <w:hideMark/>
          </w:tcPr>
          <w:p w14:paraId="5526BC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A0C78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5B7CCA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5D7531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99 9 00 00000</w:t>
            </w:r>
          </w:p>
        </w:tc>
        <w:tc>
          <w:tcPr>
            <w:tcW w:w="490" w:type="dxa"/>
            <w:noWrap/>
            <w:hideMark/>
          </w:tcPr>
          <w:p w14:paraId="73E818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A08FF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68,690</w:t>
            </w:r>
          </w:p>
        </w:tc>
        <w:tc>
          <w:tcPr>
            <w:tcW w:w="1455" w:type="dxa"/>
            <w:noWrap/>
            <w:hideMark/>
          </w:tcPr>
          <w:p w14:paraId="363F5F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68,690</w:t>
            </w:r>
          </w:p>
        </w:tc>
        <w:tc>
          <w:tcPr>
            <w:tcW w:w="939" w:type="dxa"/>
            <w:noWrap/>
            <w:hideMark/>
          </w:tcPr>
          <w:p w14:paraId="383E43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7ABB0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66,880</w:t>
            </w:r>
          </w:p>
        </w:tc>
        <w:tc>
          <w:tcPr>
            <w:tcW w:w="1455" w:type="dxa"/>
            <w:noWrap/>
            <w:hideMark/>
          </w:tcPr>
          <w:p w14:paraId="2098B3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66,880</w:t>
            </w:r>
          </w:p>
        </w:tc>
        <w:tc>
          <w:tcPr>
            <w:tcW w:w="952" w:type="dxa"/>
            <w:gridSpan w:val="2"/>
            <w:noWrap/>
            <w:hideMark/>
          </w:tcPr>
          <w:p w14:paraId="1D34A4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CEDE299" w14:textId="77777777" w:rsidTr="00681AF7">
        <w:trPr>
          <w:trHeight w:val="1800"/>
        </w:trPr>
        <w:tc>
          <w:tcPr>
            <w:tcW w:w="4531" w:type="dxa"/>
            <w:hideMark/>
          </w:tcPr>
          <w:p w14:paraId="0A37E70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Закон Хабаровского края от 23.11.2011 № 146 «О наделении органов местно-го самоуправления отдельными государственными полномочиями Хабаров-ского края по организации проведения мероприятий по предупреждению и ликвидации болезней животных, их лечению, отлову и содержанию безнад-зорных животных, защите населения от болезней, общих для человека и жи-вотных» в рамках непрограммных расходов муниципального района</w:t>
            </w:r>
          </w:p>
        </w:tc>
        <w:tc>
          <w:tcPr>
            <w:tcW w:w="580" w:type="dxa"/>
            <w:noWrap/>
            <w:hideMark/>
          </w:tcPr>
          <w:p w14:paraId="1DA7EF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EA2E0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597CCD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23D2F9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0П330</w:t>
            </w:r>
          </w:p>
        </w:tc>
        <w:tc>
          <w:tcPr>
            <w:tcW w:w="490" w:type="dxa"/>
            <w:noWrap/>
            <w:hideMark/>
          </w:tcPr>
          <w:p w14:paraId="6FB23A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38066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68,690</w:t>
            </w:r>
          </w:p>
        </w:tc>
        <w:tc>
          <w:tcPr>
            <w:tcW w:w="1455" w:type="dxa"/>
            <w:noWrap/>
            <w:hideMark/>
          </w:tcPr>
          <w:p w14:paraId="0FDF29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68,690</w:t>
            </w:r>
          </w:p>
        </w:tc>
        <w:tc>
          <w:tcPr>
            <w:tcW w:w="939" w:type="dxa"/>
            <w:noWrap/>
            <w:hideMark/>
          </w:tcPr>
          <w:p w14:paraId="7F377B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E8976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66,880</w:t>
            </w:r>
          </w:p>
        </w:tc>
        <w:tc>
          <w:tcPr>
            <w:tcW w:w="1455" w:type="dxa"/>
            <w:noWrap/>
            <w:hideMark/>
          </w:tcPr>
          <w:p w14:paraId="4A9206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66,880</w:t>
            </w:r>
          </w:p>
        </w:tc>
        <w:tc>
          <w:tcPr>
            <w:tcW w:w="952" w:type="dxa"/>
            <w:gridSpan w:val="2"/>
            <w:noWrap/>
            <w:hideMark/>
          </w:tcPr>
          <w:p w14:paraId="5F0A65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920921A" w14:textId="77777777" w:rsidTr="00681AF7">
        <w:trPr>
          <w:trHeight w:val="300"/>
        </w:trPr>
        <w:tc>
          <w:tcPr>
            <w:tcW w:w="4531" w:type="dxa"/>
            <w:hideMark/>
          </w:tcPr>
          <w:p w14:paraId="3D1AC06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65316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CA3DC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355DD9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6C65CA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0П330</w:t>
            </w:r>
          </w:p>
        </w:tc>
        <w:tc>
          <w:tcPr>
            <w:tcW w:w="490" w:type="dxa"/>
            <w:noWrap/>
            <w:hideMark/>
          </w:tcPr>
          <w:p w14:paraId="180B94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0F3E31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68,690</w:t>
            </w:r>
          </w:p>
        </w:tc>
        <w:tc>
          <w:tcPr>
            <w:tcW w:w="1455" w:type="dxa"/>
            <w:noWrap/>
            <w:hideMark/>
          </w:tcPr>
          <w:p w14:paraId="60062C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68,690</w:t>
            </w:r>
          </w:p>
        </w:tc>
        <w:tc>
          <w:tcPr>
            <w:tcW w:w="939" w:type="dxa"/>
            <w:noWrap/>
            <w:hideMark/>
          </w:tcPr>
          <w:p w14:paraId="67D777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0162C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66,880</w:t>
            </w:r>
          </w:p>
        </w:tc>
        <w:tc>
          <w:tcPr>
            <w:tcW w:w="1455" w:type="dxa"/>
            <w:noWrap/>
            <w:hideMark/>
          </w:tcPr>
          <w:p w14:paraId="7DA55F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66,880</w:t>
            </w:r>
          </w:p>
        </w:tc>
        <w:tc>
          <w:tcPr>
            <w:tcW w:w="952" w:type="dxa"/>
            <w:gridSpan w:val="2"/>
            <w:noWrap/>
            <w:hideMark/>
          </w:tcPr>
          <w:p w14:paraId="4C4689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506FA71" w14:textId="77777777" w:rsidTr="00681AF7">
        <w:trPr>
          <w:trHeight w:val="600"/>
        </w:trPr>
        <w:tc>
          <w:tcPr>
            <w:tcW w:w="4531" w:type="dxa"/>
            <w:hideMark/>
          </w:tcPr>
          <w:p w14:paraId="0191BE2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F377A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E61DA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2B078F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1358" w:type="dxa"/>
            <w:noWrap/>
            <w:hideMark/>
          </w:tcPr>
          <w:p w14:paraId="5C1074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0П330</w:t>
            </w:r>
          </w:p>
        </w:tc>
        <w:tc>
          <w:tcPr>
            <w:tcW w:w="490" w:type="dxa"/>
            <w:noWrap/>
            <w:hideMark/>
          </w:tcPr>
          <w:p w14:paraId="7E5341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5B1018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68,690</w:t>
            </w:r>
          </w:p>
        </w:tc>
        <w:tc>
          <w:tcPr>
            <w:tcW w:w="1455" w:type="dxa"/>
            <w:noWrap/>
            <w:hideMark/>
          </w:tcPr>
          <w:p w14:paraId="138449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68,690</w:t>
            </w:r>
          </w:p>
        </w:tc>
        <w:tc>
          <w:tcPr>
            <w:tcW w:w="939" w:type="dxa"/>
            <w:noWrap/>
            <w:hideMark/>
          </w:tcPr>
          <w:p w14:paraId="550010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E7334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66,880</w:t>
            </w:r>
          </w:p>
        </w:tc>
        <w:tc>
          <w:tcPr>
            <w:tcW w:w="1455" w:type="dxa"/>
            <w:noWrap/>
            <w:hideMark/>
          </w:tcPr>
          <w:p w14:paraId="249F00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66,880</w:t>
            </w:r>
          </w:p>
        </w:tc>
        <w:tc>
          <w:tcPr>
            <w:tcW w:w="952" w:type="dxa"/>
            <w:gridSpan w:val="2"/>
            <w:noWrap/>
            <w:hideMark/>
          </w:tcPr>
          <w:p w14:paraId="02DB60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028694F" w14:textId="77777777" w:rsidTr="00681AF7">
        <w:trPr>
          <w:trHeight w:val="300"/>
        </w:trPr>
        <w:tc>
          <w:tcPr>
            <w:tcW w:w="4531" w:type="dxa"/>
            <w:hideMark/>
          </w:tcPr>
          <w:p w14:paraId="67C2A06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Транспорт</w:t>
            </w:r>
          </w:p>
        </w:tc>
        <w:tc>
          <w:tcPr>
            <w:tcW w:w="580" w:type="dxa"/>
            <w:hideMark/>
          </w:tcPr>
          <w:p w14:paraId="3091BB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1E392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72688D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1358" w:type="dxa"/>
            <w:noWrap/>
            <w:hideMark/>
          </w:tcPr>
          <w:p w14:paraId="3008EE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61AE67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AC330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2D1DA9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6095A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100" w:type="dxa"/>
            <w:noWrap/>
            <w:hideMark/>
          </w:tcPr>
          <w:p w14:paraId="0FDAE4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5B8F98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EDFF0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</w:tr>
      <w:tr w:rsidR="00692E41" w:rsidRPr="00FB5951" w14:paraId="6B4AD700" w14:textId="77777777" w:rsidTr="00681AF7">
        <w:trPr>
          <w:trHeight w:val="900"/>
        </w:trPr>
        <w:tc>
          <w:tcPr>
            <w:tcW w:w="4531" w:type="dxa"/>
            <w:hideMark/>
          </w:tcPr>
          <w:p w14:paraId="095CF4C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580" w:type="dxa"/>
            <w:hideMark/>
          </w:tcPr>
          <w:p w14:paraId="4E278A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E0794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63DDDB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1358" w:type="dxa"/>
            <w:noWrap/>
            <w:hideMark/>
          </w:tcPr>
          <w:p w14:paraId="5147FB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06 0 00 00000</w:t>
            </w:r>
          </w:p>
        </w:tc>
        <w:tc>
          <w:tcPr>
            <w:tcW w:w="490" w:type="dxa"/>
            <w:noWrap/>
            <w:hideMark/>
          </w:tcPr>
          <w:p w14:paraId="517DF9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8E303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67FBF4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7E5D1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100" w:type="dxa"/>
            <w:noWrap/>
            <w:hideMark/>
          </w:tcPr>
          <w:p w14:paraId="56B29B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1CFCDA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B4403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</w:tr>
      <w:tr w:rsidR="00692E41" w:rsidRPr="00FB5951" w14:paraId="0719B6D9" w14:textId="77777777" w:rsidTr="00681AF7">
        <w:trPr>
          <w:trHeight w:val="1200"/>
        </w:trPr>
        <w:tc>
          <w:tcPr>
            <w:tcW w:w="4531" w:type="dxa"/>
            <w:hideMark/>
          </w:tcPr>
          <w:p w14:paraId="312713B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Оказание поддержки субъектам малого и среднего предпринимательства в рамках муниципальной программы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580" w:type="dxa"/>
            <w:hideMark/>
          </w:tcPr>
          <w:p w14:paraId="432BF8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8EBCF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598479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1358" w:type="dxa"/>
            <w:noWrap/>
            <w:hideMark/>
          </w:tcPr>
          <w:p w14:paraId="4A2B9F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06 0 02 00000</w:t>
            </w:r>
          </w:p>
        </w:tc>
        <w:tc>
          <w:tcPr>
            <w:tcW w:w="490" w:type="dxa"/>
            <w:noWrap/>
            <w:hideMark/>
          </w:tcPr>
          <w:p w14:paraId="069108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50E23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0A7FA8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E70A9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100" w:type="dxa"/>
            <w:noWrap/>
            <w:hideMark/>
          </w:tcPr>
          <w:p w14:paraId="231A83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4B2CD7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241F3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</w:tr>
      <w:tr w:rsidR="00692E41" w:rsidRPr="00FB5951" w14:paraId="151289F9" w14:textId="77777777" w:rsidTr="00681AF7">
        <w:trPr>
          <w:trHeight w:val="1800"/>
        </w:trPr>
        <w:tc>
          <w:tcPr>
            <w:tcW w:w="4531" w:type="dxa"/>
            <w:hideMark/>
          </w:tcPr>
          <w:p w14:paraId="0088659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Приобретение по договору лизинга автобусов малой вместимости (микроавтобус) для предоставления в пользование субъектам малого и среднего предпринимательства с целью организации пассажирских перевозок по муниципальным маршрутам в рамках муниципальной программы «Развитие малого и среднего предпринимательства в Верхнебуреинском районе Хабаровского края на 2013–2021 годы»</w:t>
            </w:r>
          </w:p>
        </w:tc>
        <w:tc>
          <w:tcPr>
            <w:tcW w:w="580" w:type="dxa"/>
            <w:hideMark/>
          </w:tcPr>
          <w:p w14:paraId="0BAE4B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8A605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543198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1358" w:type="dxa"/>
            <w:noWrap/>
            <w:hideMark/>
          </w:tcPr>
          <w:p w14:paraId="0DA169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06 0 02 06020</w:t>
            </w:r>
          </w:p>
        </w:tc>
        <w:tc>
          <w:tcPr>
            <w:tcW w:w="490" w:type="dxa"/>
            <w:noWrap/>
            <w:hideMark/>
          </w:tcPr>
          <w:p w14:paraId="045C3F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1F6A7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4E8A6A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F1A85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100" w:type="dxa"/>
            <w:noWrap/>
            <w:hideMark/>
          </w:tcPr>
          <w:p w14:paraId="277968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77AA6B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FDBF9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</w:tr>
      <w:tr w:rsidR="00692E41" w:rsidRPr="00FB5951" w14:paraId="7F92BE99" w14:textId="77777777" w:rsidTr="00681AF7">
        <w:trPr>
          <w:trHeight w:val="300"/>
        </w:trPr>
        <w:tc>
          <w:tcPr>
            <w:tcW w:w="4531" w:type="dxa"/>
            <w:hideMark/>
          </w:tcPr>
          <w:p w14:paraId="0343E33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hideMark/>
          </w:tcPr>
          <w:p w14:paraId="5E713D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941F3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3219EE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1358" w:type="dxa"/>
            <w:noWrap/>
            <w:hideMark/>
          </w:tcPr>
          <w:p w14:paraId="27DD45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06 0 02 06020</w:t>
            </w:r>
          </w:p>
        </w:tc>
        <w:tc>
          <w:tcPr>
            <w:tcW w:w="490" w:type="dxa"/>
            <w:noWrap/>
            <w:hideMark/>
          </w:tcPr>
          <w:p w14:paraId="6EC536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1ED67C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2561C8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350F9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100" w:type="dxa"/>
            <w:noWrap/>
            <w:hideMark/>
          </w:tcPr>
          <w:p w14:paraId="44908D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78934A9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5A254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</w:tr>
      <w:tr w:rsidR="00692E41" w:rsidRPr="00FB5951" w14:paraId="68AD1A2E" w14:textId="77777777" w:rsidTr="00681AF7">
        <w:trPr>
          <w:trHeight w:val="600"/>
        </w:trPr>
        <w:tc>
          <w:tcPr>
            <w:tcW w:w="4531" w:type="dxa"/>
            <w:hideMark/>
          </w:tcPr>
          <w:p w14:paraId="3BA6ECD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14:paraId="0DD7E3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E4DA2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7363B7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1358" w:type="dxa"/>
            <w:noWrap/>
            <w:hideMark/>
          </w:tcPr>
          <w:p w14:paraId="538197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06 0 02 06020</w:t>
            </w:r>
          </w:p>
        </w:tc>
        <w:tc>
          <w:tcPr>
            <w:tcW w:w="490" w:type="dxa"/>
            <w:noWrap/>
            <w:hideMark/>
          </w:tcPr>
          <w:p w14:paraId="2DACA2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52E3DE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0AD4E2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3FC8C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100" w:type="dxa"/>
            <w:noWrap/>
            <w:hideMark/>
          </w:tcPr>
          <w:p w14:paraId="2AA639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  <w:tc>
          <w:tcPr>
            <w:tcW w:w="1455" w:type="dxa"/>
            <w:noWrap/>
            <w:hideMark/>
          </w:tcPr>
          <w:p w14:paraId="45ED56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D2251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1 500,000</w:t>
            </w:r>
          </w:p>
        </w:tc>
      </w:tr>
      <w:tr w:rsidR="00692E41" w:rsidRPr="00FB5951" w14:paraId="23AE64C5" w14:textId="77777777" w:rsidTr="00681AF7">
        <w:trPr>
          <w:trHeight w:val="300"/>
        </w:trPr>
        <w:tc>
          <w:tcPr>
            <w:tcW w:w="4531" w:type="dxa"/>
            <w:hideMark/>
          </w:tcPr>
          <w:p w14:paraId="53D23BF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noWrap/>
            <w:hideMark/>
          </w:tcPr>
          <w:p w14:paraId="43524F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7B6A3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44BCF5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20168C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1C282D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C5F6D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24 364,000</w:t>
            </w:r>
          </w:p>
        </w:tc>
        <w:tc>
          <w:tcPr>
            <w:tcW w:w="1455" w:type="dxa"/>
            <w:noWrap/>
            <w:hideMark/>
          </w:tcPr>
          <w:p w14:paraId="03F858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95FB6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24 364,000</w:t>
            </w:r>
          </w:p>
        </w:tc>
        <w:tc>
          <w:tcPr>
            <w:tcW w:w="1100" w:type="dxa"/>
            <w:noWrap/>
            <w:hideMark/>
          </w:tcPr>
          <w:p w14:paraId="17E429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25 300,000</w:t>
            </w:r>
          </w:p>
        </w:tc>
        <w:tc>
          <w:tcPr>
            <w:tcW w:w="1455" w:type="dxa"/>
            <w:noWrap/>
            <w:hideMark/>
          </w:tcPr>
          <w:p w14:paraId="2723E4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705C6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25 300,000</w:t>
            </w:r>
          </w:p>
        </w:tc>
      </w:tr>
      <w:tr w:rsidR="00692E41" w:rsidRPr="00FB5951" w14:paraId="3D2221F8" w14:textId="77777777" w:rsidTr="00681AF7">
        <w:trPr>
          <w:trHeight w:val="600"/>
        </w:trPr>
        <w:tc>
          <w:tcPr>
            <w:tcW w:w="4531" w:type="dxa"/>
            <w:hideMark/>
          </w:tcPr>
          <w:p w14:paraId="745CA32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«Развитие дорожной сети Верхнебуреинско-го муниципального района Хабаровского края на 2014-2021 годы»</w:t>
            </w:r>
          </w:p>
        </w:tc>
        <w:tc>
          <w:tcPr>
            <w:tcW w:w="580" w:type="dxa"/>
            <w:noWrap/>
            <w:hideMark/>
          </w:tcPr>
          <w:p w14:paraId="20EBAA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BF96F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7B30E0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1D2179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16 0 00 00000</w:t>
            </w:r>
          </w:p>
        </w:tc>
        <w:tc>
          <w:tcPr>
            <w:tcW w:w="490" w:type="dxa"/>
            <w:noWrap/>
            <w:hideMark/>
          </w:tcPr>
          <w:p w14:paraId="283C05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1B9E3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24 364,000</w:t>
            </w:r>
          </w:p>
        </w:tc>
        <w:tc>
          <w:tcPr>
            <w:tcW w:w="1455" w:type="dxa"/>
            <w:noWrap/>
            <w:hideMark/>
          </w:tcPr>
          <w:p w14:paraId="734B15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2819F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24 364,000</w:t>
            </w:r>
          </w:p>
        </w:tc>
        <w:tc>
          <w:tcPr>
            <w:tcW w:w="1100" w:type="dxa"/>
            <w:noWrap/>
            <w:hideMark/>
          </w:tcPr>
          <w:p w14:paraId="61BFDF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25 300,000</w:t>
            </w:r>
          </w:p>
        </w:tc>
        <w:tc>
          <w:tcPr>
            <w:tcW w:w="1455" w:type="dxa"/>
            <w:noWrap/>
            <w:hideMark/>
          </w:tcPr>
          <w:p w14:paraId="18F14E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C6B58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25 300,000</w:t>
            </w:r>
          </w:p>
        </w:tc>
      </w:tr>
      <w:tr w:rsidR="00692E41" w:rsidRPr="00FB5951" w14:paraId="5A164ECF" w14:textId="77777777" w:rsidTr="00681AF7">
        <w:trPr>
          <w:trHeight w:val="1500"/>
        </w:trPr>
        <w:tc>
          <w:tcPr>
            <w:tcW w:w="4531" w:type="dxa"/>
            <w:hideMark/>
          </w:tcPr>
          <w:p w14:paraId="617DF15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 и искусственных сооружений на них за счет средств дорожного фон-да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580" w:type="dxa"/>
            <w:noWrap/>
            <w:hideMark/>
          </w:tcPr>
          <w:p w14:paraId="37A0BD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C8EB2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7959CE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05443E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16 0 01 00000</w:t>
            </w:r>
          </w:p>
        </w:tc>
        <w:tc>
          <w:tcPr>
            <w:tcW w:w="490" w:type="dxa"/>
            <w:noWrap/>
            <w:hideMark/>
          </w:tcPr>
          <w:p w14:paraId="260DF9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1350F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24 364,000</w:t>
            </w:r>
          </w:p>
        </w:tc>
        <w:tc>
          <w:tcPr>
            <w:tcW w:w="1455" w:type="dxa"/>
            <w:noWrap/>
            <w:hideMark/>
          </w:tcPr>
          <w:p w14:paraId="6B99EB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AFB9C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24 364,000</w:t>
            </w:r>
          </w:p>
        </w:tc>
        <w:tc>
          <w:tcPr>
            <w:tcW w:w="1100" w:type="dxa"/>
            <w:noWrap/>
            <w:hideMark/>
          </w:tcPr>
          <w:p w14:paraId="71C271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25 300,000</w:t>
            </w:r>
          </w:p>
        </w:tc>
        <w:tc>
          <w:tcPr>
            <w:tcW w:w="1455" w:type="dxa"/>
            <w:noWrap/>
            <w:hideMark/>
          </w:tcPr>
          <w:p w14:paraId="4B8527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E4C24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25 300,000</w:t>
            </w:r>
          </w:p>
        </w:tc>
      </w:tr>
      <w:tr w:rsidR="00692E41" w:rsidRPr="00FB5951" w14:paraId="2CB0C606" w14:textId="77777777" w:rsidTr="00681AF7">
        <w:trPr>
          <w:trHeight w:val="1500"/>
        </w:trPr>
        <w:tc>
          <w:tcPr>
            <w:tcW w:w="4531" w:type="dxa"/>
            <w:hideMark/>
          </w:tcPr>
          <w:p w14:paraId="24DA4C9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Мероприятия, направленные на содержание и ремонт автомобильных дорог общего пользования местного назначения и искусственных сооружений на них за счет средств дорожного фонда в рамках муниципальной программы «Развитие дорожной сети Верхнебуреинского муниципального района Хабаровского края на 2014-2021 годы»</w:t>
            </w:r>
          </w:p>
        </w:tc>
        <w:tc>
          <w:tcPr>
            <w:tcW w:w="580" w:type="dxa"/>
            <w:noWrap/>
            <w:hideMark/>
          </w:tcPr>
          <w:p w14:paraId="65B829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52475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42B874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958CB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16 0 01 01610</w:t>
            </w:r>
          </w:p>
        </w:tc>
        <w:tc>
          <w:tcPr>
            <w:tcW w:w="490" w:type="dxa"/>
            <w:noWrap/>
            <w:hideMark/>
          </w:tcPr>
          <w:p w14:paraId="1E8C77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DE006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24 364,000</w:t>
            </w:r>
          </w:p>
        </w:tc>
        <w:tc>
          <w:tcPr>
            <w:tcW w:w="1455" w:type="dxa"/>
            <w:noWrap/>
            <w:hideMark/>
          </w:tcPr>
          <w:p w14:paraId="666EB7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0726C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24 364,000</w:t>
            </w:r>
          </w:p>
        </w:tc>
        <w:tc>
          <w:tcPr>
            <w:tcW w:w="1100" w:type="dxa"/>
            <w:noWrap/>
            <w:hideMark/>
          </w:tcPr>
          <w:p w14:paraId="00AEF7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25 300,000</w:t>
            </w:r>
          </w:p>
        </w:tc>
        <w:tc>
          <w:tcPr>
            <w:tcW w:w="1455" w:type="dxa"/>
            <w:noWrap/>
            <w:hideMark/>
          </w:tcPr>
          <w:p w14:paraId="5366B5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65BD9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25 300,000</w:t>
            </w:r>
          </w:p>
        </w:tc>
      </w:tr>
      <w:tr w:rsidR="00692E41" w:rsidRPr="00FB5951" w14:paraId="60A8D481" w14:textId="77777777" w:rsidTr="00681AF7">
        <w:trPr>
          <w:trHeight w:val="300"/>
        </w:trPr>
        <w:tc>
          <w:tcPr>
            <w:tcW w:w="4531" w:type="dxa"/>
            <w:hideMark/>
          </w:tcPr>
          <w:p w14:paraId="14A99A1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98929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E18D8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0A4533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1BDF9B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16 0 01 01610</w:t>
            </w:r>
          </w:p>
        </w:tc>
        <w:tc>
          <w:tcPr>
            <w:tcW w:w="490" w:type="dxa"/>
            <w:noWrap/>
            <w:hideMark/>
          </w:tcPr>
          <w:p w14:paraId="6C6236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0ED26D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24 364,000</w:t>
            </w:r>
          </w:p>
        </w:tc>
        <w:tc>
          <w:tcPr>
            <w:tcW w:w="1455" w:type="dxa"/>
            <w:noWrap/>
            <w:hideMark/>
          </w:tcPr>
          <w:p w14:paraId="39C551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1CE87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24 364,000</w:t>
            </w:r>
          </w:p>
        </w:tc>
        <w:tc>
          <w:tcPr>
            <w:tcW w:w="1100" w:type="dxa"/>
            <w:noWrap/>
            <w:hideMark/>
          </w:tcPr>
          <w:p w14:paraId="4B2638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25 300,000</w:t>
            </w:r>
          </w:p>
        </w:tc>
        <w:tc>
          <w:tcPr>
            <w:tcW w:w="1455" w:type="dxa"/>
            <w:noWrap/>
            <w:hideMark/>
          </w:tcPr>
          <w:p w14:paraId="14543E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EECE2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25 300,000</w:t>
            </w:r>
          </w:p>
        </w:tc>
      </w:tr>
      <w:tr w:rsidR="00692E41" w:rsidRPr="00FB5951" w14:paraId="53342B44" w14:textId="77777777" w:rsidTr="00681AF7">
        <w:trPr>
          <w:trHeight w:val="600"/>
        </w:trPr>
        <w:tc>
          <w:tcPr>
            <w:tcW w:w="4531" w:type="dxa"/>
            <w:hideMark/>
          </w:tcPr>
          <w:p w14:paraId="47ED334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71D5F4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7FF8F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421" w:type="dxa"/>
            <w:noWrap/>
            <w:hideMark/>
          </w:tcPr>
          <w:p w14:paraId="622A5A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0DEABA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16 0 01 01610</w:t>
            </w:r>
          </w:p>
        </w:tc>
        <w:tc>
          <w:tcPr>
            <w:tcW w:w="490" w:type="dxa"/>
            <w:noWrap/>
            <w:hideMark/>
          </w:tcPr>
          <w:p w14:paraId="010096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0EA58D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24 364,000</w:t>
            </w:r>
          </w:p>
        </w:tc>
        <w:tc>
          <w:tcPr>
            <w:tcW w:w="1455" w:type="dxa"/>
            <w:noWrap/>
            <w:hideMark/>
          </w:tcPr>
          <w:p w14:paraId="002920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4E104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24 364,000</w:t>
            </w:r>
          </w:p>
        </w:tc>
        <w:tc>
          <w:tcPr>
            <w:tcW w:w="1100" w:type="dxa"/>
            <w:noWrap/>
            <w:hideMark/>
          </w:tcPr>
          <w:p w14:paraId="077356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25 300,000</w:t>
            </w:r>
          </w:p>
        </w:tc>
        <w:tc>
          <w:tcPr>
            <w:tcW w:w="1455" w:type="dxa"/>
            <w:noWrap/>
            <w:hideMark/>
          </w:tcPr>
          <w:p w14:paraId="6ED0F4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13542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25 300,000</w:t>
            </w:r>
          </w:p>
        </w:tc>
      </w:tr>
      <w:tr w:rsidR="00692E41" w:rsidRPr="00FB5951" w14:paraId="66F8A107" w14:textId="77777777" w:rsidTr="00681AF7">
        <w:trPr>
          <w:trHeight w:val="300"/>
        </w:trPr>
        <w:tc>
          <w:tcPr>
            <w:tcW w:w="4531" w:type="dxa"/>
            <w:hideMark/>
          </w:tcPr>
          <w:p w14:paraId="136CA62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0" w:type="dxa"/>
            <w:noWrap/>
            <w:hideMark/>
          </w:tcPr>
          <w:p w14:paraId="4A2FB0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2A5AC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48E80A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08DBCA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72F73B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1C1BF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203 729,680</w:t>
            </w:r>
          </w:p>
        </w:tc>
        <w:tc>
          <w:tcPr>
            <w:tcW w:w="1455" w:type="dxa"/>
            <w:noWrap/>
            <w:hideMark/>
          </w:tcPr>
          <w:p w14:paraId="50EA95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198 329,680</w:t>
            </w:r>
          </w:p>
        </w:tc>
        <w:tc>
          <w:tcPr>
            <w:tcW w:w="939" w:type="dxa"/>
            <w:noWrap/>
            <w:hideMark/>
          </w:tcPr>
          <w:p w14:paraId="526D47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5 400,000</w:t>
            </w:r>
          </w:p>
        </w:tc>
        <w:tc>
          <w:tcPr>
            <w:tcW w:w="1100" w:type="dxa"/>
            <w:noWrap/>
            <w:hideMark/>
          </w:tcPr>
          <w:p w14:paraId="456DB4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199 918,700</w:t>
            </w:r>
          </w:p>
        </w:tc>
        <w:tc>
          <w:tcPr>
            <w:tcW w:w="1455" w:type="dxa"/>
            <w:noWrap/>
            <w:hideMark/>
          </w:tcPr>
          <w:p w14:paraId="1CA520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198 329,680</w:t>
            </w:r>
          </w:p>
        </w:tc>
        <w:tc>
          <w:tcPr>
            <w:tcW w:w="952" w:type="dxa"/>
            <w:gridSpan w:val="2"/>
            <w:noWrap/>
            <w:hideMark/>
          </w:tcPr>
          <w:p w14:paraId="05DF6A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1 589,020</w:t>
            </w:r>
          </w:p>
        </w:tc>
      </w:tr>
      <w:tr w:rsidR="00692E41" w:rsidRPr="00FB5951" w14:paraId="1228818B" w14:textId="77777777" w:rsidTr="00681AF7">
        <w:trPr>
          <w:trHeight w:val="300"/>
        </w:trPr>
        <w:tc>
          <w:tcPr>
            <w:tcW w:w="4531" w:type="dxa"/>
            <w:hideMark/>
          </w:tcPr>
          <w:p w14:paraId="6B46663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80" w:type="dxa"/>
            <w:noWrap/>
            <w:hideMark/>
          </w:tcPr>
          <w:p w14:paraId="06CCB3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609A6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6B4BA4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4FE7D7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0C519C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20096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202 729,680</w:t>
            </w:r>
          </w:p>
        </w:tc>
        <w:tc>
          <w:tcPr>
            <w:tcW w:w="1455" w:type="dxa"/>
            <w:noWrap/>
            <w:hideMark/>
          </w:tcPr>
          <w:p w14:paraId="5B9447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198 329,680</w:t>
            </w:r>
          </w:p>
        </w:tc>
        <w:tc>
          <w:tcPr>
            <w:tcW w:w="939" w:type="dxa"/>
            <w:noWrap/>
            <w:hideMark/>
          </w:tcPr>
          <w:p w14:paraId="629410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4 400,000</w:t>
            </w:r>
          </w:p>
        </w:tc>
        <w:tc>
          <w:tcPr>
            <w:tcW w:w="1100" w:type="dxa"/>
            <w:noWrap/>
            <w:hideMark/>
          </w:tcPr>
          <w:p w14:paraId="6542C2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198 918,700</w:t>
            </w:r>
          </w:p>
        </w:tc>
        <w:tc>
          <w:tcPr>
            <w:tcW w:w="1455" w:type="dxa"/>
            <w:noWrap/>
            <w:hideMark/>
          </w:tcPr>
          <w:p w14:paraId="4D370D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198 329,680</w:t>
            </w:r>
          </w:p>
        </w:tc>
        <w:tc>
          <w:tcPr>
            <w:tcW w:w="952" w:type="dxa"/>
            <w:gridSpan w:val="2"/>
            <w:noWrap/>
            <w:hideMark/>
          </w:tcPr>
          <w:p w14:paraId="540D02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589,020</w:t>
            </w:r>
          </w:p>
        </w:tc>
      </w:tr>
      <w:tr w:rsidR="00692E41" w:rsidRPr="00FB5951" w14:paraId="46F38657" w14:textId="77777777" w:rsidTr="00681AF7">
        <w:trPr>
          <w:trHeight w:val="900"/>
        </w:trPr>
        <w:tc>
          <w:tcPr>
            <w:tcW w:w="4531" w:type="dxa"/>
            <w:hideMark/>
          </w:tcPr>
          <w:p w14:paraId="36FE778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«Комплексное развитие систем коммуналь-ной инфраструктуры Верхнебуреинского муниципального района на 2012-2025 годы»</w:t>
            </w:r>
          </w:p>
        </w:tc>
        <w:tc>
          <w:tcPr>
            <w:tcW w:w="580" w:type="dxa"/>
            <w:noWrap/>
            <w:hideMark/>
          </w:tcPr>
          <w:p w14:paraId="5B3D56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B1B3E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3F306E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401590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05 0 00 00000</w:t>
            </w:r>
          </w:p>
        </w:tc>
        <w:tc>
          <w:tcPr>
            <w:tcW w:w="490" w:type="dxa"/>
            <w:noWrap/>
            <w:hideMark/>
          </w:tcPr>
          <w:p w14:paraId="16551C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A2C5A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202 729,680</w:t>
            </w:r>
          </w:p>
        </w:tc>
        <w:tc>
          <w:tcPr>
            <w:tcW w:w="1455" w:type="dxa"/>
            <w:noWrap/>
            <w:hideMark/>
          </w:tcPr>
          <w:p w14:paraId="72A6D1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198 329,680</w:t>
            </w:r>
          </w:p>
        </w:tc>
        <w:tc>
          <w:tcPr>
            <w:tcW w:w="939" w:type="dxa"/>
            <w:noWrap/>
            <w:hideMark/>
          </w:tcPr>
          <w:p w14:paraId="04C9FA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4 400,000</w:t>
            </w:r>
          </w:p>
        </w:tc>
        <w:tc>
          <w:tcPr>
            <w:tcW w:w="1100" w:type="dxa"/>
            <w:noWrap/>
            <w:hideMark/>
          </w:tcPr>
          <w:p w14:paraId="53AA90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198 918,700</w:t>
            </w:r>
          </w:p>
        </w:tc>
        <w:tc>
          <w:tcPr>
            <w:tcW w:w="1455" w:type="dxa"/>
            <w:noWrap/>
            <w:hideMark/>
          </w:tcPr>
          <w:p w14:paraId="516C29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198 329,680</w:t>
            </w:r>
          </w:p>
        </w:tc>
        <w:tc>
          <w:tcPr>
            <w:tcW w:w="952" w:type="dxa"/>
            <w:gridSpan w:val="2"/>
            <w:noWrap/>
            <w:hideMark/>
          </w:tcPr>
          <w:p w14:paraId="3D7B86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589,020</w:t>
            </w:r>
          </w:p>
        </w:tc>
      </w:tr>
      <w:tr w:rsidR="00692E41" w:rsidRPr="00FB5951" w14:paraId="2D8C0817" w14:textId="77777777" w:rsidTr="00681AF7">
        <w:trPr>
          <w:trHeight w:val="1200"/>
        </w:trPr>
        <w:tc>
          <w:tcPr>
            <w:tcW w:w="4531" w:type="dxa"/>
            <w:hideMark/>
          </w:tcPr>
          <w:p w14:paraId="07758E7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Строительство и капитальный ремонт коммунальной инфраструктуры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580" w:type="dxa"/>
            <w:noWrap/>
            <w:hideMark/>
          </w:tcPr>
          <w:p w14:paraId="43E699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0925D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0A239A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12F344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05 0 01 00000</w:t>
            </w:r>
          </w:p>
        </w:tc>
        <w:tc>
          <w:tcPr>
            <w:tcW w:w="490" w:type="dxa"/>
            <w:noWrap/>
            <w:hideMark/>
          </w:tcPr>
          <w:p w14:paraId="1984EA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B3012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4 200,000</w:t>
            </w:r>
          </w:p>
        </w:tc>
        <w:tc>
          <w:tcPr>
            <w:tcW w:w="1455" w:type="dxa"/>
            <w:noWrap/>
            <w:hideMark/>
          </w:tcPr>
          <w:p w14:paraId="1E3CC3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C139C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4 200,000</w:t>
            </w:r>
          </w:p>
        </w:tc>
        <w:tc>
          <w:tcPr>
            <w:tcW w:w="1100" w:type="dxa"/>
            <w:noWrap/>
            <w:hideMark/>
          </w:tcPr>
          <w:p w14:paraId="376139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27E65E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BC3B1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36A215E4" w14:textId="77777777" w:rsidTr="00681AF7">
        <w:trPr>
          <w:trHeight w:val="1500"/>
        </w:trPr>
        <w:tc>
          <w:tcPr>
            <w:tcW w:w="4531" w:type="dxa"/>
            <w:hideMark/>
          </w:tcPr>
          <w:p w14:paraId="701F1DC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Выполнение мероприятий по строительству и капитальному ремонту комму-нальных объектов, находящихся в муниципальной собственности, в рамках муниципальной программы «Комплексное развитие систем коммунальной ин-фраструктуры Верхнебуреинского муниципального района на 2012-2025 го-ды»</w:t>
            </w:r>
          </w:p>
        </w:tc>
        <w:tc>
          <w:tcPr>
            <w:tcW w:w="580" w:type="dxa"/>
            <w:noWrap/>
            <w:hideMark/>
          </w:tcPr>
          <w:p w14:paraId="74C6BA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6EDC4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6AA783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377BC7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05 0 01 05010</w:t>
            </w:r>
          </w:p>
        </w:tc>
        <w:tc>
          <w:tcPr>
            <w:tcW w:w="490" w:type="dxa"/>
            <w:noWrap/>
            <w:hideMark/>
          </w:tcPr>
          <w:p w14:paraId="22B294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7F27A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800,000</w:t>
            </w:r>
          </w:p>
        </w:tc>
        <w:tc>
          <w:tcPr>
            <w:tcW w:w="1455" w:type="dxa"/>
            <w:noWrap/>
            <w:hideMark/>
          </w:tcPr>
          <w:p w14:paraId="6C5305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81165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800,000</w:t>
            </w:r>
          </w:p>
        </w:tc>
        <w:tc>
          <w:tcPr>
            <w:tcW w:w="1100" w:type="dxa"/>
            <w:noWrap/>
            <w:hideMark/>
          </w:tcPr>
          <w:p w14:paraId="5E6B1C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4E2486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A5AC0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7DC7A85F" w14:textId="77777777" w:rsidTr="00681AF7">
        <w:trPr>
          <w:trHeight w:val="300"/>
        </w:trPr>
        <w:tc>
          <w:tcPr>
            <w:tcW w:w="4531" w:type="dxa"/>
            <w:hideMark/>
          </w:tcPr>
          <w:p w14:paraId="032E9AE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2DF875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FBD4E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0C8809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59EAAF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05 0 01 05010</w:t>
            </w:r>
          </w:p>
        </w:tc>
        <w:tc>
          <w:tcPr>
            <w:tcW w:w="490" w:type="dxa"/>
            <w:noWrap/>
            <w:hideMark/>
          </w:tcPr>
          <w:p w14:paraId="1B5A42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70AB3D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800,000</w:t>
            </w:r>
          </w:p>
        </w:tc>
        <w:tc>
          <w:tcPr>
            <w:tcW w:w="1455" w:type="dxa"/>
            <w:noWrap/>
            <w:hideMark/>
          </w:tcPr>
          <w:p w14:paraId="74748A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5FD36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800,000</w:t>
            </w:r>
          </w:p>
        </w:tc>
        <w:tc>
          <w:tcPr>
            <w:tcW w:w="1100" w:type="dxa"/>
            <w:noWrap/>
            <w:hideMark/>
          </w:tcPr>
          <w:p w14:paraId="4E1E0C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71C227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06856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3C6665BF" w14:textId="77777777" w:rsidTr="00681AF7">
        <w:trPr>
          <w:trHeight w:val="600"/>
        </w:trPr>
        <w:tc>
          <w:tcPr>
            <w:tcW w:w="4531" w:type="dxa"/>
            <w:hideMark/>
          </w:tcPr>
          <w:p w14:paraId="6F93477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002A4D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1E6E9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429C02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761AA2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05 0 01 05010</w:t>
            </w:r>
          </w:p>
        </w:tc>
        <w:tc>
          <w:tcPr>
            <w:tcW w:w="490" w:type="dxa"/>
            <w:noWrap/>
            <w:hideMark/>
          </w:tcPr>
          <w:p w14:paraId="76C6D9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458C76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800,000</w:t>
            </w:r>
          </w:p>
        </w:tc>
        <w:tc>
          <w:tcPr>
            <w:tcW w:w="1455" w:type="dxa"/>
            <w:noWrap/>
            <w:hideMark/>
          </w:tcPr>
          <w:p w14:paraId="389FB1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168C0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800,000</w:t>
            </w:r>
          </w:p>
        </w:tc>
        <w:tc>
          <w:tcPr>
            <w:tcW w:w="1100" w:type="dxa"/>
            <w:noWrap/>
            <w:hideMark/>
          </w:tcPr>
          <w:p w14:paraId="0ABD5C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1D915F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D143C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5697E19B" w14:textId="77777777" w:rsidTr="00681AF7">
        <w:trPr>
          <w:trHeight w:val="1800"/>
        </w:trPr>
        <w:tc>
          <w:tcPr>
            <w:tcW w:w="4531" w:type="dxa"/>
            <w:hideMark/>
          </w:tcPr>
          <w:p w14:paraId="3F5A1D0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Выполнение мероприятий по строительству и капитальному ремонту коммунальных объектов, находящихся в муниципальной собственности (средства местного бюджета для обеспечения софинансирования),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580" w:type="dxa"/>
            <w:noWrap/>
            <w:hideMark/>
          </w:tcPr>
          <w:p w14:paraId="7F18DB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7A9B9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45443B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659CED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01 SС56М</w:t>
            </w:r>
          </w:p>
        </w:tc>
        <w:tc>
          <w:tcPr>
            <w:tcW w:w="490" w:type="dxa"/>
            <w:noWrap/>
            <w:hideMark/>
          </w:tcPr>
          <w:p w14:paraId="503EEE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960E6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3 400,000</w:t>
            </w:r>
          </w:p>
        </w:tc>
        <w:tc>
          <w:tcPr>
            <w:tcW w:w="1455" w:type="dxa"/>
            <w:noWrap/>
            <w:hideMark/>
          </w:tcPr>
          <w:p w14:paraId="3583CF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CB360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3 400,000</w:t>
            </w:r>
          </w:p>
        </w:tc>
        <w:tc>
          <w:tcPr>
            <w:tcW w:w="1100" w:type="dxa"/>
            <w:noWrap/>
            <w:hideMark/>
          </w:tcPr>
          <w:p w14:paraId="2893D2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49FAE6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96E46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163E4C7" w14:textId="77777777" w:rsidTr="00681AF7">
        <w:trPr>
          <w:trHeight w:val="300"/>
        </w:trPr>
        <w:tc>
          <w:tcPr>
            <w:tcW w:w="4531" w:type="dxa"/>
            <w:hideMark/>
          </w:tcPr>
          <w:p w14:paraId="1BB6D8B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0A4C3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BE998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2B92A5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33F050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01 SС56М</w:t>
            </w:r>
          </w:p>
        </w:tc>
        <w:tc>
          <w:tcPr>
            <w:tcW w:w="490" w:type="dxa"/>
            <w:noWrap/>
            <w:hideMark/>
          </w:tcPr>
          <w:p w14:paraId="255FE2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6A8A24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3 400,000</w:t>
            </w:r>
          </w:p>
        </w:tc>
        <w:tc>
          <w:tcPr>
            <w:tcW w:w="1455" w:type="dxa"/>
            <w:noWrap/>
            <w:hideMark/>
          </w:tcPr>
          <w:p w14:paraId="50A948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95906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3 400,000</w:t>
            </w:r>
          </w:p>
        </w:tc>
        <w:tc>
          <w:tcPr>
            <w:tcW w:w="1100" w:type="dxa"/>
            <w:noWrap/>
            <w:hideMark/>
          </w:tcPr>
          <w:p w14:paraId="376AB0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12F843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930D4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4053AAE" w14:textId="77777777" w:rsidTr="00681AF7">
        <w:trPr>
          <w:trHeight w:val="600"/>
        </w:trPr>
        <w:tc>
          <w:tcPr>
            <w:tcW w:w="4531" w:type="dxa"/>
            <w:hideMark/>
          </w:tcPr>
          <w:p w14:paraId="304C77B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009A78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10DED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4E6935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35386A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01 SС56М</w:t>
            </w:r>
          </w:p>
        </w:tc>
        <w:tc>
          <w:tcPr>
            <w:tcW w:w="490" w:type="dxa"/>
            <w:noWrap/>
            <w:hideMark/>
          </w:tcPr>
          <w:p w14:paraId="505E13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441263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3 400,000</w:t>
            </w:r>
          </w:p>
        </w:tc>
        <w:tc>
          <w:tcPr>
            <w:tcW w:w="1455" w:type="dxa"/>
            <w:noWrap/>
            <w:hideMark/>
          </w:tcPr>
          <w:p w14:paraId="108175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19237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3 400,000</w:t>
            </w:r>
          </w:p>
        </w:tc>
        <w:tc>
          <w:tcPr>
            <w:tcW w:w="1100" w:type="dxa"/>
            <w:noWrap/>
            <w:hideMark/>
          </w:tcPr>
          <w:p w14:paraId="71779C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455" w:type="dxa"/>
            <w:noWrap/>
            <w:hideMark/>
          </w:tcPr>
          <w:p w14:paraId="14C405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F1C84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822D8F0" w14:textId="77777777" w:rsidTr="00681AF7">
        <w:trPr>
          <w:trHeight w:val="900"/>
        </w:trPr>
        <w:tc>
          <w:tcPr>
            <w:tcW w:w="4531" w:type="dxa"/>
            <w:hideMark/>
          </w:tcPr>
          <w:p w14:paraId="17A8FF8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коммунального обслуживания  в рамках муниципальной про-граммы «Комплексное развитие систем коммунальной инфраструктуры Верх-небуреинского муниципального района на 2012-2025 годы»</w:t>
            </w:r>
          </w:p>
        </w:tc>
        <w:tc>
          <w:tcPr>
            <w:tcW w:w="580" w:type="dxa"/>
            <w:noWrap/>
            <w:hideMark/>
          </w:tcPr>
          <w:p w14:paraId="495EA6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F2AE2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3B3D40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37CFCF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05 0 03 00000</w:t>
            </w:r>
          </w:p>
        </w:tc>
        <w:tc>
          <w:tcPr>
            <w:tcW w:w="490" w:type="dxa"/>
            <w:noWrap/>
            <w:hideMark/>
          </w:tcPr>
          <w:p w14:paraId="3A5931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ACC01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198 529,680</w:t>
            </w:r>
          </w:p>
        </w:tc>
        <w:tc>
          <w:tcPr>
            <w:tcW w:w="1455" w:type="dxa"/>
            <w:noWrap/>
            <w:hideMark/>
          </w:tcPr>
          <w:p w14:paraId="4F602A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198 329,680</w:t>
            </w:r>
          </w:p>
        </w:tc>
        <w:tc>
          <w:tcPr>
            <w:tcW w:w="939" w:type="dxa"/>
            <w:noWrap/>
            <w:hideMark/>
          </w:tcPr>
          <w:p w14:paraId="373886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100" w:type="dxa"/>
            <w:noWrap/>
            <w:hideMark/>
          </w:tcPr>
          <w:p w14:paraId="0E8860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198 418,700</w:t>
            </w:r>
          </w:p>
        </w:tc>
        <w:tc>
          <w:tcPr>
            <w:tcW w:w="1455" w:type="dxa"/>
            <w:noWrap/>
            <w:hideMark/>
          </w:tcPr>
          <w:p w14:paraId="20F954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198 329,680</w:t>
            </w:r>
          </w:p>
        </w:tc>
        <w:tc>
          <w:tcPr>
            <w:tcW w:w="952" w:type="dxa"/>
            <w:gridSpan w:val="2"/>
            <w:noWrap/>
            <w:hideMark/>
          </w:tcPr>
          <w:p w14:paraId="18203F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89,020</w:t>
            </w:r>
          </w:p>
        </w:tc>
      </w:tr>
      <w:tr w:rsidR="00692E41" w:rsidRPr="00FB5951" w14:paraId="46312363" w14:textId="77777777" w:rsidTr="00681AF7">
        <w:trPr>
          <w:trHeight w:val="1200"/>
        </w:trPr>
        <w:tc>
          <w:tcPr>
            <w:tcW w:w="4531" w:type="dxa"/>
            <w:hideMark/>
          </w:tcPr>
          <w:p w14:paraId="5BE9440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Осуществление производственного контроля децентрализованных источников водоснабжения сельских поселений в рамках муниципальной программы «Комплексное развитие систем коммунальной инфраструктуры Верхнебуреин-ского муниципального района на 2012-2025 годы»</w:t>
            </w:r>
          </w:p>
        </w:tc>
        <w:tc>
          <w:tcPr>
            <w:tcW w:w="580" w:type="dxa"/>
            <w:noWrap/>
            <w:hideMark/>
          </w:tcPr>
          <w:p w14:paraId="1EE2CB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DB457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0A9523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167260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05 0 03 05030</w:t>
            </w:r>
          </w:p>
        </w:tc>
        <w:tc>
          <w:tcPr>
            <w:tcW w:w="490" w:type="dxa"/>
            <w:noWrap/>
            <w:hideMark/>
          </w:tcPr>
          <w:p w14:paraId="3CF711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D6BF9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624E62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41F4C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100" w:type="dxa"/>
            <w:noWrap/>
            <w:hideMark/>
          </w:tcPr>
          <w:p w14:paraId="6FD5A3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89,020</w:t>
            </w:r>
          </w:p>
        </w:tc>
        <w:tc>
          <w:tcPr>
            <w:tcW w:w="1455" w:type="dxa"/>
            <w:noWrap/>
            <w:hideMark/>
          </w:tcPr>
          <w:p w14:paraId="71FD2C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89C7B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89,020</w:t>
            </w:r>
          </w:p>
        </w:tc>
      </w:tr>
      <w:tr w:rsidR="00692E41" w:rsidRPr="00FB5951" w14:paraId="26DAF4E7" w14:textId="77777777" w:rsidTr="00681AF7">
        <w:trPr>
          <w:trHeight w:val="300"/>
        </w:trPr>
        <w:tc>
          <w:tcPr>
            <w:tcW w:w="4531" w:type="dxa"/>
            <w:hideMark/>
          </w:tcPr>
          <w:p w14:paraId="66275E5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0F5AED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E479C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0C5DC6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049D0E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05 0 03 05030</w:t>
            </w:r>
          </w:p>
        </w:tc>
        <w:tc>
          <w:tcPr>
            <w:tcW w:w="490" w:type="dxa"/>
            <w:noWrap/>
            <w:hideMark/>
          </w:tcPr>
          <w:p w14:paraId="1835E1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6610A0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26F9D9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A2CCC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100" w:type="dxa"/>
            <w:noWrap/>
            <w:hideMark/>
          </w:tcPr>
          <w:p w14:paraId="03BA95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89,020</w:t>
            </w:r>
          </w:p>
        </w:tc>
        <w:tc>
          <w:tcPr>
            <w:tcW w:w="1455" w:type="dxa"/>
            <w:noWrap/>
            <w:hideMark/>
          </w:tcPr>
          <w:p w14:paraId="2807B5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ACFF4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89,020</w:t>
            </w:r>
          </w:p>
        </w:tc>
      </w:tr>
      <w:tr w:rsidR="00692E41" w:rsidRPr="00FB5951" w14:paraId="0F90FF53" w14:textId="77777777" w:rsidTr="00681AF7">
        <w:trPr>
          <w:trHeight w:val="600"/>
        </w:trPr>
        <w:tc>
          <w:tcPr>
            <w:tcW w:w="4531" w:type="dxa"/>
            <w:hideMark/>
          </w:tcPr>
          <w:p w14:paraId="38F202B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375F9E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A4A6A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43ECB2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6A8F08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05 0 03 05030</w:t>
            </w:r>
          </w:p>
        </w:tc>
        <w:tc>
          <w:tcPr>
            <w:tcW w:w="490" w:type="dxa"/>
            <w:noWrap/>
            <w:hideMark/>
          </w:tcPr>
          <w:p w14:paraId="0C52D4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60BCAA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40E9B6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0F818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100" w:type="dxa"/>
            <w:noWrap/>
            <w:hideMark/>
          </w:tcPr>
          <w:p w14:paraId="28E24B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89,020</w:t>
            </w:r>
          </w:p>
        </w:tc>
        <w:tc>
          <w:tcPr>
            <w:tcW w:w="1455" w:type="dxa"/>
            <w:noWrap/>
            <w:hideMark/>
          </w:tcPr>
          <w:p w14:paraId="0C7BB3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09C84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89,020</w:t>
            </w:r>
          </w:p>
        </w:tc>
      </w:tr>
      <w:tr w:rsidR="00692E41" w:rsidRPr="00FB5951" w14:paraId="64DDC084" w14:textId="77777777" w:rsidTr="00681AF7">
        <w:trPr>
          <w:trHeight w:val="2400"/>
        </w:trPr>
        <w:tc>
          <w:tcPr>
            <w:tcW w:w="4531" w:type="dxa"/>
            <w:hideMark/>
          </w:tcPr>
          <w:p w14:paraId="489FCFB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31.10.2007 № 143 «О наделении органов местного самоуправления   Хабаровского   края  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580" w:type="dxa"/>
            <w:noWrap/>
            <w:hideMark/>
          </w:tcPr>
          <w:p w14:paraId="35EFBC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90CA7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0578BB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03BB56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0П080</w:t>
            </w:r>
          </w:p>
        </w:tc>
        <w:tc>
          <w:tcPr>
            <w:tcW w:w="490" w:type="dxa"/>
            <w:noWrap/>
            <w:hideMark/>
          </w:tcPr>
          <w:p w14:paraId="44FFFE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BE59A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3 767,080</w:t>
            </w:r>
          </w:p>
        </w:tc>
        <w:tc>
          <w:tcPr>
            <w:tcW w:w="1455" w:type="dxa"/>
            <w:noWrap/>
            <w:hideMark/>
          </w:tcPr>
          <w:p w14:paraId="22643C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3 767,080</w:t>
            </w:r>
          </w:p>
        </w:tc>
        <w:tc>
          <w:tcPr>
            <w:tcW w:w="939" w:type="dxa"/>
            <w:noWrap/>
            <w:hideMark/>
          </w:tcPr>
          <w:p w14:paraId="7A70B4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0DC2F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3 767,080</w:t>
            </w:r>
          </w:p>
        </w:tc>
        <w:tc>
          <w:tcPr>
            <w:tcW w:w="1455" w:type="dxa"/>
            <w:noWrap/>
            <w:hideMark/>
          </w:tcPr>
          <w:p w14:paraId="2A0D35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3 767,080</w:t>
            </w:r>
          </w:p>
        </w:tc>
        <w:tc>
          <w:tcPr>
            <w:tcW w:w="952" w:type="dxa"/>
            <w:gridSpan w:val="2"/>
            <w:noWrap/>
            <w:hideMark/>
          </w:tcPr>
          <w:p w14:paraId="57CCBF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BB76013" w14:textId="77777777" w:rsidTr="00681AF7">
        <w:trPr>
          <w:trHeight w:val="300"/>
        </w:trPr>
        <w:tc>
          <w:tcPr>
            <w:tcW w:w="4531" w:type="dxa"/>
            <w:hideMark/>
          </w:tcPr>
          <w:p w14:paraId="2A2F738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7970BB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4E03C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5977FC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6B28F4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0П080</w:t>
            </w:r>
          </w:p>
        </w:tc>
        <w:tc>
          <w:tcPr>
            <w:tcW w:w="490" w:type="dxa"/>
            <w:noWrap/>
            <w:hideMark/>
          </w:tcPr>
          <w:p w14:paraId="1D4036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437474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3 767,080</w:t>
            </w:r>
          </w:p>
        </w:tc>
        <w:tc>
          <w:tcPr>
            <w:tcW w:w="1455" w:type="dxa"/>
            <w:noWrap/>
            <w:hideMark/>
          </w:tcPr>
          <w:p w14:paraId="6597AD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3 767,080</w:t>
            </w:r>
          </w:p>
        </w:tc>
        <w:tc>
          <w:tcPr>
            <w:tcW w:w="939" w:type="dxa"/>
            <w:noWrap/>
            <w:hideMark/>
          </w:tcPr>
          <w:p w14:paraId="06E87C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FEF4D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3 767,080</w:t>
            </w:r>
          </w:p>
        </w:tc>
        <w:tc>
          <w:tcPr>
            <w:tcW w:w="1455" w:type="dxa"/>
            <w:noWrap/>
            <w:hideMark/>
          </w:tcPr>
          <w:p w14:paraId="3A6D47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3 767,080</w:t>
            </w:r>
          </w:p>
        </w:tc>
        <w:tc>
          <w:tcPr>
            <w:tcW w:w="952" w:type="dxa"/>
            <w:gridSpan w:val="2"/>
            <w:noWrap/>
            <w:hideMark/>
          </w:tcPr>
          <w:p w14:paraId="0D54DD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8EA9EA7" w14:textId="77777777" w:rsidTr="00681AF7">
        <w:trPr>
          <w:trHeight w:val="900"/>
        </w:trPr>
        <w:tc>
          <w:tcPr>
            <w:tcW w:w="4531" w:type="dxa"/>
            <w:hideMark/>
          </w:tcPr>
          <w:p w14:paraId="14ED6B4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noWrap/>
            <w:hideMark/>
          </w:tcPr>
          <w:p w14:paraId="733878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58810D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69F66E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2DFDF2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0П080</w:t>
            </w:r>
          </w:p>
        </w:tc>
        <w:tc>
          <w:tcPr>
            <w:tcW w:w="490" w:type="dxa"/>
            <w:noWrap/>
            <w:hideMark/>
          </w:tcPr>
          <w:p w14:paraId="023D6E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810</w:t>
            </w:r>
          </w:p>
        </w:tc>
        <w:tc>
          <w:tcPr>
            <w:tcW w:w="1087" w:type="dxa"/>
            <w:noWrap/>
            <w:hideMark/>
          </w:tcPr>
          <w:p w14:paraId="09D7CB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3 767,080</w:t>
            </w:r>
          </w:p>
        </w:tc>
        <w:tc>
          <w:tcPr>
            <w:tcW w:w="1455" w:type="dxa"/>
            <w:noWrap/>
            <w:hideMark/>
          </w:tcPr>
          <w:p w14:paraId="36B28D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3 767,080</w:t>
            </w:r>
          </w:p>
        </w:tc>
        <w:tc>
          <w:tcPr>
            <w:tcW w:w="939" w:type="dxa"/>
            <w:noWrap/>
            <w:hideMark/>
          </w:tcPr>
          <w:p w14:paraId="7AE1EB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80B79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3 767,080</w:t>
            </w:r>
          </w:p>
        </w:tc>
        <w:tc>
          <w:tcPr>
            <w:tcW w:w="1455" w:type="dxa"/>
            <w:noWrap/>
            <w:hideMark/>
          </w:tcPr>
          <w:p w14:paraId="7B410F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3 767,080</w:t>
            </w:r>
          </w:p>
        </w:tc>
        <w:tc>
          <w:tcPr>
            <w:tcW w:w="952" w:type="dxa"/>
            <w:gridSpan w:val="2"/>
            <w:noWrap/>
            <w:hideMark/>
          </w:tcPr>
          <w:p w14:paraId="0A0124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82CB8FF" w14:textId="77777777" w:rsidTr="00681AF7">
        <w:trPr>
          <w:trHeight w:val="2100"/>
        </w:trPr>
        <w:tc>
          <w:tcPr>
            <w:tcW w:w="4531" w:type="dxa"/>
            <w:hideMark/>
          </w:tcPr>
          <w:p w14:paraId="0BD5578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Закон Хабаровского края от 31 октября 2007 года  № 150 «О наделении органов местного самоуправления  государственными полномочиями Хабаровского края по возмещению организациям убытков, связанных с применением регулируемых цен (тарифов) на тепловую энергию, поставляе-мую населению» в рамках муниципальной программы «Комплексное развитие систем коммунальной инфраструктуры </w:t>
            </w:r>
            <w:r w:rsidRPr="00FB5951">
              <w:rPr>
                <w:sz w:val="18"/>
                <w:szCs w:val="18"/>
              </w:rPr>
              <w:lastRenderedPageBreak/>
              <w:t>Верхнебуреинского муниципального района на 2012-2025 годы»</w:t>
            </w:r>
          </w:p>
        </w:tc>
        <w:tc>
          <w:tcPr>
            <w:tcW w:w="580" w:type="dxa"/>
            <w:noWrap/>
            <w:hideMark/>
          </w:tcPr>
          <w:p w14:paraId="128B3D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lastRenderedPageBreak/>
              <w:t>840</w:t>
            </w:r>
          </w:p>
        </w:tc>
        <w:tc>
          <w:tcPr>
            <w:tcW w:w="476" w:type="dxa"/>
            <w:noWrap/>
            <w:hideMark/>
          </w:tcPr>
          <w:p w14:paraId="02C4C8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523E4A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 </w:t>
            </w:r>
          </w:p>
        </w:tc>
        <w:tc>
          <w:tcPr>
            <w:tcW w:w="1358" w:type="dxa"/>
            <w:noWrap/>
            <w:hideMark/>
          </w:tcPr>
          <w:p w14:paraId="3AB025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0П120</w:t>
            </w:r>
          </w:p>
        </w:tc>
        <w:tc>
          <w:tcPr>
            <w:tcW w:w="490" w:type="dxa"/>
            <w:noWrap/>
            <w:hideMark/>
          </w:tcPr>
          <w:p w14:paraId="129F1E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D5366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189 322,600</w:t>
            </w:r>
          </w:p>
        </w:tc>
        <w:tc>
          <w:tcPr>
            <w:tcW w:w="1455" w:type="dxa"/>
            <w:noWrap/>
            <w:hideMark/>
          </w:tcPr>
          <w:p w14:paraId="038866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189 322,600</w:t>
            </w:r>
          </w:p>
        </w:tc>
        <w:tc>
          <w:tcPr>
            <w:tcW w:w="939" w:type="dxa"/>
            <w:noWrap/>
            <w:hideMark/>
          </w:tcPr>
          <w:p w14:paraId="22BFBE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10348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189 322,600</w:t>
            </w:r>
          </w:p>
        </w:tc>
        <w:tc>
          <w:tcPr>
            <w:tcW w:w="1455" w:type="dxa"/>
            <w:noWrap/>
            <w:hideMark/>
          </w:tcPr>
          <w:p w14:paraId="65F198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189 322,600</w:t>
            </w:r>
          </w:p>
        </w:tc>
        <w:tc>
          <w:tcPr>
            <w:tcW w:w="952" w:type="dxa"/>
            <w:gridSpan w:val="2"/>
            <w:noWrap/>
            <w:hideMark/>
          </w:tcPr>
          <w:p w14:paraId="007874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C5C3F63" w14:textId="77777777" w:rsidTr="00681AF7">
        <w:trPr>
          <w:trHeight w:val="300"/>
        </w:trPr>
        <w:tc>
          <w:tcPr>
            <w:tcW w:w="4531" w:type="dxa"/>
            <w:hideMark/>
          </w:tcPr>
          <w:p w14:paraId="56C1D31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64CD32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F1180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4D68BA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45C1B8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0П120</w:t>
            </w:r>
          </w:p>
        </w:tc>
        <w:tc>
          <w:tcPr>
            <w:tcW w:w="490" w:type="dxa"/>
            <w:noWrap/>
            <w:hideMark/>
          </w:tcPr>
          <w:p w14:paraId="33C494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178F79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189 322,600</w:t>
            </w:r>
          </w:p>
        </w:tc>
        <w:tc>
          <w:tcPr>
            <w:tcW w:w="1455" w:type="dxa"/>
            <w:noWrap/>
            <w:hideMark/>
          </w:tcPr>
          <w:p w14:paraId="7646BB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189 322,600</w:t>
            </w:r>
          </w:p>
        </w:tc>
        <w:tc>
          <w:tcPr>
            <w:tcW w:w="939" w:type="dxa"/>
            <w:noWrap/>
            <w:hideMark/>
          </w:tcPr>
          <w:p w14:paraId="1293A4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51C45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189 322,600</w:t>
            </w:r>
          </w:p>
        </w:tc>
        <w:tc>
          <w:tcPr>
            <w:tcW w:w="1455" w:type="dxa"/>
            <w:noWrap/>
            <w:hideMark/>
          </w:tcPr>
          <w:p w14:paraId="689CA9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189 322,600</w:t>
            </w:r>
          </w:p>
        </w:tc>
        <w:tc>
          <w:tcPr>
            <w:tcW w:w="952" w:type="dxa"/>
            <w:gridSpan w:val="2"/>
            <w:noWrap/>
            <w:hideMark/>
          </w:tcPr>
          <w:p w14:paraId="5D28AC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71E9963" w14:textId="77777777" w:rsidTr="00681AF7">
        <w:trPr>
          <w:trHeight w:val="900"/>
        </w:trPr>
        <w:tc>
          <w:tcPr>
            <w:tcW w:w="4531" w:type="dxa"/>
            <w:hideMark/>
          </w:tcPr>
          <w:p w14:paraId="79F8B7A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noWrap/>
            <w:hideMark/>
          </w:tcPr>
          <w:p w14:paraId="55AAFA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B6A48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577677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76C5AE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0П120</w:t>
            </w:r>
          </w:p>
        </w:tc>
        <w:tc>
          <w:tcPr>
            <w:tcW w:w="490" w:type="dxa"/>
            <w:noWrap/>
            <w:hideMark/>
          </w:tcPr>
          <w:p w14:paraId="18C4E3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810</w:t>
            </w:r>
          </w:p>
        </w:tc>
        <w:tc>
          <w:tcPr>
            <w:tcW w:w="1087" w:type="dxa"/>
            <w:noWrap/>
            <w:hideMark/>
          </w:tcPr>
          <w:p w14:paraId="544F24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189 322,600</w:t>
            </w:r>
          </w:p>
        </w:tc>
        <w:tc>
          <w:tcPr>
            <w:tcW w:w="1455" w:type="dxa"/>
            <w:noWrap/>
            <w:hideMark/>
          </w:tcPr>
          <w:p w14:paraId="7B3D23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189 322,600</w:t>
            </w:r>
          </w:p>
        </w:tc>
        <w:tc>
          <w:tcPr>
            <w:tcW w:w="939" w:type="dxa"/>
            <w:noWrap/>
            <w:hideMark/>
          </w:tcPr>
          <w:p w14:paraId="7388F9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8DBDF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189 322,600</w:t>
            </w:r>
          </w:p>
        </w:tc>
        <w:tc>
          <w:tcPr>
            <w:tcW w:w="1455" w:type="dxa"/>
            <w:noWrap/>
            <w:hideMark/>
          </w:tcPr>
          <w:p w14:paraId="562BAC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189 322,600</w:t>
            </w:r>
          </w:p>
        </w:tc>
        <w:tc>
          <w:tcPr>
            <w:tcW w:w="952" w:type="dxa"/>
            <w:gridSpan w:val="2"/>
            <w:noWrap/>
            <w:hideMark/>
          </w:tcPr>
          <w:p w14:paraId="64882C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F050A2E" w14:textId="77777777" w:rsidTr="00681AF7">
        <w:trPr>
          <w:trHeight w:val="2100"/>
        </w:trPr>
        <w:tc>
          <w:tcPr>
            <w:tcW w:w="4531" w:type="dxa"/>
            <w:hideMark/>
          </w:tcPr>
          <w:p w14:paraId="4BEF41B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23 апреля 2014 года № 357 «О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«Комплексное развитие систем коммунальной инфраструктуры Верхнебуреинского муниципального района на 2012-2025 годы»</w:t>
            </w:r>
          </w:p>
        </w:tc>
        <w:tc>
          <w:tcPr>
            <w:tcW w:w="580" w:type="dxa"/>
            <w:noWrap/>
            <w:hideMark/>
          </w:tcPr>
          <w:p w14:paraId="34B989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CE8B3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162BAB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 </w:t>
            </w:r>
          </w:p>
        </w:tc>
        <w:tc>
          <w:tcPr>
            <w:tcW w:w="1358" w:type="dxa"/>
            <w:noWrap/>
            <w:hideMark/>
          </w:tcPr>
          <w:p w14:paraId="2457DE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0П350</w:t>
            </w:r>
          </w:p>
        </w:tc>
        <w:tc>
          <w:tcPr>
            <w:tcW w:w="490" w:type="dxa"/>
            <w:noWrap/>
            <w:hideMark/>
          </w:tcPr>
          <w:p w14:paraId="5A0938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ECB5A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5 240,000</w:t>
            </w:r>
          </w:p>
        </w:tc>
        <w:tc>
          <w:tcPr>
            <w:tcW w:w="1455" w:type="dxa"/>
            <w:noWrap/>
            <w:hideMark/>
          </w:tcPr>
          <w:p w14:paraId="4A49B2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5 240,000</w:t>
            </w:r>
          </w:p>
        </w:tc>
        <w:tc>
          <w:tcPr>
            <w:tcW w:w="939" w:type="dxa"/>
            <w:noWrap/>
            <w:hideMark/>
          </w:tcPr>
          <w:p w14:paraId="08500C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1F37D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5 240,000</w:t>
            </w:r>
          </w:p>
        </w:tc>
        <w:tc>
          <w:tcPr>
            <w:tcW w:w="1455" w:type="dxa"/>
            <w:noWrap/>
            <w:hideMark/>
          </w:tcPr>
          <w:p w14:paraId="752CCC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5 240,000</w:t>
            </w:r>
          </w:p>
        </w:tc>
        <w:tc>
          <w:tcPr>
            <w:tcW w:w="952" w:type="dxa"/>
            <w:gridSpan w:val="2"/>
            <w:noWrap/>
            <w:hideMark/>
          </w:tcPr>
          <w:p w14:paraId="529DE9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1496DBE" w14:textId="77777777" w:rsidTr="00681AF7">
        <w:trPr>
          <w:trHeight w:val="300"/>
        </w:trPr>
        <w:tc>
          <w:tcPr>
            <w:tcW w:w="4531" w:type="dxa"/>
            <w:hideMark/>
          </w:tcPr>
          <w:p w14:paraId="4F6437D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52BFF9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9C4D9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7FEA28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55170B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0П350</w:t>
            </w:r>
          </w:p>
        </w:tc>
        <w:tc>
          <w:tcPr>
            <w:tcW w:w="490" w:type="dxa"/>
            <w:noWrap/>
            <w:hideMark/>
          </w:tcPr>
          <w:p w14:paraId="701EF9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6F5072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5 240,000</w:t>
            </w:r>
          </w:p>
        </w:tc>
        <w:tc>
          <w:tcPr>
            <w:tcW w:w="1455" w:type="dxa"/>
            <w:noWrap/>
            <w:hideMark/>
          </w:tcPr>
          <w:p w14:paraId="7C37D2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5 240,000</w:t>
            </w:r>
          </w:p>
        </w:tc>
        <w:tc>
          <w:tcPr>
            <w:tcW w:w="939" w:type="dxa"/>
            <w:noWrap/>
            <w:hideMark/>
          </w:tcPr>
          <w:p w14:paraId="04A1C8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D9D2F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5 240,000</w:t>
            </w:r>
          </w:p>
        </w:tc>
        <w:tc>
          <w:tcPr>
            <w:tcW w:w="1455" w:type="dxa"/>
            <w:noWrap/>
            <w:hideMark/>
          </w:tcPr>
          <w:p w14:paraId="2224DB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5 240,000</w:t>
            </w:r>
          </w:p>
        </w:tc>
        <w:tc>
          <w:tcPr>
            <w:tcW w:w="952" w:type="dxa"/>
            <w:gridSpan w:val="2"/>
            <w:noWrap/>
            <w:hideMark/>
          </w:tcPr>
          <w:p w14:paraId="7B059C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CDA6144" w14:textId="77777777" w:rsidTr="00681AF7">
        <w:trPr>
          <w:trHeight w:val="900"/>
        </w:trPr>
        <w:tc>
          <w:tcPr>
            <w:tcW w:w="4531" w:type="dxa"/>
            <w:hideMark/>
          </w:tcPr>
          <w:p w14:paraId="1903E7F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noWrap/>
            <w:hideMark/>
          </w:tcPr>
          <w:p w14:paraId="45E6D5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3A064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7B2C34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69E209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 0 03 0П350</w:t>
            </w:r>
          </w:p>
        </w:tc>
        <w:tc>
          <w:tcPr>
            <w:tcW w:w="490" w:type="dxa"/>
            <w:noWrap/>
            <w:hideMark/>
          </w:tcPr>
          <w:p w14:paraId="1FA405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810</w:t>
            </w:r>
          </w:p>
        </w:tc>
        <w:tc>
          <w:tcPr>
            <w:tcW w:w="1087" w:type="dxa"/>
            <w:noWrap/>
            <w:hideMark/>
          </w:tcPr>
          <w:p w14:paraId="727578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5 240,000</w:t>
            </w:r>
          </w:p>
        </w:tc>
        <w:tc>
          <w:tcPr>
            <w:tcW w:w="1455" w:type="dxa"/>
            <w:noWrap/>
            <w:hideMark/>
          </w:tcPr>
          <w:p w14:paraId="1FA303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5 240,000</w:t>
            </w:r>
          </w:p>
        </w:tc>
        <w:tc>
          <w:tcPr>
            <w:tcW w:w="939" w:type="dxa"/>
            <w:noWrap/>
            <w:hideMark/>
          </w:tcPr>
          <w:p w14:paraId="4BC735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450E6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5 240,000</w:t>
            </w:r>
          </w:p>
        </w:tc>
        <w:tc>
          <w:tcPr>
            <w:tcW w:w="1455" w:type="dxa"/>
            <w:noWrap/>
            <w:hideMark/>
          </w:tcPr>
          <w:p w14:paraId="1E9867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5 240,000</w:t>
            </w:r>
          </w:p>
        </w:tc>
        <w:tc>
          <w:tcPr>
            <w:tcW w:w="952" w:type="dxa"/>
            <w:gridSpan w:val="2"/>
            <w:noWrap/>
            <w:hideMark/>
          </w:tcPr>
          <w:p w14:paraId="57D90D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9BBBE03" w14:textId="77777777" w:rsidTr="00681AF7">
        <w:trPr>
          <w:trHeight w:val="300"/>
        </w:trPr>
        <w:tc>
          <w:tcPr>
            <w:tcW w:w="4531" w:type="dxa"/>
            <w:hideMark/>
          </w:tcPr>
          <w:p w14:paraId="20D24E3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80" w:type="dxa"/>
            <w:noWrap/>
            <w:hideMark/>
          </w:tcPr>
          <w:p w14:paraId="3F0F45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7F028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63461B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139484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439987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3EAC2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10370E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B45EE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100" w:type="dxa"/>
            <w:noWrap/>
            <w:hideMark/>
          </w:tcPr>
          <w:p w14:paraId="34EBC1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5373EF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1AFA0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</w:tr>
      <w:tr w:rsidR="00692E41" w:rsidRPr="00FB5951" w14:paraId="4925E251" w14:textId="77777777" w:rsidTr="00681AF7">
        <w:trPr>
          <w:trHeight w:val="900"/>
        </w:trPr>
        <w:tc>
          <w:tcPr>
            <w:tcW w:w="4531" w:type="dxa"/>
            <w:hideMark/>
          </w:tcPr>
          <w:p w14:paraId="627576F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«Благоустройство пос. Шахтинский Верхнебуреинского муниципального района Хабаровского края на 2019-2025 годы»</w:t>
            </w:r>
          </w:p>
        </w:tc>
        <w:tc>
          <w:tcPr>
            <w:tcW w:w="580" w:type="dxa"/>
            <w:noWrap/>
            <w:hideMark/>
          </w:tcPr>
          <w:p w14:paraId="4F61E7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7A0B55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1FCE7B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F6F6D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15 0 00 00000</w:t>
            </w:r>
          </w:p>
        </w:tc>
        <w:tc>
          <w:tcPr>
            <w:tcW w:w="490" w:type="dxa"/>
            <w:noWrap/>
            <w:hideMark/>
          </w:tcPr>
          <w:p w14:paraId="00CB19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A92F5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42E7A5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BB763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100" w:type="dxa"/>
            <w:noWrap/>
            <w:hideMark/>
          </w:tcPr>
          <w:p w14:paraId="5579D2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3D9322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0A79C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</w:tr>
      <w:tr w:rsidR="00692E41" w:rsidRPr="00FB5951" w14:paraId="72AC5B7A" w14:textId="77777777" w:rsidTr="00681AF7">
        <w:trPr>
          <w:trHeight w:val="900"/>
        </w:trPr>
        <w:tc>
          <w:tcPr>
            <w:tcW w:w="4531" w:type="dxa"/>
            <w:hideMark/>
          </w:tcPr>
          <w:p w14:paraId="4D680B0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Обеспечение освещения поселка Шахтинский в рамках муниципальной про-граммы «Благоустройство пос. Шахтинский Верхнебуреинского муниципального района Хабаровского края на 2019-2025 годы»</w:t>
            </w:r>
          </w:p>
        </w:tc>
        <w:tc>
          <w:tcPr>
            <w:tcW w:w="580" w:type="dxa"/>
            <w:noWrap/>
            <w:hideMark/>
          </w:tcPr>
          <w:p w14:paraId="2B7CD2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EA299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6ED7BE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65C288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15 0 01 00000</w:t>
            </w:r>
          </w:p>
        </w:tc>
        <w:tc>
          <w:tcPr>
            <w:tcW w:w="490" w:type="dxa"/>
            <w:noWrap/>
            <w:hideMark/>
          </w:tcPr>
          <w:p w14:paraId="72EDB5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44B7E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7F3FB1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98D9C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100" w:type="dxa"/>
            <w:noWrap/>
            <w:hideMark/>
          </w:tcPr>
          <w:p w14:paraId="58C1F9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249978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EB1B6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</w:tr>
      <w:tr w:rsidR="00692E41" w:rsidRPr="00FB5951" w14:paraId="51E791BA" w14:textId="77777777" w:rsidTr="00681AF7">
        <w:trPr>
          <w:trHeight w:val="900"/>
        </w:trPr>
        <w:tc>
          <w:tcPr>
            <w:tcW w:w="4531" w:type="dxa"/>
            <w:hideMark/>
          </w:tcPr>
          <w:p w14:paraId="593E428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Мероприятия, направленные на обеспечение уличного освещения, в рамках муниципальной программы «Благоустройство пос. Шахтинский Верхнебуре-инского муниципального района Хабаровского края на 2019-2025 годы»</w:t>
            </w:r>
          </w:p>
        </w:tc>
        <w:tc>
          <w:tcPr>
            <w:tcW w:w="580" w:type="dxa"/>
            <w:noWrap/>
            <w:hideMark/>
          </w:tcPr>
          <w:p w14:paraId="448BA5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C5E41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070652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18916D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15 0 01 01510</w:t>
            </w:r>
          </w:p>
        </w:tc>
        <w:tc>
          <w:tcPr>
            <w:tcW w:w="490" w:type="dxa"/>
            <w:noWrap/>
            <w:hideMark/>
          </w:tcPr>
          <w:p w14:paraId="1E350D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4588B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03FF53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52335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100" w:type="dxa"/>
            <w:noWrap/>
            <w:hideMark/>
          </w:tcPr>
          <w:p w14:paraId="62C0C1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17D23F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7D8C4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</w:tr>
      <w:tr w:rsidR="00692E41" w:rsidRPr="00FB5951" w14:paraId="69A434F9" w14:textId="77777777" w:rsidTr="00681AF7">
        <w:trPr>
          <w:trHeight w:val="300"/>
        </w:trPr>
        <w:tc>
          <w:tcPr>
            <w:tcW w:w="4531" w:type="dxa"/>
            <w:hideMark/>
          </w:tcPr>
          <w:p w14:paraId="3BCE71A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79EAC8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F1785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047942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3AEB3A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15 0 01 01510</w:t>
            </w:r>
          </w:p>
        </w:tc>
        <w:tc>
          <w:tcPr>
            <w:tcW w:w="490" w:type="dxa"/>
            <w:noWrap/>
            <w:hideMark/>
          </w:tcPr>
          <w:p w14:paraId="6D357E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38323F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7AC924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197AD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100" w:type="dxa"/>
            <w:noWrap/>
            <w:hideMark/>
          </w:tcPr>
          <w:p w14:paraId="02D63D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70048A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941BA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</w:tr>
      <w:tr w:rsidR="00692E41" w:rsidRPr="00FB5951" w14:paraId="7C062DAE" w14:textId="77777777" w:rsidTr="00681AF7">
        <w:trPr>
          <w:trHeight w:val="600"/>
        </w:trPr>
        <w:tc>
          <w:tcPr>
            <w:tcW w:w="4531" w:type="dxa"/>
            <w:hideMark/>
          </w:tcPr>
          <w:p w14:paraId="5B912D7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B8A15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B66F5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05</w:t>
            </w:r>
          </w:p>
        </w:tc>
        <w:tc>
          <w:tcPr>
            <w:tcW w:w="421" w:type="dxa"/>
            <w:noWrap/>
            <w:hideMark/>
          </w:tcPr>
          <w:p w14:paraId="27D437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136268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15 0 01 01510</w:t>
            </w:r>
          </w:p>
        </w:tc>
        <w:tc>
          <w:tcPr>
            <w:tcW w:w="490" w:type="dxa"/>
            <w:noWrap/>
            <w:hideMark/>
          </w:tcPr>
          <w:p w14:paraId="414124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7B1BBE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7259A5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41C91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100" w:type="dxa"/>
            <w:noWrap/>
            <w:hideMark/>
          </w:tcPr>
          <w:p w14:paraId="06F755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  <w:tc>
          <w:tcPr>
            <w:tcW w:w="1455" w:type="dxa"/>
            <w:noWrap/>
            <w:hideMark/>
          </w:tcPr>
          <w:p w14:paraId="599DE5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9736C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1 000,000</w:t>
            </w:r>
          </w:p>
        </w:tc>
      </w:tr>
      <w:tr w:rsidR="00692E41" w:rsidRPr="00FB5951" w14:paraId="37B631F6" w14:textId="77777777" w:rsidTr="00681AF7">
        <w:trPr>
          <w:trHeight w:val="300"/>
        </w:trPr>
        <w:tc>
          <w:tcPr>
            <w:tcW w:w="4531" w:type="dxa"/>
            <w:hideMark/>
          </w:tcPr>
          <w:p w14:paraId="1413541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Образование</w:t>
            </w:r>
          </w:p>
        </w:tc>
        <w:tc>
          <w:tcPr>
            <w:tcW w:w="580" w:type="dxa"/>
            <w:noWrap/>
            <w:hideMark/>
          </w:tcPr>
          <w:p w14:paraId="448CBA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5D63F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74A2B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2375AC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746FE9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45552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583FC0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0CAC0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100" w:type="dxa"/>
            <w:noWrap/>
            <w:hideMark/>
          </w:tcPr>
          <w:p w14:paraId="1D433D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37939A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4A1A1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</w:tr>
      <w:tr w:rsidR="00692E41" w:rsidRPr="00FB5951" w14:paraId="1AF6A780" w14:textId="77777777" w:rsidTr="00681AF7">
        <w:trPr>
          <w:trHeight w:val="300"/>
        </w:trPr>
        <w:tc>
          <w:tcPr>
            <w:tcW w:w="4531" w:type="dxa"/>
            <w:hideMark/>
          </w:tcPr>
          <w:p w14:paraId="63A7712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80" w:type="dxa"/>
            <w:noWrap/>
            <w:hideMark/>
          </w:tcPr>
          <w:p w14:paraId="29AD97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3A46B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5B3A5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1358" w:type="dxa"/>
            <w:noWrap/>
            <w:hideMark/>
          </w:tcPr>
          <w:p w14:paraId="67D2E1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2017E3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F8C5A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566CCE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732A1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100" w:type="dxa"/>
            <w:noWrap/>
            <w:hideMark/>
          </w:tcPr>
          <w:p w14:paraId="5C5B79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3C5C84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4415F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</w:tr>
      <w:tr w:rsidR="00692E41" w:rsidRPr="00FB5951" w14:paraId="4A9E80E3" w14:textId="77777777" w:rsidTr="00681AF7">
        <w:trPr>
          <w:trHeight w:val="900"/>
        </w:trPr>
        <w:tc>
          <w:tcPr>
            <w:tcW w:w="4531" w:type="dxa"/>
            <w:hideMark/>
          </w:tcPr>
          <w:p w14:paraId="0384973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580" w:type="dxa"/>
            <w:noWrap/>
            <w:hideMark/>
          </w:tcPr>
          <w:p w14:paraId="10AAF2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9307A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3CC38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1358" w:type="dxa"/>
            <w:noWrap/>
            <w:hideMark/>
          </w:tcPr>
          <w:p w14:paraId="6C973E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07 0 00 00000</w:t>
            </w:r>
          </w:p>
        </w:tc>
        <w:tc>
          <w:tcPr>
            <w:tcW w:w="490" w:type="dxa"/>
            <w:noWrap/>
            <w:hideMark/>
          </w:tcPr>
          <w:p w14:paraId="013FDE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A4CC1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3DB74E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C41CD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100" w:type="dxa"/>
            <w:noWrap/>
            <w:hideMark/>
          </w:tcPr>
          <w:p w14:paraId="436F94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2A97D2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D7C74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</w:tr>
      <w:tr w:rsidR="00692E41" w:rsidRPr="00FB5951" w14:paraId="1B260200" w14:textId="77777777" w:rsidTr="00681AF7">
        <w:trPr>
          <w:trHeight w:val="1200"/>
        </w:trPr>
        <w:tc>
          <w:tcPr>
            <w:tcW w:w="4531" w:type="dxa"/>
            <w:hideMark/>
          </w:tcPr>
          <w:p w14:paraId="3DC367A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Создание условий для воспитания гражданственности и патриотизма, форми-рования духовных и нравственных ценностей в рамках муниципальной про-граммы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580" w:type="dxa"/>
            <w:noWrap/>
            <w:hideMark/>
          </w:tcPr>
          <w:p w14:paraId="0C6CF7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B6CE2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B382C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1358" w:type="dxa"/>
            <w:noWrap/>
            <w:hideMark/>
          </w:tcPr>
          <w:p w14:paraId="250ED7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07 0 06 00000</w:t>
            </w:r>
          </w:p>
        </w:tc>
        <w:tc>
          <w:tcPr>
            <w:tcW w:w="490" w:type="dxa"/>
            <w:noWrap/>
            <w:hideMark/>
          </w:tcPr>
          <w:p w14:paraId="456E36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02E71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00B86B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DF518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100" w:type="dxa"/>
            <w:noWrap/>
            <w:hideMark/>
          </w:tcPr>
          <w:p w14:paraId="7EAE88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08AB84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6F61F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</w:tr>
      <w:tr w:rsidR="00692E41" w:rsidRPr="00FB5951" w14:paraId="0790AF22" w14:textId="77777777" w:rsidTr="00681AF7">
        <w:trPr>
          <w:trHeight w:val="1200"/>
        </w:trPr>
        <w:tc>
          <w:tcPr>
            <w:tcW w:w="4531" w:type="dxa"/>
            <w:hideMark/>
          </w:tcPr>
          <w:p w14:paraId="1C278B4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Организация и проведение районных военно-спортивных игр, фестивалей, массовых молодежных акций и мероприятий в рамках муниципальной про-граммы "Развитие физической культуры, спорта и молодежной политики в Верхнебуреинском муниципальном районе на 2017-2025 годы"</w:t>
            </w:r>
          </w:p>
        </w:tc>
        <w:tc>
          <w:tcPr>
            <w:tcW w:w="580" w:type="dxa"/>
            <w:noWrap/>
            <w:hideMark/>
          </w:tcPr>
          <w:p w14:paraId="3417BF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E1B34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4AC5F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1358" w:type="dxa"/>
            <w:noWrap/>
            <w:hideMark/>
          </w:tcPr>
          <w:p w14:paraId="23DF9A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07 0 06 07061</w:t>
            </w:r>
          </w:p>
        </w:tc>
        <w:tc>
          <w:tcPr>
            <w:tcW w:w="490" w:type="dxa"/>
            <w:noWrap/>
            <w:hideMark/>
          </w:tcPr>
          <w:p w14:paraId="5429EB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74496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4D53A5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D0CD1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100" w:type="dxa"/>
            <w:noWrap/>
            <w:hideMark/>
          </w:tcPr>
          <w:p w14:paraId="0FD51E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7DFE60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2C200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</w:tr>
      <w:tr w:rsidR="00692E41" w:rsidRPr="00FB5951" w14:paraId="3149D573" w14:textId="77777777" w:rsidTr="00681AF7">
        <w:trPr>
          <w:trHeight w:val="300"/>
        </w:trPr>
        <w:tc>
          <w:tcPr>
            <w:tcW w:w="4531" w:type="dxa"/>
            <w:hideMark/>
          </w:tcPr>
          <w:p w14:paraId="549B65F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8A2D0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921D0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15979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1358" w:type="dxa"/>
            <w:noWrap/>
            <w:hideMark/>
          </w:tcPr>
          <w:p w14:paraId="5083F1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07 0 06 07061</w:t>
            </w:r>
          </w:p>
        </w:tc>
        <w:tc>
          <w:tcPr>
            <w:tcW w:w="490" w:type="dxa"/>
            <w:noWrap/>
            <w:hideMark/>
          </w:tcPr>
          <w:p w14:paraId="70E143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0CE2D9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75C38C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9F18E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100" w:type="dxa"/>
            <w:noWrap/>
            <w:hideMark/>
          </w:tcPr>
          <w:p w14:paraId="72F663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715433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639C5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</w:tr>
      <w:tr w:rsidR="00692E41" w:rsidRPr="00FB5951" w14:paraId="19B4215B" w14:textId="77777777" w:rsidTr="00681AF7">
        <w:trPr>
          <w:trHeight w:val="600"/>
        </w:trPr>
        <w:tc>
          <w:tcPr>
            <w:tcW w:w="4531" w:type="dxa"/>
            <w:hideMark/>
          </w:tcPr>
          <w:p w14:paraId="788E600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090824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859D3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9238F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1358" w:type="dxa"/>
            <w:noWrap/>
            <w:hideMark/>
          </w:tcPr>
          <w:p w14:paraId="7445E7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07 0 06 07061</w:t>
            </w:r>
          </w:p>
        </w:tc>
        <w:tc>
          <w:tcPr>
            <w:tcW w:w="490" w:type="dxa"/>
            <w:noWrap/>
            <w:hideMark/>
          </w:tcPr>
          <w:p w14:paraId="38CF72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096DE6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58385B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50E10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100" w:type="dxa"/>
            <w:noWrap/>
            <w:hideMark/>
          </w:tcPr>
          <w:p w14:paraId="079EF2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  <w:tc>
          <w:tcPr>
            <w:tcW w:w="1455" w:type="dxa"/>
            <w:noWrap/>
            <w:hideMark/>
          </w:tcPr>
          <w:p w14:paraId="77B8D9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97647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20,000</w:t>
            </w:r>
          </w:p>
        </w:tc>
      </w:tr>
      <w:tr w:rsidR="00692E41" w:rsidRPr="00FB5951" w14:paraId="58703CDF" w14:textId="77777777" w:rsidTr="00681AF7">
        <w:trPr>
          <w:trHeight w:val="300"/>
        </w:trPr>
        <w:tc>
          <w:tcPr>
            <w:tcW w:w="4531" w:type="dxa"/>
            <w:hideMark/>
          </w:tcPr>
          <w:p w14:paraId="2E706A3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80" w:type="dxa"/>
            <w:noWrap/>
            <w:hideMark/>
          </w:tcPr>
          <w:p w14:paraId="29A879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F409D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2CDFD2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21A389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19D917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866EF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5 841,610</w:t>
            </w:r>
          </w:p>
        </w:tc>
        <w:tc>
          <w:tcPr>
            <w:tcW w:w="1455" w:type="dxa"/>
            <w:noWrap/>
            <w:hideMark/>
          </w:tcPr>
          <w:p w14:paraId="5FFBFA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939" w:type="dxa"/>
            <w:noWrap/>
            <w:hideMark/>
          </w:tcPr>
          <w:p w14:paraId="60BFE2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100" w:type="dxa"/>
            <w:noWrap/>
            <w:hideMark/>
          </w:tcPr>
          <w:p w14:paraId="3C5A7A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5 863,270</w:t>
            </w:r>
          </w:p>
        </w:tc>
        <w:tc>
          <w:tcPr>
            <w:tcW w:w="1455" w:type="dxa"/>
            <w:noWrap/>
            <w:hideMark/>
          </w:tcPr>
          <w:p w14:paraId="761EF1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952" w:type="dxa"/>
            <w:gridSpan w:val="2"/>
            <w:noWrap/>
            <w:hideMark/>
          </w:tcPr>
          <w:p w14:paraId="1C3280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</w:tr>
      <w:tr w:rsidR="00692E41" w:rsidRPr="00FB5951" w14:paraId="72A10AAE" w14:textId="77777777" w:rsidTr="00681AF7">
        <w:trPr>
          <w:trHeight w:val="300"/>
        </w:trPr>
        <w:tc>
          <w:tcPr>
            <w:tcW w:w="4531" w:type="dxa"/>
            <w:hideMark/>
          </w:tcPr>
          <w:p w14:paraId="64DC145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80" w:type="dxa"/>
            <w:noWrap/>
            <w:hideMark/>
          </w:tcPr>
          <w:p w14:paraId="6A0666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2A22A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725499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328D51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7269EF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518D4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455" w:type="dxa"/>
            <w:noWrap/>
            <w:hideMark/>
          </w:tcPr>
          <w:p w14:paraId="049E68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C1FDE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100" w:type="dxa"/>
            <w:noWrap/>
            <w:hideMark/>
          </w:tcPr>
          <w:p w14:paraId="7D9B0B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455" w:type="dxa"/>
            <w:noWrap/>
            <w:hideMark/>
          </w:tcPr>
          <w:p w14:paraId="40279F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B28AD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</w:tr>
      <w:tr w:rsidR="00692E41" w:rsidRPr="00FB5951" w14:paraId="0AF821F6" w14:textId="77777777" w:rsidTr="00681AF7">
        <w:trPr>
          <w:trHeight w:val="900"/>
        </w:trPr>
        <w:tc>
          <w:tcPr>
            <w:tcW w:w="4531" w:type="dxa"/>
            <w:hideMark/>
          </w:tcPr>
          <w:p w14:paraId="2723BAA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«Развитие муниципальной службы и мест-ного самоуправления в Верхнебуреинском муниципальном районе на 2014-2021 годы»</w:t>
            </w:r>
          </w:p>
        </w:tc>
        <w:tc>
          <w:tcPr>
            <w:tcW w:w="580" w:type="dxa"/>
            <w:noWrap/>
            <w:hideMark/>
          </w:tcPr>
          <w:p w14:paraId="20BCAC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12713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531CEE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80044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17 0 00 00000</w:t>
            </w:r>
          </w:p>
        </w:tc>
        <w:tc>
          <w:tcPr>
            <w:tcW w:w="490" w:type="dxa"/>
            <w:noWrap/>
            <w:hideMark/>
          </w:tcPr>
          <w:p w14:paraId="5D47EE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B9279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455" w:type="dxa"/>
            <w:noWrap/>
            <w:hideMark/>
          </w:tcPr>
          <w:p w14:paraId="2D4D17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17DBD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100" w:type="dxa"/>
            <w:noWrap/>
            <w:hideMark/>
          </w:tcPr>
          <w:p w14:paraId="4FEA5F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455" w:type="dxa"/>
            <w:noWrap/>
            <w:hideMark/>
          </w:tcPr>
          <w:p w14:paraId="6D7070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DA841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</w:tr>
      <w:tr w:rsidR="00692E41" w:rsidRPr="00FB5951" w14:paraId="5C841AA7" w14:textId="77777777" w:rsidTr="00681AF7">
        <w:trPr>
          <w:trHeight w:val="900"/>
        </w:trPr>
        <w:tc>
          <w:tcPr>
            <w:tcW w:w="4531" w:type="dxa"/>
            <w:hideMark/>
          </w:tcPr>
          <w:p w14:paraId="6C3BA3C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Пенсионное обеспечение муниципальных служащих в рамках муниципальной программы «Развитие муниципальной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580" w:type="dxa"/>
            <w:noWrap/>
            <w:hideMark/>
          </w:tcPr>
          <w:p w14:paraId="4707A3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B0E95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498A6C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5E61ED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17 0 04 00000</w:t>
            </w:r>
          </w:p>
        </w:tc>
        <w:tc>
          <w:tcPr>
            <w:tcW w:w="490" w:type="dxa"/>
            <w:noWrap/>
            <w:hideMark/>
          </w:tcPr>
          <w:p w14:paraId="6DCFC9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77C26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455" w:type="dxa"/>
            <w:noWrap/>
            <w:hideMark/>
          </w:tcPr>
          <w:p w14:paraId="50EFA5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4AFDC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100" w:type="dxa"/>
            <w:noWrap/>
            <w:hideMark/>
          </w:tcPr>
          <w:p w14:paraId="3999F5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455" w:type="dxa"/>
            <w:noWrap/>
            <w:hideMark/>
          </w:tcPr>
          <w:p w14:paraId="626295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B03D1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</w:tr>
      <w:tr w:rsidR="00692E41" w:rsidRPr="00FB5951" w14:paraId="4F22A4C5" w14:textId="77777777" w:rsidTr="00681AF7">
        <w:trPr>
          <w:trHeight w:val="1200"/>
        </w:trPr>
        <w:tc>
          <w:tcPr>
            <w:tcW w:w="4531" w:type="dxa"/>
            <w:hideMark/>
          </w:tcPr>
          <w:p w14:paraId="52FF5D4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Доплаты к пенсиям муниципальных служащих за выслугу лет на муници-пальной службе в рамках муниципальной программы «Развитие муници-пальной службы и местного самоуправления в Верхнебуреинском муниципальном районе на 2014-2021 годы»</w:t>
            </w:r>
          </w:p>
        </w:tc>
        <w:tc>
          <w:tcPr>
            <w:tcW w:w="580" w:type="dxa"/>
            <w:noWrap/>
            <w:hideMark/>
          </w:tcPr>
          <w:p w14:paraId="29AB04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0CFDF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61B285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8B21D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17 0 04 01740</w:t>
            </w:r>
          </w:p>
        </w:tc>
        <w:tc>
          <w:tcPr>
            <w:tcW w:w="490" w:type="dxa"/>
            <w:noWrap/>
            <w:hideMark/>
          </w:tcPr>
          <w:p w14:paraId="043471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B01CD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455" w:type="dxa"/>
            <w:noWrap/>
            <w:hideMark/>
          </w:tcPr>
          <w:p w14:paraId="3F2954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FAE9B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100" w:type="dxa"/>
            <w:noWrap/>
            <w:hideMark/>
          </w:tcPr>
          <w:p w14:paraId="587FD2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455" w:type="dxa"/>
            <w:noWrap/>
            <w:hideMark/>
          </w:tcPr>
          <w:p w14:paraId="3ABF99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35F03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</w:tr>
      <w:tr w:rsidR="00692E41" w:rsidRPr="00FB5951" w14:paraId="109DFDE3" w14:textId="77777777" w:rsidTr="00681AF7">
        <w:trPr>
          <w:trHeight w:val="300"/>
        </w:trPr>
        <w:tc>
          <w:tcPr>
            <w:tcW w:w="4531" w:type="dxa"/>
            <w:hideMark/>
          </w:tcPr>
          <w:p w14:paraId="7F1801B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noWrap/>
            <w:hideMark/>
          </w:tcPr>
          <w:p w14:paraId="5706B5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77772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7C78F3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4717F7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17 0 04 01740</w:t>
            </w:r>
          </w:p>
        </w:tc>
        <w:tc>
          <w:tcPr>
            <w:tcW w:w="490" w:type="dxa"/>
            <w:noWrap/>
            <w:hideMark/>
          </w:tcPr>
          <w:p w14:paraId="7D90E7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</w:t>
            </w:r>
          </w:p>
        </w:tc>
        <w:tc>
          <w:tcPr>
            <w:tcW w:w="1087" w:type="dxa"/>
            <w:noWrap/>
            <w:hideMark/>
          </w:tcPr>
          <w:p w14:paraId="3B1562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455" w:type="dxa"/>
            <w:noWrap/>
            <w:hideMark/>
          </w:tcPr>
          <w:p w14:paraId="3E62EE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458DC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100" w:type="dxa"/>
            <w:noWrap/>
            <w:hideMark/>
          </w:tcPr>
          <w:p w14:paraId="1008D5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455" w:type="dxa"/>
            <w:noWrap/>
            <w:hideMark/>
          </w:tcPr>
          <w:p w14:paraId="3DED09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99FC0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</w:tr>
      <w:tr w:rsidR="00692E41" w:rsidRPr="00FB5951" w14:paraId="77C81EBD" w14:textId="77777777" w:rsidTr="00681AF7">
        <w:trPr>
          <w:trHeight w:val="600"/>
        </w:trPr>
        <w:tc>
          <w:tcPr>
            <w:tcW w:w="4531" w:type="dxa"/>
            <w:hideMark/>
          </w:tcPr>
          <w:p w14:paraId="1821A34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noWrap/>
            <w:hideMark/>
          </w:tcPr>
          <w:p w14:paraId="5D812B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F63A9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6D725E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57A3BE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17 0 04 01740</w:t>
            </w:r>
          </w:p>
        </w:tc>
        <w:tc>
          <w:tcPr>
            <w:tcW w:w="490" w:type="dxa"/>
            <w:noWrap/>
            <w:hideMark/>
          </w:tcPr>
          <w:p w14:paraId="3FDF0A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320</w:t>
            </w:r>
          </w:p>
        </w:tc>
        <w:tc>
          <w:tcPr>
            <w:tcW w:w="1087" w:type="dxa"/>
            <w:noWrap/>
            <w:hideMark/>
          </w:tcPr>
          <w:p w14:paraId="6A9D94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455" w:type="dxa"/>
            <w:noWrap/>
            <w:hideMark/>
          </w:tcPr>
          <w:p w14:paraId="3A4F84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79DC8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100" w:type="dxa"/>
            <w:noWrap/>
            <w:hideMark/>
          </w:tcPr>
          <w:p w14:paraId="1B1373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  <w:tc>
          <w:tcPr>
            <w:tcW w:w="1455" w:type="dxa"/>
            <w:noWrap/>
            <w:hideMark/>
          </w:tcPr>
          <w:p w14:paraId="544F5D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3CA02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5 300,000</w:t>
            </w:r>
          </w:p>
        </w:tc>
      </w:tr>
      <w:tr w:rsidR="00692E41" w:rsidRPr="00FB5951" w14:paraId="6C4A9BC7" w14:textId="77777777" w:rsidTr="00681AF7">
        <w:trPr>
          <w:trHeight w:val="300"/>
        </w:trPr>
        <w:tc>
          <w:tcPr>
            <w:tcW w:w="4531" w:type="dxa"/>
            <w:hideMark/>
          </w:tcPr>
          <w:p w14:paraId="53502AC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80" w:type="dxa"/>
            <w:noWrap/>
            <w:hideMark/>
          </w:tcPr>
          <w:p w14:paraId="4585E0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BFC77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5F8D83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5301CC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07209A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8D64B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1455" w:type="dxa"/>
            <w:noWrap/>
            <w:hideMark/>
          </w:tcPr>
          <w:p w14:paraId="2022CD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939" w:type="dxa"/>
            <w:noWrap/>
            <w:hideMark/>
          </w:tcPr>
          <w:p w14:paraId="7224EA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D3F0D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1455" w:type="dxa"/>
            <w:noWrap/>
            <w:hideMark/>
          </w:tcPr>
          <w:p w14:paraId="46E2D3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952" w:type="dxa"/>
            <w:gridSpan w:val="2"/>
            <w:noWrap/>
            <w:hideMark/>
          </w:tcPr>
          <w:p w14:paraId="06E723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6667A9B" w14:textId="77777777" w:rsidTr="00681AF7">
        <w:trPr>
          <w:trHeight w:val="300"/>
        </w:trPr>
        <w:tc>
          <w:tcPr>
            <w:tcW w:w="4531" w:type="dxa"/>
            <w:hideMark/>
          </w:tcPr>
          <w:p w14:paraId="054701C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Непрограммные расходы  муниципального района</w:t>
            </w:r>
          </w:p>
        </w:tc>
        <w:tc>
          <w:tcPr>
            <w:tcW w:w="580" w:type="dxa"/>
            <w:noWrap/>
            <w:hideMark/>
          </w:tcPr>
          <w:p w14:paraId="101CED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40D0A4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1F5095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717CE3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99 0 00 00000</w:t>
            </w:r>
          </w:p>
        </w:tc>
        <w:tc>
          <w:tcPr>
            <w:tcW w:w="490" w:type="dxa"/>
            <w:noWrap/>
            <w:hideMark/>
          </w:tcPr>
          <w:p w14:paraId="5F28AE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6ADFC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1455" w:type="dxa"/>
            <w:noWrap/>
            <w:hideMark/>
          </w:tcPr>
          <w:p w14:paraId="4BB843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939" w:type="dxa"/>
            <w:noWrap/>
            <w:hideMark/>
          </w:tcPr>
          <w:p w14:paraId="76F7B2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78F8A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1455" w:type="dxa"/>
            <w:noWrap/>
            <w:hideMark/>
          </w:tcPr>
          <w:p w14:paraId="78CC5A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952" w:type="dxa"/>
            <w:gridSpan w:val="2"/>
            <w:noWrap/>
            <w:hideMark/>
          </w:tcPr>
          <w:p w14:paraId="52C04D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42284A3" w14:textId="77777777" w:rsidTr="00681AF7">
        <w:trPr>
          <w:trHeight w:val="300"/>
        </w:trPr>
        <w:tc>
          <w:tcPr>
            <w:tcW w:w="4531" w:type="dxa"/>
            <w:hideMark/>
          </w:tcPr>
          <w:p w14:paraId="147A4E6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80" w:type="dxa"/>
            <w:noWrap/>
            <w:hideMark/>
          </w:tcPr>
          <w:p w14:paraId="331E5A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E81AF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40319A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9F04D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99 9 00 00000</w:t>
            </w:r>
          </w:p>
        </w:tc>
        <w:tc>
          <w:tcPr>
            <w:tcW w:w="490" w:type="dxa"/>
            <w:noWrap/>
            <w:hideMark/>
          </w:tcPr>
          <w:p w14:paraId="22E394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FD1F0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1455" w:type="dxa"/>
            <w:noWrap/>
            <w:hideMark/>
          </w:tcPr>
          <w:p w14:paraId="041727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939" w:type="dxa"/>
            <w:noWrap/>
            <w:hideMark/>
          </w:tcPr>
          <w:p w14:paraId="076284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97E92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1455" w:type="dxa"/>
            <w:noWrap/>
            <w:hideMark/>
          </w:tcPr>
          <w:p w14:paraId="37C80B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952" w:type="dxa"/>
            <w:gridSpan w:val="2"/>
            <w:noWrap/>
            <w:hideMark/>
          </w:tcPr>
          <w:p w14:paraId="106D17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57E2BAD" w14:textId="77777777" w:rsidTr="00681AF7">
        <w:trPr>
          <w:trHeight w:val="1500"/>
        </w:trPr>
        <w:tc>
          <w:tcPr>
            <w:tcW w:w="4531" w:type="dxa"/>
            <w:hideMark/>
          </w:tcPr>
          <w:p w14:paraId="7B47417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Закон Хабаровского края от 14.11.2007 № 154 «О наделении органов мест-ного самоуправления государственными полномочиями Хабаровского края по возмещению стоимости услуг, предоставляемых согласно гарантирован-ному перечню услуг по </w:t>
            </w:r>
            <w:r w:rsidRPr="00FB5951">
              <w:rPr>
                <w:sz w:val="18"/>
                <w:szCs w:val="18"/>
              </w:rPr>
              <w:lastRenderedPageBreak/>
              <w:t>погребению» в рамках непрограммных расходов му-ниципального района</w:t>
            </w:r>
          </w:p>
        </w:tc>
        <w:tc>
          <w:tcPr>
            <w:tcW w:w="580" w:type="dxa"/>
            <w:noWrap/>
            <w:hideMark/>
          </w:tcPr>
          <w:p w14:paraId="77A88E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lastRenderedPageBreak/>
              <w:t>840</w:t>
            </w:r>
          </w:p>
        </w:tc>
        <w:tc>
          <w:tcPr>
            <w:tcW w:w="476" w:type="dxa"/>
            <w:noWrap/>
            <w:hideMark/>
          </w:tcPr>
          <w:p w14:paraId="1874D3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54E144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610960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0П290</w:t>
            </w:r>
          </w:p>
        </w:tc>
        <w:tc>
          <w:tcPr>
            <w:tcW w:w="490" w:type="dxa"/>
            <w:noWrap/>
            <w:hideMark/>
          </w:tcPr>
          <w:p w14:paraId="3FD0CC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84E0A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1455" w:type="dxa"/>
            <w:noWrap/>
            <w:hideMark/>
          </w:tcPr>
          <w:p w14:paraId="74E646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939" w:type="dxa"/>
            <w:noWrap/>
            <w:hideMark/>
          </w:tcPr>
          <w:p w14:paraId="41242D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23FBEB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1455" w:type="dxa"/>
            <w:noWrap/>
            <w:hideMark/>
          </w:tcPr>
          <w:p w14:paraId="128E20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952" w:type="dxa"/>
            <w:gridSpan w:val="2"/>
            <w:noWrap/>
            <w:hideMark/>
          </w:tcPr>
          <w:p w14:paraId="718C11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D86012F" w14:textId="77777777" w:rsidTr="00681AF7">
        <w:trPr>
          <w:trHeight w:val="300"/>
        </w:trPr>
        <w:tc>
          <w:tcPr>
            <w:tcW w:w="4531" w:type="dxa"/>
            <w:hideMark/>
          </w:tcPr>
          <w:p w14:paraId="745E4F8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611D08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1EAE4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1B4FBB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5CE2F1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0П290</w:t>
            </w:r>
          </w:p>
        </w:tc>
        <w:tc>
          <w:tcPr>
            <w:tcW w:w="490" w:type="dxa"/>
            <w:noWrap/>
            <w:hideMark/>
          </w:tcPr>
          <w:p w14:paraId="09689D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0D5D77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1455" w:type="dxa"/>
            <w:noWrap/>
            <w:hideMark/>
          </w:tcPr>
          <w:p w14:paraId="55BC69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939" w:type="dxa"/>
            <w:noWrap/>
            <w:hideMark/>
          </w:tcPr>
          <w:p w14:paraId="382504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F2168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1455" w:type="dxa"/>
            <w:noWrap/>
            <w:hideMark/>
          </w:tcPr>
          <w:p w14:paraId="3FBBF1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952" w:type="dxa"/>
            <w:gridSpan w:val="2"/>
            <w:noWrap/>
            <w:hideMark/>
          </w:tcPr>
          <w:p w14:paraId="283828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E55C37D" w14:textId="77777777" w:rsidTr="00681AF7">
        <w:trPr>
          <w:trHeight w:val="900"/>
        </w:trPr>
        <w:tc>
          <w:tcPr>
            <w:tcW w:w="4531" w:type="dxa"/>
            <w:hideMark/>
          </w:tcPr>
          <w:p w14:paraId="68E824B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noWrap/>
            <w:hideMark/>
          </w:tcPr>
          <w:p w14:paraId="2CD472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6D2ABE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1BD126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1AF2A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0П290</w:t>
            </w:r>
          </w:p>
        </w:tc>
        <w:tc>
          <w:tcPr>
            <w:tcW w:w="490" w:type="dxa"/>
            <w:noWrap/>
            <w:hideMark/>
          </w:tcPr>
          <w:p w14:paraId="7810A4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810</w:t>
            </w:r>
          </w:p>
        </w:tc>
        <w:tc>
          <w:tcPr>
            <w:tcW w:w="1087" w:type="dxa"/>
            <w:noWrap/>
            <w:hideMark/>
          </w:tcPr>
          <w:p w14:paraId="3191AF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1455" w:type="dxa"/>
            <w:noWrap/>
            <w:hideMark/>
          </w:tcPr>
          <w:p w14:paraId="3D0BFC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541,610</w:t>
            </w:r>
          </w:p>
        </w:tc>
        <w:tc>
          <w:tcPr>
            <w:tcW w:w="939" w:type="dxa"/>
            <w:noWrap/>
            <w:hideMark/>
          </w:tcPr>
          <w:p w14:paraId="0FD222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B70E2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1455" w:type="dxa"/>
            <w:noWrap/>
            <w:hideMark/>
          </w:tcPr>
          <w:p w14:paraId="04A3A9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563,270</w:t>
            </w:r>
          </w:p>
        </w:tc>
        <w:tc>
          <w:tcPr>
            <w:tcW w:w="952" w:type="dxa"/>
            <w:gridSpan w:val="2"/>
            <w:noWrap/>
            <w:hideMark/>
          </w:tcPr>
          <w:p w14:paraId="15BAE7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D91AC11" w14:textId="77777777" w:rsidTr="00681AF7">
        <w:trPr>
          <w:trHeight w:val="300"/>
        </w:trPr>
        <w:tc>
          <w:tcPr>
            <w:tcW w:w="4531" w:type="dxa"/>
            <w:hideMark/>
          </w:tcPr>
          <w:p w14:paraId="7B3979B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80" w:type="dxa"/>
            <w:noWrap/>
            <w:hideMark/>
          </w:tcPr>
          <w:p w14:paraId="67000D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8183F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421" w:type="dxa"/>
            <w:noWrap/>
            <w:hideMark/>
          </w:tcPr>
          <w:p w14:paraId="254C7D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0267B1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5F03D7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17B65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65E001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DAB64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100" w:type="dxa"/>
            <w:noWrap/>
            <w:hideMark/>
          </w:tcPr>
          <w:p w14:paraId="134A4B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244A00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5F044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</w:tr>
      <w:tr w:rsidR="00692E41" w:rsidRPr="00FB5951" w14:paraId="4F38D88E" w14:textId="77777777" w:rsidTr="00681AF7">
        <w:trPr>
          <w:trHeight w:val="300"/>
        </w:trPr>
        <w:tc>
          <w:tcPr>
            <w:tcW w:w="4531" w:type="dxa"/>
            <w:hideMark/>
          </w:tcPr>
          <w:p w14:paraId="4882CBD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80" w:type="dxa"/>
            <w:noWrap/>
            <w:hideMark/>
          </w:tcPr>
          <w:p w14:paraId="5CD2AB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90686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421" w:type="dxa"/>
            <w:noWrap/>
            <w:hideMark/>
          </w:tcPr>
          <w:p w14:paraId="2A5E09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74A56A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08FCC6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4542D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0C51C2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79568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100" w:type="dxa"/>
            <w:noWrap/>
            <w:hideMark/>
          </w:tcPr>
          <w:p w14:paraId="79D944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1F1E8F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27009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</w:tr>
      <w:tr w:rsidR="00692E41" w:rsidRPr="00FB5951" w14:paraId="18F94702" w14:textId="77777777" w:rsidTr="00681AF7">
        <w:trPr>
          <w:trHeight w:val="900"/>
        </w:trPr>
        <w:tc>
          <w:tcPr>
            <w:tcW w:w="4531" w:type="dxa"/>
            <w:hideMark/>
          </w:tcPr>
          <w:p w14:paraId="52D8A05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580" w:type="dxa"/>
            <w:noWrap/>
            <w:hideMark/>
          </w:tcPr>
          <w:p w14:paraId="5B8B30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5CB8A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421" w:type="dxa"/>
            <w:noWrap/>
            <w:hideMark/>
          </w:tcPr>
          <w:p w14:paraId="6C8935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6D1D1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07 0 00 00000</w:t>
            </w:r>
          </w:p>
        </w:tc>
        <w:tc>
          <w:tcPr>
            <w:tcW w:w="490" w:type="dxa"/>
            <w:noWrap/>
            <w:hideMark/>
          </w:tcPr>
          <w:p w14:paraId="1A6416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CBB81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1075F5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84B1F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100" w:type="dxa"/>
            <w:noWrap/>
            <w:hideMark/>
          </w:tcPr>
          <w:p w14:paraId="15074A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53AEEF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91440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</w:tr>
      <w:tr w:rsidR="00692E41" w:rsidRPr="00FB5951" w14:paraId="05FE0CFD" w14:textId="77777777" w:rsidTr="00681AF7">
        <w:trPr>
          <w:trHeight w:val="1500"/>
        </w:trPr>
        <w:tc>
          <w:tcPr>
            <w:tcW w:w="4531" w:type="dxa"/>
            <w:hideMark/>
          </w:tcPr>
          <w:p w14:paraId="2E25D94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Повышение эффективности системы подготовки спортивного резерва, развитие детско-юношеского, школьного и студенческого спорта в рамках муниципальной программы «Развитие физической культуры, спорта и молодежной политики в Верхнебуреинском муниципальном районе на 2017-2025 годы»</w:t>
            </w:r>
          </w:p>
        </w:tc>
        <w:tc>
          <w:tcPr>
            <w:tcW w:w="580" w:type="dxa"/>
            <w:noWrap/>
            <w:hideMark/>
          </w:tcPr>
          <w:p w14:paraId="7D0DC3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140840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421" w:type="dxa"/>
            <w:noWrap/>
            <w:hideMark/>
          </w:tcPr>
          <w:p w14:paraId="1B91B9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409229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07 0 03 00000</w:t>
            </w:r>
          </w:p>
        </w:tc>
        <w:tc>
          <w:tcPr>
            <w:tcW w:w="490" w:type="dxa"/>
            <w:noWrap/>
            <w:hideMark/>
          </w:tcPr>
          <w:p w14:paraId="424AD0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B2B8D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60E2B9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4F675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100" w:type="dxa"/>
            <w:noWrap/>
            <w:hideMark/>
          </w:tcPr>
          <w:p w14:paraId="2DF456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11AB09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9914B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</w:tr>
      <w:tr w:rsidR="00692E41" w:rsidRPr="00FB5951" w14:paraId="3AAB2C87" w14:textId="77777777" w:rsidTr="00681AF7">
        <w:trPr>
          <w:trHeight w:val="1200"/>
        </w:trPr>
        <w:tc>
          <w:tcPr>
            <w:tcW w:w="4531" w:type="dxa"/>
            <w:hideMark/>
          </w:tcPr>
          <w:p w14:paraId="7E45014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Организация и проведение районных физкультурных и комплексных меро-приятий среди детей и учащейся молодежи в рамках муниципальной програм-мы «Развитие физической культуры, спорта и молодежной политики в Верхне-буреинском муниципальном районе на 2017-2025 годы»</w:t>
            </w:r>
          </w:p>
        </w:tc>
        <w:tc>
          <w:tcPr>
            <w:tcW w:w="580" w:type="dxa"/>
            <w:noWrap/>
            <w:hideMark/>
          </w:tcPr>
          <w:p w14:paraId="384DEF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20D8E1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421" w:type="dxa"/>
            <w:noWrap/>
            <w:hideMark/>
          </w:tcPr>
          <w:p w14:paraId="3B4437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43197D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07 0 03 07030</w:t>
            </w:r>
          </w:p>
        </w:tc>
        <w:tc>
          <w:tcPr>
            <w:tcW w:w="490" w:type="dxa"/>
            <w:noWrap/>
            <w:hideMark/>
          </w:tcPr>
          <w:p w14:paraId="43E34B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1C27A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1CE25F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37124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100" w:type="dxa"/>
            <w:noWrap/>
            <w:hideMark/>
          </w:tcPr>
          <w:p w14:paraId="169683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274D6D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0626A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</w:tr>
      <w:tr w:rsidR="00692E41" w:rsidRPr="00FB5951" w14:paraId="70EBB4C5" w14:textId="77777777" w:rsidTr="00681AF7">
        <w:trPr>
          <w:trHeight w:val="300"/>
        </w:trPr>
        <w:tc>
          <w:tcPr>
            <w:tcW w:w="4531" w:type="dxa"/>
            <w:hideMark/>
          </w:tcPr>
          <w:p w14:paraId="53D81B5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249EED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001091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421" w:type="dxa"/>
            <w:noWrap/>
            <w:hideMark/>
          </w:tcPr>
          <w:p w14:paraId="1697FC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5FBACC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07 0 03 07030</w:t>
            </w:r>
          </w:p>
        </w:tc>
        <w:tc>
          <w:tcPr>
            <w:tcW w:w="490" w:type="dxa"/>
            <w:noWrap/>
            <w:hideMark/>
          </w:tcPr>
          <w:p w14:paraId="1C5232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187344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191209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40E3C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100" w:type="dxa"/>
            <w:noWrap/>
            <w:hideMark/>
          </w:tcPr>
          <w:p w14:paraId="113CD4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65B256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5A39D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</w:tr>
      <w:tr w:rsidR="00692E41" w:rsidRPr="00FB5951" w14:paraId="4636F504" w14:textId="77777777" w:rsidTr="00681AF7">
        <w:trPr>
          <w:trHeight w:val="600"/>
        </w:trPr>
        <w:tc>
          <w:tcPr>
            <w:tcW w:w="4531" w:type="dxa"/>
            <w:hideMark/>
          </w:tcPr>
          <w:p w14:paraId="1D82DE1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08E90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840</w:t>
            </w:r>
          </w:p>
        </w:tc>
        <w:tc>
          <w:tcPr>
            <w:tcW w:w="476" w:type="dxa"/>
            <w:noWrap/>
            <w:hideMark/>
          </w:tcPr>
          <w:p w14:paraId="3849E2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</w:t>
            </w:r>
          </w:p>
        </w:tc>
        <w:tc>
          <w:tcPr>
            <w:tcW w:w="421" w:type="dxa"/>
            <w:noWrap/>
            <w:hideMark/>
          </w:tcPr>
          <w:p w14:paraId="05823E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70AC7E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07 0 03 07030</w:t>
            </w:r>
          </w:p>
        </w:tc>
        <w:tc>
          <w:tcPr>
            <w:tcW w:w="490" w:type="dxa"/>
            <w:noWrap/>
            <w:hideMark/>
          </w:tcPr>
          <w:p w14:paraId="24711E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22A617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58DB65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3D50F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100" w:type="dxa"/>
            <w:noWrap/>
            <w:hideMark/>
          </w:tcPr>
          <w:p w14:paraId="4FC70D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  <w:tc>
          <w:tcPr>
            <w:tcW w:w="1455" w:type="dxa"/>
            <w:noWrap/>
            <w:hideMark/>
          </w:tcPr>
          <w:p w14:paraId="226592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DB2FA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80,000</w:t>
            </w:r>
          </w:p>
        </w:tc>
      </w:tr>
      <w:tr w:rsidR="00692E41" w:rsidRPr="00FB5951" w14:paraId="5FC37B75" w14:textId="77777777" w:rsidTr="00681AF7">
        <w:trPr>
          <w:trHeight w:val="855"/>
        </w:trPr>
        <w:tc>
          <w:tcPr>
            <w:tcW w:w="4531" w:type="dxa"/>
            <w:hideMark/>
          </w:tcPr>
          <w:p w14:paraId="456261C9" w14:textId="77777777" w:rsidR="00692E41" w:rsidRPr="00FB5951" w:rsidRDefault="00692E41" w:rsidP="00681AF7">
            <w:pPr>
              <w:rPr>
                <w:b/>
                <w:bCs/>
                <w:sz w:val="18"/>
                <w:szCs w:val="18"/>
              </w:rPr>
            </w:pPr>
            <w:r w:rsidRPr="00FB5951">
              <w:rPr>
                <w:b/>
                <w:bCs/>
                <w:sz w:val="18"/>
                <w:szCs w:val="18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  <w:tc>
          <w:tcPr>
            <w:tcW w:w="580" w:type="dxa"/>
            <w:noWrap/>
            <w:hideMark/>
          </w:tcPr>
          <w:p w14:paraId="6A4E32DC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5020FC4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21" w:type="dxa"/>
            <w:noWrap/>
            <w:hideMark/>
          </w:tcPr>
          <w:p w14:paraId="4B23B6FB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342FA0CA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2238248D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EDEED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824 408,465</w:t>
            </w:r>
          </w:p>
        </w:tc>
        <w:tc>
          <w:tcPr>
            <w:tcW w:w="1455" w:type="dxa"/>
            <w:noWrap/>
            <w:hideMark/>
          </w:tcPr>
          <w:p w14:paraId="294704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497 617,610</w:t>
            </w:r>
          </w:p>
        </w:tc>
        <w:tc>
          <w:tcPr>
            <w:tcW w:w="939" w:type="dxa"/>
            <w:noWrap/>
            <w:hideMark/>
          </w:tcPr>
          <w:p w14:paraId="248677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326 790,855</w:t>
            </w:r>
          </w:p>
        </w:tc>
        <w:tc>
          <w:tcPr>
            <w:tcW w:w="1100" w:type="dxa"/>
            <w:noWrap/>
            <w:hideMark/>
          </w:tcPr>
          <w:p w14:paraId="55A45B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814 266,337</w:t>
            </w:r>
          </w:p>
        </w:tc>
        <w:tc>
          <w:tcPr>
            <w:tcW w:w="1455" w:type="dxa"/>
            <w:noWrap/>
            <w:hideMark/>
          </w:tcPr>
          <w:p w14:paraId="1D654E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497 226,160</w:t>
            </w:r>
          </w:p>
        </w:tc>
        <w:tc>
          <w:tcPr>
            <w:tcW w:w="952" w:type="dxa"/>
            <w:gridSpan w:val="2"/>
            <w:noWrap/>
            <w:hideMark/>
          </w:tcPr>
          <w:p w14:paraId="52714D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317 040,177</w:t>
            </w:r>
          </w:p>
        </w:tc>
      </w:tr>
      <w:tr w:rsidR="00692E41" w:rsidRPr="00FB5951" w14:paraId="1576A3B7" w14:textId="77777777" w:rsidTr="00681AF7">
        <w:trPr>
          <w:trHeight w:val="300"/>
        </w:trPr>
        <w:tc>
          <w:tcPr>
            <w:tcW w:w="4531" w:type="dxa"/>
            <w:hideMark/>
          </w:tcPr>
          <w:p w14:paraId="69640F3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Образование</w:t>
            </w:r>
          </w:p>
        </w:tc>
        <w:tc>
          <w:tcPr>
            <w:tcW w:w="580" w:type="dxa"/>
            <w:noWrap/>
            <w:hideMark/>
          </w:tcPr>
          <w:p w14:paraId="3EA9B2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F288E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1DD8C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4B6951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225D52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12335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773 721,915</w:t>
            </w:r>
          </w:p>
        </w:tc>
        <w:tc>
          <w:tcPr>
            <w:tcW w:w="1455" w:type="dxa"/>
            <w:noWrap/>
            <w:hideMark/>
          </w:tcPr>
          <w:p w14:paraId="6EC8D7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447 075,060</w:t>
            </w:r>
          </w:p>
        </w:tc>
        <w:tc>
          <w:tcPr>
            <w:tcW w:w="939" w:type="dxa"/>
            <w:noWrap/>
            <w:hideMark/>
          </w:tcPr>
          <w:p w14:paraId="2A0ACA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326 646,855</w:t>
            </w:r>
          </w:p>
        </w:tc>
        <w:tc>
          <w:tcPr>
            <w:tcW w:w="1100" w:type="dxa"/>
            <w:noWrap/>
            <w:hideMark/>
          </w:tcPr>
          <w:p w14:paraId="7B04AF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764 115,847</w:t>
            </w:r>
          </w:p>
        </w:tc>
        <w:tc>
          <w:tcPr>
            <w:tcW w:w="1455" w:type="dxa"/>
            <w:noWrap/>
            <w:hideMark/>
          </w:tcPr>
          <w:p w14:paraId="7DCA13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447 219,670</w:t>
            </w:r>
          </w:p>
        </w:tc>
        <w:tc>
          <w:tcPr>
            <w:tcW w:w="952" w:type="dxa"/>
            <w:gridSpan w:val="2"/>
            <w:noWrap/>
            <w:hideMark/>
          </w:tcPr>
          <w:p w14:paraId="4C5FE2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316 896,177</w:t>
            </w:r>
          </w:p>
        </w:tc>
      </w:tr>
      <w:tr w:rsidR="00692E41" w:rsidRPr="00FB5951" w14:paraId="0C312AD6" w14:textId="77777777" w:rsidTr="00681AF7">
        <w:trPr>
          <w:trHeight w:val="300"/>
        </w:trPr>
        <w:tc>
          <w:tcPr>
            <w:tcW w:w="4531" w:type="dxa"/>
            <w:hideMark/>
          </w:tcPr>
          <w:p w14:paraId="0373526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80" w:type="dxa"/>
            <w:noWrap/>
            <w:hideMark/>
          </w:tcPr>
          <w:p w14:paraId="7A2C6E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59A78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21D3A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6478E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522770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E14CC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213 306,114</w:t>
            </w:r>
          </w:p>
        </w:tc>
        <w:tc>
          <w:tcPr>
            <w:tcW w:w="1455" w:type="dxa"/>
            <w:noWrap/>
            <w:hideMark/>
          </w:tcPr>
          <w:p w14:paraId="0EFFB6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64 344,930</w:t>
            </w:r>
          </w:p>
        </w:tc>
        <w:tc>
          <w:tcPr>
            <w:tcW w:w="939" w:type="dxa"/>
            <w:noWrap/>
            <w:hideMark/>
          </w:tcPr>
          <w:p w14:paraId="02FD6A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148 961,184</w:t>
            </w:r>
          </w:p>
        </w:tc>
        <w:tc>
          <w:tcPr>
            <w:tcW w:w="1100" w:type="dxa"/>
            <w:noWrap/>
            <w:hideMark/>
          </w:tcPr>
          <w:p w14:paraId="4EF889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191 821,278</w:t>
            </w:r>
          </w:p>
        </w:tc>
        <w:tc>
          <w:tcPr>
            <w:tcW w:w="1455" w:type="dxa"/>
            <w:noWrap/>
            <w:hideMark/>
          </w:tcPr>
          <w:p w14:paraId="2FB84E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64 360,220</w:t>
            </w:r>
          </w:p>
        </w:tc>
        <w:tc>
          <w:tcPr>
            <w:tcW w:w="952" w:type="dxa"/>
            <w:gridSpan w:val="2"/>
            <w:noWrap/>
            <w:hideMark/>
          </w:tcPr>
          <w:p w14:paraId="4CB9BA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127 461,058</w:t>
            </w:r>
          </w:p>
        </w:tc>
      </w:tr>
      <w:tr w:rsidR="00692E41" w:rsidRPr="00FB5951" w14:paraId="59F34884" w14:textId="77777777" w:rsidTr="00681AF7">
        <w:trPr>
          <w:trHeight w:val="600"/>
        </w:trPr>
        <w:tc>
          <w:tcPr>
            <w:tcW w:w="4531" w:type="dxa"/>
            <w:hideMark/>
          </w:tcPr>
          <w:p w14:paraId="5544FB4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5269B5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3C67CB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4EC4F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28B0F7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01 0 00 00000</w:t>
            </w:r>
          </w:p>
        </w:tc>
        <w:tc>
          <w:tcPr>
            <w:tcW w:w="490" w:type="dxa"/>
            <w:noWrap/>
            <w:hideMark/>
          </w:tcPr>
          <w:p w14:paraId="281D35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3A2E4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213 106,114</w:t>
            </w:r>
          </w:p>
        </w:tc>
        <w:tc>
          <w:tcPr>
            <w:tcW w:w="1455" w:type="dxa"/>
            <w:noWrap/>
            <w:hideMark/>
          </w:tcPr>
          <w:p w14:paraId="1B17A6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64 344,930</w:t>
            </w:r>
          </w:p>
        </w:tc>
        <w:tc>
          <w:tcPr>
            <w:tcW w:w="939" w:type="dxa"/>
            <w:noWrap/>
            <w:hideMark/>
          </w:tcPr>
          <w:p w14:paraId="7550D4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148 761,184</w:t>
            </w:r>
          </w:p>
        </w:tc>
        <w:tc>
          <w:tcPr>
            <w:tcW w:w="1100" w:type="dxa"/>
            <w:noWrap/>
            <w:hideMark/>
          </w:tcPr>
          <w:p w14:paraId="39001B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191 621,278</w:t>
            </w:r>
          </w:p>
        </w:tc>
        <w:tc>
          <w:tcPr>
            <w:tcW w:w="1455" w:type="dxa"/>
            <w:noWrap/>
            <w:hideMark/>
          </w:tcPr>
          <w:p w14:paraId="542920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64 360,220</w:t>
            </w:r>
          </w:p>
        </w:tc>
        <w:tc>
          <w:tcPr>
            <w:tcW w:w="952" w:type="dxa"/>
            <w:gridSpan w:val="2"/>
            <w:noWrap/>
            <w:hideMark/>
          </w:tcPr>
          <w:p w14:paraId="48E024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127 261,058</w:t>
            </w:r>
          </w:p>
        </w:tc>
      </w:tr>
      <w:tr w:rsidR="00692E41" w:rsidRPr="00FB5951" w14:paraId="09C64C24" w14:textId="77777777" w:rsidTr="00681AF7">
        <w:trPr>
          <w:trHeight w:val="900"/>
        </w:trPr>
        <w:tc>
          <w:tcPr>
            <w:tcW w:w="4531" w:type="dxa"/>
            <w:hideMark/>
          </w:tcPr>
          <w:p w14:paraId="6531D10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Развитие системы дошкольного образования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432E15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A09FB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C0828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FFC55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01 0 01 00000</w:t>
            </w:r>
          </w:p>
        </w:tc>
        <w:tc>
          <w:tcPr>
            <w:tcW w:w="490" w:type="dxa"/>
            <w:noWrap/>
            <w:hideMark/>
          </w:tcPr>
          <w:p w14:paraId="3E5E33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EF87C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213 106,114</w:t>
            </w:r>
          </w:p>
        </w:tc>
        <w:tc>
          <w:tcPr>
            <w:tcW w:w="1455" w:type="dxa"/>
            <w:noWrap/>
            <w:hideMark/>
          </w:tcPr>
          <w:p w14:paraId="5DBEC5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64 344,930</w:t>
            </w:r>
          </w:p>
        </w:tc>
        <w:tc>
          <w:tcPr>
            <w:tcW w:w="939" w:type="dxa"/>
            <w:noWrap/>
            <w:hideMark/>
          </w:tcPr>
          <w:p w14:paraId="7AAA71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148 761,184</w:t>
            </w:r>
          </w:p>
        </w:tc>
        <w:tc>
          <w:tcPr>
            <w:tcW w:w="1100" w:type="dxa"/>
            <w:noWrap/>
            <w:hideMark/>
          </w:tcPr>
          <w:p w14:paraId="77CC2F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191 621,278</w:t>
            </w:r>
          </w:p>
        </w:tc>
        <w:tc>
          <w:tcPr>
            <w:tcW w:w="1455" w:type="dxa"/>
            <w:noWrap/>
            <w:hideMark/>
          </w:tcPr>
          <w:p w14:paraId="6F3851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64 360,220</w:t>
            </w:r>
          </w:p>
        </w:tc>
        <w:tc>
          <w:tcPr>
            <w:tcW w:w="952" w:type="dxa"/>
            <w:gridSpan w:val="2"/>
            <w:noWrap/>
            <w:hideMark/>
          </w:tcPr>
          <w:p w14:paraId="5E8AB1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127 261,058</w:t>
            </w:r>
          </w:p>
        </w:tc>
      </w:tr>
      <w:tr w:rsidR="00692E41" w:rsidRPr="00FB5951" w14:paraId="2F847265" w14:textId="77777777" w:rsidTr="00681AF7">
        <w:trPr>
          <w:trHeight w:val="1200"/>
        </w:trPr>
        <w:tc>
          <w:tcPr>
            <w:tcW w:w="4531" w:type="dxa"/>
            <w:hideMark/>
          </w:tcPr>
          <w:p w14:paraId="1763BFD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деятельности (оказание услуг) подведомственных ор-ганизаций (детские сады) в рамках муниципальной программы «Развитие си-стемы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68C489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6E49B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B3C00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7FEE1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01 0 01 01010</w:t>
            </w:r>
          </w:p>
        </w:tc>
        <w:tc>
          <w:tcPr>
            <w:tcW w:w="490" w:type="dxa"/>
            <w:noWrap/>
            <w:hideMark/>
          </w:tcPr>
          <w:p w14:paraId="3817DB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64661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44 745,814</w:t>
            </w:r>
          </w:p>
        </w:tc>
        <w:tc>
          <w:tcPr>
            <w:tcW w:w="1455" w:type="dxa"/>
            <w:noWrap/>
            <w:hideMark/>
          </w:tcPr>
          <w:p w14:paraId="5514CE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A40AD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44 745,814</w:t>
            </w:r>
          </w:p>
        </w:tc>
        <w:tc>
          <w:tcPr>
            <w:tcW w:w="1100" w:type="dxa"/>
            <w:noWrap/>
            <w:hideMark/>
          </w:tcPr>
          <w:p w14:paraId="3E4169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38 974,128</w:t>
            </w:r>
          </w:p>
        </w:tc>
        <w:tc>
          <w:tcPr>
            <w:tcW w:w="1455" w:type="dxa"/>
            <w:noWrap/>
            <w:hideMark/>
          </w:tcPr>
          <w:p w14:paraId="6E84A3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16E4C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38 974,128</w:t>
            </w:r>
          </w:p>
        </w:tc>
      </w:tr>
      <w:tr w:rsidR="00692E41" w:rsidRPr="00FB5951" w14:paraId="563B28F2" w14:textId="77777777" w:rsidTr="00681AF7">
        <w:trPr>
          <w:trHeight w:val="600"/>
        </w:trPr>
        <w:tc>
          <w:tcPr>
            <w:tcW w:w="4531" w:type="dxa"/>
            <w:hideMark/>
          </w:tcPr>
          <w:p w14:paraId="0725492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3C7473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A8A50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73FAC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30D3F3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01 0 01 01010</w:t>
            </w:r>
          </w:p>
        </w:tc>
        <w:tc>
          <w:tcPr>
            <w:tcW w:w="490" w:type="dxa"/>
            <w:noWrap/>
            <w:hideMark/>
          </w:tcPr>
          <w:p w14:paraId="4E214D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6EAA4E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44 745,814</w:t>
            </w:r>
          </w:p>
        </w:tc>
        <w:tc>
          <w:tcPr>
            <w:tcW w:w="1455" w:type="dxa"/>
            <w:noWrap/>
            <w:hideMark/>
          </w:tcPr>
          <w:p w14:paraId="16A4C4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A1B1F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44 745,814</w:t>
            </w:r>
          </w:p>
        </w:tc>
        <w:tc>
          <w:tcPr>
            <w:tcW w:w="1100" w:type="dxa"/>
            <w:noWrap/>
            <w:hideMark/>
          </w:tcPr>
          <w:p w14:paraId="0D890A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38 974,128</w:t>
            </w:r>
          </w:p>
        </w:tc>
        <w:tc>
          <w:tcPr>
            <w:tcW w:w="1455" w:type="dxa"/>
            <w:noWrap/>
            <w:hideMark/>
          </w:tcPr>
          <w:p w14:paraId="5D6D26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F5FB8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38 974,128</w:t>
            </w:r>
          </w:p>
        </w:tc>
      </w:tr>
      <w:tr w:rsidR="00692E41" w:rsidRPr="00FB5951" w14:paraId="143A16DF" w14:textId="77777777" w:rsidTr="00681AF7">
        <w:trPr>
          <w:trHeight w:val="300"/>
        </w:trPr>
        <w:tc>
          <w:tcPr>
            <w:tcW w:w="4531" w:type="dxa"/>
            <w:hideMark/>
          </w:tcPr>
          <w:p w14:paraId="369E9CB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7DEDDE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97B21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3C657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B247C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01 0 01 01010</w:t>
            </w:r>
          </w:p>
        </w:tc>
        <w:tc>
          <w:tcPr>
            <w:tcW w:w="490" w:type="dxa"/>
            <w:noWrap/>
            <w:hideMark/>
          </w:tcPr>
          <w:p w14:paraId="61CD85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2479F5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44 745,814</w:t>
            </w:r>
          </w:p>
        </w:tc>
        <w:tc>
          <w:tcPr>
            <w:tcW w:w="1455" w:type="dxa"/>
            <w:noWrap/>
            <w:hideMark/>
          </w:tcPr>
          <w:p w14:paraId="75BE6D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574DD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44 745,814</w:t>
            </w:r>
          </w:p>
        </w:tc>
        <w:tc>
          <w:tcPr>
            <w:tcW w:w="1100" w:type="dxa"/>
            <w:noWrap/>
            <w:hideMark/>
          </w:tcPr>
          <w:p w14:paraId="0F68E5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38 974,128</w:t>
            </w:r>
          </w:p>
        </w:tc>
        <w:tc>
          <w:tcPr>
            <w:tcW w:w="1455" w:type="dxa"/>
            <w:noWrap/>
            <w:hideMark/>
          </w:tcPr>
          <w:p w14:paraId="462AEE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7FBDC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38 974,128</w:t>
            </w:r>
          </w:p>
        </w:tc>
      </w:tr>
      <w:tr w:rsidR="00692E41" w:rsidRPr="00FB5951" w14:paraId="2393374D" w14:textId="77777777" w:rsidTr="00681AF7">
        <w:trPr>
          <w:trHeight w:val="900"/>
        </w:trPr>
        <w:tc>
          <w:tcPr>
            <w:tcW w:w="4531" w:type="dxa"/>
            <w:hideMark/>
          </w:tcPr>
          <w:p w14:paraId="138C13C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7FE048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A3A38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69E1A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7A6F24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01 0 01 01030</w:t>
            </w:r>
          </w:p>
        </w:tc>
        <w:tc>
          <w:tcPr>
            <w:tcW w:w="490" w:type="dxa"/>
            <w:noWrap/>
            <w:hideMark/>
          </w:tcPr>
          <w:p w14:paraId="14E439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27D9E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1 580,000</w:t>
            </w:r>
          </w:p>
        </w:tc>
        <w:tc>
          <w:tcPr>
            <w:tcW w:w="1455" w:type="dxa"/>
            <w:noWrap/>
            <w:hideMark/>
          </w:tcPr>
          <w:p w14:paraId="784272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83BB3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1 580,000</w:t>
            </w:r>
          </w:p>
        </w:tc>
        <w:tc>
          <w:tcPr>
            <w:tcW w:w="1100" w:type="dxa"/>
            <w:noWrap/>
            <w:hideMark/>
          </w:tcPr>
          <w:p w14:paraId="1559DF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1 590,000</w:t>
            </w:r>
          </w:p>
        </w:tc>
        <w:tc>
          <w:tcPr>
            <w:tcW w:w="1455" w:type="dxa"/>
            <w:noWrap/>
            <w:hideMark/>
          </w:tcPr>
          <w:p w14:paraId="33CCB0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E9E22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1 590,000</w:t>
            </w:r>
          </w:p>
        </w:tc>
      </w:tr>
      <w:tr w:rsidR="00692E41" w:rsidRPr="00FB5951" w14:paraId="2E4D7FA4" w14:textId="77777777" w:rsidTr="00681AF7">
        <w:trPr>
          <w:trHeight w:val="600"/>
        </w:trPr>
        <w:tc>
          <w:tcPr>
            <w:tcW w:w="4531" w:type="dxa"/>
            <w:hideMark/>
          </w:tcPr>
          <w:p w14:paraId="61BD5BF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387DE8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13FD6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90EAD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3346E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01 0 01 01030</w:t>
            </w:r>
          </w:p>
        </w:tc>
        <w:tc>
          <w:tcPr>
            <w:tcW w:w="490" w:type="dxa"/>
            <w:noWrap/>
            <w:hideMark/>
          </w:tcPr>
          <w:p w14:paraId="6D7F8D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5155C4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1 580,000</w:t>
            </w:r>
          </w:p>
        </w:tc>
        <w:tc>
          <w:tcPr>
            <w:tcW w:w="1455" w:type="dxa"/>
            <w:noWrap/>
            <w:hideMark/>
          </w:tcPr>
          <w:p w14:paraId="626779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6ABA8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1 580,000</w:t>
            </w:r>
          </w:p>
        </w:tc>
        <w:tc>
          <w:tcPr>
            <w:tcW w:w="1100" w:type="dxa"/>
            <w:noWrap/>
            <w:hideMark/>
          </w:tcPr>
          <w:p w14:paraId="727730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1 590,000</w:t>
            </w:r>
          </w:p>
        </w:tc>
        <w:tc>
          <w:tcPr>
            <w:tcW w:w="1455" w:type="dxa"/>
            <w:noWrap/>
            <w:hideMark/>
          </w:tcPr>
          <w:p w14:paraId="617BB8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2533C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1 590,000</w:t>
            </w:r>
          </w:p>
        </w:tc>
      </w:tr>
      <w:tr w:rsidR="00692E41" w:rsidRPr="00FB5951" w14:paraId="3D5CDEE4" w14:textId="77777777" w:rsidTr="00681AF7">
        <w:trPr>
          <w:trHeight w:val="300"/>
        </w:trPr>
        <w:tc>
          <w:tcPr>
            <w:tcW w:w="4531" w:type="dxa"/>
            <w:hideMark/>
          </w:tcPr>
          <w:p w14:paraId="6E2688C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5759F7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3181BF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98AB1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38B573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01 0 01 01030</w:t>
            </w:r>
          </w:p>
        </w:tc>
        <w:tc>
          <w:tcPr>
            <w:tcW w:w="490" w:type="dxa"/>
            <w:noWrap/>
            <w:hideMark/>
          </w:tcPr>
          <w:p w14:paraId="241993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044082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1 580,000</w:t>
            </w:r>
          </w:p>
        </w:tc>
        <w:tc>
          <w:tcPr>
            <w:tcW w:w="1455" w:type="dxa"/>
            <w:noWrap/>
            <w:hideMark/>
          </w:tcPr>
          <w:p w14:paraId="39EC25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35550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1 580,000</w:t>
            </w:r>
          </w:p>
        </w:tc>
        <w:tc>
          <w:tcPr>
            <w:tcW w:w="1100" w:type="dxa"/>
            <w:noWrap/>
            <w:hideMark/>
          </w:tcPr>
          <w:p w14:paraId="6AF7E8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1 590,000</w:t>
            </w:r>
          </w:p>
        </w:tc>
        <w:tc>
          <w:tcPr>
            <w:tcW w:w="1455" w:type="dxa"/>
            <w:noWrap/>
            <w:hideMark/>
          </w:tcPr>
          <w:p w14:paraId="439CA1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ADD0D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1 590,000</w:t>
            </w:r>
          </w:p>
        </w:tc>
      </w:tr>
      <w:tr w:rsidR="00692E41" w:rsidRPr="00FB5951" w14:paraId="788BBAFA" w14:textId="77777777" w:rsidTr="00681AF7">
        <w:trPr>
          <w:trHeight w:val="1500"/>
        </w:trPr>
        <w:tc>
          <w:tcPr>
            <w:tcW w:w="4531" w:type="dxa"/>
            <w:hideMark/>
          </w:tcPr>
          <w:p w14:paraId="2EDFAB9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Субвенции на обеспечение государственных гарантий реализации прав на по-лучение общедоступного и бесплатного дошкольного образования в муници-пальных дошкольных образовательных организациях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55C5B2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C53C2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465EB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50389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0И130</w:t>
            </w:r>
          </w:p>
        </w:tc>
        <w:tc>
          <w:tcPr>
            <w:tcW w:w="490" w:type="dxa"/>
            <w:noWrap/>
            <w:hideMark/>
          </w:tcPr>
          <w:p w14:paraId="53C7AC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E25A4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64 127,640</w:t>
            </w:r>
          </w:p>
        </w:tc>
        <w:tc>
          <w:tcPr>
            <w:tcW w:w="1455" w:type="dxa"/>
            <w:noWrap/>
            <w:hideMark/>
          </w:tcPr>
          <w:p w14:paraId="75300D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64 127,640</w:t>
            </w:r>
          </w:p>
        </w:tc>
        <w:tc>
          <w:tcPr>
            <w:tcW w:w="939" w:type="dxa"/>
            <w:noWrap/>
            <w:hideMark/>
          </w:tcPr>
          <w:p w14:paraId="4F8327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590C7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64 127,640</w:t>
            </w:r>
          </w:p>
        </w:tc>
        <w:tc>
          <w:tcPr>
            <w:tcW w:w="1455" w:type="dxa"/>
            <w:noWrap/>
            <w:hideMark/>
          </w:tcPr>
          <w:p w14:paraId="4E53A7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64 127,640</w:t>
            </w:r>
          </w:p>
        </w:tc>
        <w:tc>
          <w:tcPr>
            <w:tcW w:w="952" w:type="dxa"/>
            <w:gridSpan w:val="2"/>
            <w:noWrap/>
            <w:hideMark/>
          </w:tcPr>
          <w:p w14:paraId="7A5DB8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73F38F9" w14:textId="77777777" w:rsidTr="00681AF7">
        <w:trPr>
          <w:trHeight w:val="600"/>
        </w:trPr>
        <w:tc>
          <w:tcPr>
            <w:tcW w:w="4531" w:type="dxa"/>
            <w:hideMark/>
          </w:tcPr>
          <w:p w14:paraId="2390FE3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0C760F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83F60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25A65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00F141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0И130</w:t>
            </w:r>
          </w:p>
        </w:tc>
        <w:tc>
          <w:tcPr>
            <w:tcW w:w="490" w:type="dxa"/>
            <w:noWrap/>
            <w:hideMark/>
          </w:tcPr>
          <w:p w14:paraId="4270EC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0129F6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64 127,640</w:t>
            </w:r>
          </w:p>
        </w:tc>
        <w:tc>
          <w:tcPr>
            <w:tcW w:w="1455" w:type="dxa"/>
            <w:noWrap/>
            <w:hideMark/>
          </w:tcPr>
          <w:p w14:paraId="41E24B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64 127,640</w:t>
            </w:r>
          </w:p>
        </w:tc>
        <w:tc>
          <w:tcPr>
            <w:tcW w:w="939" w:type="dxa"/>
            <w:noWrap/>
            <w:hideMark/>
          </w:tcPr>
          <w:p w14:paraId="217AB7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BDC82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64 127,640</w:t>
            </w:r>
          </w:p>
        </w:tc>
        <w:tc>
          <w:tcPr>
            <w:tcW w:w="1455" w:type="dxa"/>
            <w:noWrap/>
            <w:hideMark/>
          </w:tcPr>
          <w:p w14:paraId="558E27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64 127,640</w:t>
            </w:r>
          </w:p>
        </w:tc>
        <w:tc>
          <w:tcPr>
            <w:tcW w:w="952" w:type="dxa"/>
            <w:gridSpan w:val="2"/>
            <w:noWrap/>
            <w:hideMark/>
          </w:tcPr>
          <w:p w14:paraId="497FCF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056BD66" w14:textId="77777777" w:rsidTr="00681AF7">
        <w:trPr>
          <w:trHeight w:val="300"/>
        </w:trPr>
        <w:tc>
          <w:tcPr>
            <w:tcW w:w="4531" w:type="dxa"/>
            <w:hideMark/>
          </w:tcPr>
          <w:p w14:paraId="5F79770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51D942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6DFEA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74528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233611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0И130</w:t>
            </w:r>
          </w:p>
        </w:tc>
        <w:tc>
          <w:tcPr>
            <w:tcW w:w="490" w:type="dxa"/>
            <w:noWrap/>
            <w:hideMark/>
          </w:tcPr>
          <w:p w14:paraId="6C4631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5BE1EA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64 127,640</w:t>
            </w:r>
          </w:p>
        </w:tc>
        <w:tc>
          <w:tcPr>
            <w:tcW w:w="1455" w:type="dxa"/>
            <w:noWrap/>
            <w:hideMark/>
          </w:tcPr>
          <w:p w14:paraId="04EDFF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64 127,640</w:t>
            </w:r>
          </w:p>
        </w:tc>
        <w:tc>
          <w:tcPr>
            <w:tcW w:w="939" w:type="dxa"/>
            <w:noWrap/>
            <w:hideMark/>
          </w:tcPr>
          <w:p w14:paraId="396610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B90AE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64 127,640</w:t>
            </w:r>
          </w:p>
        </w:tc>
        <w:tc>
          <w:tcPr>
            <w:tcW w:w="1455" w:type="dxa"/>
            <w:noWrap/>
            <w:hideMark/>
          </w:tcPr>
          <w:p w14:paraId="187E09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64 127,640</w:t>
            </w:r>
          </w:p>
        </w:tc>
        <w:tc>
          <w:tcPr>
            <w:tcW w:w="952" w:type="dxa"/>
            <w:gridSpan w:val="2"/>
            <w:noWrap/>
            <w:hideMark/>
          </w:tcPr>
          <w:p w14:paraId="36373E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DC015F3" w14:textId="77777777" w:rsidTr="00681AF7">
        <w:trPr>
          <w:trHeight w:val="3300"/>
        </w:trPr>
        <w:tc>
          <w:tcPr>
            <w:tcW w:w="4531" w:type="dxa"/>
            <w:hideMark/>
          </w:tcPr>
          <w:p w14:paraId="1AACA3E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14 ноября 2007 года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6C17E6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6C02E1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58F02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A4D31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0П140</w:t>
            </w:r>
          </w:p>
        </w:tc>
        <w:tc>
          <w:tcPr>
            <w:tcW w:w="490" w:type="dxa"/>
            <w:noWrap/>
            <w:hideMark/>
          </w:tcPr>
          <w:p w14:paraId="1E64E1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F1FFE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217,290</w:t>
            </w:r>
          </w:p>
        </w:tc>
        <w:tc>
          <w:tcPr>
            <w:tcW w:w="1455" w:type="dxa"/>
            <w:noWrap/>
            <w:hideMark/>
          </w:tcPr>
          <w:p w14:paraId="296300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217,290</w:t>
            </w:r>
          </w:p>
        </w:tc>
        <w:tc>
          <w:tcPr>
            <w:tcW w:w="939" w:type="dxa"/>
            <w:noWrap/>
            <w:hideMark/>
          </w:tcPr>
          <w:p w14:paraId="561B35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CD18E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232,580</w:t>
            </w:r>
          </w:p>
        </w:tc>
        <w:tc>
          <w:tcPr>
            <w:tcW w:w="1455" w:type="dxa"/>
            <w:noWrap/>
            <w:hideMark/>
          </w:tcPr>
          <w:p w14:paraId="3E576C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232,580</w:t>
            </w:r>
          </w:p>
        </w:tc>
        <w:tc>
          <w:tcPr>
            <w:tcW w:w="952" w:type="dxa"/>
            <w:gridSpan w:val="2"/>
            <w:noWrap/>
            <w:hideMark/>
          </w:tcPr>
          <w:p w14:paraId="3AEE29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BDB8033" w14:textId="77777777" w:rsidTr="00681AF7">
        <w:trPr>
          <w:trHeight w:val="600"/>
        </w:trPr>
        <w:tc>
          <w:tcPr>
            <w:tcW w:w="4531" w:type="dxa"/>
            <w:hideMark/>
          </w:tcPr>
          <w:p w14:paraId="2D16ECE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638B74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7F29C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159BA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5A4BEC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0П140</w:t>
            </w:r>
          </w:p>
        </w:tc>
        <w:tc>
          <w:tcPr>
            <w:tcW w:w="490" w:type="dxa"/>
            <w:noWrap/>
            <w:hideMark/>
          </w:tcPr>
          <w:p w14:paraId="2DBF48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1E3BD8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217,290</w:t>
            </w:r>
          </w:p>
        </w:tc>
        <w:tc>
          <w:tcPr>
            <w:tcW w:w="1455" w:type="dxa"/>
            <w:noWrap/>
            <w:hideMark/>
          </w:tcPr>
          <w:p w14:paraId="78E37A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217,290</w:t>
            </w:r>
          </w:p>
        </w:tc>
        <w:tc>
          <w:tcPr>
            <w:tcW w:w="939" w:type="dxa"/>
            <w:noWrap/>
            <w:hideMark/>
          </w:tcPr>
          <w:p w14:paraId="49ED87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86B15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232,580</w:t>
            </w:r>
          </w:p>
        </w:tc>
        <w:tc>
          <w:tcPr>
            <w:tcW w:w="1455" w:type="dxa"/>
            <w:noWrap/>
            <w:hideMark/>
          </w:tcPr>
          <w:p w14:paraId="7F31C6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232,580</w:t>
            </w:r>
          </w:p>
        </w:tc>
        <w:tc>
          <w:tcPr>
            <w:tcW w:w="952" w:type="dxa"/>
            <w:gridSpan w:val="2"/>
            <w:noWrap/>
            <w:hideMark/>
          </w:tcPr>
          <w:p w14:paraId="339EBD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45CBCC3" w14:textId="77777777" w:rsidTr="00681AF7">
        <w:trPr>
          <w:trHeight w:val="300"/>
        </w:trPr>
        <w:tc>
          <w:tcPr>
            <w:tcW w:w="4531" w:type="dxa"/>
            <w:hideMark/>
          </w:tcPr>
          <w:p w14:paraId="5ED20F8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3BAA70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49F63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1BE61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3FBD72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0П140</w:t>
            </w:r>
          </w:p>
        </w:tc>
        <w:tc>
          <w:tcPr>
            <w:tcW w:w="490" w:type="dxa"/>
            <w:noWrap/>
            <w:hideMark/>
          </w:tcPr>
          <w:p w14:paraId="61EF53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356722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217,290</w:t>
            </w:r>
          </w:p>
        </w:tc>
        <w:tc>
          <w:tcPr>
            <w:tcW w:w="1455" w:type="dxa"/>
            <w:noWrap/>
            <w:hideMark/>
          </w:tcPr>
          <w:p w14:paraId="50AEBC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217,290</w:t>
            </w:r>
          </w:p>
        </w:tc>
        <w:tc>
          <w:tcPr>
            <w:tcW w:w="939" w:type="dxa"/>
            <w:noWrap/>
            <w:hideMark/>
          </w:tcPr>
          <w:p w14:paraId="5A829D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FD741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232,580</w:t>
            </w:r>
          </w:p>
        </w:tc>
        <w:tc>
          <w:tcPr>
            <w:tcW w:w="1455" w:type="dxa"/>
            <w:noWrap/>
            <w:hideMark/>
          </w:tcPr>
          <w:p w14:paraId="5FF677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232,580</w:t>
            </w:r>
          </w:p>
        </w:tc>
        <w:tc>
          <w:tcPr>
            <w:tcW w:w="952" w:type="dxa"/>
            <w:gridSpan w:val="2"/>
            <w:noWrap/>
            <w:hideMark/>
          </w:tcPr>
          <w:p w14:paraId="0D5EAE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B994D09" w14:textId="77777777" w:rsidTr="00681AF7">
        <w:trPr>
          <w:trHeight w:val="1500"/>
        </w:trPr>
        <w:tc>
          <w:tcPr>
            <w:tcW w:w="4531" w:type="dxa"/>
            <w:hideMark/>
          </w:tcPr>
          <w:p w14:paraId="74C2398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Расходы на обеспечение деятельности (оказание услуг) подведомственных ор-ганизаций (детские сады, дошкольные группы при школах) за счет средств субсидии на выравнивание бюджетной обеспеченности в рамках муниципаль-ной программы </w:t>
            </w:r>
            <w:r w:rsidRPr="00FB5951">
              <w:rPr>
                <w:sz w:val="18"/>
                <w:szCs w:val="18"/>
              </w:rPr>
              <w:lastRenderedPageBreak/>
              <w:t>«Развитие системы образования Верхнебуреинского муници-пального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5A254B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lastRenderedPageBreak/>
              <w:t>841</w:t>
            </w:r>
          </w:p>
        </w:tc>
        <w:tc>
          <w:tcPr>
            <w:tcW w:w="476" w:type="dxa"/>
            <w:noWrap/>
            <w:hideMark/>
          </w:tcPr>
          <w:p w14:paraId="63BC2F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58560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28C729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SС09К</w:t>
            </w:r>
          </w:p>
        </w:tc>
        <w:tc>
          <w:tcPr>
            <w:tcW w:w="490" w:type="dxa"/>
            <w:noWrap/>
            <w:hideMark/>
          </w:tcPr>
          <w:p w14:paraId="7B9062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D2F09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76 435,370</w:t>
            </w:r>
          </w:p>
        </w:tc>
        <w:tc>
          <w:tcPr>
            <w:tcW w:w="1455" w:type="dxa"/>
            <w:noWrap/>
            <w:hideMark/>
          </w:tcPr>
          <w:p w14:paraId="40871F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AD844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76 435,370</w:t>
            </w:r>
          </w:p>
        </w:tc>
        <w:tc>
          <w:tcPr>
            <w:tcW w:w="1100" w:type="dxa"/>
            <w:noWrap/>
            <w:hideMark/>
          </w:tcPr>
          <w:p w14:paraId="75C457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57 696,930</w:t>
            </w:r>
          </w:p>
        </w:tc>
        <w:tc>
          <w:tcPr>
            <w:tcW w:w="1455" w:type="dxa"/>
            <w:noWrap/>
            <w:hideMark/>
          </w:tcPr>
          <w:p w14:paraId="085B5C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405BF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57 696,930</w:t>
            </w:r>
          </w:p>
        </w:tc>
      </w:tr>
      <w:tr w:rsidR="00692E41" w:rsidRPr="00FB5951" w14:paraId="76EFBE18" w14:textId="77777777" w:rsidTr="00681AF7">
        <w:trPr>
          <w:trHeight w:val="600"/>
        </w:trPr>
        <w:tc>
          <w:tcPr>
            <w:tcW w:w="4531" w:type="dxa"/>
            <w:hideMark/>
          </w:tcPr>
          <w:p w14:paraId="232D45E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1ADED3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15F25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A24BD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E95FC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SС09К</w:t>
            </w:r>
          </w:p>
        </w:tc>
        <w:tc>
          <w:tcPr>
            <w:tcW w:w="490" w:type="dxa"/>
            <w:noWrap/>
            <w:hideMark/>
          </w:tcPr>
          <w:p w14:paraId="7B0442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6D814C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76 435,370</w:t>
            </w:r>
          </w:p>
        </w:tc>
        <w:tc>
          <w:tcPr>
            <w:tcW w:w="1455" w:type="dxa"/>
            <w:noWrap/>
            <w:hideMark/>
          </w:tcPr>
          <w:p w14:paraId="1451CD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13ECC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76 435,370</w:t>
            </w:r>
          </w:p>
        </w:tc>
        <w:tc>
          <w:tcPr>
            <w:tcW w:w="1100" w:type="dxa"/>
            <w:noWrap/>
            <w:hideMark/>
          </w:tcPr>
          <w:p w14:paraId="01358B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57 696,930</w:t>
            </w:r>
          </w:p>
        </w:tc>
        <w:tc>
          <w:tcPr>
            <w:tcW w:w="1455" w:type="dxa"/>
            <w:noWrap/>
            <w:hideMark/>
          </w:tcPr>
          <w:p w14:paraId="7E3B4A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3A6F4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57 696,930</w:t>
            </w:r>
          </w:p>
        </w:tc>
      </w:tr>
      <w:tr w:rsidR="00692E41" w:rsidRPr="00FB5951" w14:paraId="0886A032" w14:textId="77777777" w:rsidTr="00681AF7">
        <w:trPr>
          <w:trHeight w:val="300"/>
        </w:trPr>
        <w:tc>
          <w:tcPr>
            <w:tcW w:w="4531" w:type="dxa"/>
            <w:hideMark/>
          </w:tcPr>
          <w:p w14:paraId="665C9C7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09EAB9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CE7A9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E5F33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53FDE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SС09К</w:t>
            </w:r>
          </w:p>
        </w:tc>
        <w:tc>
          <w:tcPr>
            <w:tcW w:w="490" w:type="dxa"/>
            <w:noWrap/>
            <w:hideMark/>
          </w:tcPr>
          <w:p w14:paraId="4E4B74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3FBA0E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76 435,370</w:t>
            </w:r>
          </w:p>
        </w:tc>
        <w:tc>
          <w:tcPr>
            <w:tcW w:w="1455" w:type="dxa"/>
            <w:noWrap/>
            <w:hideMark/>
          </w:tcPr>
          <w:p w14:paraId="5FB840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A9391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76 435,370</w:t>
            </w:r>
          </w:p>
        </w:tc>
        <w:tc>
          <w:tcPr>
            <w:tcW w:w="1100" w:type="dxa"/>
            <w:noWrap/>
            <w:hideMark/>
          </w:tcPr>
          <w:p w14:paraId="4A3C7D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57 696,930</w:t>
            </w:r>
          </w:p>
        </w:tc>
        <w:tc>
          <w:tcPr>
            <w:tcW w:w="1455" w:type="dxa"/>
            <w:noWrap/>
            <w:hideMark/>
          </w:tcPr>
          <w:p w14:paraId="0DB39D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EA986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57 696,930</w:t>
            </w:r>
          </w:p>
        </w:tc>
      </w:tr>
      <w:tr w:rsidR="00692E41" w:rsidRPr="00FB5951" w14:paraId="4A511703" w14:textId="77777777" w:rsidTr="00681AF7">
        <w:trPr>
          <w:trHeight w:val="1800"/>
        </w:trPr>
        <w:tc>
          <w:tcPr>
            <w:tcW w:w="4531" w:type="dxa"/>
            <w:hideMark/>
          </w:tcPr>
          <w:p w14:paraId="2FBC4AB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деятельности (оказание услуг) подведомственных ор-ганизаций (детские сады, дошкольные группы при школах) за счет средств местного бюджета, направленных на софинансирование субсидии на выравни-вание бюджетной обеспеченности, в рамках муниципальной программы «Раз-витие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658C5E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504AC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F6221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29E8B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SС09М</w:t>
            </w:r>
          </w:p>
        </w:tc>
        <w:tc>
          <w:tcPr>
            <w:tcW w:w="490" w:type="dxa"/>
            <w:noWrap/>
            <w:hideMark/>
          </w:tcPr>
          <w:p w14:paraId="775FEE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64B33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26 000,000</w:t>
            </w:r>
          </w:p>
        </w:tc>
        <w:tc>
          <w:tcPr>
            <w:tcW w:w="1455" w:type="dxa"/>
            <w:noWrap/>
            <w:hideMark/>
          </w:tcPr>
          <w:p w14:paraId="7DF257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500C7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26 000,000</w:t>
            </w:r>
          </w:p>
        </w:tc>
        <w:tc>
          <w:tcPr>
            <w:tcW w:w="1100" w:type="dxa"/>
            <w:noWrap/>
            <w:hideMark/>
          </w:tcPr>
          <w:p w14:paraId="19E07F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29 000,000</w:t>
            </w:r>
          </w:p>
        </w:tc>
        <w:tc>
          <w:tcPr>
            <w:tcW w:w="1455" w:type="dxa"/>
            <w:noWrap/>
            <w:hideMark/>
          </w:tcPr>
          <w:p w14:paraId="5497C6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DB02A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29 000,000</w:t>
            </w:r>
          </w:p>
        </w:tc>
      </w:tr>
      <w:tr w:rsidR="00692E41" w:rsidRPr="00FB5951" w14:paraId="79001548" w14:textId="77777777" w:rsidTr="00681AF7">
        <w:trPr>
          <w:trHeight w:val="600"/>
        </w:trPr>
        <w:tc>
          <w:tcPr>
            <w:tcW w:w="4531" w:type="dxa"/>
            <w:hideMark/>
          </w:tcPr>
          <w:p w14:paraId="23ECB86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4B6B8A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7B41C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3BD5F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23133F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SС09М</w:t>
            </w:r>
          </w:p>
        </w:tc>
        <w:tc>
          <w:tcPr>
            <w:tcW w:w="490" w:type="dxa"/>
            <w:noWrap/>
            <w:hideMark/>
          </w:tcPr>
          <w:p w14:paraId="346BB3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22DBF0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26 000,000</w:t>
            </w:r>
          </w:p>
        </w:tc>
        <w:tc>
          <w:tcPr>
            <w:tcW w:w="1455" w:type="dxa"/>
            <w:noWrap/>
            <w:hideMark/>
          </w:tcPr>
          <w:p w14:paraId="6AA501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724AC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26 000,000</w:t>
            </w:r>
          </w:p>
        </w:tc>
        <w:tc>
          <w:tcPr>
            <w:tcW w:w="1100" w:type="dxa"/>
            <w:noWrap/>
            <w:hideMark/>
          </w:tcPr>
          <w:p w14:paraId="34FF5C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29 000,000</w:t>
            </w:r>
          </w:p>
        </w:tc>
        <w:tc>
          <w:tcPr>
            <w:tcW w:w="1455" w:type="dxa"/>
            <w:noWrap/>
            <w:hideMark/>
          </w:tcPr>
          <w:p w14:paraId="438B92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C8BC4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29 000,000</w:t>
            </w:r>
          </w:p>
        </w:tc>
      </w:tr>
      <w:tr w:rsidR="00692E41" w:rsidRPr="00FB5951" w14:paraId="7C662E27" w14:textId="77777777" w:rsidTr="00681AF7">
        <w:trPr>
          <w:trHeight w:val="300"/>
        </w:trPr>
        <w:tc>
          <w:tcPr>
            <w:tcW w:w="4531" w:type="dxa"/>
            <w:hideMark/>
          </w:tcPr>
          <w:p w14:paraId="133D76F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380A06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39CA0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AD597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4F25FF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SС09М</w:t>
            </w:r>
          </w:p>
        </w:tc>
        <w:tc>
          <w:tcPr>
            <w:tcW w:w="490" w:type="dxa"/>
            <w:noWrap/>
            <w:hideMark/>
          </w:tcPr>
          <w:p w14:paraId="7FC6FA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0F7C8B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26 000,000</w:t>
            </w:r>
          </w:p>
        </w:tc>
        <w:tc>
          <w:tcPr>
            <w:tcW w:w="1455" w:type="dxa"/>
            <w:noWrap/>
            <w:hideMark/>
          </w:tcPr>
          <w:p w14:paraId="380EE3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E3F1D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26 000,000</w:t>
            </w:r>
          </w:p>
        </w:tc>
        <w:tc>
          <w:tcPr>
            <w:tcW w:w="1100" w:type="dxa"/>
            <w:noWrap/>
            <w:hideMark/>
          </w:tcPr>
          <w:p w14:paraId="4649A6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29 000,000</w:t>
            </w:r>
          </w:p>
        </w:tc>
        <w:tc>
          <w:tcPr>
            <w:tcW w:w="1455" w:type="dxa"/>
            <w:noWrap/>
            <w:hideMark/>
          </w:tcPr>
          <w:p w14:paraId="128C34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7D39E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29 000,000</w:t>
            </w:r>
          </w:p>
        </w:tc>
      </w:tr>
      <w:tr w:rsidR="00692E41" w:rsidRPr="00FB5951" w14:paraId="0CC41DFE" w14:textId="77777777" w:rsidTr="00681AF7">
        <w:trPr>
          <w:trHeight w:val="900"/>
        </w:trPr>
        <w:tc>
          <w:tcPr>
            <w:tcW w:w="4531" w:type="dxa"/>
            <w:hideMark/>
          </w:tcPr>
          <w:p w14:paraId="77058A0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2A8CEB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B3D5A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BCF59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5CA7B1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03 0 00 00000</w:t>
            </w:r>
          </w:p>
        </w:tc>
        <w:tc>
          <w:tcPr>
            <w:tcW w:w="490" w:type="dxa"/>
            <w:noWrap/>
            <w:hideMark/>
          </w:tcPr>
          <w:p w14:paraId="286286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6BC90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6B086B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D1523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100" w:type="dxa"/>
            <w:noWrap/>
            <w:hideMark/>
          </w:tcPr>
          <w:p w14:paraId="6EF357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0873A7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7F27D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</w:tr>
      <w:tr w:rsidR="00692E41" w:rsidRPr="00FB5951" w14:paraId="2806657D" w14:textId="77777777" w:rsidTr="00681AF7">
        <w:trPr>
          <w:trHeight w:val="1200"/>
        </w:trPr>
        <w:tc>
          <w:tcPr>
            <w:tcW w:w="4531" w:type="dxa"/>
            <w:hideMark/>
          </w:tcPr>
          <w:p w14:paraId="5ABF51F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Энергосбережение и повышение энергетической эффективности в муниципаль-ном секторе в рамках муниципаль¬ной программы «Энергосбережение и по-вышение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78B96A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C3283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8FDA9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7660FB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03 0 01 00000</w:t>
            </w:r>
          </w:p>
        </w:tc>
        <w:tc>
          <w:tcPr>
            <w:tcW w:w="490" w:type="dxa"/>
            <w:noWrap/>
            <w:hideMark/>
          </w:tcPr>
          <w:p w14:paraId="019297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FDCCC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048CE9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CD6D8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100" w:type="dxa"/>
            <w:noWrap/>
            <w:hideMark/>
          </w:tcPr>
          <w:p w14:paraId="494107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5EC02A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D3E3F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</w:tr>
      <w:tr w:rsidR="00692E41" w:rsidRPr="00FB5951" w14:paraId="13EAFDA4" w14:textId="77777777" w:rsidTr="00681AF7">
        <w:trPr>
          <w:trHeight w:val="1200"/>
        </w:trPr>
        <w:tc>
          <w:tcPr>
            <w:tcW w:w="4531" w:type="dxa"/>
            <w:hideMark/>
          </w:tcPr>
          <w:p w14:paraId="18703EF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Мероприятия по энергосбережению и повышению энергетической эффектив-ности в учреждениях образования в рамках муниципаль¬ной программы «Энергосбережение и повышение энергетической эффективности Верхнебуре-инского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252D03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AEAD5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E1637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254FCE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03 0 01 03010</w:t>
            </w:r>
          </w:p>
        </w:tc>
        <w:tc>
          <w:tcPr>
            <w:tcW w:w="490" w:type="dxa"/>
            <w:noWrap/>
            <w:hideMark/>
          </w:tcPr>
          <w:p w14:paraId="01A4A4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44115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6FE32B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8F9EB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100" w:type="dxa"/>
            <w:noWrap/>
            <w:hideMark/>
          </w:tcPr>
          <w:p w14:paraId="26D764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30240F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27BD6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</w:tr>
      <w:tr w:rsidR="00692E41" w:rsidRPr="00FB5951" w14:paraId="41E13FC8" w14:textId="77777777" w:rsidTr="00681AF7">
        <w:trPr>
          <w:trHeight w:val="600"/>
        </w:trPr>
        <w:tc>
          <w:tcPr>
            <w:tcW w:w="4531" w:type="dxa"/>
            <w:hideMark/>
          </w:tcPr>
          <w:p w14:paraId="3911275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621FE9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D57A2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603C4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799095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03 0 01 03010</w:t>
            </w:r>
          </w:p>
        </w:tc>
        <w:tc>
          <w:tcPr>
            <w:tcW w:w="490" w:type="dxa"/>
            <w:noWrap/>
            <w:hideMark/>
          </w:tcPr>
          <w:p w14:paraId="3ABD68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0F6B07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1818D5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BB880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100" w:type="dxa"/>
            <w:noWrap/>
            <w:hideMark/>
          </w:tcPr>
          <w:p w14:paraId="402514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699AA4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CA99C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</w:tr>
      <w:tr w:rsidR="00692E41" w:rsidRPr="00FB5951" w14:paraId="74599DB6" w14:textId="77777777" w:rsidTr="00681AF7">
        <w:trPr>
          <w:trHeight w:val="300"/>
        </w:trPr>
        <w:tc>
          <w:tcPr>
            <w:tcW w:w="4531" w:type="dxa"/>
            <w:hideMark/>
          </w:tcPr>
          <w:p w14:paraId="7958AFF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5A62E4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EE034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A51D0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4FA853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03 0 01 03010</w:t>
            </w:r>
          </w:p>
        </w:tc>
        <w:tc>
          <w:tcPr>
            <w:tcW w:w="490" w:type="dxa"/>
            <w:noWrap/>
            <w:hideMark/>
          </w:tcPr>
          <w:p w14:paraId="0787E8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03EF66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123145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744A4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100" w:type="dxa"/>
            <w:noWrap/>
            <w:hideMark/>
          </w:tcPr>
          <w:p w14:paraId="6F5E40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0DDD8E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7AF8A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</w:tr>
      <w:tr w:rsidR="00692E41" w:rsidRPr="00FB5951" w14:paraId="694661D3" w14:textId="77777777" w:rsidTr="00681AF7">
        <w:trPr>
          <w:trHeight w:val="300"/>
        </w:trPr>
        <w:tc>
          <w:tcPr>
            <w:tcW w:w="4531" w:type="dxa"/>
            <w:hideMark/>
          </w:tcPr>
          <w:p w14:paraId="2D0444F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80" w:type="dxa"/>
            <w:noWrap/>
            <w:hideMark/>
          </w:tcPr>
          <w:p w14:paraId="17D720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330229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4F406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509B45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6FD662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E87D4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468 295,168</w:t>
            </w:r>
          </w:p>
        </w:tc>
        <w:tc>
          <w:tcPr>
            <w:tcW w:w="1455" w:type="dxa"/>
            <w:noWrap/>
            <w:hideMark/>
          </w:tcPr>
          <w:p w14:paraId="0BF359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378 134,770</w:t>
            </w:r>
          </w:p>
        </w:tc>
        <w:tc>
          <w:tcPr>
            <w:tcW w:w="939" w:type="dxa"/>
            <w:noWrap/>
            <w:hideMark/>
          </w:tcPr>
          <w:p w14:paraId="11CA03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90 160,398</w:t>
            </w:r>
          </w:p>
        </w:tc>
        <w:tc>
          <w:tcPr>
            <w:tcW w:w="1100" w:type="dxa"/>
            <w:noWrap/>
            <w:hideMark/>
          </w:tcPr>
          <w:p w14:paraId="0E06EE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481 749,566</w:t>
            </w:r>
          </w:p>
        </w:tc>
        <w:tc>
          <w:tcPr>
            <w:tcW w:w="1455" w:type="dxa"/>
            <w:noWrap/>
            <w:hideMark/>
          </w:tcPr>
          <w:p w14:paraId="3AF5A1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378 149,720</w:t>
            </w:r>
          </w:p>
        </w:tc>
        <w:tc>
          <w:tcPr>
            <w:tcW w:w="952" w:type="dxa"/>
            <w:gridSpan w:val="2"/>
            <w:noWrap/>
            <w:hideMark/>
          </w:tcPr>
          <w:p w14:paraId="7C3A72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103 599,846</w:t>
            </w:r>
          </w:p>
        </w:tc>
      </w:tr>
      <w:tr w:rsidR="00692E41" w:rsidRPr="00FB5951" w14:paraId="0496F873" w14:textId="77777777" w:rsidTr="00681AF7">
        <w:trPr>
          <w:trHeight w:val="600"/>
        </w:trPr>
        <w:tc>
          <w:tcPr>
            <w:tcW w:w="4531" w:type="dxa"/>
            <w:hideMark/>
          </w:tcPr>
          <w:p w14:paraId="4C23BBC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11E7E9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8F8D1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C8E88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1307D7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01 0 00 00000</w:t>
            </w:r>
          </w:p>
        </w:tc>
        <w:tc>
          <w:tcPr>
            <w:tcW w:w="490" w:type="dxa"/>
            <w:noWrap/>
            <w:hideMark/>
          </w:tcPr>
          <w:p w14:paraId="2EE576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40B2E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467 295,168</w:t>
            </w:r>
          </w:p>
        </w:tc>
        <w:tc>
          <w:tcPr>
            <w:tcW w:w="1455" w:type="dxa"/>
            <w:noWrap/>
            <w:hideMark/>
          </w:tcPr>
          <w:p w14:paraId="2C04B0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378 134,770</w:t>
            </w:r>
          </w:p>
        </w:tc>
        <w:tc>
          <w:tcPr>
            <w:tcW w:w="939" w:type="dxa"/>
            <w:noWrap/>
            <w:hideMark/>
          </w:tcPr>
          <w:p w14:paraId="4AEB9F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89 160,398</w:t>
            </w:r>
          </w:p>
        </w:tc>
        <w:tc>
          <w:tcPr>
            <w:tcW w:w="1100" w:type="dxa"/>
            <w:noWrap/>
            <w:hideMark/>
          </w:tcPr>
          <w:p w14:paraId="4C59DB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480 799,566</w:t>
            </w:r>
          </w:p>
        </w:tc>
        <w:tc>
          <w:tcPr>
            <w:tcW w:w="1455" w:type="dxa"/>
            <w:noWrap/>
            <w:hideMark/>
          </w:tcPr>
          <w:p w14:paraId="2E388A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378 149,720</w:t>
            </w:r>
          </w:p>
        </w:tc>
        <w:tc>
          <w:tcPr>
            <w:tcW w:w="952" w:type="dxa"/>
            <w:gridSpan w:val="2"/>
            <w:noWrap/>
            <w:hideMark/>
          </w:tcPr>
          <w:p w14:paraId="4A1437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102 649,846</w:t>
            </w:r>
          </w:p>
        </w:tc>
      </w:tr>
      <w:tr w:rsidR="00692E41" w:rsidRPr="00FB5951" w14:paraId="7F0867A4" w14:textId="77777777" w:rsidTr="00681AF7">
        <w:trPr>
          <w:trHeight w:val="900"/>
        </w:trPr>
        <w:tc>
          <w:tcPr>
            <w:tcW w:w="4531" w:type="dxa"/>
            <w:hideMark/>
          </w:tcPr>
          <w:p w14:paraId="2EC6017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Развитие системы дошкольного образования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7D33C4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5FC62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E5508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1F2A9A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01 0 01 00000</w:t>
            </w:r>
          </w:p>
        </w:tc>
        <w:tc>
          <w:tcPr>
            <w:tcW w:w="490" w:type="dxa"/>
            <w:noWrap/>
            <w:hideMark/>
          </w:tcPr>
          <w:p w14:paraId="407048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E9B81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8 483,430</w:t>
            </w:r>
          </w:p>
        </w:tc>
        <w:tc>
          <w:tcPr>
            <w:tcW w:w="1455" w:type="dxa"/>
            <w:noWrap/>
            <w:hideMark/>
          </w:tcPr>
          <w:p w14:paraId="1EC1A5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939" w:type="dxa"/>
            <w:noWrap/>
            <w:hideMark/>
          </w:tcPr>
          <w:p w14:paraId="05F4AE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  <w:tc>
          <w:tcPr>
            <w:tcW w:w="1100" w:type="dxa"/>
            <w:noWrap/>
            <w:hideMark/>
          </w:tcPr>
          <w:p w14:paraId="16CEA5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8 483,430</w:t>
            </w:r>
          </w:p>
        </w:tc>
        <w:tc>
          <w:tcPr>
            <w:tcW w:w="1455" w:type="dxa"/>
            <w:noWrap/>
            <w:hideMark/>
          </w:tcPr>
          <w:p w14:paraId="10B1B7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952" w:type="dxa"/>
            <w:gridSpan w:val="2"/>
            <w:noWrap/>
            <w:hideMark/>
          </w:tcPr>
          <w:p w14:paraId="0CE66D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</w:tr>
      <w:tr w:rsidR="00692E41" w:rsidRPr="00FB5951" w14:paraId="2CC56632" w14:textId="77777777" w:rsidTr="00681AF7">
        <w:trPr>
          <w:trHeight w:val="1200"/>
        </w:trPr>
        <w:tc>
          <w:tcPr>
            <w:tcW w:w="4531" w:type="dxa"/>
            <w:hideMark/>
          </w:tcPr>
          <w:p w14:paraId="007CFA9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деятельности (оказание услуг) подведомственных ор-ганизаций (дошкольные группы при школах)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55A617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FE5F5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4175F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5FB7C7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01 0 01 01020</w:t>
            </w:r>
          </w:p>
        </w:tc>
        <w:tc>
          <w:tcPr>
            <w:tcW w:w="490" w:type="dxa"/>
            <w:noWrap/>
            <w:hideMark/>
          </w:tcPr>
          <w:p w14:paraId="287632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96A93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  <w:tc>
          <w:tcPr>
            <w:tcW w:w="1455" w:type="dxa"/>
            <w:noWrap/>
            <w:hideMark/>
          </w:tcPr>
          <w:p w14:paraId="68986F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B0325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  <w:tc>
          <w:tcPr>
            <w:tcW w:w="1100" w:type="dxa"/>
            <w:noWrap/>
            <w:hideMark/>
          </w:tcPr>
          <w:p w14:paraId="02B47F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  <w:tc>
          <w:tcPr>
            <w:tcW w:w="1455" w:type="dxa"/>
            <w:noWrap/>
            <w:hideMark/>
          </w:tcPr>
          <w:p w14:paraId="617E50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5D8E4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</w:tr>
      <w:tr w:rsidR="00692E41" w:rsidRPr="00FB5951" w14:paraId="362557D4" w14:textId="77777777" w:rsidTr="00681AF7">
        <w:trPr>
          <w:trHeight w:val="600"/>
        </w:trPr>
        <w:tc>
          <w:tcPr>
            <w:tcW w:w="4531" w:type="dxa"/>
            <w:hideMark/>
          </w:tcPr>
          <w:p w14:paraId="2BEE45A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6EF23D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E3DAF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F91AA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12376C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01 0 01 01020</w:t>
            </w:r>
          </w:p>
        </w:tc>
        <w:tc>
          <w:tcPr>
            <w:tcW w:w="490" w:type="dxa"/>
            <w:noWrap/>
            <w:hideMark/>
          </w:tcPr>
          <w:p w14:paraId="735CA2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43C8DB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  <w:tc>
          <w:tcPr>
            <w:tcW w:w="1455" w:type="dxa"/>
            <w:noWrap/>
            <w:hideMark/>
          </w:tcPr>
          <w:p w14:paraId="0BA5E3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60AFD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  <w:tc>
          <w:tcPr>
            <w:tcW w:w="1100" w:type="dxa"/>
            <w:noWrap/>
            <w:hideMark/>
          </w:tcPr>
          <w:p w14:paraId="1E9A41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  <w:tc>
          <w:tcPr>
            <w:tcW w:w="1455" w:type="dxa"/>
            <w:noWrap/>
            <w:hideMark/>
          </w:tcPr>
          <w:p w14:paraId="1ED82F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68FCF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</w:tr>
      <w:tr w:rsidR="00692E41" w:rsidRPr="00FB5951" w14:paraId="0C26D9C5" w14:textId="77777777" w:rsidTr="00681AF7">
        <w:trPr>
          <w:trHeight w:val="300"/>
        </w:trPr>
        <w:tc>
          <w:tcPr>
            <w:tcW w:w="4531" w:type="dxa"/>
            <w:hideMark/>
          </w:tcPr>
          <w:p w14:paraId="51A728F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14DC95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6D5997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112F7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6FA45D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01 0 01 01020</w:t>
            </w:r>
          </w:p>
        </w:tc>
        <w:tc>
          <w:tcPr>
            <w:tcW w:w="490" w:type="dxa"/>
            <w:noWrap/>
            <w:hideMark/>
          </w:tcPr>
          <w:p w14:paraId="0FA56A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57FA25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  <w:tc>
          <w:tcPr>
            <w:tcW w:w="1455" w:type="dxa"/>
            <w:noWrap/>
            <w:hideMark/>
          </w:tcPr>
          <w:p w14:paraId="328D95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CB1A1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  <w:tc>
          <w:tcPr>
            <w:tcW w:w="1100" w:type="dxa"/>
            <w:noWrap/>
            <w:hideMark/>
          </w:tcPr>
          <w:p w14:paraId="4598C8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  <w:tc>
          <w:tcPr>
            <w:tcW w:w="1455" w:type="dxa"/>
            <w:noWrap/>
            <w:hideMark/>
          </w:tcPr>
          <w:p w14:paraId="11621B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BB93B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5 843,770</w:t>
            </w:r>
          </w:p>
        </w:tc>
      </w:tr>
      <w:tr w:rsidR="00692E41" w:rsidRPr="00FB5951" w14:paraId="5E10A052" w14:textId="77777777" w:rsidTr="00681AF7">
        <w:trPr>
          <w:trHeight w:val="2100"/>
        </w:trPr>
        <w:tc>
          <w:tcPr>
            <w:tcW w:w="4531" w:type="dxa"/>
            <w:hideMark/>
          </w:tcPr>
          <w:p w14:paraId="497D079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Субвенции на обеспечение государственных гарантий реализации прав на по-лучение общедоступного и бесплатного дошкольного, начального общего, ос-новного общего, среднего общего образования в муниципальных общеобразо-вательных организациях, обеспечение дополнительного образования детей в муниципальных общеобразовательных организациях,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5C9958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1F01F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40528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04EAD8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0И140</w:t>
            </w:r>
          </w:p>
        </w:tc>
        <w:tc>
          <w:tcPr>
            <w:tcW w:w="490" w:type="dxa"/>
            <w:noWrap/>
            <w:hideMark/>
          </w:tcPr>
          <w:p w14:paraId="4091A6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EA342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1455" w:type="dxa"/>
            <w:noWrap/>
            <w:hideMark/>
          </w:tcPr>
          <w:p w14:paraId="48349E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939" w:type="dxa"/>
            <w:noWrap/>
            <w:hideMark/>
          </w:tcPr>
          <w:p w14:paraId="25ABDC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D494D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1455" w:type="dxa"/>
            <w:noWrap/>
            <w:hideMark/>
          </w:tcPr>
          <w:p w14:paraId="102CD4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952" w:type="dxa"/>
            <w:gridSpan w:val="2"/>
            <w:noWrap/>
            <w:hideMark/>
          </w:tcPr>
          <w:p w14:paraId="22D19A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4A67754" w14:textId="77777777" w:rsidTr="00681AF7">
        <w:trPr>
          <w:trHeight w:val="600"/>
        </w:trPr>
        <w:tc>
          <w:tcPr>
            <w:tcW w:w="4531" w:type="dxa"/>
            <w:hideMark/>
          </w:tcPr>
          <w:p w14:paraId="3EE3465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300DC4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B3867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DE19D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335295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0И140</w:t>
            </w:r>
          </w:p>
        </w:tc>
        <w:tc>
          <w:tcPr>
            <w:tcW w:w="490" w:type="dxa"/>
            <w:noWrap/>
            <w:hideMark/>
          </w:tcPr>
          <w:p w14:paraId="023B35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348778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1455" w:type="dxa"/>
            <w:noWrap/>
            <w:hideMark/>
          </w:tcPr>
          <w:p w14:paraId="4C27B9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939" w:type="dxa"/>
            <w:noWrap/>
            <w:hideMark/>
          </w:tcPr>
          <w:p w14:paraId="2B118C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B442B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1455" w:type="dxa"/>
            <w:noWrap/>
            <w:hideMark/>
          </w:tcPr>
          <w:p w14:paraId="614D5B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952" w:type="dxa"/>
            <w:gridSpan w:val="2"/>
            <w:noWrap/>
            <w:hideMark/>
          </w:tcPr>
          <w:p w14:paraId="6FBD1A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26CF49A" w14:textId="77777777" w:rsidTr="00681AF7">
        <w:trPr>
          <w:trHeight w:val="300"/>
        </w:trPr>
        <w:tc>
          <w:tcPr>
            <w:tcW w:w="4531" w:type="dxa"/>
            <w:hideMark/>
          </w:tcPr>
          <w:p w14:paraId="413CA17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4E0B24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C8FAC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EE3519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01BEC4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01 0И140</w:t>
            </w:r>
          </w:p>
        </w:tc>
        <w:tc>
          <w:tcPr>
            <w:tcW w:w="490" w:type="dxa"/>
            <w:noWrap/>
            <w:hideMark/>
          </w:tcPr>
          <w:p w14:paraId="0E7CEC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698D9F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1455" w:type="dxa"/>
            <w:noWrap/>
            <w:hideMark/>
          </w:tcPr>
          <w:p w14:paraId="79363E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939" w:type="dxa"/>
            <w:noWrap/>
            <w:hideMark/>
          </w:tcPr>
          <w:p w14:paraId="30F64B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3C095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1455" w:type="dxa"/>
            <w:noWrap/>
            <w:hideMark/>
          </w:tcPr>
          <w:p w14:paraId="3E44FD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2 639,660</w:t>
            </w:r>
          </w:p>
        </w:tc>
        <w:tc>
          <w:tcPr>
            <w:tcW w:w="952" w:type="dxa"/>
            <w:gridSpan w:val="2"/>
            <w:noWrap/>
            <w:hideMark/>
          </w:tcPr>
          <w:p w14:paraId="77B7D4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2F46E96" w14:textId="77777777" w:rsidTr="00681AF7">
        <w:trPr>
          <w:trHeight w:val="900"/>
        </w:trPr>
        <w:tc>
          <w:tcPr>
            <w:tcW w:w="4531" w:type="dxa"/>
            <w:hideMark/>
          </w:tcPr>
          <w:p w14:paraId="08F0904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Развитие общеобразовательной системы в рамках муниципальной программы «Развитие системы образования Верхнебуреинского муниципального района на 2014-2021 годы» </w:t>
            </w:r>
          </w:p>
        </w:tc>
        <w:tc>
          <w:tcPr>
            <w:tcW w:w="580" w:type="dxa"/>
            <w:noWrap/>
            <w:hideMark/>
          </w:tcPr>
          <w:p w14:paraId="0FDC20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ACF22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779D8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28725F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01 0 02 00000</w:t>
            </w:r>
          </w:p>
        </w:tc>
        <w:tc>
          <w:tcPr>
            <w:tcW w:w="490" w:type="dxa"/>
            <w:noWrap/>
            <w:hideMark/>
          </w:tcPr>
          <w:p w14:paraId="46C34D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D9291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458 811,738</w:t>
            </w:r>
          </w:p>
        </w:tc>
        <w:tc>
          <w:tcPr>
            <w:tcW w:w="1455" w:type="dxa"/>
            <w:noWrap/>
            <w:hideMark/>
          </w:tcPr>
          <w:p w14:paraId="0AEFA7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375 495,110</w:t>
            </w:r>
          </w:p>
        </w:tc>
        <w:tc>
          <w:tcPr>
            <w:tcW w:w="939" w:type="dxa"/>
            <w:noWrap/>
            <w:hideMark/>
          </w:tcPr>
          <w:p w14:paraId="26F717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83 316,628</w:t>
            </w:r>
          </w:p>
        </w:tc>
        <w:tc>
          <w:tcPr>
            <w:tcW w:w="1100" w:type="dxa"/>
            <w:noWrap/>
            <w:hideMark/>
          </w:tcPr>
          <w:p w14:paraId="705BE2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472 316,136</w:t>
            </w:r>
          </w:p>
        </w:tc>
        <w:tc>
          <w:tcPr>
            <w:tcW w:w="1455" w:type="dxa"/>
            <w:noWrap/>
            <w:hideMark/>
          </w:tcPr>
          <w:p w14:paraId="1005ED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375 510,060</w:t>
            </w:r>
          </w:p>
        </w:tc>
        <w:tc>
          <w:tcPr>
            <w:tcW w:w="952" w:type="dxa"/>
            <w:gridSpan w:val="2"/>
            <w:noWrap/>
            <w:hideMark/>
          </w:tcPr>
          <w:p w14:paraId="4E67E6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96 806,076</w:t>
            </w:r>
          </w:p>
        </w:tc>
      </w:tr>
      <w:tr w:rsidR="00692E41" w:rsidRPr="00FB5951" w14:paraId="688969EE" w14:textId="77777777" w:rsidTr="00681AF7">
        <w:trPr>
          <w:trHeight w:val="1200"/>
        </w:trPr>
        <w:tc>
          <w:tcPr>
            <w:tcW w:w="4531" w:type="dxa"/>
            <w:hideMark/>
          </w:tcPr>
          <w:p w14:paraId="764327D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деятельности (оказание услуг) подведомственных ор-ганизаций (школы начальные, основные и средние) в рамках муниципальной программы «Развитие системы образования Верхнебуреинского муниципаль-ного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095D2C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66F7B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DF452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710099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01 0 02 01020</w:t>
            </w:r>
          </w:p>
        </w:tc>
        <w:tc>
          <w:tcPr>
            <w:tcW w:w="490" w:type="dxa"/>
            <w:noWrap/>
            <w:hideMark/>
          </w:tcPr>
          <w:p w14:paraId="3F1477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F2D31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76 716,628</w:t>
            </w:r>
          </w:p>
        </w:tc>
        <w:tc>
          <w:tcPr>
            <w:tcW w:w="1455" w:type="dxa"/>
            <w:noWrap/>
            <w:hideMark/>
          </w:tcPr>
          <w:p w14:paraId="53C907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23854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76 716,628</w:t>
            </w:r>
          </w:p>
        </w:tc>
        <w:tc>
          <w:tcPr>
            <w:tcW w:w="1100" w:type="dxa"/>
            <w:noWrap/>
            <w:hideMark/>
          </w:tcPr>
          <w:p w14:paraId="26045A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90 106,076</w:t>
            </w:r>
          </w:p>
        </w:tc>
        <w:tc>
          <w:tcPr>
            <w:tcW w:w="1455" w:type="dxa"/>
            <w:noWrap/>
            <w:hideMark/>
          </w:tcPr>
          <w:p w14:paraId="1005B0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54AFA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90 106,076</w:t>
            </w:r>
          </w:p>
        </w:tc>
      </w:tr>
      <w:tr w:rsidR="00692E41" w:rsidRPr="00FB5951" w14:paraId="49F94720" w14:textId="77777777" w:rsidTr="00681AF7">
        <w:trPr>
          <w:trHeight w:val="600"/>
        </w:trPr>
        <w:tc>
          <w:tcPr>
            <w:tcW w:w="4531" w:type="dxa"/>
            <w:hideMark/>
          </w:tcPr>
          <w:p w14:paraId="7AB1B7C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0EE387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9D928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AEC09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3C2649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01 0 02 01020</w:t>
            </w:r>
          </w:p>
        </w:tc>
        <w:tc>
          <w:tcPr>
            <w:tcW w:w="490" w:type="dxa"/>
            <w:noWrap/>
            <w:hideMark/>
          </w:tcPr>
          <w:p w14:paraId="23E4FE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2301D5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76 716,628</w:t>
            </w:r>
          </w:p>
        </w:tc>
        <w:tc>
          <w:tcPr>
            <w:tcW w:w="1455" w:type="dxa"/>
            <w:noWrap/>
            <w:hideMark/>
          </w:tcPr>
          <w:p w14:paraId="187974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68234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76 716,628</w:t>
            </w:r>
          </w:p>
        </w:tc>
        <w:tc>
          <w:tcPr>
            <w:tcW w:w="1100" w:type="dxa"/>
            <w:noWrap/>
            <w:hideMark/>
          </w:tcPr>
          <w:p w14:paraId="4C378B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90 106,076</w:t>
            </w:r>
          </w:p>
        </w:tc>
        <w:tc>
          <w:tcPr>
            <w:tcW w:w="1455" w:type="dxa"/>
            <w:noWrap/>
            <w:hideMark/>
          </w:tcPr>
          <w:p w14:paraId="0A00D2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C948D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90 106,076</w:t>
            </w:r>
          </w:p>
        </w:tc>
      </w:tr>
      <w:tr w:rsidR="00692E41" w:rsidRPr="00FB5951" w14:paraId="18557898" w14:textId="77777777" w:rsidTr="00681AF7">
        <w:trPr>
          <w:trHeight w:val="300"/>
        </w:trPr>
        <w:tc>
          <w:tcPr>
            <w:tcW w:w="4531" w:type="dxa"/>
            <w:hideMark/>
          </w:tcPr>
          <w:p w14:paraId="7B2A648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24604B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D3BF0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F9075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03FAA7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01 0 02 01020</w:t>
            </w:r>
          </w:p>
        </w:tc>
        <w:tc>
          <w:tcPr>
            <w:tcW w:w="490" w:type="dxa"/>
            <w:noWrap/>
            <w:hideMark/>
          </w:tcPr>
          <w:p w14:paraId="41E839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04E932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76 716,628</w:t>
            </w:r>
          </w:p>
        </w:tc>
        <w:tc>
          <w:tcPr>
            <w:tcW w:w="1455" w:type="dxa"/>
            <w:noWrap/>
            <w:hideMark/>
          </w:tcPr>
          <w:p w14:paraId="0149FC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E60ED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76 716,628</w:t>
            </w:r>
          </w:p>
        </w:tc>
        <w:tc>
          <w:tcPr>
            <w:tcW w:w="1100" w:type="dxa"/>
            <w:noWrap/>
            <w:hideMark/>
          </w:tcPr>
          <w:p w14:paraId="378694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90 106,076</w:t>
            </w:r>
          </w:p>
        </w:tc>
        <w:tc>
          <w:tcPr>
            <w:tcW w:w="1455" w:type="dxa"/>
            <w:noWrap/>
            <w:hideMark/>
          </w:tcPr>
          <w:p w14:paraId="40ED09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0A440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90 106,076</w:t>
            </w:r>
          </w:p>
        </w:tc>
      </w:tr>
      <w:tr w:rsidR="00692E41" w:rsidRPr="00FB5951" w14:paraId="21A352F1" w14:textId="77777777" w:rsidTr="00681AF7">
        <w:trPr>
          <w:trHeight w:val="900"/>
        </w:trPr>
        <w:tc>
          <w:tcPr>
            <w:tcW w:w="4531" w:type="dxa"/>
            <w:hideMark/>
          </w:tcPr>
          <w:p w14:paraId="22002D7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7BDC3A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AB04F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8EA819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077B46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01 0 02 01030</w:t>
            </w:r>
          </w:p>
        </w:tc>
        <w:tc>
          <w:tcPr>
            <w:tcW w:w="490" w:type="dxa"/>
            <w:noWrap/>
            <w:hideMark/>
          </w:tcPr>
          <w:p w14:paraId="1F4C1D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60813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6 600,000</w:t>
            </w:r>
          </w:p>
        </w:tc>
        <w:tc>
          <w:tcPr>
            <w:tcW w:w="1455" w:type="dxa"/>
            <w:noWrap/>
            <w:hideMark/>
          </w:tcPr>
          <w:p w14:paraId="3ED478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817B2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6 600,000</w:t>
            </w:r>
          </w:p>
        </w:tc>
        <w:tc>
          <w:tcPr>
            <w:tcW w:w="1100" w:type="dxa"/>
            <w:noWrap/>
            <w:hideMark/>
          </w:tcPr>
          <w:p w14:paraId="4014CB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6 700,000</w:t>
            </w:r>
          </w:p>
        </w:tc>
        <w:tc>
          <w:tcPr>
            <w:tcW w:w="1455" w:type="dxa"/>
            <w:noWrap/>
            <w:hideMark/>
          </w:tcPr>
          <w:p w14:paraId="78D464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731EE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6 700,000</w:t>
            </w:r>
          </w:p>
        </w:tc>
      </w:tr>
      <w:tr w:rsidR="00692E41" w:rsidRPr="00FB5951" w14:paraId="48C3CD35" w14:textId="77777777" w:rsidTr="00681AF7">
        <w:trPr>
          <w:trHeight w:val="600"/>
        </w:trPr>
        <w:tc>
          <w:tcPr>
            <w:tcW w:w="4531" w:type="dxa"/>
            <w:hideMark/>
          </w:tcPr>
          <w:p w14:paraId="11B1B5E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699D1E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BB2EF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A8C33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5FA1B5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01 0 02 01030</w:t>
            </w:r>
          </w:p>
        </w:tc>
        <w:tc>
          <w:tcPr>
            <w:tcW w:w="490" w:type="dxa"/>
            <w:noWrap/>
            <w:hideMark/>
          </w:tcPr>
          <w:p w14:paraId="59CB71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6CDD53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6 600,000</w:t>
            </w:r>
          </w:p>
        </w:tc>
        <w:tc>
          <w:tcPr>
            <w:tcW w:w="1455" w:type="dxa"/>
            <w:noWrap/>
            <w:hideMark/>
          </w:tcPr>
          <w:p w14:paraId="01D48D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2406D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6 600,000</w:t>
            </w:r>
          </w:p>
        </w:tc>
        <w:tc>
          <w:tcPr>
            <w:tcW w:w="1100" w:type="dxa"/>
            <w:noWrap/>
            <w:hideMark/>
          </w:tcPr>
          <w:p w14:paraId="0CAECD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6 700,000</w:t>
            </w:r>
          </w:p>
        </w:tc>
        <w:tc>
          <w:tcPr>
            <w:tcW w:w="1455" w:type="dxa"/>
            <w:noWrap/>
            <w:hideMark/>
          </w:tcPr>
          <w:p w14:paraId="2913D7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94AE1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6 700,000</w:t>
            </w:r>
          </w:p>
        </w:tc>
      </w:tr>
      <w:tr w:rsidR="00692E41" w:rsidRPr="00FB5951" w14:paraId="137B6D7C" w14:textId="77777777" w:rsidTr="00681AF7">
        <w:trPr>
          <w:trHeight w:val="300"/>
        </w:trPr>
        <w:tc>
          <w:tcPr>
            <w:tcW w:w="4531" w:type="dxa"/>
            <w:hideMark/>
          </w:tcPr>
          <w:p w14:paraId="1AA43C4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29AA2B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060B7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95CBA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157E0F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01 0 02 01030</w:t>
            </w:r>
          </w:p>
        </w:tc>
        <w:tc>
          <w:tcPr>
            <w:tcW w:w="490" w:type="dxa"/>
            <w:noWrap/>
            <w:hideMark/>
          </w:tcPr>
          <w:p w14:paraId="20357F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3F624D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6 600,000</w:t>
            </w:r>
          </w:p>
        </w:tc>
        <w:tc>
          <w:tcPr>
            <w:tcW w:w="1455" w:type="dxa"/>
            <w:noWrap/>
            <w:hideMark/>
          </w:tcPr>
          <w:p w14:paraId="394CBB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FD247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6 600,000</w:t>
            </w:r>
          </w:p>
        </w:tc>
        <w:tc>
          <w:tcPr>
            <w:tcW w:w="1100" w:type="dxa"/>
            <w:noWrap/>
            <w:hideMark/>
          </w:tcPr>
          <w:p w14:paraId="5109AE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6 700,000</w:t>
            </w:r>
          </w:p>
        </w:tc>
        <w:tc>
          <w:tcPr>
            <w:tcW w:w="1455" w:type="dxa"/>
            <w:noWrap/>
            <w:hideMark/>
          </w:tcPr>
          <w:p w14:paraId="7B7589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7250D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6 700,000</w:t>
            </w:r>
          </w:p>
        </w:tc>
      </w:tr>
      <w:tr w:rsidR="00692E41" w:rsidRPr="00FB5951" w14:paraId="6DE5EE07" w14:textId="77777777" w:rsidTr="00681AF7">
        <w:trPr>
          <w:trHeight w:val="2100"/>
        </w:trPr>
        <w:tc>
          <w:tcPr>
            <w:tcW w:w="4531" w:type="dxa"/>
            <w:hideMark/>
          </w:tcPr>
          <w:p w14:paraId="0123D7D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Субвенции на обеспечение государственных гарантий реализации прав на по-лучение общедоступного и бесплатного дошкольного, начального общего, ос-новного общего, среднего общего образования в муниципальных общеобразо-вательных организациях, обеспечение дополнительного образования детей в муниципальных общеобразовательных организациях,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571CD4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7FF31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40EF4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2CC79C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0И140</w:t>
            </w:r>
          </w:p>
        </w:tc>
        <w:tc>
          <w:tcPr>
            <w:tcW w:w="490" w:type="dxa"/>
            <w:noWrap/>
            <w:hideMark/>
          </w:tcPr>
          <w:p w14:paraId="00D3B8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55609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375 188,720</w:t>
            </w:r>
          </w:p>
        </w:tc>
        <w:tc>
          <w:tcPr>
            <w:tcW w:w="1455" w:type="dxa"/>
            <w:noWrap/>
            <w:hideMark/>
          </w:tcPr>
          <w:p w14:paraId="60B49B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375 188,720</w:t>
            </w:r>
          </w:p>
        </w:tc>
        <w:tc>
          <w:tcPr>
            <w:tcW w:w="939" w:type="dxa"/>
            <w:noWrap/>
            <w:hideMark/>
          </w:tcPr>
          <w:p w14:paraId="0BC8E5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5299D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375 188,720</w:t>
            </w:r>
          </w:p>
        </w:tc>
        <w:tc>
          <w:tcPr>
            <w:tcW w:w="1455" w:type="dxa"/>
            <w:noWrap/>
            <w:hideMark/>
          </w:tcPr>
          <w:p w14:paraId="1890C5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375 188,720</w:t>
            </w:r>
          </w:p>
        </w:tc>
        <w:tc>
          <w:tcPr>
            <w:tcW w:w="952" w:type="dxa"/>
            <w:gridSpan w:val="2"/>
            <w:noWrap/>
            <w:hideMark/>
          </w:tcPr>
          <w:p w14:paraId="04F609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DB2364B" w14:textId="77777777" w:rsidTr="00681AF7">
        <w:trPr>
          <w:trHeight w:val="600"/>
        </w:trPr>
        <w:tc>
          <w:tcPr>
            <w:tcW w:w="4531" w:type="dxa"/>
            <w:hideMark/>
          </w:tcPr>
          <w:p w14:paraId="28E974F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1F38C2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F9AFB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7BBC5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59A469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0И140</w:t>
            </w:r>
          </w:p>
        </w:tc>
        <w:tc>
          <w:tcPr>
            <w:tcW w:w="490" w:type="dxa"/>
            <w:noWrap/>
            <w:hideMark/>
          </w:tcPr>
          <w:p w14:paraId="138104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579323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375 188,720</w:t>
            </w:r>
          </w:p>
        </w:tc>
        <w:tc>
          <w:tcPr>
            <w:tcW w:w="1455" w:type="dxa"/>
            <w:noWrap/>
            <w:hideMark/>
          </w:tcPr>
          <w:p w14:paraId="42C14E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375 188,720</w:t>
            </w:r>
          </w:p>
        </w:tc>
        <w:tc>
          <w:tcPr>
            <w:tcW w:w="939" w:type="dxa"/>
            <w:noWrap/>
            <w:hideMark/>
          </w:tcPr>
          <w:p w14:paraId="0CE8A8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49B82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375 188,720</w:t>
            </w:r>
          </w:p>
        </w:tc>
        <w:tc>
          <w:tcPr>
            <w:tcW w:w="1455" w:type="dxa"/>
            <w:noWrap/>
            <w:hideMark/>
          </w:tcPr>
          <w:p w14:paraId="6CE10B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375 188,720</w:t>
            </w:r>
          </w:p>
        </w:tc>
        <w:tc>
          <w:tcPr>
            <w:tcW w:w="952" w:type="dxa"/>
            <w:gridSpan w:val="2"/>
            <w:noWrap/>
            <w:hideMark/>
          </w:tcPr>
          <w:p w14:paraId="1083DC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CCA852D" w14:textId="77777777" w:rsidTr="00681AF7">
        <w:trPr>
          <w:trHeight w:val="300"/>
        </w:trPr>
        <w:tc>
          <w:tcPr>
            <w:tcW w:w="4531" w:type="dxa"/>
            <w:hideMark/>
          </w:tcPr>
          <w:p w14:paraId="28D99FE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3FD763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507EA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BAC4B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7BDEEA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0И140</w:t>
            </w:r>
          </w:p>
        </w:tc>
        <w:tc>
          <w:tcPr>
            <w:tcW w:w="490" w:type="dxa"/>
            <w:noWrap/>
            <w:hideMark/>
          </w:tcPr>
          <w:p w14:paraId="31CCCB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18B52B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375 188,720</w:t>
            </w:r>
          </w:p>
        </w:tc>
        <w:tc>
          <w:tcPr>
            <w:tcW w:w="1455" w:type="dxa"/>
            <w:noWrap/>
            <w:hideMark/>
          </w:tcPr>
          <w:p w14:paraId="795C88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375 188,720</w:t>
            </w:r>
          </w:p>
        </w:tc>
        <w:tc>
          <w:tcPr>
            <w:tcW w:w="939" w:type="dxa"/>
            <w:noWrap/>
            <w:hideMark/>
          </w:tcPr>
          <w:p w14:paraId="6DFA98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1B416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375 188,720</w:t>
            </w:r>
          </w:p>
        </w:tc>
        <w:tc>
          <w:tcPr>
            <w:tcW w:w="1455" w:type="dxa"/>
            <w:noWrap/>
            <w:hideMark/>
          </w:tcPr>
          <w:p w14:paraId="34C2C5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375 188,720</w:t>
            </w:r>
          </w:p>
        </w:tc>
        <w:tc>
          <w:tcPr>
            <w:tcW w:w="952" w:type="dxa"/>
            <w:gridSpan w:val="2"/>
            <w:noWrap/>
            <w:hideMark/>
          </w:tcPr>
          <w:p w14:paraId="2F1D29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F01E232" w14:textId="77777777" w:rsidTr="00681AF7">
        <w:trPr>
          <w:trHeight w:val="3300"/>
        </w:trPr>
        <w:tc>
          <w:tcPr>
            <w:tcW w:w="4531" w:type="dxa"/>
            <w:hideMark/>
          </w:tcPr>
          <w:p w14:paraId="5063D5A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210769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34751E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C1084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70BC6B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0П140</w:t>
            </w:r>
          </w:p>
        </w:tc>
        <w:tc>
          <w:tcPr>
            <w:tcW w:w="490" w:type="dxa"/>
            <w:noWrap/>
            <w:hideMark/>
          </w:tcPr>
          <w:p w14:paraId="0777DF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CD3E5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306,390</w:t>
            </w:r>
          </w:p>
        </w:tc>
        <w:tc>
          <w:tcPr>
            <w:tcW w:w="1455" w:type="dxa"/>
            <w:noWrap/>
            <w:hideMark/>
          </w:tcPr>
          <w:p w14:paraId="081FB1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306,390</w:t>
            </w:r>
          </w:p>
        </w:tc>
        <w:tc>
          <w:tcPr>
            <w:tcW w:w="939" w:type="dxa"/>
            <w:noWrap/>
            <w:hideMark/>
          </w:tcPr>
          <w:p w14:paraId="42E10C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EA089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321,340</w:t>
            </w:r>
          </w:p>
        </w:tc>
        <w:tc>
          <w:tcPr>
            <w:tcW w:w="1455" w:type="dxa"/>
            <w:noWrap/>
            <w:hideMark/>
          </w:tcPr>
          <w:p w14:paraId="7FBD98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321,340</w:t>
            </w:r>
          </w:p>
        </w:tc>
        <w:tc>
          <w:tcPr>
            <w:tcW w:w="952" w:type="dxa"/>
            <w:gridSpan w:val="2"/>
            <w:noWrap/>
            <w:hideMark/>
          </w:tcPr>
          <w:p w14:paraId="278832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668B2E6" w14:textId="77777777" w:rsidTr="00681AF7">
        <w:trPr>
          <w:trHeight w:val="600"/>
        </w:trPr>
        <w:tc>
          <w:tcPr>
            <w:tcW w:w="4531" w:type="dxa"/>
            <w:hideMark/>
          </w:tcPr>
          <w:p w14:paraId="764F770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6195F9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18C83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69A1B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310D90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0П140</w:t>
            </w:r>
          </w:p>
        </w:tc>
        <w:tc>
          <w:tcPr>
            <w:tcW w:w="490" w:type="dxa"/>
            <w:noWrap/>
            <w:hideMark/>
          </w:tcPr>
          <w:p w14:paraId="705F0E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09CA1C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306,390</w:t>
            </w:r>
          </w:p>
        </w:tc>
        <w:tc>
          <w:tcPr>
            <w:tcW w:w="1455" w:type="dxa"/>
            <w:noWrap/>
            <w:hideMark/>
          </w:tcPr>
          <w:p w14:paraId="29A35B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306,390</w:t>
            </w:r>
          </w:p>
        </w:tc>
        <w:tc>
          <w:tcPr>
            <w:tcW w:w="939" w:type="dxa"/>
            <w:noWrap/>
            <w:hideMark/>
          </w:tcPr>
          <w:p w14:paraId="7AF313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A4131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321,340</w:t>
            </w:r>
          </w:p>
        </w:tc>
        <w:tc>
          <w:tcPr>
            <w:tcW w:w="1455" w:type="dxa"/>
            <w:noWrap/>
            <w:hideMark/>
          </w:tcPr>
          <w:p w14:paraId="122181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321,340</w:t>
            </w:r>
          </w:p>
        </w:tc>
        <w:tc>
          <w:tcPr>
            <w:tcW w:w="952" w:type="dxa"/>
            <w:gridSpan w:val="2"/>
            <w:noWrap/>
            <w:hideMark/>
          </w:tcPr>
          <w:p w14:paraId="2A7ADC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8A02038" w14:textId="77777777" w:rsidTr="00681AF7">
        <w:trPr>
          <w:trHeight w:val="300"/>
        </w:trPr>
        <w:tc>
          <w:tcPr>
            <w:tcW w:w="4531" w:type="dxa"/>
            <w:hideMark/>
          </w:tcPr>
          <w:p w14:paraId="39A3EA1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605821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FFFF3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92AAD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4557D8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02 0П140</w:t>
            </w:r>
          </w:p>
        </w:tc>
        <w:tc>
          <w:tcPr>
            <w:tcW w:w="490" w:type="dxa"/>
            <w:noWrap/>
            <w:hideMark/>
          </w:tcPr>
          <w:p w14:paraId="56297E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10D841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306,390</w:t>
            </w:r>
          </w:p>
        </w:tc>
        <w:tc>
          <w:tcPr>
            <w:tcW w:w="1455" w:type="dxa"/>
            <w:noWrap/>
            <w:hideMark/>
          </w:tcPr>
          <w:p w14:paraId="5352EE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306,390</w:t>
            </w:r>
          </w:p>
        </w:tc>
        <w:tc>
          <w:tcPr>
            <w:tcW w:w="939" w:type="dxa"/>
            <w:noWrap/>
            <w:hideMark/>
          </w:tcPr>
          <w:p w14:paraId="2F92BB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2B358B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321,340</w:t>
            </w:r>
          </w:p>
        </w:tc>
        <w:tc>
          <w:tcPr>
            <w:tcW w:w="1455" w:type="dxa"/>
            <w:noWrap/>
            <w:hideMark/>
          </w:tcPr>
          <w:p w14:paraId="4028F5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321,340</w:t>
            </w:r>
          </w:p>
        </w:tc>
        <w:tc>
          <w:tcPr>
            <w:tcW w:w="952" w:type="dxa"/>
            <w:gridSpan w:val="2"/>
            <w:noWrap/>
            <w:hideMark/>
          </w:tcPr>
          <w:p w14:paraId="7E6C37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055384C" w14:textId="77777777" w:rsidTr="00681AF7">
        <w:trPr>
          <w:trHeight w:val="900"/>
        </w:trPr>
        <w:tc>
          <w:tcPr>
            <w:tcW w:w="4531" w:type="dxa"/>
            <w:hideMark/>
          </w:tcPr>
          <w:p w14:paraId="5200C54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029E2D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94B5F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B8B47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193764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03 0 00 00000</w:t>
            </w:r>
          </w:p>
        </w:tc>
        <w:tc>
          <w:tcPr>
            <w:tcW w:w="490" w:type="dxa"/>
            <w:noWrap/>
            <w:hideMark/>
          </w:tcPr>
          <w:p w14:paraId="7D1981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69942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455" w:type="dxa"/>
            <w:noWrap/>
            <w:hideMark/>
          </w:tcPr>
          <w:p w14:paraId="50A217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56728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100" w:type="dxa"/>
            <w:noWrap/>
            <w:hideMark/>
          </w:tcPr>
          <w:p w14:paraId="1181B9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455" w:type="dxa"/>
            <w:noWrap/>
            <w:hideMark/>
          </w:tcPr>
          <w:p w14:paraId="38B4B3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74C2C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</w:tr>
      <w:tr w:rsidR="00692E41" w:rsidRPr="00FB5951" w14:paraId="1CFCD83C" w14:textId="77777777" w:rsidTr="00681AF7">
        <w:trPr>
          <w:trHeight w:val="1200"/>
        </w:trPr>
        <w:tc>
          <w:tcPr>
            <w:tcW w:w="4531" w:type="dxa"/>
            <w:hideMark/>
          </w:tcPr>
          <w:p w14:paraId="305D7BC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Энергосбережение и повышение энергетической эффективности в муниципаль-ном секторе в рамках муниципаль¬ной программы «Энергосбережение и по-вышение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0D613A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6619EA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B4C89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123C07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03 0 01 00000</w:t>
            </w:r>
          </w:p>
        </w:tc>
        <w:tc>
          <w:tcPr>
            <w:tcW w:w="490" w:type="dxa"/>
            <w:noWrap/>
            <w:hideMark/>
          </w:tcPr>
          <w:p w14:paraId="23E61F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E559B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455" w:type="dxa"/>
            <w:noWrap/>
            <w:hideMark/>
          </w:tcPr>
          <w:p w14:paraId="453B3C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C81E5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100" w:type="dxa"/>
            <w:noWrap/>
            <w:hideMark/>
          </w:tcPr>
          <w:p w14:paraId="6E3E9E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455" w:type="dxa"/>
            <w:noWrap/>
            <w:hideMark/>
          </w:tcPr>
          <w:p w14:paraId="735D7E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4DA12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</w:tr>
      <w:tr w:rsidR="00692E41" w:rsidRPr="00FB5951" w14:paraId="1F33EDC0" w14:textId="77777777" w:rsidTr="00681AF7">
        <w:trPr>
          <w:trHeight w:val="1200"/>
        </w:trPr>
        <w:tc>
          <w:tcPr>
            <w:tcW w:w="4531" w:type="dxa"/>
            <w:hideMark/>
          </w:tcPr>
          <w:p w14:paraId="2B003B7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Мероприятия по энергосбережению и повышению энергетической эффектив-ности в учреждениях образования в рамках муниципаль¬ной программы «Энергосбережение и повышение энергетической эффективности Верхнебуре-инского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42F6B4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D7E26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B8EDB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727D99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03 0 01 03010</w:t>
            </w:r>
          </w:p>
        </w:tc>
        <w:tc>
          <w:tcPr>
            <w:tcW w:w="490" w:type="dxa"/>
            <w:noWrap/>
            <w:hideMark/>
          </w:tcPr>
          <w:p w14:paraId="577715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E7055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455" w:type="dxa"/>
            <w:noWrap/>
            <w:hideMark/>
          </w:tcPr>
          <w:p w14:paraId="06942E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DC254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100" w:type="dxa"/>
            <w:noWrap/>
            <w:hideMark/>
          </w:tcPr>
          <w:p w14:paraId="232573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455" w:type="dxa"/>
            <w:noWrap/>
            <w:hideMark/>
          </w:tcPr>
          <w:p w14:paraId="6ECFFE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C658F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</w:tr>
      <w:tr w:rsidR="00692E41" w:rsidRPr="00FB5951" w14:paraId="223FCA0B" w14:textId="77777777" w:rsidTr="00681AF7">
        <w:trPr>
          <w:trHeight w:val="600"/>
        </w:trPr>
        <w:tc>
          <w:tcPr>
            <w:tcW w:w="4531" w:type="dxa"/>
            <w:hideMark/>
          </w:tcPr>
          <w:p w14:paraId="26349E2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4BA398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E11F3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1A536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6A3AC9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03 0 01 03010</w:t>
            </w:r>
          </w:p>
        </w:tc>
        <w:tc>
          <w:tcPr>
            <w:tcW w:w="490" w:type="dxa"/>
            <w:noWrap/>
            <w:hideMark/>
          </w:tcPr>
          <w:p w14:paraId="6C597A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3FCF88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455" w:type="dxa"/>
            <w:noWrap/>
            <w:hideMark/>
          </w:tcPr>
          <w:p w14:paraId="17A94C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4F6C4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100" w:type="dxa"/>
            <w:noWrap/>
            <w:hideMark/>
          </w:tcPr>
          <w:p w14:paraId="19ECAD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455" w:type="dxa"/>
            <w:noWrap/>
            <w:hideMark/>
          </w:tcPr>
          <w:p w14:paraId="27B9C0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C2714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</w:tr>
      <w:tr w:rsidR="00692E41" w:rsidRPr="00FB5951" w14:paraId="5E03A84E" w14:textId="77777777" w:rsidTr="00681AF7">
        <w:trPr>
          <w:trHeight w:val="300"/>
        </w:trPr>
        <w:tc>
          <w:tcPr>
            <w:tcW w:w="4531" w:type="dxa"/>
            <w:hideMark/>
          </w:tcPr>
          <w:p w14:paraId="0436BAB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42A623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ABCF0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D754A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57C8A1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03 0 01 03010</w:t>
            </w:r>
          </w:p>
        </w:tc>
        <w:tc>
          <w:tcPr>
            <w:tcW w:w="490" w:type="dxa"/>
            <w:noWrap/>
            <w:hideMark/>
          </w:tcPr>
          <w:p w14:paraId="46F982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6D17F9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455" w:type="dxa"/>
            <w:noWrap/>
            <w:hideMark/>
          </w:tcPr>
          <w:p w14:paraId="4BC3C4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05678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100" w:type="dxa"/>
            <w:noWrap/>
            <w:hideMark/>
          </w:tcPr>
          <w:p w14:paraId="00513F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  <w:tc>
          <w:tcPr>
            <w:tcW w:w="1455" w:type="dxa"/>
            <w:noWrap/>
            <w:hideMark/>
          </w:tcPr>
          <w:p w14:paraId="480A10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53003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300,000</w:t>
            </w:r>
          </w:p>
        </w:tc>
      </w:tr>
      <w:tr w:rsidR="00692E41" w:rsidRPr="00FB5951" w14:paraId="2391564F" w14:textId="77777777" w:rsidTr="00681AF7">
        <w:trPr>
          <w:trHeight w:val="1200"/>
        </w:trPr>
        <w:tc>
          <w:tcPr>
            <w:tcW w:w="4531" w:type="dxa"/>
            <w:hideMark/>
          </w:tcPr>
          <w:p w14:paraId="4D5CB1D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«Обеспечение общеобразовательных учре-ждений Верхнебуреинского муниципального района системами водо-снабжения и канализации, теплыми санитарно-гигиеническими помеще-ниями в 2018-2021 годах»</w:t>
            </w:r>
          </w:p>
        </w:tc>
        <w:tc>
          <w:tcPr>
            <w:tcW w:w="580" w:type="dxa"/>
            <w:noWrap/>
            <w:hideMark/>
          </w:tcPr>
          <w:p w14:paraId="782083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25A82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55EC4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0F9B9D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12 0 00 00000</w:t>
            </w:r>
          </w:p>
        </w:tc>
        <w:tc>
          <w:tcPr>
            <w:tcW w:w="490" w:type="dxa"/>
            <w:noWrap/>
            <w:hideMark/>
          </w:tcPr>
          <w:p w14:paraId="5FF6E2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D4C5F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700,000</w:t>
            </w:r>
          </w:p>
        </w:tc>
        <w:tc>
          <w:tcPr>
            <w:tcW w:w="1455" w:type="dxa"/>
            <w:noWrap/>
            <w:hideMark/>
          </w:tcPr>
          <w:p w14:paraId="160AC8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6BD5F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700,000</w:t>
            </w:r>
          </w:p>
        </w:tc>
        <w:tc>
          <w:tcPr>
            <w:tcW w:w="1100" w:type="dxa"/>
            <w:noWrap/>
            <w:hideMark/>
          </w:tcPr>
          <w:p w14:paraId="19FA49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650,000</w:t>
            </w:r>
          </w:p>
        </w:tc>
        <w:tc>
          <w:tcPr>
            <w:tcW w:w="1455" w:type="dxa"/>
            <w:noWrap/>
            <w:hideMark/>
          </w:tcPr>
          <w:p w14:paraId="31EC07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6F798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650,000</w:t>
            </w:r>
          </w:p>
        </w:tc>
      </w:tr>
      <w:tr w:rsidR="00692E41" w:rsidRPr="00FB5951" w14:paraId="296D578B" w14:textId="77777777" w:rsidTr="00681AF7">
        <w:trPr>
          <w:trHeight w:val="1500"/>
        </w:trPr>
        <w:tc>
          <w:tcPr>
            <w:tcW w:w="4531" w:type="dxa"/>
            <w:hideMark/>
          </w:tcPr>
          <w:p w14:paraId="19A8ECE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Устройство автономного бесперебойного водоснабжения и канализации об-щеобразовательных учреждений в рамках муниципальной программы «Обес-печение муниципальных общеобразовательных организаций Верхнебуреин-ского муниципального района системами водоснабжения и канализации, теп-</w:t>
            </w:r>
            <w:r w:rsidRPr="00FB5951">
              <w:rPr>
                <w:sz w:val="18"/>
                <w:szCs w:val="18"/>
              </w:rPr>
              <w:lastRenderedPageBreak/>
              <w:t>лыми санитарно-гигиеническими помещениями в 2018-2021 годах»</w:t>
            </w:r>
          </w:p>
        </w:tc>
        <w:tc>
          <w:tcPr>
            <w:tcW w:w="580" w:type="dxa"/>
            <w:noWrap/>
            <w:hideMark/>
          </w:tcPr>
          <w:p w14:paraId="0094B8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lastRenderedPageBreak/>
              <w:t>841</w:t>
            </w:r>
          </w:p>
        </w:tc>
        <w:tc>
          <w:tcPr>
            <w:tcW w:w="476" w:type="dxa"/>
            <w:noWrap/>
            <w:hideMark/>
          </w:tcPr>
          <w:p w14:paraId="647C9F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C04CF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7FA61C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12 0 01 00000</w:t>
            </w:r>
          </w:p>
        </w:tc>
        <w:tc>
          <w:tcPr>
            <w:tcW w:w="490" w:type="dxa"/>
            <w:noWrap/>
            <w:hideMark/>
          </w:tcPr>
          <w:p w14:paraId="22A82F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92139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700,000</w:t>
            </w:r>
          </w:p>
        </w:tc>
        <w:tc>
          <w:tcPr>
            <w:tcW w:w="1455" w:type="dxa"/>
            <w:noWrap/>
            <w:hideMark/>
          </w:tcPr>
          <w:p w14:paraId="7AAE47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AF29B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700,000</w:t>
            </w:r>
          </w:p>
        </w:tc>
        <w:tc>
          <w:tcPr>
            <w:tcW w:w="1100" w:type="dxa"/>
            <w:noWrap/>
            <w:hideMark/>
          </w:tcPr>
          <w:p w14:paraId="183178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650,000</w:t>
            </w:r>
          </w:p>
        </w:tc>
        <w:tc>
          <w:tcPr>
            <w:tcW w:w="1455" w:type="dxa"/>
            <w:noWrap/>
            <w:hideMark/>
          </w:tcPr>
          <w:p w14:paraId="3CEB08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FA574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650,000</w:t>
            </w:r>
          </w:p>
        </w:tc>
      </w:tr>
      <w:tr w:rsidR="00692E41" w:rsidRPr="00FB5951" w14:paraId="4BAD10DB" w14:textId="77777777" w:rsidTr="00681AF7">
        <w:trPr>
          <w:trHeight w:val="2100"/>
        </w:trPr>
        <w:tc>
          <w:tcPr>
            <w:tcW w:w="4531" w:type="dxa"/>
            <w:hideMark/>
          </w:tcPr>
          <w:p w14:paraId="62C447D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выполнение работ по монтажу систем водоснабжения, канализа-ции и устройство теплых санитарно-гигиенических помещений в общеобразо-вательных учреждениях (средства местного бюджета на обеспечение софинан-сирования) в рамках муниципальной программы "Обеспечение общеобразо-вательных учреждений Верхнебуреинского муниципального района система-ми водоснабжения и канализации, теплыми санитарно-гигиеническими поме-щениями в 2018-2021 годах"</w:t>
            </w:r>
          </w:p>
        </w:tc>
        <w:tc>
          <w:tcPr>
            <w:tcW w:w="580" w:type="dxa"/>
            <w:noWrap/>
            <w:hideMark/>
          </w:tcPr>
          <w:p w14:paraId="1F04BC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3C059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53996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1D44F4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0 01 SС91М</w:t>
            </w:r>
          </w:p>
        </w:tc>
        <w:tc>
          <w:tcPr>
            <w:tcW w:w="490" w:type="dxa"/>
            <w:noWrap/>
            <w:hideMark/>
          </w:tcPr>
          <w:p w14:paraId="7965C7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0A30E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700,000</w:t>
            </w:r>
          </w:p>
        </w:tc>
        <w:tc>
          <w:tcPr>
            <w:tcW w:w="1455" w:type="dxa"/>
            <w:noWrap/>
            <w:hideMark/>
          </w:tcPr>
          <w:p w14:paraId="1A7239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B045F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700,000</w:t>
            </w:r>
          </w:p>
        </w:tc>
        <w:tc>
          <w:tcPr>
            <w:tcW w:w="1100" w:type="dxa"/>
            <w:noWrap/>
            <w:hideMark/>
          </w:tcPr>
          <w:p w14:paraId="61CDA4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650,000</w:t>
            </w:r>
          </w:p>
        </w:tc>
        <w:tc>
          <w:tcPr>
            <w:tcW w:w="1455" w:type="dxa"/>
            <w:noWrap/>
            <w:hideMark/>
          </w:tcPr>
          <w:p w14:paraId="291B5D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9D2EB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650,000</w:t>
            </w:r>
          </w:p>
        </w:tc>
      </w:tr>
      <w:tr w:rsidR="00692E41" w:rsidRPr="00FB5951" w14:paraId="7F4B8259" w14:textId="77777777" w:rsidTr="00681AF7">
        <w:trPr>
          <w:trHeight w:val="600"/>
        </w:trPr>
        <w:tc>
          <w:tcPr>
            <w:tcW w:w="4531" w:type="dxa"/>
            <w:hideMark/>
          </w:tcPr>
          <w:p w14:paraId="496C854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634238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E8457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61EAF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523A23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0 01 SС91М</w:t>
            </w:r>
          </w:p>
        </w:tc>
        <w:tc>
          <w:tcPr>
            <w:tcW w:w="490" w:type="dxa"/>
            <w:noWrap/>
            <w:hideMark/>
          </w:tcPr>
          <w:p w14:paraId="1B779A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565F09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700,000</w:t>
            </w:r>
          </w:p>
        </w:tc>
        <w:tc>
          <w:tcPr>
            <w:tcW w:w="1455" w:type="dxa"/>
            <w:noWrap/>
            <w:hideMark/>
          </w:tcPr>
          <w:p w14:paraId="16FFF0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3BEEC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700,000</w:t>
            </w:r>
          </w:p>
        </w:tc>
        <w:tc>
          <w:tcPr>
            <w:tcW w:w="1100" w:type="dxa"/>
            <w:noWrap/>
            <w:hideMark/>
          </w:tcPr>
          <w:p w14:paraId="7E9294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650,000</w:t>
            </w:r>
          </w:p>
        </w:tc>
        <w:tc>
          <w:tcPr>
            <w:tcW w:w="1455" w:type="dxa"/>
            <w:noWrap/>
            <w:hideMark/>
          </w:tcPr>
          <w:p w14:paraId="584D9E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4CB88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650,000</w:t>
            </w:r>
          </w:p>
        </w:tc>
      </w:tr>
      <w:tr w:rsidR="00692E41" w:rsidRPr="00FB5951" w14:paraId="1D64EBDB" w14:textId="77777777" w:rsidTr="00681AF7">
        <w:trPr>
          <w:trHeight w:val="300"/>
        </w:trPr>
        <w:tc>
          <w:tcPr>
            <w:tcW w:w="4531" w:type="dxa"/>
            <w:hideMark/>
          </w:tcPr>
          <w:p w14:paraId="0ED48FC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0B9CEA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DE8EA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B755E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30A954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 0 01 SС91М</w:t>
            </w:r>
          </w:p>
        </w:tc>
        <w:tc>
          <w:tcPr>
            <w:tcW w:w="490" w:type="dxa"/>
            <w:noWrap/>
            <w:hideMark/>
          </w:tcPr>
          <w:p w14:paraId="6B0A9A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10C836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700,000</w:t>
            </w:r>
          </w:p>
        </w:tc>
        <w:tc>
          <w:tcPr>
            <w:tcW w:w="1455" w:type="dxa"/>
            <w:noWrap/>
            <w:hideMark/>
          </w:tcPr>
          <w:p w14:paraId="6BF24E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9BCF5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700,000</w:t>
            </w:r>
          </w:p>
        </w:tc>
        <w:tc>
          <w:tcPr>
            <w:tcW w:w="1100" w:type="dxa"/>
            <w:noWrap/>
            <w:hideMark/>
          </w:tcPr>
          <w:p w14:paraId="712428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650,000</w:t>
            </w:r>
          </w:p>
        </w:tc>
        <w:tc>
          <w:tcPr>
            <w:tcW w:w="1455" w:type="dxa"/>
            <w:noWrap/>
            <w:hideMark/>
          </w:tcPr>
          <w:p w14:paraId="133CB0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A3FD1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650,000</w:t>
            </w:r>
          </w:p>
        </w:tc>
      </w:tr>
      <w:tr w:rsidR="00692E41" w:rsidRPr="00FB5951" w14:paraId="30310126" w14:textId="77777777" w:rsidTr="00681AF7">
        <w:trPr>
          <w:trHeight w:val="300"/>
        </w:trPr>
        <w:tc>
          <w:tcPr>
            <w:tcW w:w="4531" w:type="dxa"/>
            <w:hideMark/>
          </w:tcPr>
          <w:p w14:paraId="43B8EEF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80" w:type="dxa"/>
            <w:noWrap/>
            <w:hideMark/>
          </w:tcPr>
          <w:p w14:paraId="28B4AC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3639A0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BE175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7360EC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686DD5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8AB33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46 655,398</w:t>
            </w:r>
          </w:p>
        </w:tc>
        <w:tc>
          <w:tcPr>
            <w:tcW w:w="1455" w:type="dxa"/>
            <w:noWrap/>
            <w:hideMark/>
          </w:tcPr>
          <w:p w14:paraId="3AEA47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8D5D4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46 655,398</w:t>
            </w:r>
          </w:p>
        </w:tc>
        <w:tc>
          <w:tcPr>
            <w:tcW w:w="1100" w:type="dxa"/>
            <w:noWrap/>
            <w:hideMark/>
          </w:tcPr>
          <w:p w14:paraId="4E48A2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46 665,398</w:t>
            </w:r>
          </w:p>
        </w:tc>
        <w:tc>
          <w:tcPr>
            <w:tcW w:w="1455" w:type="dxa"/>
            <w:noWrap/>
            <w:hideMark/>
          </w:tcPr>
          <w:p w14:paraId="538E20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E7EC3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46 665,398</w:t>
            </w:r>
          </w:p>
        </w:tc>
      </w:tr>
      <w:tr w:rsidR="00692E41" w:rsidRPr="00FB5951" w14:paraId="5B3DB949" w14:textId="77777777" w:rsidTr="00681AF7">
        <w:trPr>
          <w:trHeight w:val="600"/>
        </w:trPr>
        <w:tc>
          <w:tcPr>
            <w:tcW w:w="4531" w:type="dxa"/>
            <w:hideMark/>
          </w:tcPr>
          <w:p w14:paraId="6305D28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716AD9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B3101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21A43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148F32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01 0 00 00000</w:t>
            </w:r>
          </w:p>
        </w:tc>
        <w:tc>
          <w:tcPr>
            <w:tcW w:w="490" w:type="dxa"/>
            <w:noWrap/>
            <w:hideMark/>
          </w:tcPr>
          <w:p w14:paraId="54893C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FD503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46 655,398</w:t>
            </w:r>
          </w:p>
        </w:tc>
        <w:tc>
          <w:tcPr>
            <w:tcW w:w="1455" w:type="dxa"/>
            <w:noWrap/>
            <w:hideMark/>
          </w:tcPr>
          <w:p w14:paraId="19E898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B2A03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46 655,398</w:t>
            </w:r>
          </w:p>
        </w:tc>
        <w:tc>
          <w:tcPr>
            <w:tcW w:w="1100" w:type="dxa"/>
            <w:noWrap/>
            <w:hideMark/>
          </w:tcPr>
          <w:p w14:paraId="65DAC5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46 665,398</w:t>
            </w:r>
          </w:p>
        </w:tc>
        <w:tc>
          <w:tcPr>
            <w:tcW w:w="1455" w:type="dxa"/>
            <w:noWrap/>
            <w:hideMark/>
          </w:tcPr>
          <w:p w14:paraId="14D01E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F30B9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46 665,398</w:t>
            </w:r>
          </w:p>
        </w:tc>
      </w:tr>
      <w:tr w:rsidR="00692E41" w:rsidRPr="00FB5951" w14:paraId="038A32F2" w14:textId="77777777" w:rsidTr="00681AF7">
        <w:trPr>
          <w:trHeight w:val="900"/>
        </w:trPr>
        <w:tc>
          <w:tcPr>
            <w:tcW w:w="4531" w:type="dxa"/>
            <w:hideMark/>
          </w:tcPr>
          <w:p w14:paraId="69FA049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Развитие системы дополнительного образования в рамках муниципальной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378F75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589EC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74106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4A6B0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01 0 03 00000</w:t>
            </w:r>
          </w:p>
        </w:tc>
        <w:tc>
          <w:tcPr>
            <w:tcW w:w="490" w:type="dxa"/>
            <w:noWrap/>
            <w:hideMark/>
          </w:tcPr>
          <w:p w14:paraId="49D338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73043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46 655,398</w:t>
            </w:r>
          </w:p>
        </w:tc>
        <w:tc>
          <w:tcPr>
            <w:tcW w:w="1455" w:type="dxa"/>
            <w:noWrap/>
            <w:hideMark/>
          </w:tcPr>
          <w:p w14:paraId="2188CC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81CD3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46 655,398</w:t>
            </w:r>
          </w:p>
        </w:tc>
        <w:tc>
          <w:tcPr>
            <w:tcW w:w="1100" w:type="dxa"/>
            <w:noWrap/>
            <w:hideMark/>
          </w:tcPr>
          <w:p w14:paraId="24DC8D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46 665,398</w:t>
            </w:r>
          </w:p>
        </w:tc>
        <w:tc>
          <w:tcPr>
            <w:tcW w:w="1455" w:type="dxa"/>
            <w:noWrap/>
            <w:hideMark/>
          </w:tcPr>
          <w:p w14:paraId="3C3BB2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9288B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46 665,398</w:t>
            </w:r>
          </w:p>
        </w:tc>
      </w:tr>
      <w:tr w:rsidR="00692E41" w:rsidRPr="00FB5951" w14:paraId="5BBBA1C8" w14:textId="77777777" w:rsidTr="00681AF7">
        <w:trPr>
          <w:trHeight w:val="900"/>
        </w:trPr>
        <w:tc>
          <w:tcPr>
            <w:tcW w:w="4531" w:type="dxa"/>
            <w:hideMark/>
          </w:tcPr>
          <w:p w14:paraId="67D10DF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создание безопасных условий функционирования подведомствен-ных организаций в рамках муниципальной программы «Развитие системы об-разования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5A124C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B0D76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E8FDE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1045E8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01 0 03 01030</w:t>
            </w:r>
          </w:p>
        </w:tc>
        <w:tc>
          <w:tcPr>
            <w:tcW w:w="490" w:type="dxa"/>
            <w:noWrap/>
            <w:hideMark/>
          </w:tcPr>
          <w:p w14:paraId="64FF9D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D5623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270,000</w:t>
            </w:r>
          </w:p>
        </w:tc>
        <w:tc>
          <w:tcPr>
            <w:tcW w:w="1455" w:type="dxa"/>
            <w:noWrap/>
            <w:hideMark/>
          </w:tcPr>
          <w:p w14:paraId="2C89D3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E84A6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270,000</w:t>
            </w:r>
          </w:p>
        </w:tc>
        <w:tc>
          <w:tcPr>
            <w:tcW w:w="1100" w:type="dxa"/>
            <w:noWrap/>
            <w:hideMark/>
          </w:tcPr>
          <w:p w14:paraId="01FB23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280,000</w:t>
            </w:r>
          </w:p>
        </w:tc>
        <w:tc>
          <w:tcPr>
            <w:tcW w:w="1455" w:type="dxa"/>
            <w:noWrap/>
            <w:hideMark/>
          </w:tcPr>
          <w:p w14:paraId="1A88DC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F76CD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280,000</w:t>
            </w:r>
          </w:p>
        </w:tc>
      </w:tr>
      <w:tr w:rsidR="00692E41" w:rsidRPr="00FB5951" w14:paraId="79A6586D" w14:textId="77777777" w:rsidTr="00681AF7">
        <w:trPr>
          <w:trHeight w:val="600"/>
        </w:trPr>
        <w:tc>
          <w:tcPr>
            <w:tcW w:w="4531" w:type="dxa"/>
            <w:hideMark/>
          </w:tcPr>
          <w:p w14:paraId="483A5F0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025B92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DFE59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1CDDB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01598A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01 0 03 01030</w:t>
            </w:r>
          </w:p>
        </w:tc>
        <w:tc>
          <w:tcPr>
            <w:tcW w:w="490" w:type="dxa"/>
            <w:noWrap/>
            <w:hideMark/>
          </w:tcPr>
          <w:p w14:paraId="632D63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5F5237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270,000</w:t>
            </w:r>
          </w:p>
        </w:tc>
        <w:tc>
          <w:tcPr>
            <w:tcW w:w="1455" w:type="dxa"/>
            <w:noWrap/>
            <w:hideMark/>
          </w:tcPr>
          <w:p w14:paraId="70385A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CF51E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270,000</w:t>
            </w:r>
          </w:p>
        </w:tc>
        <w:tc>
          <w:tcPr>
            <w:tcW w:w="1100" w:type="dxa"/>
            <w:noWrap/>
            <w:hideMark/>
          </w:tcPr>
          <w:p w14:paraId="229241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280,000</w:t>
            </w:r>
          </w:p>
        </w:tc>
        <w:tc>
          <w:tcPr>
            <w:tcW w:w="1455" w:type="dxa"/>
            <w:noWrap/>
            <w:hideMark/>
          </w:tcPr>
          <w:p w14:paraId="5FD7EC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9958F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280,000</w:t>
            </w:r>
          </w:p>
        </w:tc>
      </w:tr>
      <w:tr w:rsidR="00692E41" w:rsidRPr="00FB5951" w14:paraId="79B6E5C2" w14:textId="77777777" w:rsidTr="00681AF7">
        <w:trPr>
          <w:trHeight w:val="300"/>
        </w:trPr>
        <w:tc>
          <w:tcPr>
            <w:tcW w:w="4531" w:type="dxa"/>
            <w:hideMark/>
          </w:tcPr>
          <w:p w14:paraId="7D9B524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4AB0FB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2ABAD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F20FE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7FD182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01 0 03 01030</w:t>
            </w:r>
          </w:p>
        </w:tc>
        <w:tc>
          <w:tcPr>
            <w:tcW w:w="490" w:type="dxa"/>
            <w:noWrap/>
            <w:hideMark/>
          </w:tcPr>
          <w:p w14:paraId="238074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120BCD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270,000</w:t>
            </w:r>
          </w:p>
        </w:tc>
        <w:tc>
          <w:tcPr>
            <w:tcW w:w="1455" w:type="dxa"/>
            <w:noWrap/>
            <w:hideMark/>
          </w:tcPr>
          <w:p w14:paraId="69CB38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4558B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270,000</w:t>
            </w:r>
          </w:p>
        </w:tc>
        <w:tc>
          <w:tcPr>
            <w:tcW w:w="1100" w:type="dxa"/>
            <w:noWrap/>
            <w:hideMark/>
          </w:tcPr>
          <w:p w14:paraId="50D31F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280,000</w:t>
            </w:r>
          </w:p>
        </w:tc>
        <w:tc>
          <w:tcPr>
            <w:tcW w:w="1455" w:type="dxa"/>
            <w:noWrap/>
            <w:hideMark/>
          </w:tcPr>
          <w:p w14:paraId="4E6C6D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0A65F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280,000</w:t>
            </w:r>
          </w:p>
        </w:tc>
      </w:tr>
      <w:tr w:rsidR="00692E41" w:rsidRPr="00FB5951" w14:paraId="405C9489" w14:textId="77777777" w:rsidTr="00681AF7">
        <w:trPr>
          <w:trHeight w:val="1200"/>
        </w:trPr>
        <w:tc>
          <w:tcPr>
            <w:tcW w:w="4531" w:type="dxa"/>
            <w:hideMark/>
          </w:tcPr>
          <w:p w14:paraId="789947F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деятельности (оказание услуг) подведомственных ор-ганизаций дополнительного образования детей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2B6A14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FA1BA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A7639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485EF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01 0 03 01050</w:t>
            </w:r>
          </w:p>
        </w:tc>
        <w:tc>
          <w:tcPr>
            <w:tcW w:w="490" w:type="dxa"/>
            <w:noWrap/>
            <w:hideMark/>
          </w:tcPr>
          <w:p w14:paraId="61489A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96DA4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38 127,218</w:t>
            </w:r>
          </w:p>
        </w:tc>
        <w:tc>
          <w:tcPr>
            <w:tcW w:w="1455" w:type="dxa"/>
            <w:noWrap/>
            <w:hideMark/>
          </w:tcPr>
          <w:p w14:paraId="3E4930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8CB0F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38 127,218</w:t>
            </w:r>
          </w:p>
        </w:tc>
        <w:tc>
          <w:tcPr>
            <w:tcW w:w="1100" w:type="dxa"/>
            <w:noWrap/>
            <w:hideMark/>
          </w:tcPr>
          <w:p w14:paraId="411DE4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38 127,218</w:t>
            </w:r>
          </w:p>
        </w:tc>
        <w:tc>
          <w:tcPr>
            <w:tcW w:w="1455" w:type="dxa"/>
            <w:noWrap/>
            <w:hideMark/>
          </w:tcPr>
          <w:p w14:paraId="32D9EE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D99CD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38 127,218</w:t>
            </w:r>
          </w:p>
        </w:tc>
      </w:tr>
      <w:tr w:rsidR="00692E41" w:rsidRPr="00FB5951" w14:paraId="4B46A2A0" w14:textId="77777777" w:rsidTr="00681AF7">
        <w:trPr>
          <w:trHeight w:val="600"/>
        </w:trPr>
        <w:tc>
          <w:tcPr>
            <w:tcW w:w="4531" w:type="dxa"/>
            <w:hideMark/>
          </w:tcPr>
          <w:p w14:paraId="3ABB2EC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39FD53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67BB7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32910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29666A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01 0 03 01050</w:t>
            </w:r>
          </w:p>
        </w:tc>
        <w:tc>
          <w:tcPr>
            <w:tcW w:w="490" w:type="dxa"/>
            <w:noWrap/>
            <w:hideMark/>
          </w:tcPr>
          <w:p w14:paraId="590039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789807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38 127,218</w:t>
            </w:r>
          </w:p>
        </w:tc>
        <w:tc>
          <w:tcPr>
            <w:tcW w:w="1455" w:type="dxa"/>
            <w:noWrap/>
            <w:hideMark/>
          </w:tcPr>
          <w:p w14:paraId="7B5DCF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8FA8F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38 127,218</w:t>
            </w:r>
          </w:p>
        </w:tc>
        <w:tc>
          <w:tcPr>
            <w:tcW w:w="1100" w:type="dxa"/>
            <w:noWrap/>
            <w:hideMark/>
          </w:tcPr>
          <w:p w14:paraId="1F4D83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38 127,218</w:t>
            </w:r>
          </w:p>
        </w:tc>
        <w:tc>
          <w:tcPr>
            <w:tcW w:w="1455" w:type="dxa"/>
            <w:noWrap/>
            <w:hideMark/>
          </w:tcPr>
          <w:p w14:paraId="7BC0EA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2E661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38 127,218</w:t>
            </w:r>
          </w:p>
        </w:tc>
      </w:tr>
      <w:tr w:rsidR="00692E41" w:rsidRPr="00FB5951" w14:paraId="0153634C" w14:textId="77777777" w:rsidTr="00681AF7">
        <w:trPr>
          <w:trHeight w:val="300"/>
        </w:trPr>
        <w:tc>
          <w:tcPr>
            <w:tcW w:w="4531" w:type="dxa"/>
            <w:hideMark/>
          </w:tcPr>
          <w:p w14:paraId="6FD9A77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0BF999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18882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CFF37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1606EF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01 0 03 01050</w:t>
            </w:r>
          </w:p>
        </w:tc>
        <w:tc>
          <w:tcPr>
            <w:tcW w:w="490" w:type="dxa"/>
            <w:noWrap/>
            <w:hideMark/>
          </w:tcPr>
          <w:p w14:paraId="231105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5F11CB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38 127,218</w:t>
            </w:r>
          </w:p>
        </w:tc>
        <w:tc>
          <w:tcPr>
            <w:tcW w:w="1455" w:type="dxa"/>
            <w:noWrap/>
            <w:hideMark/>
          </w:tcPr>
          <w:p w14:paraId="48AF47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74FCB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38 127,218</w:t>
            </w:r>
          </w:p>
        </w:tc>
        <w:tc>
          <w:tcPr>
            <w:tcW w:w="1100" w:type="dxa"/>
            <w:noWrap/>
            <w:hideMark/>
          </w:tcPr>
          <w:p w14:paraId="1B4F84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38 127,218</w:t>
            </w:r>
          </w:p>
        </w:tc>
        <w:tc>
          <w:tcPr>
            <w:tcW w:w="1455" w:type="dxa"/>
            <w:noWrap/>
            <w:hideMark/>
          </w:tcPr>
          <w:p w14:paraId="548942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0D89E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38 127,218</w:t>
            </w:r>
          </w:p>
        </w:tc>
      </w:tr>
      <w:tr w:rsidR="00692E41" w:rsidRPr="00FB5951" w14:paraId="556F482C" w14:textId="77777777" w:rsidTr="00681AF7">
        <w:trPr>
          <w:trHeight w:val="1200"/>
        </w:trPr>
        <w:tc>
          <w:tcPr>
            <w:tcW w:w="4531" w:type="dxa"/>
            <w:hideMark/>
          </w:tcPr>
          <w:p w14:paraId="77151A5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7FA19E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648BB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F57BF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45834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03 SС03М</w:t>
            </w:r>
          </w:p>
        </w:tc>
        <w:tc>
          <w:tcPr>
            <w:tcW w:w="490" w:type="dxa"/>
            <w:noWrap/>
            <w:hideMark/>
          </w:tcPr>
          <w:p w14:paraId="06DA8D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960AA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8 258,180</w:t>
            </w:r>
          </w:p>
        </w:tc>
        <w:tc>
          <w:tcPr>
            <w:tcW w:w="1455" w:type="dxa"/>
            <w:noWrap/>
            <w:hideMark/>
          </w:tcPr>
          <w:p w14:paraId="5C7F4D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AD719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8 258,180</w:t>
            </w:r>
          </w:p>
        </w:tc>
        <w:tc>
          <w:tcPr>
            <w:tcW w:w="1100" w:type="dxa"/>
            <w:noWrap/>
            <w:hideMark/>
          </w:tcPr>
          <w:p w14:paraId="48ED4C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8 258,180</w:t>
            </w:r>
          </w:p>
        </w:tc>
        <w:tc>
          <w:tcPr>
            <w:tcW w:w="1455" w:type="dxa"/>
            <w:noWrap/>
            <w:hideMark/>
          </w:tcPr>
          <w:p w14:paraId="52A0A2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792CA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8 258,180</w:t>
            </w:r>
          </w:p>
        </w:tc>
      </w:tr>
      <w:tr w:rsidR="00692E41" w:rsidRPr="00FB5951" w14:paraId="002C4310" w14:textId="77777777" w:rsidTr="00681AF7">
        <w:trPr>
          <w:trHeight w:val="600"/>
        </w:trPr>
        <w:tc>
          <w:tcPr>
            <w:tcW w:w="4531" w:type="dxa"/>
            <w:hideMark/>
          </w:tcPr>
          <w:p w14:paraId="2930985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485087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47AD4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73FD0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3634F5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03 SС03М</w:t>
            </w:r>
          </w:p>
        </w:tc>
        <w:tc>
          <w:tcPr>
            <w:tcW w:w="490" w:type="dxa"/>
            <w:noWrap/>
            <w:hideMark/>
          </w:tcPr>
          <w:p w14:paraId="28BE17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1F8D7A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8 258,180</w:t>
            </w:r>
          </w:p>
        </w:tc>
        <w:tc>
          <w:tcPr>
            <w:tcW w:w="1455" w:type="dxa"/>
            <w:noWrap/>
            <w:hideMark/>
          </w:tcPr>
          <w:p w14:paraId="11AB66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77E96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8 258,180</w:t>
            </w:r>
          </w:p>
        </w:tc>
        <w:tc>
          <w:tcPr>
            <w:tcW w:w="1100" w:type="dxa"/>
            <w:noWrap/>
            <w:hideMark/>
          </w:tcPr>
          <w:p w14:paraId="4E53BF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8 258,180</w:t>
            </w:r>
          </w:p>
        </w:tc>
        <w:tc>
          <w:tcPr>
            <w:tcW w:w="1455" w:type="dxa"/>
            <w:noWrap/>
            <w:hideMark/>
          </w:tcPr>
          <w:p w14:paraId="7DDAB7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ABAED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8 258,180</w:t>
            </w:r>
          </w:p>
        </w:tc>
      </w:tr>
      <w:tr w:rsidR="00692E41" w:rsidRPr="00FB5951" w14:paraId="658FA885" w14:textId="77777777" w:rsidTr="00681AF7">
        <w:trPr>
          <w:trHeight w:val="300"/>
        </w:trPr>
        <w:tc>
          <w:tcPr>
            <w:tcW w:w="4531" w:type="dxa"/>
            <w:hideMark/>
          </w:tcPr>
          <w:p w14:paraId="3D1560A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7828D3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149F43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D2AA9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08C258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03 SС03М</w:t>
            </w:r>
          </w:p>
        </w:tc>
        <w:tc>
          <w:tcPr>
            <w:tcW w:w="490" w:type="dxa"/>
            <w:noWrap/>
            <w:hideMark/>
          </w:tcPr>
          <w:p w14:paraId="22B6C9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5949C6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8 258,180</w:t>
            </w:r>
          </w:p>
        </w:tc>
        <w:tc>
          <w:tcPr>
            <w:tcW w:w="1455" w:type="dxa"/>
            <w:noWrap/>
            <w:hideMark/>
          </w:tcPr>
          <w:p w14:paraId="7E3F3A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AB754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8 258,180</w:t>
            </w:r>
          </w:p>
        </w:tc>
        <w:tc>
          <w:tcPr>
            <w:tcW w:w="1100" w:type="dxa"/>
            <w:noWrap/>
            <w:hideMark/>
          </w:tcPr>
          <w:p w14:paraId="463FDA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8 258,180</w:t>
            </w:r>
          </w:p>
        </w:tc>
        <w:tc>
          <w:tcPr>
            <w:tcW w:w="1455" w:type="dxa"/>
            <w:noWrap/>
            <w:hideMark/>
          </w:tcPr>
          <w:p w14:paraId="1ABB05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3DB77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8 258,180</w:t>
            </w:r>
          </w:p>
        </w:tc>
      </w:tr>
      <w:tr w:rsidR="00692E41" w:rsidRPr="00FB5951" w14:paraId="177F5557" w14:textId="77777777" w:rsidTr="00681AF7">
        <w:trPr>
          <w:trHeight w:val="300"/>
        </w:trPr>
        <w:tc>
          <w:tcPr>
            <w:tcW w:w="4531" w:type="dxa"/>
            <w:hideMark/>
          </w:tcPr>
          <w:p w14:paraId="5340E73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80" w:type="dxa"/>
            <w:noWrap/>
            <w:hideMark/>
          </w:tcPr>
          <w:p w14:paraId="7BF3B8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FF4EA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1D90A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1358" w:type="dxa"/>
            <w:noWrap/>
            <w:hideMark/>
          </w:tcPr>
          <w:p w14:paraId="7E8454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35B8F3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35372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455" w:type="dxa"/>
            <w:noWrap/>
            <w:hideMark/>
          </w:tcPr>
          <w:p w14:paraId="036CF4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5F326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100" w:type="dxa"/>
            <w:noWrap/>
            <w:hideMark/>
          </w:tcPr>
          <w:p w14:paraId="5C1EA9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455" w:type="dxa"/>
            <w:noWrap/>
            <w:hideMark/>
          </w:tcPr>
          <w:p w14:paraId="1F47AC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BAB58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</w:tr>
      <w:tr w:rsidR="00692E41" w:rsidRPr="00FB5951" w14:paraId="34A2E6C3" w14:textId="77777777" w:rsidTr="00681AF7">
        <w:trPr>
          <w:trHeight w:val="600"/>
        </w:trPr>
        <w:tc>
          <w:tcPr>
            <w:tcW w:w="4531" w:type="dxa"/>
            <w:hideMark/>
          </w:tcPr>
          <w:p w14:paraId="0AF9AAE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271DE7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13AE7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BD64C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1358" w:type="dxa"/>
            <w:noWrap/>
            <w:hideMark/>
          </w:tcPr>
          <w:p w14:paraId="3748AC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01 0 00 00000</w:t>
            </w:r>
          </w:p>
        </w:tc>
        <w:tc>
          <w:tcPr>
            <w:tcW w:w="490" w:type="dxa"/>
            <w:noWrap/>
            <w:hideMark/>
          </w:tcPr>
          <w:p w14:paraId="7A1F6B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269E2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455" w:type="dxa"/>
            <w:noWrap/>
            <w:hideMark/>
          </w:tcPr>
          <w:p w14:paraId="532B21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8C367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100" w:type="dxa"/>
            <w:noWrap/>
            <w:hideMark/>
          </w:tcPr>
          <w:p w14:paraId="3B5592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455" w:type="dxa"/>
            <w:noWrap/>
            <w:hideMark/>
          </w:tcPr>
          <w:p w14:paraId="5CD784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302FC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</w:tr>
      <w:tr w:rsidR="00692E41" w:rsidRPr="00FB5951" w14:paraId="236983E8" w14:textId="77777777" w:rsidTr="00681AF7">
        <w:trPr>
          <w:trHeight w:val="600"/>
        </w:trPr>
        <w:tc>
          <w:tcPr>
            <w:tcW w:w="4531" w:type="dxa"/>
            <w:hideMark/>
          </w:tcPr>
          <w:p w14:paraId="687B8FB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мероприятия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674662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22EB0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42A81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1358" w:type="dxa"/>
            <w:noWrap/>
            <w:hideMark/>
          </w:tcPr>
          <w:p w14:paraId="0DAA5D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01 0 04 00000</w:t>
            </w:r>
          </w:p>
        </w:tc>
        <w:tc>
          <w:tcPr>
            <w:tcW w:w="490" w:type="dxa"/>
            <w:noWrap/>
            <w:hideMark/>
          </w:tcPr>
          <w:p w14:paraId="5BCC6D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C8776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455" w:type="dxa"/>
            <w:noWrap/>
            <w:hideMark/>
          </w:tcPr>
          <w:p w14:paraId="03D365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FD8C3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100" w:type="dxa"/>
            <w:noWrap/>
            <w:hideMark/>
          </w:tcPr>
          <w:p w14:paraId="19D296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455" w:type="dxa"/>
            <w:noWrap/>
            <w:hideMark/>
          </w:tcPr>
          <w:p w14:paraId="3ED8C8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D9CCC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</w:tr>
      <w:tr w:rsidR="00692E41" w:rsidRPr="00FB5951" w14:paraId="436D178B" w14:textId="77777777" w:rsidTr="00681AF7">
        <w:trPr>
          <w:trHeight w:val="900"/>
        </w:trPr>
        <w:tc>
          <w:tcPr>
            <w:tcW w:w="4531" w:type="dxa"/>
            <w:hideMark/>
          </w:tcPr>
          <w:p w14:paraId="21F60DE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Мероприятия по проведению оздоровительной кампании детей в рамках му-ниципальной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77815B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38A2D0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921A3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1358" w:type="dxa"/>
            <w:noWrap/>
            <w:hideMark/>
          </w:tcPr>
          <w:p w14:paraId="7A82E7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01 0 04 01310</w:t>
            </w:r>
          </w:p>
        </w:tc>
        <w:tc>
          <w:tcPr>
            <w:tcW w:w="490" w:type="dxa"/>
            <w:noWrap/>
            <w:hideMark/>
          </w:tcPr>
          <w:p w14:paraId="0B020A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85677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455" w:type="dxa"/>
            <w:noWrap/>
            <w:hideMark/>
          </w:tcPr>
          <w:p w14:paraId="584561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8C4CC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100" w:type="dxa"/>
            <w:noWrap/>
            <w:hideMark/>
          </w:tcPr>
          <w:p w14:paraId="30E0C0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455" w:type="dxa"/>
            <w:noWrap/>
            <w:hideMark/>
          </w:tcPr>
          <w:p w14:paraId="394CDC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4BBCB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</w:tr>
      <w:tr w:rsidR="00692E41" w:rsidRPr="00FB5951" w14:paraId="4D900FE3" w14:textId="77777777" w:rsidTr="00681AF7">
        <w:trPr>
          <w:trHeight w:val="600"/>
        </w:trPr>
        <w:tc>
          <w:tcPr>
            <w:tcW w:w="4531" w:type="dxa"/>
            <w:hideMark/>
          </w:tcPr>
          <w:p w14:paraId="4B2D05D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1944DF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251EE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C38E0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1358" w:type="dxa"/>
            <w:noWrap/>
            <w:hideMark/>
          </w:tcPr>
          <w:p w14:paraId="4D12FD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01 0 04 01310</w:t>
            </w:r>
          </w:p>
        </w:tc>
        <w:tc>
          <w:tcPr>
            <w:tcW w:w="490" w:type="dxa"/>
            <w:noWrap/>
            <w:hideMark/>
          </w:tcPr>
          <w:p w14:paraId="6C9690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672002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455" w:type="dxa"/>
            <w:noWrap/>
            <w:hideMark/>
          </w:tcPr>
          <w:p w14:paraId="5213B8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99D11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100" w:type="dxa"/>
            <w:noWrap/>
            <w:hideMark/>
          </w:tcPr>
          <w:p w14:paraId="79A719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455" w:type="dxa"/>
            <w:noWrap/>
            <w:hideMark/>
          </w:tcPr>
          <w:p w14:paraId="1A89F6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9BAC7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</w:tr>
      <w:tr w:rsidR="00692E41" w:rsidRPr="00FB5951" w14:paraId="16EB5789" w14:textId="77777777" w:rsidTr="00681AF7">
        <w:trPr>
          <w:trHeight w:val="300"/>
        </w:trPr>
        <w:tc>
          <w:tcPr>
            <w:tcW w:w="4531" w:type="dxa"/>
            <w:hideMark/>
          </w:tcPr>
          <w:p w14:paraId="2ABE607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648694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A0A87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0EB0B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1358" w:type="dxa"/>
            <w:noWrap/>
            <w:hideMark/>
          </w:tcPr>
          <w:p w14:paraId="741501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01 0 04 01310</w:t>
            </w:r>
          </w:p>
        </w:tc>
        <w:tc>
          <w:tcPr>
            <w:tcW w:w="490" w:type="dxa"/>
            <w:noWrap/>
            <w:hideMark/>
          </w:tcPr>
          <w:p w14:paraId="64F74D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7E5DF8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455" w:type="dxa"/>
            <w:noWrap/>
            <w:hideMark/>
          </w:tcPr>
          <w:p w14:paraId="76025D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3C109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100" w:type="dxa"/>
            <w:noWrap/>
            <w:hideMark/>
          </w:tcPr>
          <w:p w14:paraId="2FA16F9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  <w:tc>
          <w:tcPr>
            <w:tcW w:w="1455" w:type="dxa"/>
            <w:noWrap/>
            <w:hideMark/>
          </w:tcPr>
          <w:p w14:paraId="5F439C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FE032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397,400</w:t>
            </w:r>
          </w:p>
        </w:tc>
      </w:tr>
      <w:tr w:rsidR="00692E41" w:rsidRPr="00FB5951" w14:paraId="385F3B4E" w14:textId="77777777" w:rsidTr="00681AF7">
        <w:trPr>
          <w:trHeight w:val="300"/>
        </w:trPr>
        <w:tc>
          <w:tcPr>
            <w:tcW w:w="4531" w:type="dxa"/>
            <w:hideMark/>
          </w:tcPr>
          <w:p w14:paraId="5D89F05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80" w:type="dxa"/>
            <w:noWrap/>
            <w:hideMark/>
          </w:tcPr>
          <w:p w14:paraId="0FD553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5F339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EE9A9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51455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382284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F4C5A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45 067,835</w:t>
            </w:r>
          </w:p>
        </w:tc>
        <w:tc>
          <w:tcPr>
            <w:tcW w:w="1455" w:type="dxa"/>
            <w:noWrap/>
            <w:hideMark/>
          </w:tcPr>
          <w:p w14:paraId="4F2B42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4 595,360</w:t>
            </w:r>
          </w:p>
        </w:tc>
        <w:tc>
          <w:tcPr>
            <w:tcW w:w="939" w:type="dxa"/>
            <w:noWrap/>
            <w:hideMark/>
          </w:tcPr>
          <w:p w14:paraId="49AF0B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40 472,475</w:t>
            </w:r>
          </w:p>
        </w:tc>
        <w:tc>
          <w:tcPr>
            <w:tcW w:w="1100" w:type="dxa"/>
            <w:noWrap/>
            <w:hideMark/>
          </w:tcPr>
          <w:p w14:paraId="5B604E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43 482,205</w:t>
            </w:r>
          </w:p>
        </w:tc>
        <w:tc>
          <w:tcPr>
            <w:tcW w:w="1455" w:type="dxa"/>
            <w:noWrap/>
            <w:hideMark/>
          </w:tcPr>
          <w:p w14:paraId="18BEF5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4 709,730</w:t>
            </w:r>
          </w:p>
        </w:tc>
        <w:tc>
          <w:tcPr>
            <w:tcW w:w="952" w:type="dxa"/>
            <w:gridSpan w:val="2"/>
            <w:noWrap/>
            <w:hideMark/>
          </w:tcPr>
          <w:p w14:paraId="70E911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38 772,475</w:t>
            </w:r>
          </w:p>
        </w:tc>
      </w:tr>
      <w:tr w:rsidR="00692E41" w:rsidRPr="00FB5951" w14:paraId="3B56402D" w14:textId="77777777" w:rsidTr="00681AF7">
        <w:trPr>
          <w:trHeight w:val="600"/>
        </w:trPr>
        <w:tc>
          <w:tcPr>
            <w:tcW w:w="4531" w:type="dxa"/>
            <w:hideMark/>
          </w:tcPr>
          <w:p w14:paraId="3872E81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2B3EA2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CED1B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F36D3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055307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01 0 00 00000</w:t>
            </w:r>
          </w:p>
        </w:tc>
        <w:tc>
          <w:tcPr>
            <w:tcW w:w="490" w:type="dxa"/>
            <w:noWrap/>
            <w:hideMark/>
          </w:tcPr>
          <w:p w14:paraId="5D4C18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B67CA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38 230,255</w:t>
            </w:r>
          </w:p>
        </w:tc>
        <w:tc>
          <w:tcPr>
            <w:tcW w:w="1455" w:type="dxa"/>
            <w:noWrap/>
            <w:hideMark/>
          </w:tcPr>
          <w:p w14:paraId="67CD7E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3 880,780</w:t>
            </w:r>
          </w:p>
        </w:tc>
        <w:tc>
          <w:tcPr>
            <w:tcW w:w="939" w:type="dxa"/>
            <w:noWrap/>
            <w:hideMark/>
          </w:tcPr>
          <w:p w14:paraId="517FC7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34 349,475</w:t>
            </w:r>
          </w:p>
        </w:tc>
        <w:tc>
          <w:tcPr>
            <w:tcW w:w="1100" w:type="dxa"/>
            <w:noWrap/>
            <w:hideMark/>
          </w:tcPr>
          <w:p w14:paraId="2E219B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36 620,675</w:t>
            </w:r>
          </w:p>
        </w:tc>
        <w:tc>
          <w:tcPr>
            <w:tcW w:w="1455" w:type="dxa"/>
            <w:noWrap/>
            <w:hideMark/>
          </w:tcPr>
          <w:p w14:paraId="5A4DEF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3 971,200</w:t>
            </w:r>
          </w:p>
        </w:tc>
        <w:tc>
          <w:tcPr>
            <w:tcW w:w="952" w:type="dxa"/>
            <w:gridSpan w:val="2"/>
            <w:noWrap/>
            <w:hideMark/>
          </w:tcPr>
          <w:p w14:paraId="7AF8F1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32 649,475</w:t>
            </w:r>
          </w:p>
        </w:tc>
      </w:tr>
      <w:tr w:rsidR="00692E41" w:rsidRPr="00FB5951" w14:paraId="0E2CF3E9" w14:textId="77777777" w:rsidTr="00681AF7">
        <w:trPr>
          <w:trHeight w:val="600"/>
        </w:trPr>
        <w:tc>
          <w:tcPr>
            <w:tcW w:w="4531" w:type="dxa"/>
            <w:hideMark/>
          </w:tcPr>
          <w:p w14:paraId="76E8D57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мероприятия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5D52FF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42AD6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A796C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F56A8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01 0 04 00000</w:t>
            </w:r>
          </w:p>
        </w:tc>
        <w:tc>
          <w:tcPr>
            <w:tcW w:w="490" w:type="dxa"/>
            <w:noWrap/>
            <w:hideMark/>
          </w:tcPr>
          <w:p w14:paraId="6A8691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77DCE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26 671,892</w:t>
            </w:r>
          </w:p>
        </w:tc>
        <w:tc>
          <w:tcPr>
            <w:tcW w:w="1455" w:type="dxa"/>
            <w:noWrap/>
            <w:hideMark/>
          </w:tcPr>
          <w:p w14:paraId="4058ED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EAC6A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26 671,892</w:t>
            </w:r>
          </w:p>
        </w:tc>
        <w:tc>
          <w:tcPr>
            <w:tcW w:w="1100" w:type="dxa"/>
            <w:noWrap/>
            <w:hideMark/>
          </w:tcPr>
          <w:p w14:paraId="2772FC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26 671,892</w:t>
            </w:r>
          </w:p>
        </w:tc>
        <w:tc>
          <w:tcPr>
            <w:tcW w:w="1455" w:type="dxa"/>
            <w:noWrap/>
            <w:hideMark/>
          </w:tcPr>
          <w:p w14:paraId="015ACD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399CB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26 671,892</w:t>
            </w:r>
          </w:p>
        </w:tc>
      </w:tr>
      <w:tr w:rsidR="00692E41" w:rsidRPr="00FB5951" w14:paraId="7C1EC823" w14:textId="77777777" w:rsidTr="00681AF7">
        <w:trPr>
          <w:trHeight w:val="1500"/>
        </w:trPr>
        <w:tc>
          <w:tcPr>
            <w:tcW w:w="4531" w:type="dxa"/>
            <w:hideMark/>
          </w:tcPr>
          <w:p w14:paraId="6D95EE9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деятельности (оказания услуг) подведомственных ор-ганизаций, осуществляющих методическое обеспечение системы образования и воспитания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2BEF47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599A8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2E1DE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E27E1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01 0 04 01080</w:t>
            </w:r>
          </w:p>
        </w:tc>
        <w:tc>
          <w:tcPr>
            <w:tcW w:w="490" w:type="dxa"/>
            <w:noWrap/>
            <w:hideMark/>
          </w:tcPr>
          <w:p w14:paraId="0AF05E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26CCF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3 787,330</w:t>
            </w:r>
          </w:p>
        </w:tc>
        <w:tc>
          <w:tcPr>
            <w:tcW w:w="1455" w:type="dxa"/>
            <w:noWrap/>
            <w:hideMark/>
          </w:tcPr>
          <w:p w14:paraId="634EA0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A7C86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3 787,330</w:t>
            </w:r>
          </w:p>
        </w:tc>
        <w:tc>
          <w:tcPr>
            <w:tcW w:w="1100" w:type="dxa"/>
            <w:noWrap/>
            <w:hideMark/>
          </w:tcPr>
          <w:p w14:paraId="763B4A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3 787,330</w:t>
            </w:r>
          </w:p>
        </w:tc>
        <w:tc>
          <w:tcPr>
            <w:tcW w:w="1455" w:type="dxa"/>
            <w:noWrap/>
            <w:hideMark/>
          </w:tcPr>
          <w:p w14:paraId="5BAF34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B74D5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3 787,330</w:t>
            </w:r>
          </w:p>
        </w:tc>
      </w:tr>
      <w:tr w:rsidR="00692E41" w:rsidRPr="00FB5951" w14:paraId="324FCCA9" w14:textId="77777777" w:rsidTr="00681AF7">
        <w:trPr>
          <w:trHeight w:val="600"/>
        </w:trPr>
        <w:tc>
          <w:tcPr>
            <w:tcW w:w="4531" w:type="dxa"/>
            <w:hideMark/>
          </w:tcPr>
          <w:p w14:paraId="43F0D45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090EB7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496A5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2530D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77450E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01 0 04 01080</w:t>
            </w:r>
          </w:p>
        </w:tc>
        <w:tc>
          <w:tcPr>
            <w:tcW w:w="490" w:type="dxa"/>
            <w:noWrap/>
            <w:hideMark/>
          </w:tcPr>
          <w:p w14:paraId="2F4057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525BA1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3 787,330</w:t>
            </w:r>
          </w:p>
        </w:tc>
        <w:tc>
          <w:tcPr>
            <w:tcW w:w="1455" w:type="dxa"/>
            <w:noWrap/>
            <w:hideMark/>
          </w:tcPr>
          <w:p w14:paraId="205DBE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76CBF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3 787,330</w:t>
            </w:r>
          </w:p>
        </w:tc>
        <w:tc>
          <w:tcPr>
            <w:tcW w:w="1100" w:type="dxa"/>
            <w:noWrap/>
            <w:hideMark/>
          </w:tcPr>
          <w:p w14:paraId="31EEBD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3 787,330</w:t>
            </w:r>
          </w:p>
        </w:tc>
        <w:tc>
          <w:tcPr>
            <w:tcW w:w="1455" w:type="dxa"/>
            <w:noWrap/>
            <w:hideMark/>
          </w:tcPr>
          <w:p w14:paraId="2EE97C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E5BC9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3 787,330</w:t>
            </w:r>
          </w:p>
        </w:tc>
      </w:tr>
      <w:tr w:rsidR="00692E41" w:rsidRPr="00FB5951" w14:paraId="07780B5A" w14:textId="77777777" w:rsidTr="00681AF7">
        <w:trPr>
          <w:trHeight w:val="300"/>
        </w:trPr>
        <w:tc>
          <w:tcPr>
            <w:tcW w:w="4531" w:type="dxa"/>
            <w:hideMark/>
          </w:tcPr>
          <w:p w14:paraId="3A6B503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41F0A8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87AD0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AA9AC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A507A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01 0 04 01080</w:t>
            </w:r>
          </w:p>
        </w:tc>
        <w:tc>
          <w:tcPr>
            <w:tcW w:w="490" w:type="dxa"/>
            <w:noWrap/>
            <w:hideMark/>
          </w:tcPr>
          <w:p w14:paraId="0C651F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1E83BD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3 787,330</w:t>
            </w:r>
          </w:p>
        </w:tc>
        <w:tc>
          <w:tcPr>
            <w:tcW w:w="1455" w:type="dxa"/>
            <w:noWrap/>
            <w:hideMark/>
          </w:tcPr>
          <w:p w14:paraId="3F0885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4E9EE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3 787,330</w:t>
            </w:r>
          </w:p>
        </w:tc>
        <w:tc>
          <w:tcPr>
            <w:tcW w:w="1100" w:type="dxa"/>
            <w:noWrap/>
            <w:hideMark/>
          </w:tcPr>
          <w:p w14:paraId="5D69FF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3 787,330</w:t>
            </w:r>
          </w:p>
        </w:tc>
        <w:tc>
          <w:tcPr>
            <w:tcW w:w="1455" w:type="dxa"/>
            <w:noWrap/>
            <w:hideMark/>
          </w:tcPr>
          <w:p w14:paraId="466F9E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30DE7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3 787,330</w:t>
            </w:r>
          </w:p>
        </w:tc>
      </w:tr>
      <w:tr w:rsidR="00692E41" w:rsidRPr="00FB5951" w14:paraId="2D7B3908" w14:textId="77777777" w:rsidTr="00681AF7">
        <w:trPr>
          <w:trHeight w:val="1500"/>
        </w:trPr>
        <w:tc>
          <w:tcPr>
            <w:tcW w:w="4531" w:type="dxa"/>
            <w:hideMark/>
          </w:tcPr>
          <w:p w14:paraId="23581EF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деятельности (оказания услуг) подведомственных ор-ганизаций, осуществляющих централизованное хозяйственное обслуживание учреждений образования, в рамках муниципальной программы «Развитие си-стемы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06A998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334FBA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4A0DB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7A17CD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01 0 04 01090</w:t>
            </w:r>
          </w:p>
        </w:tc>
        <w:tc>
          <w:tcPr>
            <w:tcW w:w="490" w:type="dxa"/>
            <w:noWrap/>
            <w:hideMark/>
          </w:tcPr>
          <w:p w14:paraId="7E437C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E1D42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6 271,077</w:t>
            </w:r>
          </w:p>
        </w:tc>
        <w:tc>
          <w:tcPr>
            <w:tcW w:w="1455" w:type="dxa"/>
            <w:noWrap/>
            <w:hideMark/>
          </w:tcPr>
          <w:p w14:paraId="438678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8C75E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6 271,077</w:t>
            </w:r>
          </w:p>
        </w:tc>
        <w:tc>
          <w:tcPr>
            <w:tcW w:w="1100" w:type="dxa"/>
            <w:noWrap/>
            <w:hideMark/>
          </w:tcPr>
          <w:p w14:paraId="3380E0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6 271,077</w:t>
            </w:r>
          </w:p>
        </w:tc>
        <w:tc>
          <w:tcPr>
            <w:tcW w:w="1455" w:type="dxa"/>
            <w:noWrap/>
            <w:hideMark/>
          </w:tcPr>
          <w:p w14:paraId="7236B7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82639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6 271,077</w:t>
            </w:r>
          </w:p>
        </w:tc>
      </w:tr>
      <w:tr w:rsidR="00692E41" w:rsidRPr="00FB5951" w14:paraId="64B76085" w14:textId="77777777" w:rsidTr="00681AF7">
        <w:trPr>
          <w:trHeight w:val="900"/>
        </w:trPr>
        <w:tc>
          <w:tcPr>
            <w:tcW w:w="4531" w:type="dxa"/>
            <w:hideMark/>
          </w:tcPr>
          <w:p w14:paraId="6B47BB1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39E0B9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D3BDE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CD93A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498DE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01 0 04 01090</w:t>
            </w:r>
          </w:p>
        </w:tc>
        <w:tc>
          <w:tcPr>
            <w:tcW w:w="490" w:type="dxa"/>
            <w:noWrap/>
            <w:hideMark/>
          </w:tcPr>
          <w:p w14:paraId="67A3A4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0BE80D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5 241,570</w:t>
            </w:r>
          </w:p>
        </w:tc>
        <w:tc>
          <w:tcPr>
            <w:tcW w:w="1455" w:type="dxa"/>
            <w:noWrap/>
            <w:hideMark/>
          </w:tcPr>
          <w:p w14:paraId="605691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420F1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5 241,570</w:t>
            </w:r>
          </w:p>
        </w:tc>
        <w:tc>
          <w:tcPr>
            <w:tcW w:w="1100" w:type="dxa"/>
            <w:noWrap/>
            <w:hideMark/>
          </w:tcPr>
          <w:p w14:paraId="2EECC4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5 241,570</w:t>
            </w:r>
          </w:p>
        </w:tc>
        <w:tc>
          <w:tcPr>
            <w:tcW w:w="1455" w:type="dxa"/>
            <w:noWrap/>
            <w:hideMark/>
          </w:tcPr>
          <w:p w14:paraId="4C4B46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ED8F8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5 241,570</w:t>
            </w:r>
          </w:p>
        </w:tc>
      </w:tr>
      <w:tr w:rsidR="00692E41" w:rsidRPr="00FB5951" w14:paraId="4402F11F" w14:textId="77777777" w:rsidTr="00681AF7">
        <w:trPr>
          <w:trHeight w:val="300"/>
        </w:trPr>
        <w:tc>
          <w:tcPr>
            <w:tcW w:w="4531" w:type="dxa"/>
            <w:hideMark/>
          </w:tcPr>
          <w:p w14:paraId="69FEC8F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noWrap/>
            <w:hideMark/>
          </w:tcPr>
          <w:p w14:paraId="6E70DF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B3D48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90EFD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F170A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01 0 04 01090</w:t>
            </w:r>
          </w:p>
        </w:tc>
        <w:tc>
          <w:tcPr>
            <w:tcW w:w="490" w:type="dxa"/>
            <w:noWrap/>
            <w:hideMark/>
          </w:tcPr>
          <w:p w14:paraId="420AC4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110</w:t>
            </w:r>
          </w:p>
        </w:tc>
        <w:tc>
          <w:tcPr>
            <w:tcW w:w="1087" w:type="dxa"/>
            <w:noWrap/>
            <w:hideMark/>
          </w:tcPr>
          <w:p w14:paraId="323051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5 241,570</w:t>
            </w:r>
          </w:p>
        </w:tc>
        <w:tc>
          <w:tcPr>
            <w:tcW w:w="1455" w:type="dxa"/>
            <w:noWrap/>
            <w:hideMark/>
          </w:tcPr>
          <w:p w14:paraId="02BDBE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440DB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5 241,570</w:t>
            </w:r>
          </w:p>
        </w:tc>
        <w:tc>
          <w:tcPr>
            <w:tcW w:w="1100" w:type="dxa"/>
            <w:noWrap/>
            <w:hideMark/>
          </w:tcPr>
          <w:p w14:paraId="0731E2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5 241,570</w:t>
            </w:r>
          </w:p>
        </w:tc>
        <w:tc>
          <w:tcPr>
            <w:tcW w:w="1455" w:type="dxa"/>
            <w:noWrap/>
            <w:hideMark/>
          </w:tcPr>
          <w:p w14:paraId="1FD94A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E1C05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5 241,570</w:t>
            </w:r>
          </w:p>
        </w:tc>
      </w:tr>
      <w:tr w:rsidR="00692E41" w:rsidRPr="00FB5951" w14:paraId="61C54C26" w14:textId="77777777" w:rsidTr="00681AF7">
        <w:trPr>
          <w:trHeight w:val="300"/>
        </w:trPr>
        <w:tc>
          <w:tcPr>
            <w:tcW w:w="4531" w:type="dxa"/>
            <w:hideMark/>
          </w:tcPr>
          <w:p w14:paraId="3FE90FF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B178C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171C1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41D12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A6444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01 0 04 01090</w:t>
            </w:r>
          </w:p>
        </w:tc>
        <w:tc>
          <w:tcPr>
            <w:tcW w:w="490" w:type="dxa"/>
            <w:noWrap/>
            <w:hideMark/>
          </w:tcPr>
          <w:p w14:paraId="23B74D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4A28BD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1 009,307</w:t>
            </w:r>
          </w:p>
        </w:tc>
        <w:tc>
          <w:tcPr>
            <w:tcW w:w="1455" w:type="dxa"/>
            <w:noWrap/>
            <w:hideMark/>
          </w:tcPr>
          <w:p w14:paraId="17EF26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CA394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1 009,307</w:t>
            </w:r>
          </w:p>
        </w:tc>
        <w:tc>
          <w:tcPr>
            <w:tcW w:w="1100" w:type="dxa"/>
            <w:noWrap/>
            <w:hideMark/>
          </w:tcPr>
          <w:p w14:paraId="3A7FE4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1 009,307</w:t>
            </w:r>
          </w:p>
        </w:tc>
        <w:tc>
          <w:tcPr>
            <w:tcW w:w="1455" w:type="dxa"/>
            <w:noWrap/>
            <w:hideMark/>
          </w:tcPr>
          <w:p w14:paraId="5780AE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EA02C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1 009,307</w:t>
            </w:r>
          </w:p>
        </w:tc>
      </w:tr>
      <w:tr w:rsidR="00692E41" w:rsidRPr="00FB5951" w14:paraId="5D6E5214" w14:textId="77777777" w:rsidTr="00681AF7">
        <w:trPr>
          <w:trHeight w:val="600"/>
        </w:trPr>
        <w:tc>
          <w:tcPr>
            <w:tcW w:w="4531" w:type="dxa"/>
            <w:hideMark/>
          </w:tcPr>
          <w:p w14:paraId="69073EB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5FE0E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E89E4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B1968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78C22D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01 0 04 01090</w:t>
            </w:r>
          </w:p>
        </w:tc>
        <w:tc>
          <w:tcPr>
            <w:tcW w:w="490" w:type="dxa"/>
            <w:noWrap/>
            <w:hideMark/>
          </w:tcPr>
          <w:p w14:paraId="4C4753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676C27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1 009,307</w:t>
            </w:r>
          </w:p>
        </w:tc>
        <w:tc>
          <w:tcPr>
            <w:tcW w:w="1455" w:type="dxa"/>
            <w:noWrap/>
            <w:hideMark/>
          </w:tcPr>
          <w:p w14:paraId="3B2425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4AC38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1 009,307</w:t>
            </w:r>
          </w:p>
        </w:tc>
        <w:tc>
          <w:tcPr>
            <w:tcW w:w="1100" w:type="dxa"/>
            <w:noWrap/>
            <w:hideMark/>
          </w:tcPr>
          <w:p w14:paraId="0E084B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1 009,307</w:t>
            </w:r>
          </w:p>
        </w:tc>
        <w:tc>
          <w:tcPr>
            <w:tcW w:w="1455" w:type="dxa"/>
            <w:noWrap/>
            <w:hideMark/>
          </w:tcPr>
          <w:p w14:paraId="6F34F1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D13D8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1 009,307</w:t>
            </w:r>
          </w:p>
        </w:tc>
      </w:tr>
      <w:tr w:rsidR="00692E41" w:rsidRPr="00FB5951" w14:paraId="43A3C2BC" w14:textId="77777777" w:rsidTr="00681AF7">
        <w:trPr>
          <w:trHeight w:val="300"/>
        </w:trPr>
        <w:tc>
          <w:tcPr>
            <w:tcW w:w="4531" w:type="dxa"/>
            <w:hideMark/>
          </w:tcPr>
          <w:p w14:paraId="6C4FA26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461735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371D3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0BD91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3772C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01 0 04 01090</w:t>
            </w:r>
          </w:p>
        </w:tc>
        <w:tc>
          <w:tcPr>
            <w:tcW w:w="490" w:type="dxa"/>
            <w:noWrap/>
            <w:hideMark/>
          </w:tcPr>
          <w:p w14:paraId="4DEBBF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680CFB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20,200</w:t>
            </w:r>
          </w:p>
        </w:tc>
        <w:tc>
          <w:tcPr>
            <w:tcW w:w="1455" w:type="dxa"/>
            <w:noWrap/>
            <w:hideMark/>
          </w:tcPr>
          <w:p w14:paraId="552712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6F2CC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20,200</w:t>
            </w:r>
          </w:p>
        </w:tc>
        <w:tc>
          <w:tcPr>
            <w:tcW w:w="1100" w:type="dxa"/>
            <w:noWrap/>
            <w:hideMark/>
          </w:tcPr>
          <w:p w14:paraId="3B977D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20,200</w:t>
            </w:r>
          </w:p>
        </w:tc>
        <w:tc>
          <w:tcPr>
            <w:tcW w:w="1455" w:type="dxa"/>
            <w:noWrap/>
            <w:hideMark/>
          </w:tcPr>
          <w:p w14:paraId="3DB696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0BE67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20,200</w:t>
            </w:r>
          </w:p>
        </w:tc>
      </w:tr>
      <w:tr w:rsidR="00692E41" w:rsidRPr="00FB5951" w14:paraId="18976273" w14:textId="77777777" w:rsidTr="00681AF7">
        <w:trPr>
          <w:trHeight w:val="300"/>
        </w:trPr>
        <w:tc>
          <w:tcPr>
            <w:tcW w:w="4531" w:type="dxa"/>
            <w:hideMark/>
          </w:tcPr>
          <w:p w14:paraId="7C726F4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noWrap/>
            <w:hideMark/>
          </w:tcPr>
          <w:p w14:paraId="4D23CD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18EEE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34E76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42620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01 0 04 01090</w:t>
            </w:r>
          </w:p>
        </w:tc>
        <w:tc>
          <w:tcPr>
            <w:tcW w:w="490" w:type="dxa"/>
            <w:noWrap/>
            <w:hideMark/>
          </w:tcPr>
          <w:p w14:paraId="05ABCB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850</w:t>
            </w:r>
          </w:p>
        </w:tc>
        <w:tc>
          <w:tcPr>
            <w:tcW w:w="1087" w:type="dxa"/>
            <w:noWrap/>
            <w:hideMark/>
          </w:tcPr>
          <w:p w14:paraId="2AB0F0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20,200</w:t>
            </w:r>
          </w:p>
        </w:tc>
        <w:tc>
          <w:tcPr>
            <w:tcW w:w="1455" w:type="dxa"/>
            <w:noWrap/>
            <w:hideMark/>
          </w:tcPr>
          <w:p w14:paraId="60FEC4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8C4AA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20,200</w:t>
            </w:r>
          </w:p>
        </w:tc>
        <w:tc>
          <w:tcPr>
            <w:tcW w:w="1100" w:type="dxa"/>
            <w:noWrap/>
            <w:hideMark/>
          </w:tcPr>
          <w:p w14:paraId="1BBDA3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20,200</w:t>
            </w:r>
          </w:p>
        </w:tc>
        <w:tc>
          <w:tcPr>
            <w:tcW w:w="1455" w:type="dxa"/>
            <w:noWrap/>
            <w:hideMark/>
          </w:tcPr>
          <w:p w14:paraId="553EBD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2FCD5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20,200</w:t>
            </w:r>
          </w:p>
        </w:tc>
      </w:tr>
      <w:tr w:rsidR="00692E41" w:rsidRPr="00FB5951" w14:paraId="52D59377" w14:textId="77777777" w:rsidTr="00681AF7">
        <w:trPr>
          <w:trHeight w:val="900"/>
        </w:trPr>
        <w:tc>
          <w:tcPr>
            <w:tcW w:w="4531" w:type="dxa"/>
            <w:hideMark/>
          </w:tcPr>
          <w:p w14:paraId="02A88C2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содержание и обеспечение деятельности централизованных бух-галтерий в рамках муниципальной программы «Развитие системы образова-ния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17166F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2B66F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BE600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01B8CB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01 0 04 01180</w:t>
            </w:r>
          </w:p>
        </w:tc>
        <w:tc>
          <w:tcPr>
            <w:tcW w:w="490" w:type="dxa"/>
            <w:noWrap/>
            <w:hideMark/>
          </w:tcPr>
          <w:p w14:paraId="2961EF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D3FB3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16 113,485</w:t>
            </w:r>
          </w:p>
        </w:tc>
        <w:tc>
          <w:tcPr>
            <w:tcW w:w="1455" w:type="dxa"/>
            <w:noWrap/>
            <w:hideMark/>
          </w:tcPr>
          <w:p w14:paraId="7FE434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0ACA4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16 113,485</w:t>
            </w:r>
          </w:p>
        </w:tc>
        <w:tc>
          <w:tcPr>
            <w:tcW w:w="1100" w:type="dxa"/>
            <w:noWrap/>
            <w:hideMark/>
          </w:tcPr>
          <w:p w14:paraId="2A4283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16 113,485</w:t>
            </w:r>
          </w:p>
        </w:tc>
        <w:tc>
          <w:tcPr>
            <w:tcW w:w="1455" w:type="dxa"/>
            <w:noWrap/>
            <w:hideMark/>
          </w:tcPr>
          <w:p w14:paraId="54C766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0B24A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16 113,485</w:t>
            </w:r>
          </w:p>
        </w:tc>
      </w:tr>
      <w:tr w:rsidR="00692E41" w:rsidRPr="00FB5951" w14:paraId="4FCBB591" w14:textId="77777777" w:rsidTr="00681AF7">
        <w:trPr>
          <w:trHeight w:val="900"/>
        </w:trPr>
        <w:tc>
          <w:tcPr>
            <w:tcW w:w="4531" w:type="dxa"/>
            <w:hideMark/>
          </w:tcPr>
          <w:p w14:paraId="66872F9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6B3AC1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82103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5A0D8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769C41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01 0 04 01180</w:t>
            </w:r>
          </w:p>
        </w:tc>
        <w:tc>
          <w:tcPr>
            <w:tcW w:w="490" w:type="dxa"/>
            <w:noWrap/>
            <w:hideMark/>
          </w:tcPr>
          <w:p w14:paraId="637ADC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B5B11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14 269,790</w:t>
            </w:r>
          </w:p>
        </w:tc>
        <w:tc>
          <w:tcPr>
            <w:tcW w:w="1455" w:type="dxa"/>
            <w:noWrap/>
            <w:hideMark/>
          </w:tcPr>
          <w:p w14:paraId="6FC070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4A9F4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14 269,790</w:t>
            </w:r>
          </w:p>
        </w:tc>
        <w:tc>
          <w:tcPr>
            <w:tcW w:w="1100" w:type="dxa"/>
            <w:noWrap/>
            <w:hideMark/>
          </w:tcPr>
          <w:p w14:paraId="472291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14 269,790</w:t>
            </w:r>
          </w:p>
        </w:tc>
        <w:tc>
          <w:tcPr>
            <w:tcW w:w="1455" w:type="dxa"/>
            <w:noWrap/>
            <w:hideMark/>
          </w:tcPr>
          <w:p w14:paraId="142496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AA38F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14 269,790</w:t>
            </w:r>
          </w:p>
        </w:tc>
      </w:tr>
      <w:tr w:rsidR="00692E41" w:rsidRPr="00FB5951" w14:paraId="44D71F45" w14:textId="77777777" w:rsidTr="00681AF7">
        <w:trPr>
          <w:trHeight w:val="300"/>
        </w:trPr>
        <w:tc>
          <w:tcPr>
            <w:tcW w:w="4531" w:type="dxa"/>
            <w:hideMark/>
          </w:tcPr>
          <w:p w14:paraId="55014DB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noWrap/>
            <w:hideMark/>
          </w:tcPr>
          <w:p w14:paraId="2E0F88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4E420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ECE72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0FBBD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01 0 04 01180</w:t>
            </w:r>
          </w:p>
        </w:tc>
        <w:tc>
          <w:tcPr>
            <w:tcW w:w="490" w:type="dxa"/>
            <w:noWrap/>
            <w:hideMark/>
          </w:tcPr>
          <w:p w14:paraId="4491E1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110</w:t>
            </w:r>
          </w:p>
        </w:tc>
        <w:tc>
          <w:tcPr>
            <w:tcW w:w="1087" w:type="dxa"/>
            <w:noWrap/>
            <w:hideMark/>
          </w:tcPr>
          <w:p w14:paraId="2B9592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14 269,790</w:t>
            </w:r>
          </w:p>
        </w:tc>
        <w:tc>
          <w:tcPr>
            <w:tcW w:w="1455" w:type="dxa"/>
            <w:noWrap/>
            <w:hideMark/>
          </w:tcPr>
          <w:p w14:paraId="2411AD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52F91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14 269,790</w:t>
            </w:r>
          </w:p>
        </w:tc>
        <w:tc>
          <w:tcPr>
            <w:tcW w:w="1100" w:type="dxa"/>
            <w:noWrap/>
            <w:hideMark/>
          </w:tcPr>
          <w:p w14:paraId="1CEC64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14 269,790</w:t>
            </w:r>
          </w:p>
        </w:tc>
        <w:tc>
          <w:tcPr>
            <w:tcW w:w="1455" w:type="dxa"/>
            <w:noWrap/>
            <w:hideMark/>
          </w:tcPr>
          <w:p w14:paraId="33DF81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071B2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14 269,790</w:t>
            </w:r>
          </w:p>
        </w:tc>
      </w:tr>
      <w:tr w:rsidR="00692E41" w:rsidRPr="00FB5951" w14:paraId="5316524C" w14:textId="77777777" w:rsidTr="00681AF7">
        <w:trPr>
          <w:trHeight w:val="300"/>
        </w:trPr>
        <w:tc>
          <w:tcPr>
            <w:tcW w:w="4531" w:type="dxa"/>
            <w:hideMark/>
          </w:tcPr>
          <w:p w14:paraId="0BD776D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3F677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162F7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CC7F7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2E5D16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01 0 04 01180</w:t>
            </w:r>
          </w:p>
        </w:tc>
        <w:tc>
          <w:tcPr>
            <w:tcW w:w="490" w:type="dxa"/>
            <w:noWrap/>
            <w:hideMark/>
          </w:tcPr>
          <w:p w14:paraId="4434DF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3B72EC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1 843,695</w:t>
            </w:r>
          </w:p>
        </w:tc>
        <w:tc>
          <w:tcPr>
            <w:tcW w:w="1455" w:type="dxa"/>
            <w:noWrap/>
            <w:hideMark/>
          </w:tcPr>
          <w:p w14:paraId="42D9E8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CC15A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1 843,695</w:t>
            </w:r>
          </w:p>
        </w:tc>
        <w:tc>
          <w:tcPr>
            <w:tcW w:w="1100" w:type="dxa"/>
            <w:noWrap/>
            <w:hideMark/>
          </w:tcPr>
          <w:p w14:paraId="60B88A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1 843,695</w:t>
            </w:r>
          </w:p>
        </w:tc>
        <w:tc>
          <w:tcPr>
            <w:tcW w:w="1455" w:type="dxa"/>
            <w:noWrap/>
            <w:hideMark/>
          </w:tcPr>
          <w:p w14:paraId="22B798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87246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1 843,695</w:t>
            </w:r>
          </w:p>
        </w:tc>
      </w:tr>
      <w:tr w:rsidR="00692E41" w:rsidRPr="00FB5951" w14:paraId="368283A2" w14:textId="77777777" w:rsidTr="00681AF7">
        <w:trPr>
          <w:trHeight w:val="600"/>
        </w:trPr>
        <w:tc>
          <w:tcPr>
            <w:tcW w:w="4531" w:type="dxa"/>
            <w:hideMark/>
          </w:tcPr>
          <w:p w14:paraId="1A6013B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72E203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63A323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48B9A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7AA680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01 0 04 01180</w:t>
            </w:r>
          </w:p>
        </w:tc>
        <w:tc>
          <w:tcPr>
            <w:tcW w:w="490" w:type="dxa"/>
            <w:noWrap/>
            <w:hideMark/>
          </w:tcPr>
          <w:p w14:paraId="60AE95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24979C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1 843,695</w:t>
            </w:r>
          </w:p>
        </w:tc>
        <w:tc>
          <w:tcPr>
            <w:tcW w:w="1455" w:type="dxa"/>
            <w:noWrap/>
            <w:hideMark/>
          </w:tcPr>
          <w:p w14:paraId="674BC5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0E35F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1 843,695</w:t>
            </w:r>
          </w:p>
        </w:tc>
        <w:tc>
          <w:tcPr>
            <w:tcW w:w="1100" w:type="dxa"/>
            <w:noWrap/>
            <w:hideMark/>
          </w:tcPr>
          <w:p w14:paraId="0DCF4E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1 843,695</w:t>
            </w:r>
          </w:p>
        </w:tc>
        <w:tc>
          <w:tcPr>
            <w:tcW w:w="1455" w:type="dxa"/>
            <w:noWrap/>
            <w:hideMark/>
          </w:tcPr>
          <w:p w14:paraId="64F60B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E1C80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1 843,695</w:t>
            </w:r>
          </w:p>
        </w:tc>
      </w:tr>
      <w:tr w:rsidR="00692E41" w:rsidRPr="00FB5951" w14:paraId="3727DDBD" w14:textId="77777777" w:rsidTr="00681AF7">
        <w:trPr>
          <w:trHeight w:val="900"/>
        </w:trPr>
        <w:tc>
          <w:tcPr>
            <w:tcW w:w="4531" w:type="dxa"/>
            <w:hideMark/>
          </w:tcPr>
          <w:p w14:paraId="4800BC9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Расходы на проведение районных мероприятий в рамках муниципальной про-граммы «Развитие </w:t>
            </w:r>
            <w:r w:rsidRPr="00FB5951">
              <w:rPr>
                <w:sz w:val="18"/>
                <w:szCs w:val="18"/>
              </w:rPr>
              <w:lastRenderedPageBreak/>
              <w:t>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5F4EAA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lastRenderedPageBreak/>
              <w:t>841</w:t>
            </w:r>
          </w:p>
        </w:tc>
        <w:tc>
          <w:tcPr>
            <w:tcW w:w="476" w:type="dxa"/>
            <w:noWrap/>
            <w:hideMark/>
          </w:tcPr>
          <w:p w14:paraId="67F256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6F677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8492C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01 0 04 01380</w:t>
            </w:r>
          </w:p>
        </w:tc>
        <w:tc>
          <w:tcPr>
            <w:tcW w:w="490" w:type="dxa"/>
            <w:noWrap/>
            <w:hideMark/>
          </w:tcPr>
          <w:p w14:paraId="3A30FC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45E92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3B29C5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C9AFB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70B309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1F6D3E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D1058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24053D1B" w14:textId="77777777" w:rsidTr="00681AF7">
        <w:trPr>
          <w:trHeight w:val="900"/>
        </w:trPr>
        <w:tc>
          <w:tcPr>
            <w:tcW w:w="4531" w:type="dxa"/>
            <w:hideMark/>
          </w:tcPr>
          <w:p w14:paraId="0F72682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3312D8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4FCAD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CA5C3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1E36FC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01 0 04 01380</w:t>
            </w:r>
          </w:p>
        </w:tc>
        <w:tc>
          <w:tcPr>
            <w:tcW w:w="490" w:type="dxa"/>
            <w:noWrap/>
            <w:hideMark/>
          </w:tcPr>
          <w:p w14:paraId="3E87F6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0117BA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0648B5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E5490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7D3E18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524CA7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1CA2B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</w:tr>
      <w:tr w:rsidR="00692E41" w:rsidRPr="00FB5951" w14:paraId="1A101F71" w14:textId="77777777" w:rsidTr="00681AF7">
        <w:trPr>
          <w:trHeight w:val="300"/>
        </w:trPr>
        <w:tc>
          <w:tcPr>
            <w:tcW w:w="4531" w:type="dxa"/>
            <w:hideMark/>
          </w:tcPr>
          <w:p w14:paraId="78060C3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noWrap/>
            <w:hideMark/>
          </w:tcPr>
          <w:p w14:paraId="1B10CC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6E735E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B0AEE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D5CF6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01 0 04 01380</w:t>
            </w:r>
          </w:p>
        </w:tc>
        <w:tc>
          <w:tcPr>
            <w:tcW w:w="490" w:type="dxa"/>
            <w:noWrap/>
            <w:hideMark/>
          </w:tcPr>
          <w:p w14:paraId="02636F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110</w:t>
            </w:r>
          </w:p>
        </w:tc>
        <w:tc>
          <w:tcPr>
            <w:tcW w:w="1087" w:type="dxa"/>
            <w:noWrap/>
            <w:hideMark/>
          </w:tcPr>
          <w:p w14:paraId="3BC5D4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2F6423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FBA97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100" w:type="dxa"/>
            <w:noWrap/>
            <w:hideMark/>
          </w:tcPr>
          <w:p w14:paraId="244CD4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  <w:tc>
          <w:tcPr>
            <w:tcW w:w="1455" w:type="dxa"/>
            <w:noWrap/>
            <w:hideMark/>
          </w:tcPr>
          <w:p w14:paraId="328007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49BDA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100,000</w:t>
            </w:r>
          </w:p>
        </w:tc>
      </w:tr>
      <w:tr w:rsidR="00692E41" w:rsidRPr="00FB5951" w14:paraId="5F068DAF" w14:textId="77777777" w:rsidTr="00681AF7">
        <w:trPr>
          <w:trHeight w:val="300"/>
        </w:trPr>
        <w:tc>
          <w:tcPr>
            <w:tcW w:w="4531" w:type="dxa"/>
            <w:hideMark/>
          </w:tcPr>
          <w:p w14:paraId="7792FE6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D3692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1A9C2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89FF2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B1F25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01 0 04 01380</w:t>
            </w:r>
          </w:p>
        </w:tc>
        <w:tc>
          <w:tcPr>
            <w:tcW w:w="490" w:type="dxa"/>
            <w:noWrap/>
            <w:hideMark/>
          </w:tcPr>
          <w:p w14:paraId="24E2FC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32F704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455" w:type="dxa"/>
            <w:noWrap/>
            <w:hideMark/>
          </w:tcPr>
          <w:p w14:paraId="497272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6A98B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100" w:type="dxa"/>
            <w:noWrap/>
            <w:hideMark/>
          </w:tcPr>
          <w:p w14:paraId="715A17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455" w:type="dxa"/>
            <w:noWrap/>
            <w:hideMark/>
          </w:tcPr>
          <w:p w14:paraId="283BCD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954A3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</w:tr>
      <w:tr w:rsidR="00692E41" w:rsidRPr="00FB5951" w14:paraId="3D5F3418" w14:textId="77777777" w:rsidTr="00681AF7">
        <w:trPr>
          <w:trHeight w:val="600"/>
        </w:trPr>
        <w:tc>
          <w:tcPr>
            <w:tcW w:w="4531" w:type="dxa"/>
            <w:hideMark/>
          </w:tcPr>
          <w:p w14:paraId="1976537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B6C84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3D11AF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A92FC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23F94B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01 0 04 01380</w:t>
            </w:r>
          </w:p>
        </w:tc>
        <w:tc>
          <w:tcPr>
            <w:tcW w:w="490" w:type="dxa"/>
            <w:noWrap/>
            <w:hideMark/>
          </w:tcPr>
          <w:p w14:paraId="2DDD86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26737D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455" w:type="dxa"/>
            <w:noWrap/>
            <w:hideMark/>
          </w:tcPr>
          <w:p w14:paraId="379B7E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346E6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100" w:type="dxa"/>
            <w:noWrap/>
            <w:hideMark/>
          </w:tcPr>
          <w:p w14:paraId="321869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  <w:tc>
          <w:tcPr>
            <w:tcW w:w="1455" w:type="dxa"/>
            <w:noWrap/>
            <w:hideMark/>
          </w:tcPr>
          <w:p w14:paraId="6D8B9B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FE55E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400,000</w:t>
            </w:r>
          </w:p>
        </w:tc>
      </w:tr>
      <w:tr w:rsidR="00692E41" w:rsidRPr="00FB5951" w14:paraId="5E246B80" w14:textId="77777777" w:rsidTr="00681AF7">
        <w:trPr>
          <w:trHeight w:val="900"/>
        </w:trPr>
        <w:tc>
          <w:tcPr>
            <w:tcW w:w="4531" w:type="dxa"/>
            <w:hideMark/>
          </w:tcPr>
          <w:p w14:paraId="085E563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Финансовое обеспечение мер социальной поддержки граждан в области об-разования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261D1E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61F04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F0413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A684D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01 0 05 00000</w:t>
            </w:r>
          </w:p>
        </w:tc>
        <w:tc>
          <w:tcPr>
            <w:tcW w:w="490" w:type="dxa"/>
            <w:noWrap/>
            <w:hideMark/>
          </w:tcPr>
          <w:p w14:paraId="1E75CC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840EB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11 558,363</w:t>
            </w:r>
          </w:p>
        </w:tc>
        <w:tc>
          <w:tcPr>
            <w:tcW w:w="1455" w:type="dxa"/>
            <w:noWrap/>
            <w:hideMark/>
          </w:tcPr>
          <w:p w14:paraId="5D9507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3 880,780</w:t>
            </w:r>
          </w:p>
        </w:tc>
        <w:tc>
          <w:tcPr>
            <w:tcW w:w="939" w:type="dxa"/>
            <w:noWrap/>
            <w:hideMark/>
          </w:tcPr>
          <w:p w14:paraId="394E5F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7 677,583</w:t>
            </w:r>
          </w:p>
        </w:tc>
        <w:tc>
          <w:tcPr>
            <w:tcW w:w="1100" w:type="dxa"/>
            <w:noWrap/>
            <w:hideMark/>
          </w:tcPr>
          <w:p w14:paraId="0EAD82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9 948,783</w:t>
            </w:r>
          </w:p>
        </w:tc>
        <w:tc>
          <w:tcPr>
            <w:tcW w:w="1455" w:type="dxa"/>
            <w:noWrap/>
            <w:hideMark/>
          </w:tcPr>
          <w:p w14:paraId="3165CB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3 971,200</w:t>
            </w:r>
          </w:p>
        </w:tc>
        <w:tc>
          <w:tcPr>
            <w:tcW w:w="952" w:type="dxa"/>
            <w:gridSpan w:val="2"/>
            <w:noWrap/>
            <w:hideMark/>
          </w:tcPr>
          <w:p w14:paraId="293B2C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5 977,583</w:t>
            </w:r>
          </w:p>
        </w:tc>
      </w:tr>
      <w:tr w:rsidR="00692E41" w:rsidRPr="00FB5951" w14:paraId="690D1015" w14:textId="77777777" w:rsidTr="00681AF7">
        <w:trPr>
          <w:trHeight w:val="900"/>
        </w:trPr>
        <w:tc>
          <w:tcPr>
            <w:tcW w:w="4531" w:type="dxa"/>
            <w:hideMark/>
          </w:tcPr>
          <w:p w14:paraId="363CEAC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организацию питания  школьников в рамках муниципальной про-граммы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5A0800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00172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28521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5867E0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01 0 05 01370</w:t>
            </w:r>
          </w:p>
        </w:tc>
        <w:tc>
          <w:tcPr>
            <w:tcW w:w="490" w:type="dxa"/>
            <w:noWrap/>
            <w:hideMark/>
          </w:tcPr>
          <w:p w14:paraId="242418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7BD9E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5 795,983</w:t>
            </w:r>
          </w:p>
        </w:tc>
        <w:tc>
          <w:tcPr>
            <w:tcW w:w="1455" w:type="dxa"/>
            <w:noWrap/>
            <w:hideMark/>
          </w:tcPr>
          <w:p w14:paraId="608698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69FEA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5 795,983</w:t>
            </w:r>
          </w:p>
        </w:tc>
        <w:tc>
          <w:tcPr>
            <w:tcW w:w="1100" w:type="dxa"/>
            <w:noWrap/>
            <w:hideMark/>
          </w:tcPr>
          <w:p w14:paraId="5FEE53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5 795,983</w:t>
            </w:r>
          </w:p>
        </w:tc>
        <w:tc>
          <w:tcPr>
            <w:tcW w:w="1455" w:type="dxa"/>
            <w:noWrap/>
            <w:hideMark/>
          </w:tcPr>
          <w:p w14:paraId="54FE1A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34B41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5 795,983</w:t>
            </w:r>
          </w:p>
        </w:tc>
      </w:tr>
      <w:tr w:rsidR="00692E41" w:rsidRPr="00FB5951" w14:paraId="01D99098" w14:textId="77777777" w:rsidTr="00681AF7">
        <w:trPr>
          <w:trHeight w:val="600"/>
        </w:trPr>
        <w:tc>
          <w:tcPr>
            <w:tcW w:w="4531" w:type="dxa"/>
            <w:hideMark/>
          </w:tcPr>
          <w:p w14:paraId="352ED1B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60303C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358972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5066F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12DE34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01 0 05 01370</w:t>
            </w:r>
          </w:p>
        </w:tc>
        <w:tc>
          <w:tcPr>
            <w:tcW w:w="490" w:type="dxa"/>
            <w:noWrap/>
            <w:hideMark/>
          </w:tcPr>
          <w:p w14:paraId="7199FE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3BC02F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5 795,983</w:t>
            </w:r>
          </w:p>
        </w:tc>
        <w:tc>
          <w:tcPr>
            <w:tcW w:w="1455" w:type="dxa"/>
            <w:noWrap/>
            <w:hideMark/>
          </w:tcPr>
          <w:p w14:paraId="56E9E7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66FBD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5 795,983</w:t>
            </w:r>
          </w:p>
        </w:tc>
        <w:tc>
          <w:tcPr>
            <w:tcW w:w="1100" w:type="dxa"/>
            <w:noWrap/>
            <w:hideMark/>
          </w:tcPr>
          <w:p w14:paraId="67B3AF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5 795,983</w:t>
            </w:r>
          </w:p>
        </w:tc>
        <w:tc>
          <w:tcPr>
            <w:tcW w:w="1455" w:type="dxa"/>
            <w:noWrap/>
            <w:hideMark/>
          </w:tcPr>
          <w:p w14:paraId="736FFC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A28FF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5 795,983</w:t>
            </w:r>
          </w:p>
        </w:tc>
      </w:tr>
      <w:tr w:rsidR="00692E41" w:rsidRPr="00FB5951" w14:paraId="3DAE02F4" w14:textId="77777777" w:rsidTr="00681AF7">
        <w:trPr>
          <w:trHeight w:val="300"/>
        </w:trPr>
        <w:tc>
          <w:tcPr>
            <w:tcW w:w="4531" w:type="dxa"/>
            <w:hideMark/>
          </w:tcPr>
          <w:p w14:paraId="128CC9B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3E2382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33FD3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290A6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25974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01 0 05 01370</w:t>
            </w:r>
          </w:p>
        </w:tc>
        <w:tc>
          <w:tcPr>
            <w:tcW w:w="490" w:type="dxa"/>
            <w:noWrap/>
            <w:hideMark/>
          </w:tcPr>
          <w:p w14:paraId="2CE2DC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1621AB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5 795,983</w:t>
            </w:r>
          </w:p>
        </w:tc>
        <w:tc>
          <w:tcPr>
            <w:tcW w:w="1455" w:type="dxa"/>
            <w:noWrap/>
            <w:hideMark/>
          </w:tcPr>
          <w:p w14:paraId="24BF3A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73731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5 795,983</w:t>
            </w:r>
          </w:p>
        </w:tc>
        <w:tc>
          <w:tcPr>
            <w:tcW w:w="1100" w:type="dxa"/>
            <w:noWrap/>
            <w:hideMark/>
          </w:tcPr>
          <w:p w14:paraId="7B6D57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5 795,983</w:t>
            </w:r>
          </w:p>
        </w:tc>
        <w:tc>
          <w:tcPr>
            <w:tcW w:w="1455" w:type="dxa"/>
            <w:noWrap/>
            <w:hideMark/>
          </w:tcPr>
          <w:p w14:paraId="2CD535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A8224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5 795,983</w:t>
            </w:r>
          </w:p>
        </w:tc>
      </w:tr>
      <w:tr w:rsidR="00692E41" w:rsidRPr="00FB5951" w14:paraId="3BDCE0DB" w14:textId="77777777" w:rsidTr="00681AF7">
        <w:trPr>
          <w:trHeight w:val="900"/>
        </w:trPr>
        <w:tc>
          <w:tcPr>
            <w:tcW w:w="4531" w:type="dxa"/>
            <w:hideMark/>
          </w:tcPr>
          <w:p w14:paraId="57B42A9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проезда и подвоза школьников в рамках муниципаль-ной программы «Развитие системы образования Верхнебуреинского муници-пального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35D409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286EB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D04BA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297890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01 0 05 01390</w:t>
            </w:r>
          </w:p>
        </w:tc>
        <w:tc>
          <w:tcPr>
            <w:tcW w:w="490" w:type="dxa"/>
            <w:noWrap/>
            <w:hideMark/>
          </w:tcPr>
          <w:p w14:paraId="11477D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E9B14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1 881,600</w:t>
            </w:r>
          </w:p>
        </w:tc>
        <w:tc>
          <w:tcPr>
            <w:tcW w:w="1455" w:type="dxa"/>
            <w:noWrap/>
            <w:hideMark/>
          </w:tcPr>
          <w:p w14:paraId="1E7E84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6A219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1 881,600</w:t>
            </w:r>
          </w:p>
        </w:tc>
        <w:tc>
          <w:tcPr>
            <w:tcW w:w="1100" w:type="dxa"/>
            <w:noWrap/>
            <w:hideMark/>
          </w:tcPr>
          <w:p w14:paraId="43B36B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181,600</w:t>
            </w:r>
          </w:p>
        </w:tc>
        <w:tc>
          <w:tcPr>
            <w:tcW w:w="1455" w:type="dxa"/>
            <w:noWrap/>
            <w:hideMark/>
          </w:tcPr>
          <w:p w14:paraId="552E58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E0E76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181,600</w:t>
            </w:r>
          </w:p>
        </w:tc>
      </w:tr>
      <w:tr w:rsidR="00692E41" w:rsidRPr="00FB5951" w14:paraId="6B327A90" w14:textId="77777777" w:rsidTr="00681AF7">
        <w:trPr>
          <w:trHeight w:val="600"/>
        </w:trPr>
        <w:tc>
          <w:tcPr>
            <w:tcW w:w="4531" w:type="dxa"/>
            <w:hideMark/>
          </w:tcPr>
          <w:p w14:paraId="23AB01A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726B6A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DE308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9BD6A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2A428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01 0 05 01390</w:t>
            </w:r>
          </w:p>
        </w:tc>
        <w:tc>
          <w:tcPr>
            <w:tcW w:w="490" w:type="dxa"/>
            <w:noWrap/>
            <w:hideMark/>
          </w:tcPr>
          <w:p w14:paraId="4EC0DA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578AC1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1 881,600</w:t>
            </w:r>
          </w:p>
        </w:tc>
        <w:tc>
          <w:tcPr>
            <w:tcW w:w="1455" w:type="dxa"/>
            <w:noWrap/>
            <w:hideMark/>
          </w:tcPr>
          <w:p w14:paraId="01279E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7EA90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1 881,600</w:t>
            </w:r>
          </w:p>
        </w:tc>
        <w:tc>
          <w:tcPr>
            <w:tcW w:w="1100" w:type="dxa"/>
            <w:noWrap/>
            <w:hideMark/>
          </w:tcPr>
          <w:p w14:paraId="2CC05F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181,600</w:t>
            </w:r>
          </w:p>
        </w:tc>
        <w:tc>
          <w:tcPr>
            <w:tcW w:w="1455" w:type="dxa"/>
            <w:noWrap/>
            <w:hideMark/>
          </w:tcPr>
          <w:p w14:paraId="6B294F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AD291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181,600</w:t>
            </w:r>
          </w:p>
        </w:tc>
      </w:tr>
      <w:tr w:rsidR="00692E41" w:rsidRPr="00FB5951" w14:paraId="29564F42" w14:textId="77777777" w:rsidTr="00681AF7">
        <w:trPr>
          <w:trHeight w:val="300"/>
        </w:trPr>
        <w:tc>
          <w:tcPr>
            <w:tcW w:w="4531" w:type="dxa"/>
            <w:hideMark/>
          </w:tcPr>
          <w:p w14:paraId="0A94D7C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0B25E1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73F41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0CBF8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0BF681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01 0 05 01390</w:t>
            </w:r>
          </w:p>
        </w:tc>
        <w:tc>
          <w:tcPr>
            <w:tcW w:w="490" w:type="dxa"/>
            <w:noWrap/>
            <w:hideMark/>
          </w:tcPr>
          <w:p w14:paraId="0AC67F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7C1172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1 881,600</w:t>
            </w:r>
          </w:p>
        </w:tc>
        <w:tc>
          <w:tcPr>
            <w:tcW w:w="1455" w:type="dxa"/>
            <w:noWrap/>
            <w:hideMark/>
          </w:tcPr>
          <w:p w14:paraId="446340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EB5A1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1 881,600</w:t>
            </w:r>
          </w:p>
        </w:tc>
        <w:tc>
          <w:tcPr>
            <w:tcW w:w="1100" w:type="dxa"/>
            <w:noWrap/>
            <w:hideMark/>
          </w:tcPr>
          <w:p w14:paraId="08F594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181,600</w:t>
            </w:r>
          </w:p>
        </w:tc>
        <w:tc>
          <w:tcPr>
            <w:tcW w:w="1455" w:type="dxa"/>
            <w:noWrap/>
            <w:hideMark/>
          </w:tcPr>
          <w:p w14:paraId="505FA7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0ADDF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181,600</w:t>
            </w:r>
          </w:p>
        </w:tc>
      </w:tr>
      <w:tr w:rsidR="00692E41" w:rsidRPr="00FB5951" w14:paraId="2DF65CB0" w14:textId="77777777" w:rsidTr="00681AF7">
        <w:trPr>
          <w:trHeight w:val="3300"/>
        </w:trPr>
        <w:tc>
          <w:tcPr>
            <w:tcW w:w="4531" w:type="dxa"/>
            <w:hideMark/>
          </w:tcPr>
          <w:p w14:paraId="6F2B4F0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обеспечения детей-сирот, детей, оставшихся без попечения родителей, и лиц из числа детей-сирот, детей, оставшихся без попечения родителей, обучающихся в муниципальных организациях, осуществляющих обучение, бесплатным проездом на город-ском, пригородном, в сельской местности на внутрирайонном транспорте (кроме такси) в рамках муниципальной программы «Развитие системы обра-зования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6B8379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DD61D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A383A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2A22AA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0П190</w:t>
            </w:r>
          </w:p>
        </w:tc>
        <w:tc>
          <w:tcPr>
            <w:tcW w:w="490" w:type="dxa"/>
            <w:noWrap/>
            <w:hideMark/>
          </w:tcPr>
          <w:p w14:paraId="0EFD09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C5008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652,750</w:t>
            </w:r>
          </w:p>
        </w:tc>
        <w:tc>
          <w:tcPr>
            <w:tcW w:w="1455" w:type="dxa"/>
            <w:noWrap/>
            <w:hideMark/>
          </w:tcPr>
          <w:p w14:paraId="455EBC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652,750</w:t>
            </w:r>
          </w:p>
        </w:tc>
        <w:tc>
          <w:tcPr>
            <w:tcW w:w="939" w:type="dxa"/>
            <w:noWrap/>
            <w:hideMark/>
          </w:tcPr>
          <w:p w14:paraId="5E78CB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B3255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731,080</w:t>
            </w:r>
          </w:p>
        </w:tc>
        <w:tc>
          <w:tcPr>
            <w:tcW w:w="1455" w:type="dxa"/>
            <w:noWrap/>
            <w:hideMark/>
          </w:tcPr>
          <w:p w14:paraId="351346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731,080</w:t>
            </w:r>
          </w:p>
        </w:tc>
        <w:tc>
          <w:tcPr>
            <w:tcW w:w="952" w:type="dxa"/>
            <w:gridSpan w:val="2"/>
            <w:noWrap/>
            <w:hideMark/>
          </w:tcPr>
          <w:p w14:paraId="3F8009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4F61542" w14:textId="77777777" w:rsidTr="00681AF7">
        <w:trPr>
          <w:trHeight w:val="300"/>
        </w:trPr>
        <w:tc>
          <w:tcPr>
            <w:tcW w:w="4531" w:type="dxa"/>
            <w:hideMark/>
          </w:tcPr>
          <w:p w14:paraId="5F4E875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2AB89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69C5B1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037BE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558727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0П190</w:t>
            </w:r>
          </w:p>
        </w:tc>
        <w:tc>
          <w:tcPr>
            <w:tcW w:w="490" w:type="dxa"/>
            <w:noWrap/>
            <w:hideMark/>
          </w:tcPr>
          <w:p w14:paraId="3CFD76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62AD29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652,750</w:t>
            </w:r>
          </w:p>
        </w:tc>
        <w:tc>
          <w:tcPr>
            <w:tcW w:w="1455" w:type="dxa"/>
            <w:noWrap/>
            <w:hideMark/>
          </w:tcPr>
          <w:p w14:paraId="282FF0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652,750</w:t>
            </w:r>
          </w:p>
        </w:tc>
        <w:tc>
          <w:tcPr>
            <w:tcW w:w="939" w:type="dxa"/>
            <w:noWrap/>
            <w:hideMark/>
          </w:tcPr>
          <w:p w14:paraId="523B7C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F2A25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731,080</w:t>
            </w:r>
          </w:p>
        </w:tc>
        <w:tc>
          <w:tcPr>
            <w:tcW w:w="1455" w:type="dxa"/>
            <w:noWrap/>
            <w:hideMark/>
          </w:tcPr>
          <w:p w14:paraId="1EFA05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731,080</w:t>
            </w:r>
          </w:p>
        </w:tc>
        <w:tc>
          <w:tcPr>
            <w:tcW w:w="952" w:type="dxa"/>
            <w:gridSpan w:val="2"/>
            <w:noWrap/>
            <w:hideMark/>
          </w:tcPr>
          <w:p w14:paraId="78C3A7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C8B83B7" w14:textId="77777777" w:rsidTr="00681AF7">
        <w:trPr>
          <w:trHeight w:val="600"/>
        </w:trPr>
        <w:tc>
          <w:tcPr>
            <w:tcW w:w="4531" w:type="dxa"/>
            <w:hideMark/>
          </w:tcPr>
          <w:p w14:paraId="6F9A482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0CD030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9E760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C80C0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263BC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0П190</w:t>
            </w:r>
          </w:p>
        </w:tc>
        <w:tc>
          <w:tcPr>
            <w:tcW w:w="490" w:type="dxa"/>
            <w:noWrap/>
            <w:hideMark/>
          </w:tcPr>
          <w:p w14:paraId="27524A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1B0A6C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652,750</w:t>
            </w:r>
          </w:p>
        </w:tc>
        <w:tc>
          <w:tcPr>
            <w:tcW w:w="1455" w:type="dxa"/>
            <w:noWrap/>
            <w:hideMark/>
          </w:tcPr>
          <w:p w14:paraId="79DE74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652,750</w:t>
            </w:r>
          </w:p>
        </w:tc>
        <w:tc>
          <w:tcPr>
            <w:tcW w:w="939" w:type="dxa"/>
            <w:noWrap/>
            <w:hideMark/>
          </w:tcPr>
          <w:p w14:paraId="6632A6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03A81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731,080</w:t>
            </w:r>
          </w:p>
        </w:tc>
        <w:tc>
          <w:tcPr>
            <w:tcW w:w="1455" w:type="dxa"/>
            <w:noWrap/>
            <w:hideMark/>
          </w:tcPr>
          <w:p w14:paraId="1F7C71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731,080</w:t>
            </w:r>
          </w:p>
        </w:tc>
        <w:tc>
          <w:tcPr>
            <w:tcW w:w="952" w:type="dxa"/>
            <w:gridSpan w:val="2"/>
            <w:noWrap/>
            <w:hideMark/>
          </w:tcPr>
          <w:p w14:paraId="041DF6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593B522" w14:textId="77777777" w:rsidTr="00681AF7">
        <w:trPr>
          <w:trHeight w:val="2100"/>
        </w:trPr>
        <w:tc>
          <w:tcPr>
            <w:tcW w:w="4531" w:type="dxa"/>
            <w:hideMark/>
          </w:tcPr>
          <w:p w14:paraId="5F48B54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выплат дополнительной компенсации на питание в рамках муниципальной программы «Развитие системы образова-ния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036069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4BCFA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0E851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B9BBD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0П210</w:t>
            </w:r>
          </w:p>
        </w:tc>
        <w:tc>
          <w:tcPr>
            <w:tcW w:w="490" w:type="dxa"/>
            <w:noWrap/>
            <w:hideMark/>
          </w:tcPr>
          <w:p w14:paraId="50C581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4147E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3 228,030</w:t>
            </w:r>
          </w:p>
        </w:tc>
        <w:tc>
          <w:tcPr>
            <w:tcW w:w="1455" w:type="dxa"/>
            <w:noWrap/>
            <w:hideMark/>
          </w:tcPr>
          <w:p w14:paraId="613E9A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3 228,030</w:t>
            </w:r>
          </w:p>
        </w:tc>
        <w:tc>
          <w:tcPr>
            <w:tcW w:w="939" w:type="dxa"/>
            <w:noWrap/>
            <w:hideMark/>
          </w:tcPr>
          <w:p w14:paraId="39B180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98CCF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3 240,120</w:t>
            </w:r>
          </w:p>
        </w:tc>
        <w:tc>
          <w:tcPr>
            <w:tcW w:w="1455" w:type="dxa"/>
            <w:noWrap/>
            <w:hideMark/>
          </w:tcPr>
          <w:p w14:paraId="59F0CD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3 240,120</w:t>
            </w:r>
          </w:p>
        </w:tc>
        <w:tc>
          <w:tcPr>
            <w:tcW w:w="952" w:type="dxa"/>
            <w:gridSpan w:val="2"/>
            <w:noWrap/>
            <w:hideMark/>
          </w:tcPr>
          <w:p w14:paraId="05F5E6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F63F063" w14:textId="77777777" w:rsidTr="00681AF7">
        <w:trPr>
          <w:trHeight w:val="600"/>
        </w:trPr>
        <w:tc>
          <w:tcPr>
            <w:tcW w:w="4531" w:type="dxa"/>
            <w:hideMark/>
          </w:tcPr>
          <w:p w14:paraId="4E98C56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55D9B1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B69EE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9FA24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1C63BF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0П210</w:t>
            </w:r>
          </w:p>
        </w:tc>
        <w:tc>
          <w:tcPr>
            <w:tcW w:w="490" w:type="dxa"/>
            <w:noWrap/>
            <w:hideMark/>
          </w:tcPr>
          <w:p w14:paraId="39B157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637BBD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3 228,030</w:t>
            </w:r>
          </w:p>
        </w:tc>
        <w:tc>
          <w:tcPr>
            <w:tcW w:w="1455" w:type="dxa"/>
            <w:noWrap/>
            <w:hideMark/>
          </w:tcPr>
          <w:p w14:paraId="1D2423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3 228,030</w:t>
            </w:r>
          </w:p>
        </w:tc>
        <w:tc>
          <w:tcPr>
            <w:tcW w:w="939" w:type="dxa"/>
            <w:noWrap/>
            <w:hideMark/>
          </w:tcPr>
          <w:p w14:paraId="0E7BEF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39103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3 240,120</w:t>
            </w:r>
          </w:p>
        </w:tc>
        <w:tc>
          <w:tcPr>
            <w:tcW w:w="1455" w:type="dxa"/>
            <w:noWrap/>
            <w:hideMark/>
          </w:tcPr>
          <w:p w14:paraId="2D31C9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3 240,120</w:t>
            </w:r>
          </w:p>
        </w:tc>
        <w:tc>
          <w:tcPr>
            <w:tcW w:w="952" w:type="dxa"/>
            <w:gridSpan w:val="2"/>
            <w:noWrap/>
            <w:hideMark/>
          </w:tcPr>
          <w:p w14:paraId="6A093C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E73D81C" w14:textId="77777777" w:rsidTr="00681AF7">
        <w:trPr>
          <w:trHeight w:val="300"/>
        </w:trPr>
        <w:tc>
          <w:tcPr>
            <w:tcW w:w="4531" w:type="dxa"/>
            <w:hideMark/>
          </w:tcPr>
          <w:p w14:paraId="380A150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75D497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7CEE9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7EE64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F9188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0П210</w:t>
            </w:r>
          </w:p>
        </w:tc>
        <w:tc>
          <w:tcPr>
            <w:tcW w:w="490" w:type="dxa"/>
            <w:noWrap/>
            <w:hideMark/>
          </w:tcPr>
          <w:p w14:paraId="3D20B5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2AE0DD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3 228,030</w:t>
            </w:r>
          </w:p>
        </w:tc>
        <w:tc>
          <w:tcPr>
            <w:tcW w:w="1455" w:type="dxa"/>
            <w:noWrap/>
            <w:hideMark/>
          </w:tcPr>
          <w:p w14:paraId="0FB082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3 228,030</w:t>
            </w:r>
          </w:p>
        </w:tc>
        <w:tc>
          <w:tcPr>
            <w:tcW w:w="939" w:type="dxa"/>
            <w:noWrap/>
            <w:hideMark/>
          </w:tcPr>
          <w:p w14:paraId="019701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921CE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3 240,120</w:t>
            </w:r>
          </w:p>
        </w:tc>
        <w:tc>
          <w:tcPr>
            <w:tcW w:w="1455" w:type="dxa"/>
            <w:noWrap/>
            <w:hideMark/>
          </w:tcPr>
          <w:p w14:paraId="410BB6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3 240,120</w:t>
            </w:r>
          </w:p>
        </w:tc>
        <w:tc>
          <w:tcPr>
            <w:tcW w:w="952" w:type="dxa"/>
            <w:gridSpan w:val="2"/>
            <w:noWrap/>
            <w:hideMark/>
          </w:tcPr>
          <w:p w14:paraId="795434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4578C90" w14:textId="77777777" w:rsidTr="00681AF7">
        <w:trPr>
          <w:trHeight w:val="600"/>
        </w:trPr>
        <w:tc>
          <w:tcPr>
            <w:tcW w:w="4531" w:type="dxa"/>
            <w:hideMark/>
          </w:tcPr>
          <w:p w14:paraId="2D3678E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580" w:type="dxa"/>
            <w:noWrap/>
            <w:hideMark/>
          </w:tcPr>
          <w:p w14:paraId="1DC9CB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61A032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9BAC9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DD6C7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70 0 00 00000</w:t>
            </w:r>
          </w:p>
        </w:tc>
        <w:tc>
          <w:tcPr>
            <w:tcW w:w="490" w:type="dxa"/>
            <w:noWrap/>
            <w:hideMark/>
          </w:tcPr>
          <w:p w14:paraId="63B1B1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2F845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6 837,580</w:t>
            </w:r>
          </w:p>
        </w:tc>
        <w:tc>
          <w:tcPr>
            <w:tcW w:w="1455" w:type="dxa"/>
            <w:noWrap/>
            <w:hideMark/>
          </w:tcPr>
          <w:p w14:paraId="799BB5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714,580</w:t>
            </w:r>
          </w:p>
        </w:tc>
        <w:tc>
          <w:tcPr>
            <w:tcW w:w="939" w:type="dxa"/>
            <w:noWrap/>
            <w:hideMark/>
          </w:tcPr>
          <w:p w14:paraId="65994C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6 123,000</w:t>
            </w:r>
          </w:p>
        </w:tc>
        <w:tc>
          <w:tcPr>
            <w:tcW w:w="1100" w:type="dxa"/>
            <w:noWrap/>
            <w:hideMark/>
          </w:tcPr>
          <w:p w14:paraId="4505FC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6 861,530</w:t>
            </w:r>
          </w:p>
        </w:tc>
        <w:tc>
          <w:tcPr>
            <w:tcW w:w="1455" w:type="dxa"/>
            <w:noWrap/>
            <w:hideMark/>
          </w:tcPr>
          <w:p w14:paraId="11AB62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738,530</w:t>
            </w:r>
          </w:p>
        </w:tc>
        <w:tc>
          <w:tcPr>
            <w:tcW w:w="952" w:type="dxa"/>
            <w:gridSpan w:val="2"/>
            <w:noWrap/>
            <w:hideMark/>
          </w:tcPr>
          <w:p w14:paraId="76F8DD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6 123,000</w:t>
            </w:r>
          </w:p>
        </w:tc>
      </w:tr>
      <w:tr w:rsidR="00692E41" w:rsidRPr="00FB5951" w14:paraId="5668BAA5" w14:textId="77777777" w:rsidTr="00681AF7">
        <w:trPr>
          <w:trHeight w:val="600"/>
        </w:trPr>
        <w:tc>
          <w:tcPr>
            <w:tcW w:w="4531" w:type="dxa"/>
            <w:hideMark/>
          </w:tcPr>
          <w:p w14:paraId="6DB8485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управления образования администра-ции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51BC8E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9C4A3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7B861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17772C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76 0 00 00000</w:t>
            </w:r>
          </w:p>
        </w:tc>
        <w:tc>
          <w:tcPr>
            <w:tcW w:w="490" w:type="dxa"/>
            <w:noWrap/>
            <w:hideMark/>
          </w:tcPr>
          <w:p w14:paraId="51F199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CA4A1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6 837,580</w:t>
            </w:r>
          </w:p>
        </w:tc>
        <w:tc>
          <w:tcPr>
            <w:tcW w:w="1455" w:type="dxa"/>
            <w:noWrap/>
            <w:hideMark/>
          </w:tcPr>
          <w:p w14:paraId="12C49B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714,580</w:t>
            </w:r>
          </w:p>
        </w:tc>
        <w:tc>
          <w:tcPr>
            <w:tcW w:w="939" w:type="dxa"/>
            <w:noWrap/>
            <w:hideMark/>
          </w:tcPr>
          <w:p w14:paraId="1B8544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6 123,000</w:t>
            </w:r>
          </w:p>
        </w:tc>
        <w:tc>
          <w:tcPr>
            <w:tcW w:w="1100" w:type="dxa"/>
            <w:noWrap/>
            <w:hideMark/>
          </w:tcPr>
          <w:p w14:paraId="6292E0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6 861,530</w:t>
            </w:r>
          </w:p>
        </w:tc>
        <w:tc>
          <w:tcPr>
            <w:tcW w:w="1455" w:type="dxa"/>
            <w:noWrap/>
            <w:hideMark/>
          </w:tcPr>
          <w:p w14:paraId="37AE2D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738,530</w:t>
            </w:r>
          </w:p>
        </w:tc>
        <w:tc>
          <w:tcPr>
            <w:tcW w:w="952" w:type="dxa"/>
            <w:gridSpan w:val="2"/>
            <w:noWrap/>
            <w:hideMark/>
          </w:tcPr>
          <w:p w14:paraId="300BF9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6 123,000</w:t>
            </w:r>
          </w:p>
        </w:tc>
      </w:tr>
      <w:tr w:rsidR="00692E41" w:rsidRPr="00FB5951" w14:paraId="2C31A8F4" w14:textId="77777777" w:rsidTr="00681AF7">
        <w:trPr>
          <w:trHeight w:val="600"/>
        </w:trPr>
        <w:tc>
          <w:tcPr>
            <w:tcW w:w="4531" w:type="dxa"/>
            <w:hideMark/>
          </w:tcPr>
          <w:p w14:paraId="0ACD2F7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Аппарат управления образования администрации Верхнебуреинского муни-ципального района</w:t>
            </w:r>
          </w:p>
        </w:tc>
        <w:tc>
          <w:tcPr>
            <w:tcW w:w="580" w:type="dxa"/>
            <w:noWrap/>
            <w:hideMark/>
          </w:tcPr>
          <w:p w14:paraId="7CA20A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6F7F3A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EFFA2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015E5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76 2 00 00000</w:t>
            </w:r>
          </w:p>
        </w:tc>
        <w:tc>
          <w:tcPr>
            <w:tcW w:w="490" w:type="dxa"/>
            <w:noWrap/>
            <w:hideMark/>
          </w:tcPr>
          <w:p w14:paraId="530E39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3CCF6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6 837,580</w:t>
            </w:r>
          </w:p>
        </w:tc>
        <w:tc>
          <w:tcPr>
            <w:tcW w:w="1455" w:type="dxa"/>
            <w:noWrap/>
            <w:hideMark/>
          </w:tcPr>
          <w:p w14:paraId="49278A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714,580</w:t>
            </w:r>
          </w:p>
        </w:tc>
        <w:tc>
          <w:tcPr>
            <w:tcW w:w="939" w:type="dxa"/>
            <w:noWrap/>
            <w:hideMark/>
          </w:tcPr>
          <w:p w14:paraId="0D01C0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6 123,000</w:t>
            </w:r>
          </w:p>
        </w:tc>
        <w:tc>
          <w:tcPr>
            <w:tcW w:w="1100" w:type="dxa"/>
            <w:noWrap/>
            <w:hideMark/>
          </w:tcPr>
          <w:p w14:paraId="17432B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6 861,530</w:t>
            </w:r>
          </w:p>
        </w:tc>
        <w:tc>
          <w:tcPr>
            <w:tcW w:w="1455" w:type="dxa"/>
            <w:noWrap/>
            <w:hideMark/>
          </w:tcPr>
          <w:p w14:paraId="06DED8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738,530</w:t>
            </w:r>
          </w:p>
        </w:tc>
        <w:tc>
          <w:tcPr>
            <w:tcW w:w="952" w:type="dxa"/>
            <w:gridSpan w:val="2"/>
            <w:noWrap/>
            <w:hideMark/>
          </w:tcPr>
          <w:p w14:paraId="2E2713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6 123,000</w:t>
            </w:r>
          </w:p>
        </w:tc>
      </w:tr>
      <w:tr w:rsidR="00692E41" w:rsidRPr="00FB5951" w14:paraId="062B609F" w14:textId="77777777" w:rsidTr="00681AF7">
        <w:trPr>
          <w:trHeight w:val="600"/>
        </w:trPr>
        <w:tc>
          <w:tcPr>
            <w:tcW w:w="4531" w:type="dxa"/>
            <w:hideMark/>
          </w:tcPr>
          <w:p w14:paraId="082B5DC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580" w:type="dxa"/>
            <w:noWrap/>
            <w:hideMark/>
          </w:tcPr>
          <w:p w14:paraId="02BA4E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05114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19118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65427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76 2 00 00010</w:t>
            </w:r>
          </w:p>
        </w:tc>
        <w:tc>
          <w:tcPr>
            <w:tcW w:w="490" w:type="dxa"/>
            <w:noWrap/>
            <w:hideMark/>
          </w:tcPr>
          <w:p w14:paraId="55739A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F0E03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5 500,000</w:t>
            </w:r>
          </w:p>
        </w:tc>
        <w:tc>
          <w:tcPr>
            <w:tcW w:w="1455" w:type="dxa"/>
            <w:noWrap/>
            <w:hideMark/>
          </w:tcPr>
          <w:p w14:paraId="67AA12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2885B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5 500,000</w:t>
            </w:r>
          </w:p>
        </w:tc>
        <w:tc>
          <w:tcPr>
            <w:tcW w:w="1100" w:type="dxa"/>
            <w:noWrap/>
            <w:hideMark/>
          </w:tcPr>
          <w:p w14:paraId="441CFA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5 500,000</w:t>
            </w:r>
          </w:p>
        </w:tc>
        <w:tc>
          <w:tcPr>
            <w:tcW w:w="1455" w:type="dxa"/>
            <w:noWrap/>
            <w:hideMark/>
          </w:tcPr>
          <w:p w14:paraId="26CF31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5A997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5 500,000</w:t>
            </w:r>
          </w:p>
        </w:tc>
      </w:tr>
      <w:tr w:rsidR="00692E41" w:rsidRPr="00FB5951" w14:paraId="11091372" w14:textId="77777777" w:rsidTr="00681AF7">
        <w:trPr>
          <w:trHeight w:val="900"/>
        </w:trPr>
        <w:tc>
          <w:tcPr>
            <w:tcW w:w="4531" w:type="dxa"/>
            <w:hideMark/>
          </w:tcPr>
          <w:p w14:paraId="492678E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63F9C2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FA042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235D7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269EAD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76 2 00 00010</w:t>
            </w:r>
          </w:p>
        </w:tc>
        <w:tc>
          <w:tcPr>
            <w:tcW w:w="490" w:type="dxa"/>
            <w:noWrap/>
            <w:hideMark/>
          </w:tcPr>
          <w:p w14:paraId="307602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3A46D1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5 500,000</w:t>
            </w:r>
          </w:p>
        </w:tc>
        <w:tc>
          <w:tcPr>
            <w:tcW w:w="1455" w:type="dxa"/>
            <w:noWrap/>
            <w:hideMark/>
          </w:tcPr>
          <w:p w14:paraId="49E5E2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32602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5 500,000</w:t>
            </w:r>
          </w:p>
        </w:tc>
        <w:tc>
          <w:tcPr>
            <w:tcW w:w="1100" w:type="dxa"/>
            <w:noWrap/>
            <w:hideMark/>
          </w:tcPr>
          <w:p w14:paraId="342A75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5 500,000</w:t>
            </w:r>
          </w:p>
        </w:tc>
        <w:tc>
          <w:tcPr>
            <w:tcW w:w="1455" w:type="dxa"/>
            <w:noWrap/>
            <w:hideMark/>
          </w:tcPr>
          <w:p w14:paraId="5BF097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7E96D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5 500,000</w:t>
            </w:r>
          </w:p>
        </w:tc>
      </w:tr>
      <w:tr w:rsidR="00692E41" w:rsidRPr="00FB5951" w14:paraId="28C0A38D" w14:textId="77777777" w:rsidTr="00681AF7">
        <w:trPr>
          <w:trHeight w:val="300"/>
        </w:trPr>
        <w:tc>
          <w:tcPr>
            <w:tcW w:w="4531" w:type="dxa"/>
            <w:hideMark/>
          </w:tcPr>
          <w:p w14:paraId="243BA4B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1F2B42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9AD59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A431C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2BB649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76 2 00 00010</w:t>
            </w:r>
          </w:p>
        </w:tc>
        <w:tc>
          <w:tcPr>
            <w:tcW w:w="490" w:type="dxa"/>
            <w:noWrap/>
            <w:hideMark/>
          </w:tcPr>
          <w:p w14:paraId="0B3C4A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22F09E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5 500,000</w:t>
            </w:r>
          </w:p>
        </w:tc>
        <w:tc>
          <w:tcPr>
            <w:tcW w:w="1455" w:type="dxa"/>
            <w:noWrap/>
            <w:hideMark/>
          </w:tcPr>
          <w:p w14:paraId="03FD51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82F02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5 500,000</w:t>
            </w:r>
          </w:p>
        </w:tc>
        <w:tc>
          <w:tcPr>
            <w:tcW w:w="1100" w:type="dxa"/>
            <w:noWrap/>
            <w:hideMark/>
          </w:tcPr>
          <w:p w14:paraId="2E9094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5 500,000</w:t>
            </w:r>
          </w:p>
        </w:tc>
        <w:tc>
          <w:tcPr>
            <w:tcW w:w="1455" w:type="dxa"/>
            <w:noWrap/>
            <w:hideMark/>
          </w:tcPr>
          <w:p w14:paraId="7B910D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6BD57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5 500,000</w:t>
            </w:r>
          </w:p>
        </w:tc>
      </w:tr>
      <w:tr w:rsidR="00692E41" w:rsidRPr="00FB5951" w14:paraId="4C864EB7" w14:textId="77777777" w:rsidTr="00681AF7">
        <w:trPr>
          <w:trHeight w:val="300"/>
        </w:trPr>
        <w:tc>
          <w:tcPr>
            <w:tcW w:w="4531" w:type="dxa"/>
            <w:hideMark/>
          </w:tcPr>
          <w:p w14:paraId="014F234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580" w:type="dxa"/>
            <w:noWrap/>
            <w:hideMark/>
          </w:tcPr>
          <w:p w14:paraId="540A1A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2B92E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54C09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112AE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76 2 00 00030</w:t>
            </w:r>
          </w:p>
        </w:tc>
        <w:tc>
          <w:tcPr>
            <w:tcW w:w="490" w:type="dxa"/>
            <w:noWrap/>
            <w:hideMark/>
          </w:tcPr>
          <w:p w14:paraId="04B4DA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92FFC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623,000</w:t>
            </w:r>
          </w:p>
        </w:tc>
        <w:tc>
          <w:tcPr>
            <w:tcW w:w="1455" w:type="dxa"/>
            <w:noWrap/>
            <w:hideMark/>
          </w:tcPr>
          <w:p w14:paraId="30F2DE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047E6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623,000</w:t>
            </w:r>
          </w:p>
        </w:tc>
        <w:tc>
          <w:tcPr>
            <w:tcW w:w="1100" w:type="dxa"/>
            <w:noWrap/>
            <w:hideMark/>
          </w:tcPr>
          <w:p w14:paraId="1175C4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623,000</w:t>
            </w:r>
          </w:p>
        </w:tc>
        <w:tc>
          <w:tcPr>
            <w:tcW w:w="1455" w:type="dxa"/>
            <w:noWrap/>
            <w:hideMark/>
          </w:tcPr>
          <w:p w14:paraId="6DFEDE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5AD82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623,000</w:t>
            </w:r>
          </w:p>
        </w:tc>
      </w:tr>
      <w:tr w:rsidR="00692E41" w:rsidRPr="00FB5951" w14:paraId="0A657A1E" w14:textId="77777777" w:rsidTr="00681AF7">
        <w:trPr>
          <w:trHeight w:val="900"/>
        </w:trPr>
        <w:tc>
          <w:tcPr>
            <w:tcW w:w="4531" w:type="dxa"/>
            <w:hideMark/>
          </w:tcPr>
          <w:p w14:paraId="5786AE8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64E248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7F256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6F47A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C0B5A4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76 2 00 00030</w:t>
            </w:r>
          </w:p>
        </w:tc>
        <w:tc>
          <w:tcPr>
            <w:tcW w:w="490" w:type="dxa"/>
            <w:noWrap/>
            <w:hideMark/>
          </w:tcPr>
          <w:p w14:paraId="0A9467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A4751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204,870</w:t>
            </w:r>
          </w:p>
        </w:tc>
        <w:tc>
          <w:tcPr>
            <w:tcW w:w="1455" w:type="dxa"/>
            <w:noWrap/>
            <w:hideMark/>
          </w:tcPr>
          <w:p w14:paraId="1D1C52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28ECE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204,870</w:t>
            </w:r>
          </w:p>
        </w:tc>
        <w:tc>
          <w:tcPr>
            <w:tcW w:w="1100" w:type="dxa"/>
            <w:noWrap/>
            <w:hideMark/>
          </w:tcPr>
          <w:p w14:paraId="1B9EC0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204,870</w:t>
            </w:r>
          </w:p>
        </w:tc>
        <w:tc>
          <w:tcPr>
            <w:tcW w:w="1455" w:type="dxa"/>
            <w:noWrap/>
            <w:hideMark/>
          </w:tcPr>
          <w:p w14:paraId="344992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57F94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204,870</w:t>
            </w:r>
          </w:p>
        </w:tc>
      </w:tr>
      <w:tr w:rsidR="00692E41" w:rsidRPr="00FB5951" w14:paraId="61697365" w14:textId="77777777" w:rsidTr="00681AF7">
        <w:trPr>
          <w:trHeight w:val="300"/>
        </w:trPr>
        <w:tc>
          <w:tcPr>
            <w:tcW w:w="4531" w:type="dxa"/>
            <w:hideMark/>
          </w:tcPr>
          <w:p w14:paraId="720A819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181ACD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7440E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8E819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2B344A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76 2 00 00030</w:t>
            </w:r>
          </w:p>
        </w:tc>
        <w:tc>
          <w:tcPr>
            <w:tcW w:w="490" w:type="dxa"/>
            <w:noWrap/>
            <w:hideMark/>
          </w:tcPr>
          <w:p w14:paraId="1013A6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5CE907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204,870</w:t>
            </w:r>
          </w:p>
        </w:tc>
        <w:tc>
          <w:tcPr>
            <w:tcW w:w="1455" w:type="dxa"/>
            <w:noWrap/>
            <w:hideMark/>
          </w:tcPr>
          <w:p w14:paraId="72C8EE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1608E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204,870</w:t>
            </w:r>
          </w:p>
        </w:tc>
        <w:tc>
          <w:tcPr>
            <w:tcW w:w="1100" w:type="dxa"/>
            <w:noWrap/>
            <w:hideMark/>
          </w:tcPr>
          <w:p w14:paraId="104516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204,870</w:t>
            </w:r>
          </w:p>
        </w:tc>
        <w:tc>
          <w:tcPr>
            <w:tcW w:w="1455" w:type="dxa"/>
            <w:noWrap/>
            <w:hideMark/>
          </w:tcPr>
          <w:p w14:paraId="458E9E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B694A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204,870</w:t>
            </w:r>
          </w:p>
        </w:tc>
      </w:tr>
      <w:tr w:rsidR="00692E41" w:rsidRPr="00FB5951" w14:paraId="078A06EB" w14:textId="77777777" w:rsidTr="00681AF7">
        <w:trPr>
          <w:trHeight w:val="300"/>
        </w:trPr>
        <w:tc>
          <w:tcPr>
            <w:tcW w:w="4531" w:type="dxa"/>
            <w:hideMark/>
          </w:tcPr>
          <w:p w14:paraId="257CE09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2C157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E55F8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320DB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EA213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76 2 00 00030</w:t>
            </w:r>
          </w:p>
        </w:tc>
        <w:tc>
          <w:tcPr>
            <w:tcW w:w="490" w:type="dxa"/>
            <w:noWrap/>
            <w:hideMark/>
          </w:tcPr>
          <w:p w14:paraId="5AE241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34FBDC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329,000</w:t>
            </w:r>
          </w:p>
        </w:tc>
        <w:tc>
          <w:tcPr>
            <w:tcW w:w="1455" w:type="dxa"/>
            <w:noWrap/>
            <w:hideMark/>
          </w:tcPr>
          <w:p w14:paraId="3D4B05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21D9A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329,000</w:t>
            </w:r>
          </w:p>
        </w:tc>
        <w:tc>
          <w:tcPr>
            <w:tcW w:w="1100" w:type="dxa"/>
            <w:noWrap/>
            <w:hideMark/>
          </w:tcPr>
          <w:p w14:paraId="44B516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329,000</w:t>
            </w:r>
          </w:p>
        </w:tc>
        <w:tc>
          <w:tcPr>
            <w:tcW w:w="1455" w:type="dxa"/>
            <w:noWrap/>
            <w:hideMark/>
          </w:tcPr>
          <w:p w14:paraId="723E2A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5FA89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329,000</w:t>
            </w:r>
          </w:p>
        </w:tc>
      </w:tr>
      <w:tr w:rsidR="00692E41" w:rsidRPr="00FB5951" w14:paraId="48972318" w14:textId="77777777" w:rsidTr="00681AF7">
        <w:trPr>
          <w:trHeight w:val="600"/>
        </w:trPr>
        <w:tc>
          <w:tcPr>
            <w:tcW w:w="4531" w:type="dxa"/>
            <w:hideMark/>
          </w:tcPr>
          <w:p w14:paraId="5538133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34678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17E3E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32EC0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3A0CE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76 2 00 00030</w:t>
            </w:r>
          </w:p>
        </w:tc>
        <w:tc>
          <w:tcPr>
            <w:tcW w:w="490" w:type="dxa"/>
            <w:noWrap/>
            <w:hideMark/>
          </w:tcPr>
          <w:p w14:paraId="3B12B7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582690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329,000</w:t>
            </w:r>
          </w:p>
        </w:tc>
        <w:tc>
          <w:tcPr>
            <w:tcW w:w="1455" w:type="dxa"/>
            <w:noWrap/>
            <w:hideMark/>
          </w:tcPr>
          <w:p w14:paraId="5A8FFD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0F426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329,000</w:t>
            </w:r>
          </w:p>
        </w:tc>
        <w:tc>
          <w:tcPr>
            <w:tcW w:w="1100" w:type="dxa"/>
            <w:noWrap/>
            <w:hideMark/>
          </w:tcPr>
          <w:p w14:paraId="117595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329,000</w:t>
            </w:r>
          </w:p>
        </w:tc>
        <w:tc>
          <w:tcPr>
            <w:tcW w:w="1455" w:type="dxa"/>
            <w:noWrap/>
            <w:hideMark/>
          </w:tcPr>
          <w:p w14:paraId="66EAA9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37B9F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329,000</w:t>
            </w:r>
          </w:p>
        </w:tc>
      </w:tr>
      <w:tr w:rsidR="00692E41" w:rsidRPr="00FB5951" w14:paraId="7283DCFB" w14:textId="77777777" w:rsidTr="00681AF7">
        <w:trPr>
          <w:trHeight w:val="300"/>
        </w:trPr>
        <w:tc>
          <w:tcPr>
            <w:tcW w:w="4531" w:type="dxa"/>
            <w:hideMark/>
          </w:tcPr>
          <w:p w14:paraId="692A391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13DC29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03E60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4099D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2FE6EA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76 2 00 00030</w:t>
            </w:r>
          </w:p>
        </w:tc>
        <w:tc>
          <w:tcPr>
            <w:tcW w:w="490" w:type="dxa"/>
            <w:noWrap/>
            <w:hideMark/>
          </w:tcPr>
          <w:p w14:paraId="48CB9A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45EF8E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89,130</w:t>
            </w:r>
          </w:p>
        </w:tc>
        <w:tc>
          <w:tcPr>
            <w:tcW w:w="1455" w:type="dxa"/>
            <w:noWrap/>
            <w:hideMark/>
          </w:tcPr>
          <w:p w14:paraId="1234F5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4B086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89,130</w:t>
            </w:r>
          </w:p>
        </w:tc>
        <w:tc>
          <w:tcPr>
            <w:tcW w:w="1100" w:type="dxa"/>
            <w:noWrap/>
            <w:hideMark/>
          </w:tcPr>
          <w:p w14:paraId="532264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89,130</w:t>
            </w:r>
          </w:p>
        </w:tc>
        <w:tc>
          <w:tcPr>
            <w:tcW w:w="1455" w:type="dxa"/>
            <w:noWrap/>
            <w:hideMark/>
          </w:tcPr>
          <w:p w14:paraId="698039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73620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89,130</w:t>
            </w:r>
          </w:p>
        </w:tc>
      </w:tr>
      <w:tr w:rsidR="00692E41" w:rsidRPr="00FB5951" w14:paraId="4B28AA11" w14:textId="77777777" w:rsidTr="00681AF7">
        <w:trPr>
          <w:trHeight w:val="300"/>
        </w:trPr>
        <w:tc>
          <w:tcPr>
            <w:tcW w:w="4531" w:type="dxa"/>
            <w:hideMark/>
          </w:tcPr>
          <w:p w14:paraId="47C183B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noWrap/>
            <w:hideMark/>
          </w:tcPr>
          <w:p w14:paraId="65E5F6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22FF2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481DD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508AD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76 2 00 00030</w:t>
            </w:r>
          </w:p>
        </w:tc>
        <w:tc>
          <w:tcPr>
            <w:tcW w:w="490" w:type="dxa"/>
            <w:noWrap/>
            <w:hideMark/>
          </w:tcPr>
          <w:p w14:paraId="78FBD4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850</w:t>
            </w:r>
          </w:p>
        </w:tc>
        <w:tc>
          <w:tcPr>
            <w:tcW w:w="1087" w:type="dxa"/>
            <w:noWrap/>
            <w:hideMark/>
          </w:tcPr>
          <w:p w14:paraId="70061A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89,130</w:t>
            </w:r>
          </w:p>
        </w:tc>
        <w:tc>
          <w:tcPr>
            <w:tcW w:w="1455" w:type="dxa"/>
            <w:noWrap/>
            <w:hideMark/>
          </w:tcPr>
          <w:p w14:paraId="352369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A99E7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89,130</w:t>
            </w:r>
          </w:p>
        </w:tc>
        <w:tc>
          <w:tcPr>
            <w:tcW w:w="1100" w:type="dxa"/>
            <w:noWrap/>
            <w:hideMark/>
          </w:tcPr>
          <w:p w14:paraId="6D5E17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89,130</w:t>
            </w:r>
          </w:p>
        </w:tc>
        <w:tc>
          <w:tcPr>
            <w:tcW w:w="1455" w:type="dxa"/>
            <w:noWrap/>
            <w:hideMark/>
          </w:tcPr>
          <w:p w14:paraId="4DB207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1E00B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89,130</w:t>
            </w:r>
          </w:p>
        </w:tc>
      </w:tr>
      <w:tr w:rsidR="00692E41" w:rsidRPr="00FB5951" w14:paraId="69DA5855" w14:textId="77777777" w:rsidTr="00681AF7">
        <w:trPr>
          <w:trHeight w:val="3000"/>
        </w:trPr>
        <w:tc>
          <w:tcPr>
            <w:tcW w:w="4531" w:type="dxa"/>
            <w:hideMark/>
          </w:tcPr>
          <w:p w14:paraId="721139B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финансового обеспечения мер социальной поддержки педагогических работников муниципальных обра-зовательных организаций при выходе на пенсию и выпускников профессио-нальных образовательных организаций и образовательных организаций выс-шего образования при поступлении на работу в муниципальные образова-тельные организации – администрирование</w:t>
            </w:r>
          </w:p>
        </w:tc>
        <w:tc>
          <w:tcPr>
            <w:tcW w:w="580" w:type="dxa"/>
            <w:noWrap/>
            <w:hideMark/>
          </w:tcPr>
          <w:p w14:paraId="19DF54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7BD8A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D71D3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02C2F4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0П150</w:t>
            </w:r>
          </w:p>
        </w:tc>
        <w:tc>
          <w:tcPr>
            <w:tcW w:w="490" w:type="dxa"/>
            <w:noWrap/>
            <w:hideMark/>
          </w:tcPr>
          <w:p w14:paraId="0C373F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E7A03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10,010</w:t>
            </w:r>
          </w:p>
        </w:tc>
        <w:tc>
          <w:tcPr>
            <w:tcW w:w="1455" w:type="dxa"/>
            <w:noWrap/>
            <w:hideMark/>
          </w:tcPr>
          <w:p w14:paraId="69F1B8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10,010</w:t>
            </w:r>
          </w:p>
        </w:tc>
        <w:tc>
          <w:tcPr>
            <w:tcW w:w="939" w:type="dxa"/>
            <w:noWrap/>
            <w:hideMark/>
          </w:tcPr>
          <w:p w14:paraId="793BC3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4D433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10,010</w:t>
            </w:r>
          </w:p>
        </w:tc>
        <w:tc>
          <w:tcPr>
            <w:tcW w:w="1455" w:type="dxa"/>
            <w:noWrap/>
            <w:hideMark/>
          </w:tcPr>
          <w:p w14:paraId="5BD896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10,010</w:t>
            </w:r>
          </w:p>
        </w:tc>
        <w:tc>
          <w:tcPr>
            <w:tcW w:w="952" w:type="dxa"/>
            <w:gridSpan w:val="2"/>
            <w:noWrap/>
            <w:hideMark/>
          </w:tcPr>
          <w:p w14:paraId="1F03A4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FC6194D" w14:textId="77777777" w:rsidTr="00681AF7">
        <w:trPr>
          <w:trHeight w:val="300"/>
        </w:trPr>
        <w:tc>
          <w:tcPr>
            <w:tcW w:w="4531" w:type="dxa"/>
            <w:hideMark/>
          </w:tcPr>
          <w:p w14:paraId="787B9EF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398EBE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342D35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571A1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33CD3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0П150</w:t>
            </w:r>
          </w:p>
        </w:tc>
        <w:tc>
          <w:tcPr>
            <w:tcW w:w="490" w:type="dxa"/>
            <w:noWrap/>
            <w:hideMark/>
          </w:tcPr>
          <w:p w14:paraId="3F993C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74A931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10,010</w:t>
            </w:r>
          </w:p>
        </w:tc>
        <w:tc>
          <w:tcPr>
            <w:tcW w:w="1455" w:type="dxa"/>
            <w:noWrap/>
            <w:hideMark/>
          </w:tcPr>
          <w:p w14:paraId="19CD81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10,010</w:t>
            </w:r>
          </w:p>
        </w:tc>
        <w:tc>
          <w:tcPr>
            <w:tcW w:w="939" w:type="dxa"/>
            <w:noWrap/>
            <w:hideMark/>
          </w:tcPr>
          <w:p w14:paraId="7BF650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37E04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10,010</w:t>
            </w:r>
          </w:p>
        </w:tc>
        <w:tc>
          <w:tcPr>
            <w:tcW w:w="1455" w:type="dxa"/>
            <w:noWrap/>
            <w:hideMark/>
          </w:tcPr>
          <w:p w14:paraId="0479A8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10,010</w:t>
            </w:r>
          </w:p>
        </w:tc>
        <w:tc>
          <w:tcPr>
            <w:tcW w:w="952" w:type="dxa"/>
            <w:gridSpan w:val="2"/>
            <w:noWrap/>
            <w:hideMark/>
          </w:tcPr>
          <w:p w14:paraId="4A3CF6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CB0ECFD" w14:textId="77777777" w:rsidTr="00681AF7">
        <w:trPr>
          <w:trHeight w:val="600"/>
        </w:trPr>
        <w:tc>
          <w:tcPr>
            <w:tcW w:w="4531" w:type="dxa"/>
            <w:hideMark/>
          </w:tcPr>
          <w:p w14:paraId="0DC55BD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676027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6ECFE4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87DD9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F020C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0П150</w:t>
            </w:r>
          </w:p>
        </w:tc>
        <w:tc>
          <w:tcPr>
            <w:tcW w:w="490" w:type="dxa"/>
            <w:noWrap/>
            <w:hideMark/>
          </w:tcPr>
          <w:p w14:paraId="1CB148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583CC2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10,010</w:t>
            </w:r>
          </w:p>
        </w:tc>
        <w:tc>
          <w:tcPr>
            <w:tcW w:w="1455" w:type="dxa"/>
            <w:noWrap/>
            <w:hideMark/>
          </w:tcPr>
          <w:p w14:paraId="2E052D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10,010</w:t>
            </w:r>
          </w:p>
        </w:tc>
        <w:tc>
          <w:tcPr>
            <w:tcW w:w="939" w:type="dxa"/>
            <w:noWrap/>
            <w:hideMark/>
          </w:tcPr>
          <w:p w14:paraId="17ACB2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755F9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10,010</w:t>
            </w:r>
          </w:p>
        </w:tc>
        <w:tc>
          <w:tcPr>
            <w:tcW w:w="1455" w:type="dxa"/>
            <w:noWrap/>
            <w:hideMark/>
          </w:tcPr>
          <w:p w14:paraId="18447A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10,010</w:t>
            </w:r>
          </w:p>
        </w:tc>
        <w:tc>
          <w:tcPr>
            <w:tcW w:w="952" w:type="dxa"/>
            <w:gridSpan w:val="2"/>
            <w:noWrap/>
            <w:hideMark/>
          </w:tcPr>
          <w:p w14:paraId="162CB8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D3F029D" w14:textId="77777777" w:rsidTr="00681AF7">
        <w:trPr>
          <w:trHeight w:val="1800"/>
        </w:trPr>
        <w:tc>
          <w:tcPr>
            <w:tcW w:w="4531" w:type="dxa"/>
            <w:hideMark/>
          </w:tcPr>
          <w:p w14:paraId="3A8071B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14.11.2007 № 153 «О наделении органов местно-го самоуправления Хабаровского края отдельными государственными полно-мочиями Хабаровского края по предоставлению отдельных гарантий прав граждан в области образования», в части возмещения расходов на обучение на курсах, обеспечение проезда на транспорте к месту жительства и обратно к месту учебы – администрирование</w:t>
            </w:r>
          </w:p>
        </w:tc>
        <w:tc>
          <w:tcPr>
            <w:tcW w:w="580" w:type="dxa"/>
            <w:noWrap/>
            <w:hideMark/>
          </w:tcPr>
          <w:p w14:paraId="6C9832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5DA41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0FF24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172B48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0П200</w:t>
            </w:r>
          </w:p>
        </w:tc>
        <w:tc>
          <w:tcPr>
            <w:tcW w:w="490" w:type="dxa"/>
            <w:noWrap/>
            <w:hideMark/>
          </w:tcPr>
          <w:p w14:paraId="727D2E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75BC5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9,060</w:t>
            </w:r>
          </w:p>
        </w:tc>
        <w:tc>
          <w:tcPr>
            <w:tcW w:w="1455" w:type="dxa"/>
            <w:noWrap/>
            <w:hideMark/>
          </w:tcPr>
          <w:p w14:paraId="26B546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9,060</w:t>
            </w:r>
          </w:p>
        </w:tc>
        <w:tc>
          <w:tcPr>
            <w:tcW w:w="939" w:type="dxa"/>
            <w:noWrap/>
            <w:hideMark/>
          </w:tcPr>
          <w:p w14:paraId="1355C5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C91D8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9,380</w:t>
            </w:r>
          </w:p>
        </w:tc>
        <w:tc>
          <w:tcPr>
            <w:tcW w:w="1455" w:type="dxa"/>
            <w:noWrap/>
            <w:hideMark/>
          </w:tcPr>
          <w:p w14:paraId="623846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9,380</w:t>
            </w:r>
          </w:p>
        </w:tc>
        <w:tc>
          <w:tcPr>
            <w:tcW w:w="952" w:type="dxa"/>
            <w:gridSpan w:val="2"/>
            <w:noWrap/>
            <w:hideMark/>
          </w:tcPr>
          <w:p w14:paraId="23ED2F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7A40951" w14:textId="77777777" w:rsidTr="00681AF7">
        <w:trPr>
          <w:trHeight w:val="900"/>
        </w:trPr>
        <w:tc>
          <w:tcPr>
            <w:tcW w:w="4531" w:type="dxa"/>
            <w:hideMark/>
          </w:tcPr>
          <w:p w14:paraId="5554163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15E59D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4C761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FF555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51DA36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0П200</w:t>
            </w:r>
          </w:p>
        </w:tc>
        <w:tc>
          <w:tcPr>
            <w:tcW w:w="490" w:type="dxa"/>
            <w:noWrap/>
            <w:hideMark/>
          </w:tcPr>
          <w:p w14:paraId="3B7122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E391E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8,555</w:t>
            </w:r>
          </w:p>
        </w:tc>
        <w:tc>
          <w:tcPr>
            <w:tcW w:w="1455" w:type="dxa"/>
            <w:noWrap/>
            <w:hideMark/>
          </w:tcPr>
          <w:p w14:paraId="7055A0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8,555</w:t>
            </w:r>
          </w:p>
        </w:tc>
        <w:tc>
          <w:tcPr>
            <w:tcW w:w="939" w:type="dxa"/>
            <w:noWrap/>
            <w:hideMark/>
          </w:tcPr>
          <w:p w14:paraId="1FFD03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88EAE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8,555</w:t>
            </w:r>
          </w:p>
        </w:tc>
        <w:tc>
          <w:tcPr>
            <w:tcW w:w="1455" w:type="dxa"/>
            <w:noWrap/>
            <w:hideMark/>
          </w:tcPr>
          <w:p w14:paraId="24C515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8,555</w:t>
            </w:r>
          </w:p>
        </w:tc>
        <w:tc>
          <w:tcPr>
            <w:tcW w:w="952" w:type="dxa"/>
            <w:gridSpan w:val="2"/>
            <w:noWrap/>
            <w:hideMark/>
          </w:tcPr>
          <w:p w14:paraId="37E92E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2636D550" w14:textId="77777777" w:rsidTr="00681AF7">
        <w:trPr>
          <w:trHeight w:val="300"/>
        </w:trPr>
        <w:tc>
          <w:tcPr>
            <w:tcW w:w="4531" w:type="dxa"/>
            <w:hideMark/>
          </w:tcPr>
          <w:p w14:paraId="3B061B0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7446C0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94609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EE97C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0E63CE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0П200</w:t>
            </w:r>
          </w:p>
        </w:tc>
        <w:tc>
          <w:tcPr>
            <w:tcW w:w="490" w:type="dxa"/>
            <w:noWrap/>
            <w:hideMark/>
          </w:tcPr>
          <w:p w14:paraId="25FEB4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376DC0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8,555</w:t>
            </w:r>
          </w:p>
        </w:tc>
        <w:tc>
          <w:tcPr>
            <w:tcW w:w="1455" w:type="dxa"/>
            <w:noWrap/>
            <w:hideMark/>
          </w:tcPr>
          <w:p w14:paraId="08717C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8,555</w:t>
            </w:r>
          </w:p>
        </w:tc>
        <w:tc>
          <w:tcPr>
            <w:tcW w:w="939" w:type="dxa"/>
            <w:noWrap/>
            <w:hideMark/>
          </w:tcPr>
          <w:p w14:paraId="04C7B6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C9F46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8,555</w:t>
            </w:r>
          </w:p>
        </w:tc>
        <w:tc>
          <w:tcPr>
            <w:tcW w:w="1455" w:type="dxa"/>
            <w:noWrap/>
            <w:hideMark/>
          </w:tcPr>
          <w:p w14:paraId="057082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8,555</w:t>
            </w:r>
          </w:p>
        </w:tc>
        <w:tc>
          <w:tcPr>
            <w:tcW w:w="952" w:type="dxa"/>
            <w:gridSpan w:val="2"/>
            <w:noWrap/>
            <w:hideMark/>
          </w:tcPr>
          <w:p w14:paraId="4848A6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4F189FD" w14:textId="77777777" w:rsidTr="00681AF7">
        <w:trPr>
          <w:trHeight w:val="300"/>
        </w:trPr>
        <w:tc>
          <w:tcPr>
            <w:tcW w:w="4531" w:type="dxa"/>
            <w:hideMark/>
          </w:tcPr>
          <w:p w14:paraId="20A2342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09B7B1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67104D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78220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5637D2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0П200</w:t>
            </w:r>
          </w:p>
        </w:tc>
        <w:tc>
          <w:tcPr>
            <w:tcW w:w="490" w:type="dxa"/>
            <w:noWrap/>
            <w:hideMark/>
          </w:tcPr>
          <w:p w14:paraId="36A0489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3E0E85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0,505</w:t>
            </w:r>
          </w:p>
        </w:tc>
        <w:tc>
          <w:tcPr>
            <w:tcW w:w="1455" w:type="dxa"/>
            <w:noWrap/>
            <w:hideMark/>
          </w:tcPr>
          <w:p w14:paraId="4E35B0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0,505</w:t>
            </w:r>
          </w:p>
        </w:tc>
        <w:tc>
          <w:tcPr>
            <w:tcW w:w="939" w:type="dxa"/>
            <w:noWrap/>
            <w:hideMark/>
          </w:tcPr>
          <w:p w14:paraId="7CB143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764B0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0,825</w:t>
            </w:r>
          </w:p>
        </w:tc>
        <w:tc>
          <w:tcPr>
            <w:tcW w:w="1455" w:type="dxa"/>
            <w:noWrap/>
            <w:hideMark/>
          </w:tcPr>
          <w:p w14:paraId="2CC35E4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0,825</w:t>
            </w:r>
          </w:p>
        </w:tc>
        <w:tc>
          <w:tcPr>
            <w:tcW w:w="952" w:type="dxa"/>
            <w:gridSpan w:val="2"/>
            <w:noWrap/>
            <w:hideMark/>
          </w:tcPr>
          <w:p w14:paraId="5E03DA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D69B127" w14:textId="77777777" w:rsidTr="00681AF7">
        <w:trPr>
          <w:trHeight w:val="600"/>
        </w:trPr>
        <w:tc>
          <w:tcPr>
            <w:tcW w:w="4531" w:type="dxa"/>
            <w:hideMark/>
          </w:tcPr>
          <w:p w14:paraId="51477FF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3F05AE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80646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3C83F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43DC5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0П200</w:t>
            </w:r>
          </w:p>
        </w:tc>
        <w:tc>
          <w:tcPr>
            <w:tcW w:w="490" w:type="dxa"/>
            <w:noWrap/>
            <w:hideMark/>
          </w:tcPr>
          <w:p w14:paraId="40C5FA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062F90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0,505</w:t>
            </w:r>
          </w:p>
        </w:tc>
        <w:tc>
          <w:tcPr>
            <w:tcW w:w="1455" w:type="dxa"/>
            <w:noWrap/>
            <w:hideMark/>
          </w:tcPr>
          <w:p w14:paraId="69D79D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0,505</w:t>
            </w:r>
          </w:p>
        </w:tc>
        <w:tc>
          <w:tcPr>
            <w:tcW w:w="939" w:type="dxa"/>
            <w:noWrap/>
            <w:hideMark/>
          </w:tcPr>
          <w:p w14:paraId="0FB4BE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2409A6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0,825</w:t>
            </w:r>
          </w:p>
        </w:tc>
        <w:tc>
          <w:tcPr>
            <w:tcW w:w="1455" w:type="dxa"/>
            <w:noWrap/>
            <w:hideMark/>
          </w:tcPr>
          <w:p w14:paraId="2150F3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0,825</w:t>
            </w:r>
          </w:p>
        </w:tc>
        <w:tc>
          <w:tcPr>
            <w:tcW w:w="952" w:type="dxa"/>
            <w:gridSpan w:val="2"/>
            <w:noWrap/>
            <w:hideMark/>
          </w:tcPr>
          <w:p w14:paraId="39A86C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BA9A019" w14:textId="77777777" w:rsidTr="00681AF7">
        <w:trPr>
          <w:trHeight w:val="2700"/>
        </w:trPr>
        <w:tc>
          <w:tcPr>
            <w:tcW w:w="4531" w:type="dxa"/>
            <w:hideMark/>
          </w:tcPr>
          <w:p w14:paraId="2ABDE21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14 ноября 2007 года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гаран-тий прав граждан в области образования» в части выплат дополнительной компенсации на питание детям из малоимущих и многодетных семей, обучаю-щимся в муниципальных общеобразовательных организациях (в том числе для несовершеннолетних, не работающих учащихся вечерних (сменных) общеоб-разовательных организаций) – администрирование</w:t>
            </w:r>
          </w:p>
        </w:tc>
        <w:tc>
          <w:tcPr>
            <w:tcW w:w="580" w:type="dxa"/>
            <w:noWrap/>
            <w:hideMark/>
          </w:tcPr>
          <w:p w14:paraId="519733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309895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8B1D8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09C690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0П220</w:t>
            </w:r>
          </w:p>
        </w:tc>
        <w:tc>
          <w:tcPr>
            <w:tcW w:w="490" w:type="dxa"/>
            <w:noWrap/>
            <w:hideMark/>
          </w:tcPr>
          <w:p w14:paraId="21B19F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652D3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57,910</w:t>
            </w:r>
          </w:p>
        </w:tc>
        <w:tc>
          <w:tcPr>
            <w:tcW w:w="1455" w:type="dxa"/>
            <w:noWrap/>
            <w:hideMark/>
          </w:tcPr>
          <w:p w14:paraId="2294FA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57,910</w:t>
            </w:r>
          </w:p>
        </w:tc>
        <w:tc>
          <w:tcPr>
            <w:tcW w:w="939" w:type="dxa"/>
            <w:noWrap/>
            <w:hideMark/>
          </w:tcPr>
          <w:p w14:paraId="485156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378B9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60,380</w:t>
            </w:r>
          </w:p>
        </w:tc>
        <w:tc>
          <w:tcPr>
            <w:tcW w:w="1455" w:type="dxa"/>
            <w:noWrap/>
            <w:hideMark/>
          </w:tcPr>
          <w:p w14:paraId="796394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60,380</w:t>
            </w:r>
          </w:p>
        </w:tc>
        <w:tc>
          <w:tcPr>
            <w:tcW w:w="952" w:type="dxa"/>
            <w:gridSpan w:val="2"/>
            <w:noWrap/>
            <w:hideMark/>
          </w:tcPr>
          <w:p w14:paraId="7C3C98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2EC1BDD" w14:textId="77777777" w:rsidTr="00681AF7">
        <w:trPr>
          <w:trHeight w:val="900"/>
        </w:trPr>
        <w:tc>
          <w:tcPr>
            <w:tcW w:w="4531" w:type="dxa"/>
            <w:hideMark/>
          </w:tcPr>
          <w:p w14:paraId="756FB89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5A0A87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610D52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72CB7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97AB1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0П220</w:t>
            </w:r>
          </w:p>
        </w:tc>
        <w:tc>
          <w:tcPr>
            <w:tcW w:w="490" w:type="dxa"/>
            <w:noWrap/>
            <w:hideMark/>
          </w:tcPr>
          <w:p w14:paraId="22FF0C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2D8685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43,633</w:t>
            </w:r>
          </w:p>
        </w:tc>
        <w:tc>
          <w:tcPr>
            <w:tcW w:w="1455" w:type="dxa"/>
            <w:noWrap/>
            <w:hideMark/>
          </w:tcPr>
          <w:p w14:paraId="1CB8FE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43,633</w:t>
            </w:r>
          </w:p>
        </w:tc>
        <w:tc>
          <w:tcPr>
            <w:tcW w:w="939" w:type="dxa"/>
            <w:noWrap/>
            <w:hideMark/>
          </w:tcPr>
          <w:p w14:paraId="001719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14BE7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43,633</w:t>
            </w:r>
          </w:p>
        </w:tc>
        <w:tc>
          <w:tcPr>
            <w:tcW w:w="1455" w:type="dxa"/>
            <w:noWrap/>
            <w:hideMark/>
          </w:tcPr>
          <w:p w14:paraId="280A8F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43,633</w:t>
            </w:r>
          </w:p>
        </w:tc>
        <w:tc>
          <w:tcPr>
            <w:tcW w:w="952" w:type="dxa"/>
            <w:gridSpan w:val="2"/>
            <w:noWrap/>
            <w:hideMark/>
          </w:tcPr>
          <w:p w14:paraId="3824B2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D9BEA65" w14:textId="77777777" w:rsidTr="00681AF7">
        <w:trPr>
          <w:trHeight w:val="300"/>
        </w:trPr>
        <w:tc>
          <w:tcPr>
            <w:tcW w:w="4531" w:type="dxa"/>
            <w:hideMark/>
          </w:tcPr>
          <w:p w14:paraId="66F5F2B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046DDD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5C821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9AFDF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1B0FB0C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0П220</w:t>
            </w:r>
          </w:p>
        </w:tc>
        <w:tc>
          <w:tcPr>
            <w:tcW w:w="490" w:type="dxa"/>
            <w:noWrap/>
            <w:hideMark/>
          </w:tcPr>
          <w:p w14:paraId="43FDC0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78D097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43,633</w:t>
            </w:r>
          </w:p>
        </w:tc>
        <w:tc>
          <w:tcPr>
            <w:tcW w:w="1455" w:type="dxa"/>
            <w:noWrap/>
            <w:hideMark/>
          </w:tcPr>
          <w:p w14:paraId="754444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43,633</w:t>
            </w:r>
          </w:p>
        </w:tc>
        <w:tc>
          <w:tcPr>
            <w:tcW w:w="939" w:type="dxa"/>
            <w:noWrap/>
            <w:hideMark/>
          </w:tcPr>
          <w:p w14:paraId="57021A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06CE31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43,633</w:t>
            </w:r>
          </w:p>
        </w:tc>
        <w:tc>
          <w:tcPr>
            <w:tcW w:w="1455" w:type="dxa"/>
            <w:noWrap/>
            <w:hideMark/>
          </w:tcPr>
          <w:p w14:paraId="2F56C6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43,633</w:t>
            </w:r>
          </w:p>
        </w:tc>
        <w:tc>
          <w:tcPr>
            <w:tcW w:w="952" w:type="dxa"/>
            <w:gridSpan w:val="2"/>
            <w:noWrap/>
            <w:hideMark/>
          </w:tcPr>
          <w:p w14:paraId="2F146C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DA48607" w14:textId="77777777" w:rsidTr="00681AF7">
        <w:trPr>
          <w:trHeight w:val="300"/>
        </w:trPr>
        <w:tc>
          <w:tcPr>
            <w:tcW w:w="4531" w:type="dxa"/>
            <w:hideMark/>
          </w:tcPr>
          <w:p w14:paraId="217C01D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2D5EF3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EAC00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7A93D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529CD7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0П220</w:t>
            </w:r>
          </w:p>
        </w:tc>
        <w:tc>
          <w:tcPr>
            <w:tcW w:w="490" w:type="dxa"/>
            <w:noWrap/>
            <w:hideMark/>
          </w:tcPr>
          <w:p w14:paraId="6615F8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73F66A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14,277</w:t>
            </w:r>
          </w:p>
        </w:tc>
        <w:tc>
          <w:tcPr>
            <w:tcW w:w="1455" w:type="dxa"/>
            <w:noWrap/>
            <w:hideMark/>
          </w:tcPr>
          <w:p w14:paraId="4F59BF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14,277</w:t>
            </w:r>
          </w:p>
        </w:tc>
        <w:tc>
          <w:tcPr>
            <w:tcW w:w="939" w:type="dxa"/>
            <w:noWrap/>
            <w:hideMark/>
          </w:tcPr>
          <w:p w14:paraId="410817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E6981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16,747</w:t>
            </w:r>
          </w:p>
        </w:tc>
        <w:tc>
          <w:tcPr>
            <w:tcW w:w="1455" w:type="dxa"/>
            <w:noWrap/>
            <w:hideMark/>
          </w:tcPr>
          <w:p w14:paraId="60AD14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16,747</w:t>
            </w:r>
          </w:p>
        </w:tc>
        <w:tc>
          <w:tcPr>
            <w:tcW w:w="952" w:type="dxa"/>
            <w:gridSpan w:val="2"/>
            <w:noWrap/>
            <w:hideMark/>
          </w:tcPr>
          <w:p w14:paraId="6B072F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C96C43D" w14:textId="77777777" w:rsidTr="00681AF7">
        <w:trPr>
          <w:trHeight w:val="600"/>
        </w:trPr>
        <w:tc>
          <w:tcPr>
            <w:tcW w:w="4531" w:type="dxa"/>
            <w:hideMark/>
          </w:tcPr>
          <w:p w14:paraId="7BB6638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1F1519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0783B7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31A2D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7E3F2F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0П220</w:t>
            </w:r>
          </w:p>
        </w:tc>
        <w:tc>
          <w:tcPr>
            <w:tcW w:w="490" w:type="dxa"/>
            <w:noWrap/>
            <w:hideMark/>
          </w:tcPr>
          <w:p w14:paraId="591D85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5C896F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14,277</w:t>
            </w:r>
          </w:p>
        </w:tc>
        <w:tc>
          <w:tcPr>
            <w:tcW w:w="1455" w:type="dxa"/>
            <w:noWrap/>
            <w:hideMark/>
          </w:tcPr>
          <w:p w14:paraId="1F94B3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14,277</w:t>
            </w:r>
          </w:p>
        </w:tc>
        <w:tc>
          <w:tcPr>
            <w:tcW w:w="939" w:type="dxa"/>
            <w:noWrap/>
            <w:hideMark/>
          </w:tcPr>
          <w:p w14:paraId="26B302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C678C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16,747</w:t>
            </w:r>
          </w:p>
        </w:tc>
        <w:tc>
          <w:tcPr>
            <w:tcW w:w="1455" w:type="dxa"/>
            <w:noWrap/>
            <w:hideMark/>
          </w:tcPr>
          <w:p w14:paraId="6B8248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16,747</w:t>
            </w:r>
          </w:p>
        </w:tc>
        <w:tc>
          <w:tcPr>
            <w:tcW w:w="952" w:type="dxa"/>
            <w:gridSpan w:val="2"/>
            <w:noWrap/>
            <w:hideMark/>
          </w:tcPr>
          <w:p w14:paraId="0028E9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BF22DE7" w14:textId="77777777" w:rsidTr="00681AF7">
        <w:trPr>
          <w:trHeight w:val="3300"/>
        </w:trPr>
        <w:tc>
          <w:tcPr>
            <w:tcW w:w="4531" w:type="dxa"/>
            <w:hideMark/>
          </w:tcPr>
          <w:p w14:paraId="7EF3255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Закон Хабаровского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  отдельных   гарантий   прав граждан в области образования»,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(посел-ках городского типа) – администрирование</w:t>
            </w:r>
          </w:p>
        </w:tc>
        <w:tc>
          <w:tcPr>
            <w:tcW w:w="580" w:type="dxa"/>
            <w:noWrap/>
            <w:hideMark/>
          </w:tcPr>
          <w:p w14:paraId="50EC3F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25CCE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D6E8E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655284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0П240</w:t>
            </w:r>
          </w:p>
        </w:tc>
        <w:tc>
          <w:tcPr>
            <w:tcW w:w="490" w:type="dxa"/>
            <w:noWrap/>
            <w:hideMark/>
          </w:tcPr>
          <w:p w14:paraId="29A4EA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6D315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637,600</w:t>
            </w:r>
          </w:p>
        </w:tc>
        <w:tc>
          <w:tcPr>
            <w:tcW w:w="1455" w:type="dxa"/>
            <w:noWrap/>
            <w:hideMark/>
          </w:tcPr>
          <w:p w14:paraId="5AEE7F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637,600</w:t>
            </w:r>
          </w:p>
        </w:tc>
        <w:tc>
          <w:tcPr>
            <w:tcW w:w="939" w:type="dxa"/>
            <w:noWrap/>
            <w:hideMark/>
          </w:tcPr>
          <w:p w14:paraId="0AAFF3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B2FC8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658,760</w:t>
            </w:r>
          </w:p>
        </w:tc>
        <w:tc>
          <w:tcPr>
            <w:tcW w:w="1455" w:type="dxa"/>
            <w:noWrap/>
            <w:hideMark/>
          </w:tcPr>
          <w:p w14:paraId="13294B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658,760</w:t>
            </w:r>
          </w:p>
        </w:tc>
        <w:tc>
          <w:tcPr>
            <w:tcW w:w="952" w:type="dxa"/>
            <w:gridSpan w:val="2"/>
            <w:noWrap/>
            <w:hideMark/>
          </w:tcPr>
          <w:p w14:paraId="3250AC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3E5A2575" w14:textId="77777777" w:rsidTr="00681AF7">
        <w:trPr>
          <w:trHeight w:val="900"/>
        </w:trPr>
        <w:tc>
          <w:tcPr>
            <w:tcW w:w="4531" w:type="dxa"/>
            <w:hideMark/>
          </w:tcPr>
          <w:p w14:paraId="74D7CBE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15B59C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343CC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B0462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423385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0П240</w:t>
            </w:r>
          </w:p>
        </w:tc>
        <w:tc>
          <w:tcPr>
            <w:tcW w:w="490" w:type="dxa"/>
            <w:noWrap/>
            <w:hideMark/>
          </w:tcPr>
          <w:p w14:paraId="4DA803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41AA18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496,347</w:t>
            </w:r>
          </w:p>
        </w:tc>
        <w:tc>
          <w:tcPr>
            <w:tcW w:w="1455" w:type="dxa"/>
            <w:noWrap/>
            <w:hideMark/>
          </w:tcPr>
          <w:p w14:paraId="357B86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496,347</w:t>
            </w:r>
          </w:p>
        </w:tc>
        <w:tc>
          <w:tcPr>
            <w:tcW w:w="939" w:type="dxa"/>
            <w:noWrap/>
            <w:hideMark/>
          </w:tcPr>
          <w:p w14:paraId="5ED925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B8935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496,347</w:t>
            </w:r>
          </w:p>
        </w:tc>
        <w:tc>
          <w:tcPr>
            <w:tcW w:w="1455" w:type="dxa"/>
            <w:noWrap/>
            <w:hideMark/>
          </w:tcPr>
          <w:p w14:paraId="69D35C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496,347</w:t>
            </w:r>
          </w:p>
        </w:tc>
        <w:tc>
          <w:tcPr>
            <w:tcW w:w="952" w:type="dxa"/>
            <w:gridSpan w:val="2"/>
            <w:noWrap/>
            <w:hideMark/>
          </w:tcPr>
          <w:p w14:paraId="6C9C2C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BF0FEC8" w14:textId="77777777" w:rsidTr="00681AF7">
        <w:trPr>
          <w:trHeight w:val="300"/>
        </w:trPr>
        <w:tc>
          <w:tcPr>
            <w:tcW w:w="4531" w:type="dxa"/>
            <w:hideMark/>
          </w:tcPr>
          <w:p w14:paraId="235BD8B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15969F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E6B3D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313AA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2490D41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0П240</w:t>
            </w:r>
          </w:p>
        </w:tc>
        <w:tc>
          <w:tcPr>
            <w:tcW w:w="490" w:type="dxa"/>
            <w:noWrap/>
            <w:hideMark/>
          </w:tcPr>
          <w:p w14:paraId="63260E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46104D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496,347</w:t>
            </w:r>
          </w:p>
        </w:tc>
        <w:tc>
          <w:tcPr>
            <w:tcW w:w="1455" w:type="dxa"/>
            <w:noWrap/>
            <w:hideMark/>
          </w:tcPr>
          <w:p w14:paraId="7A8BC6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496,347</w:t>
            </w:r>
          </w:p>
        </w:tc>
        <w:tc>
          <w:tcPr>
            <w:tcW w:w="939" w:type="dxa"/>
            <w:noWrap/>
            <w:hideMark/>
          </w:tcPr>
          <w:p w14:paraId="5F468C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08E77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496,347</w:t>
            </w:r>
          </w:p>
        </w:tc>
        <w:tc>
          <w:tcPr>
            <w:tcW w:w="1455" w:type="dxa"/>
            <w:noWrap/>
            <w:hideMark/>
          </w:tcPr>
          <w:p w14:paraId="648290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496,347</w:t>
            </w:r>
          </w:p>
        </w:tc>
        <w:tc>
          <w:tcPr>
            <w:tcW w:w="952" w:type="dxa"/>
            <w:gridSpan w:val="2"/>
            <w:noWrap/>
            <w:hideMark/>
          </w:tcPr>
          <w:p w14:paraId="7FEA55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82DE885" w14:textId="77777777" w:rsidTr="00681AF7">
        <w:trPr>
          <w:trHeight w:val="300"/>
        </w:trPr>
        <w:tc>
          <w:tcPr>
            <w:tcW w:w="4531" w:type="dxa"/>
            <w:hideMark/>
          </w:tcPr>
          <w:p w14:paraId="476B29E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753273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B9182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083D9D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3EC474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0П240</w:t>
            </w:r>
          </w:p>
        </w:tc>
        <w:tc>
          <w:tcPr>
            <w:tcW w:w="490" w:type="dxa"/>
            <w:noWrap/>
            <w:hideMark/>
          </w:tcPr>
          <w:p w14:paraId="11C3F2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254510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141,253</w:t>
            </w:r>
          </w:p>
        </w:tc>
        <w:tc>
          <w:tcPr>
            <w:tcW w:w="1455" w:type="dxa"/>
            <w:noWrap/>
            <w:hideMark/>
          </w:tcPr>
          <w:p w14:paraId="659DEE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141,253</w:t>
            </w:r>
          </w:p>
        </w:tc>
        <w:tc>
          <w:tcPr>
            <w:tcW w:w="939" w:type="dxa"/>
            <w:noWrap/>
            <w:hideMark/>
          </w:tcPr>
          <w:p w14:paraId="76CDD8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51EFC1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162,413</w:t>
            </w:r>
          </w:p>
        </w:tc>
        <w:tc>
          <w:tcPr>
            <w:tcW w:w="1455" w:type="dxa"/>
            <w:noWrap/>
            <w:hideMark/>
          </w:tcPr>
          <w:p w14:paraId="75D13A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162,413</w:t>
            </w:r>
          </w:p>
        </w:tc>
        <w:tc>
          <w:tcPr>
            <w:tcW w:w="952" w:type="dxa"/>
            <w:gridSpan w:val="2"/>
            <w:noWrap/>
            <w:hideMark/>
          </w:tcPr>
          <w:p w14:paraId="76B851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53644C0" w14:textId="77777777" w:rsidTr="00681AF7">
        <w:trPr>
          <w:trHeight w:val="600"/>
        </w:trPr>
        <w:tc>
          <w:tcPr>
            <w:tcW w:w="4531" w:type="dxa"/>
            <w:hideMark/>
          </w:tcPr>
          <w:p w14:paraId="343E042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4A32B4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165295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948AB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09</w:t>
            </w:r>
          </w:p>
        </w:tc>
        <w:tc>
          <w:tcPr>
            <w:tcW w:w="1358" w:type="dxa"/>
            <w:noWrap/>
            <w:hideMark/>
          </w:tcPr>
          <w:p w14:paraId="73F8FC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76 2 00 0П240</w:t>
            </w:r>
          </w:p>
        </w:tc>
        <w:tc>
          <w:tcPr>
            <w:tcW w:w="490" w:type="dxa"/>
            <w:noWrap/>
            <w:hideMark/>
          </w:tcPr>
          <w:p w14:paraId="31F479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0AD5E3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141,253</w:t>
            </w:r>
          </w:p>
        </w:tc>
        <w:tc>
          <w:tcPr>
            <w:tcW w:w="1455" w:type="dxa"/>
            <w:noWrap/>
            <w:hideMark/>
          </w:tcPr>
          <w:p w14:paraId="4A810E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141,253</w:t>
            </w:r>
          </w:p>
        </w:tc>
        <w:tc>
          <w:tcPr>
            <w:tcW w:w="939" w:type="dxa"/>
            <w:noWrap/>
            <w:hideMark/>
          </w:tcPr>
          <w:p w14:paraId="541FC8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24953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162,413</w:t>
            </w:r>
          </w:p>
        </w:tc>
        <w:tc>
          <w:tcPr>
            <w:tcW w:w="1455" w:type="dxa"/>
            <w:noWrap/>
            <w:hideMark/>
          </w:tcPr>
          <w:p w14:paraId="321D5C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162,413</w:t>
            </w:r>
          </w:p>
        </w:tc>
        <w:tc>
          <w:tcPr>
            <w:tcW w:w="952" w:type="dxa"/>
            <w:gridSpan w:val="2"/>
            <w:noWrap/>
            <w:hideMark/>
          </w:tcPr>
          <w:p w14:paraId="2B73D1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08438BB" w14:textId="77777777" w:rsidTr="00681AF7">
        <w:trPr>
          <w:trHeight w:val="300"/>
        </w:trPr>
        <w:tc>
          <w:tcPr>
            <w:tcW w:w="4531" w:type="dxa"/>
            <w:hideMark/>
          </w:tcPr>
          <w:p w14:paraId="5DF840C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80" w:type="dxa"/>
            <w:noWrap/>
            <w:hideMark/>
          </w:tcPr>
          <w:p w14:paraId="17DA19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523D6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6AF732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285F24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6502A24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1187B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50 686,550</w:t>
            </w:r>
          </w:p>
        </w:tc>
        <w:tc>
          <w:tcPr>
            <w:tcW w:w="1455" w:type="dxa"/>
            <w:noWrap/>
            <w:hideMark/>
          </w:tcPr>
          <w:p w14:paraId="133C16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50 542,550</w:t>
            </w:r>
          </w:p>
        </w:tc>
        <w:tc>
          <w:tcPr>
            <w:tcW w:w="939" w:type="dxa"/>
            <w:noWrap/>
            <w:hideMark/>
          </w:tcPr>
          <w:p w14:paraId="03286F2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100" w:type="dxa"/>
            <w:noWrap/>
            <w:hideMark/>
          </w:tcPr>
          <w:p w14:paraId="413C52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50 150,490</w:t>
            </w:r>
          </w:p>
        </w:tc>
        <w:tc>
          <w:tcPr>
            <w:tcW w:w="1455" w:type="dxa"/>
            <w:noWrap/>
            <w:hideMark/>
          </w:tcPr>
          <w:p w14:paraId="4225A4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50 006,490</w:t>
            </w:r>
          </w:p>
        </w:tc>
        <w:tc>
          <w:tcPr>
            <w:tcW w:w="952" w:type="dxa"/>
            <w:gridSpan w:val="2"/>
            <w:noWrap/>
            <w:hideMark/>
          </w:tcPr>
          <w:p w14:paraId="391A49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</w:tr>
      <w:tr w:rsidR="00692E41" w:rsidRPr="00FB5951" w14:paraId="22269B03" w14:textId="77777777" w:rsidTr="00681AF7">
        <w:trPr>
          <w:trHeight w:val="300"/>
        </w:trPr>
        <w:tc>
          <w:tcPr>
            <w:tcW w:w="4531" w:type="dxa"/>
            <w:hideMark/>
          </w:tcPr>
          <w:p w14:paraId="2B81329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80" w:type="dxa"/>
            <w:noWrap/>
            <w:hideMark/>
          </w:tcPr>
          <w:p w14:paraId="167F21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635FA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7FE664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4A974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33F5F6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E0E4F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50 686,550</w:t>
            </w:r>
          </w:p>
        </w:tc>
        <w:tc>
          <w:tcPr>
            <w:tcW w:w="1455" w:type="dxa"/>
            <w:noWrap/>
            <w:hideMark/>
          </w:tcPr>
          <w:p w14:paraId="061312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50 542,550</w:t>
            </w:r>
          </w:p>
        </w:tc>
        <w:tc>
          <w:tcPr>
            <w:tcW w:w="939" w:type="dxa"/>
            <w:noWrap/>
            <w:hideMark/>
          </w:tcPr>
          <w:p w14:paraId="24C298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100" w:type="dxa"/>
            <w:noWrap/>
            <w:hideMark/>
          </w:tcPr>
          <w:p w14:paraId="585C92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50 150,490</w:t>
            </w:r>
          </w:p>
        </w:tc>
        <w:tc>
          <w:tcPr>
            <w:tcW w:w="1455" w:type="dxa"/>
            <w:noWrap/>
            <w:hideMark/>
          </w:tcPr>
          <w:p w14:paraId="72600F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50 006,490</w:t>
            </w:r>
          </w:p>
        </w:tc>
        <w:tc>
          <w:tcPr>
            <w:tcW w:w="952" w:type="dxa"/>
            <w:gridSpan w:val="2"/>
            <w:noWrap/>
            <w:hideMark/>
          </w:tcPr>
          <w:p w14:paraId="6A38DA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</w:tr>
      <w:tr w:rsidR="00692E41" w:rsidRPr="00FB5951" w14:paraId="2753A84D" w14:textId="77777777" w:rsidTr="00681AF7">
        <w:trPr>
          <w:trHeight w:val="600"/>
        </w:trPr>
        <w:tc>
          <w:tcPr>
            <w:tcW w:w="4531" w:type="dxa"/>
            <w:hideMark/>
          </w:tcPr>
          <w:p w14:paraId="3E1598D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5D95F0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5C35BB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145C5E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36B2DF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01 0 00 00000</w:t>
            </w:r>
          </w:p>
        </w:tc>
        <w:tc>
          <w:tcPr>
            <w:tcW w:w="490" w:type="dxa"/>
            <w:noWrap/>
            <w:hideMark/>
          </w:tcPr>
          <w:p w14:paraId="074361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3EF3DC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50 686,550</w:t>
            </w:r>
          </w:p>
        </w:tc>
        <w:tc>
          <w:tcPr>
            <w:tcW w:w="1455" w:type="dxa"/>
            <w:noWrap/>
            <w:hideMark/>
          </w:tcPr>
          <w:p w14:paraId="2C51B8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50 542,550</w:t>
            </w:r>
          </w:p>
        </w:tc>
        <w:tc>
          <w:tcPr>
            <w:tcW w:w="939" w:type="dxa"/>
            <w:noWrap/>
            <w:hideMark/>
          </w:tcPr>
          <w:p w14:paraId="560FD7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100" w:type="dxa"/>
            <w:noWrap/>
            <w:hideMark/>
          </w:tcPr>
          <w:p w14:paraId="38C708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50 150,490</w:t>
            </w:r>
          </w:p>
        </w:tc>
        <w:tc>
          <w:tcPr>
            <w:tcW w:w="1455" w:type="dxa"/>
            <w:noWrap/>
            <w:hideMark/>
          </w:tcPr>
          <w:p w14:paraId="4699E8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50 006,490</w:t>
            </w:r>
          </w:p>
        </w:tc>
        <w:tc>
          <w:tcPr>
            <w:tcW w:w="952" w:type="dxa"/>
            <w:gridSpan w:val="2"/>
            <w:noWrap/>
            <w:hideMark/>
          </w:tcPr>
          <w:p w14:paraId="196DE0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</w:tr>
      <w:tr w:rsidR="00692E41" w:rsidRPr="00FB5951" w14:paraId="45E74253" w14:textId="77777777" w:rsidTr="00681AF7">
        <w:trPr>
          <w:trHeight w:val="900"/>
        </w:trPr>
        <w:tc>
          <w:tcPr>
            <w:tcW w:w="4531" w:type="dxa"/>
            <w:hideMark/>
          </w:tcPr>
          <w:p w14:paraId="4F6C4C3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Финансовое обеспечение мер социальной поддержки граждан в области образования в рамках муниципальной программы «Развитие системы образо-вания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08B3D2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5AB35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4429A1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0C15FDF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01 0 05 00000</w:t>
            </w:r>
          </w:p>
        </w:tc>
        <w:tc>
          <w:tcPr>
            <w:tcW w:w="490" w:type="dxa"/>
            <w:noWrap/>
            <w:hideMark/>
          </w:tcPr>
          <w:p w14:paraId="42BBF9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06AA2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50 686,550</w:t>
            </w:r>
          </w:p>
        </w:tc>
        <w:tc>
          <w:tcPr>
            <w:tcW w:w="1455" w:type="dxa"/>
            <w:noWrap/>
            <w:hideMark/>
          </w:tcPr>
          <w:p w14:paraId="55DBC8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50 542,550</w:t>
            </w:r>
          </w:p>
        </w:tc>
        <w:tc>
          <w:tcPr>
            <w:tcW w:w="939" w:type="dxa"/>
            <w:noWrap/>
            <w:hideMark/>
          </w:tcPr>
          <w:p w14:paraId="6BA0F2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100" w:type="dxa"/>
            <w:noWrap/>
            <w:hideMark/>
          </w:tcPr>
          <w:p w14:paraId="187BEE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50 150,490</w:t>
            </w:r>
          </w:p>
        </w:tc>
        <w:tc>
          <w:tcPr>
            <w:tcW w:w="1455" w:type="dxa"/>
            <w:noWrap/>
            <w:hideMark/>
          </w:tcPr>
          <w:p w14:paraId="6576BB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50 006,490</w:t>
            </w:r>
          </w:p>
        </w:tc>
        <w:tc>
          <w:tcPr>
            <w:tcW w:w="952" w:type="dxa"/>
            <w:gridSpan w:val="2"/>
            <w:noWrap/>
            <w:hideMark/>
          </w:tcPr>
          <w:p w14:paraId="16F166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</w:tr>
      <w:tr w:rsidR="00692E41" w:rsidRPr="00FB5951" w14:paraId="4CCA0BE6" w14:textId="77777777" w:rsidTr="00681AF7">
        <w:trPr>
          <w:trHeight w:val="1800"/>
        </w:trPr>
        <w:tc>
          <w:tcPr>
            <w:tcW w:w="4531" w:type="dxa"/>
            <w:hideMark/>
          </w:tcPr>
          <w:p w14:paraId="53E8312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Финансовое обеспечение мер социальной поддержки за счет средств районного бюджета студентам, обучающимся по очной форме обучения на основании договоров о целевом обучении по программам высшего профессионального образования, в рамках муниципальной программы "Развитие системы образования Верхнебуреинского муниципального района на 2014-2021 годы"</w:t>
            </w:r>
          </w:p>
        </w:tc>
        <w:tc>
          <w:tcPr>
            <w:tcW w:w="580" w:type="dxa"/>
            <w:noWrap/>
            <w:hideMark/>
          </w:tcPr>
          <w:p w14:paraId="0DB3B9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2DCA2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255C5C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635BD9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01 0 05 01400</w:t>
            </w:r>
          </w:p>
        </w:tc>
        <w:tc>
          <w:tcPr>
            <w:tcW w:w="490" w:type="dxa"/>
            <w:noWrap/>
            <w:hideMark/>
          </w:tcPr>
          <w:p w14:paraId="55B1D5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25DA5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455" w:type="dxa"/>
            <w:noWrap/>
            <w:hideMark/>
          </w:tcPr>
          <w:p w14:paraId="7D9A97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EB487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100" w:type="dxa"/>
            <w:noWrap/>
            <w:hideMark/>
          </w:tcPr>
          <w:p w14:paraId="5ECEDC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455" w:type="dxa"/>
            <w:noWrap/>
            <w:hideMark/>
          </w:tcPr>
          <w:p w14:paraId="40E903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63726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</w:tr>
      <w:tr w:rsidR="00692E41" w:rsidRPr="00FB5951" w14:paraId="3DE386E2" w14:textId="77777777" w:rsidTr="00681AF7">
        <w:trPr>
          <w:trHeight w:val="300"/>
        </w:trPr>
        <w:tc>
          <w:tcPr>
            <w:tcW w:w="4531" w:type="dxa"/>
            <w:hideMark/>
          </w:tcPr>
          <w:p w14:paraId="7E374A6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noWrap/>
            <w:hideMark/>
          </w:tcPr>
          <w:p w14:paraId="2A2E0E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3F726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7B7C65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6E3F1A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01 0 05 01400</w:t>
            </w:r>
          </w:p>
        </w:tc>
        <w:tc>
          <w:tcPr>
            <w:tcW w:w="490" w:type="dxa"/>
            <w:noWrap/>
            <w:hideMark/>
          </w:tcPr>
          <w:p w14:paraId="05E546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</w:t>
            </w:r>
          </w:p>
        </w:tc>
        <w:tc>
          <w:tcPr>
            <w:tcW w:w="1087" w:type="dxa"/>
            <w:noWrap/>
            <w:hideMark/>
          </w:tcPr>
          <w:p w14:paraId="47CD74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455" w:type="dxa"/>
            <w:noWrap/>
            <w:hideMark/>
          </w:tcPr>
          <w:p w14:paraId="2FF8B6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37AF6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100" w:type="dxa"/>
            <w:noWrap/>
            <w:hideMark/>
          </w:tcPr>
          <w:p w14:paraId="4F5029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455" w:type="dxa"/>
            <w:noWrap/>
            <w:hideMark/>
          </w:tcPr>
          <w:p w14:paraId="515038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D9F93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</w:tr>
      <w:tr w:rsidR="00692E41" w:rsidRPr="00FB5951" w14:paraId="1492062E" w14:textId="77777777" w:rsidTr="00681AF7">
        <w:trPr>
          <w:trHeight w:val="300"/>
        </w:trPr>
        <w:tc>
          <w:tcPr>
            <w:tcW w:w="4531" w:type="dxa"/>
            <w:hideMark/>
          </w:tcPr>
          <w:p w14:paraId="5CBA5AA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Стипендии</w:t>
            </w:r>
          </w:p>
        </w:tc>
        <w:tc>
          <w:tcPr>
            <w:tcW w:w="580" w:type="dxa"/>
            <w:noWrap/>
            <w:hideMark/>
          </w:tcPr>
          <w:p w14:paraId="743393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79B80E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251532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394C36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01 0 05 01400</w:t>
            </w:r>
          </w:p>
        </w:tc>
        <w:tc>
          <w:tcPr>
            <w:tcW w:w="490" w:type="dxa"/>
            <w:noWrap/>
            <w:hideMark/>
          </w:tcPr>
          <w:p w14:paraId="3BD58D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340</w:t>
            </w:r>
          </w:p>
        </w:tc>
        <w:tc>
          <w:tcPr>
            <w:tcW w:w="1087" w:type="dxa"/>
            <w:noWrap/>
            <w:hideMark/>
          </w:tcPr>
          <w:p w14:paraId="0AB17F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455" w:type="dxa"/>
            <w:noWrap/>
            <w:hideMark/>
          </w:tcPr>
          <w:p w14:paraId="567EE8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DB30A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100" w:type="dxa"/>
            <w:noWrap/>
            <w:hideMark/>
          </w:tcPr>
          <w:p w14:paraId="38AE5A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  <w:tc>
          <w:tcPr>
            <w:tcW w:w="1455" w:type="dxa"/>
            <w:noWrap/>
            <w:hideMark/>
          </w:tcPr>
          <w:p w14:paraId="13DD77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24823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144,000</w:t>
            </w:r>
          </w:p>
        </w:tc>
      </w:tr>
      <w:tr w:rsidR="00692E41" w:rsidRPr="00FB5951" w14:paraId="064DC05D" w14:textId="77777777" w:rsidTr="00681AF7">
        <w:trPr>
          <w:trHeight w:val="3600"/>
        </w:trPr>
        <w:tc>
          <w:tcPr>
            <w:tcW w:w="4531" w:type="dxa"/>
            <w:hideMark/>
          </w:tcPr>
          <w:p w14:paraId="4103C79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муниципальной программы «Развитие системы образования Верхнебуреинского муниципального района на 2014-2021 годы»</w:t>
            </w:r>
          </w:p>
        </w:tc>
        <w:tc>
          <w:tcPr>
            <w:tcW w:w="580" w:type="dxa"/>
            <w:noWrap/>
            <w:hideMark/>
          </w:tcPr>
          <w:p w14:paraId="490D8E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82674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664F8E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151667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0П230</w:t>
            </w:r>
          </w:p>
        </w:tc>
        <w:tc>
          <w:tcPr>
            <w:tcW w:w="490" w:type="dxa"/>
            <w:noWrap/>
            <w:hideMark/>
          </w:tcPr>
          <w:p w14:paraId="179CA6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FB2A5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50 542,550</w:t>
            </w:r>
          </w:p>
        </w:tc>
        <w:tc>
          <w:tcPr>
            <w:tcW w:w="1455" w:type="dxa"/>
            <w:noWrap/>
            <w:hideMark/>
          </w:tcPr>
          <w:p w14:paraId="339214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50 542,550</w:t>
            </w:r>
          </w:p>
        </w:tc>
        <w:tc>
          <w:tcPr>
            <w:tcW w:w="939" w:type="dxa"/>
            <w:noWrap/>
            <w:hideMark/>
          </w:tcPr>
          <w:p w14:paraId="0637F6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2C05A7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50 006,490</w:t>
            </w:r>
          </w:p>
        </w:tc>
        <w:tc>
          <w:tcPr>
            <w:tcW w:w="1455" w:type="dxa"/>
            <w:noWrap/>
            <w:hideMark/>
          </w:tcPr>
          <w:p w14:paraId="6FE529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50 006,490</w:t>
            </w:r>
          </w:p>
        </w:tc>
        <w:tc>
          <w:tcPr>
            <w:tcW w:w="952" w:type="dxa"/>
            <w:gridSpan w:val="2"/>
            <w:noWrap/>
            <w:hideMark/>
          </w:tcPr>
          <w:p w14:paraId="457721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79746A72" w14:textId="77777777" w:rsidTr="00681AF7">
        <w:trPr>
          <w:trHeight w:val="300"/>
        </w:trPr>
        <w:tc>
          <w:tcPr>
            <w:tcW w:w="4531" w:type="dxa"/>
            <w:hideMark/>
          </w:tcPr>
          <w:p w14:paraId="6FD9697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noWrap/>
            <w:hideMark/>
          </w:tcPr>
          <w:p w14:paraId="02B068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449D48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60F264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E0AA1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0П230</w:t>
            </w:r>
          </w:p>
        </w:tc>
        <w:tc>
          <w:tcPr>
            <w:tcW w:w="490" w:type="dxa"/>
            <w:noWrap/>
            <w:hideMark/>
          </w:tcPr>
          <w:p w14:paraId="08F287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300</w:t>
            </w:r>
          </w:p>
        </w:tc>
        <w:tc>
          <w:tcPr>
            <w:tcW w:w="1087" w:type="dxa"/>
            <w:noWrap/>
            <w:hideMark/>
          </w:tcPr>
          <w:p w14:paraId="5B4F4A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50 542,550</w:t>
            </w:r>
          </w:p>
        </w:tc>
        <w:tc>
          <w:tcPr>
            <w:tcW w:w="1455" w:type="dxa"/>
            <w:noWrap/>
            <w:hideMark/>
          </w:tcPr>
          <w:p w14:paraId="0BE680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50 542,550</w:t>
            </w:r>
          </w:p>
        </w:tc>
        <w:tc>
          <w:tcPr>
            <w:tcW w:w="939" w:type="dxa"/>
            <w:noWrap/>
            <w:hideMark/>
          </w:tcPr>
          <w:p w14:paraId="24E341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3D49C9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50 006,490</w:t>
            </w:r>
          </w:p>
        </w:tc>
        <w:tc>
          <w:tcPr>
            <w:tcW w:w="1455" w:type="dxa"/>
            <w:noWrap/>
            <w:hideMark/>
          </w:tcPr>
          <w:p w14:paraId="52B2CB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50 006,490</w:t>
            </w:r>
          </w:p>
        </w:tc>
        <w:tc>
          <w:tcPr>
            <w:tcW w:w="952" w:type="dxa"/>
            <w:gridSpan w:val="2"/>
            <w:noWrap/>
            <w:hideMark/>
          </w:tcPr>
          <w:p w14:paraId="30243E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90BDF6D" w14:textId="77777777" w:rsidTr="00681AF7">
        <w:trPr>
          <w:trHeight w:val="300"/>
        </w:trPr>
        <w:tc>
          <w:tcPr>
            <w:tcW w:w="4531" w:type="dxa"/>
            <w:hideMark/>
          </w:tcPr>
          <w:p w14:paraId="022491C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80" w:type="dxa"/>
            <w:noWrap/>
            <w:hideMark/>
          </w:tcPr>
          <w:p w14:paraId="4FF924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841</w:t>
            </w:r>
          </w:p>
        </w:tc>
        <w:tc>
          <w:tcPr>
            <w:tcW w:w="476" w:type="dxa"/>
            <w:noWrap/>
            <w:hideMark/>
          </w:tcPr>
          <w:p w14:paraId="23EFDA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</w:t>
            </w:r>
          </w:p>
        </w:tc>
        <w:tc>
          <w:tcPr>
            <w:tcW w:w="421" w:type="dxa"/>
            <w:noWrap/>
            <w:hideMark/>
          </w:tcPr>
          <w:p w14:paraId="4397B2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2DB1D2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 0 05 0П230</w:t>
            </w:r>
          </w:p>
        </w:tc>
        <w:tc>
          <w:tcPr>
            <w:tcW w:w="490" w:type="dxa"/>
            <w:noWrap/>
            <w:hideMark/>
          </w:tcPr>
          <w:p w14:paraId="19E1CB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310</w:t>
            </w:r>
          </w:p>
        </w:tc>
        <w:tc>
          <w:tcPr>
            <w:tcW w:w="1087" w:type="dxa"/>
            <w:noWrap/>
            <w:hideMark/>
          </w:tcPr>
          <w:p w14:paraId="06441B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50 542,550</w:t>
            </w:r>
          </w:p>
        </w:tc>
        <w:tc>
          <w:tcPr>
            <w:tcW w:w="1455" w:type="dxa"/>
            <w:noWrap/>
            <w:hideMark/>
          </w:tcPr>
          <w:p w14:paraId="7DEAB5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50 542,550</w:t>
            </w:r>
          </w:p>
        </w:tc>
        <w:tc>
          <w:tcPr>
            <w:tcW w:w="939" w:type="dxa"/>
            <w:noWrap/>
            <w:hideMark/>
          </w:tcPr>
          <w:p w14:paraId="304D53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219335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50 006,490</w:t>
            </w:r>
          </w:p>
        </w:tc>
        <w:tc>
          <w:tcPr>
            <w:tcW w:w="1455" w:type="dxa"/>
            <w:noWrap/>
            <w:hideMark/>
          </w:tcPr>
          <w:p w14:paraId="276661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50 006,490</w:t>
            </w:r>
          </w:p>
        </w:tc>
        <w:tc>
          <w:tcPr>
            <w:tcW w:w="952" w:type="dxa"/>
            <w:gridSpan w:val="2"/>
            <w:noWrap/>
            <w:hideMark/>
          </w:tcPr>
          <w:p w14:paraId="1DC6A7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53C9BC77" w14:textId="77777777" w:rsidTr="00681AF7">
        <w:trPr>
          <w:trHeight w:val="570"/>
        </w:trPr>
        <w:tc>
          <w:tcPr>
            <w:tcW w:w="4531" w:type="dxa"/>
            <w:hideMark/>
          </w:tcPr>
          <w:p w14:paraId="07873EE1" w14:textId="77777777" w:rsidR="00692E41" w:rsidRPr="00FB5951" w:rsidRDefault="00692E41" w:rsidP="00681AF7">
            <w:pPr>
              <w:rPr>
                <w:b/>
                <w:bCs/>
                <w:sz w:val="18"/>
                <w:szCs w:val="18"/>
              </w:rPr>
            </w:pPr>
            <w:r w:rsidRPr="00FB5951">
              <w:rPr>
                <w:b/>
                <w:bCs/>
                <w:sz w:val="18"/>
                <w:szCs w:val="18"/>
              </w:rPr>
              <w:t>ОТДЕЛ КУЛЬТУРЫ АДМИНИСТРАЦИИ ВЕРХНЕБУРЕИНСКОГО МУНИЦИПАЛЬНОГО РАЙОНА ХАБАРОВСКОГО КРАЯ</w:t>
            </w:r>
          </w:p>
        </w:tc>
        <w:tc>
          <w:tcPr>
            <w:tcW w:w="580" w:type="dxa"/>
            <w:noWrap/>
            <w:hideMark/>
          </w:tcPr>
          <w:p w14:paraId="6A83EEE4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627080A9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421" w:type="dxa"/>
            <w:noWrap/>
            <w:hideMark/>
          </w:tcPr>
          <w:p w14:paraId="1104B973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7D4B3363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48FF4929" w14:textId="77777777" w:rsidR="00692E41" w:rsidRPr="00FB5951" w:rsidRDefault="00692E41" w:rsidP="00681AF7">
            <w:pPr>
              <w:rPr>
                <w:b/>
                <w:bCs/>
                <w:sz w:val="14"/>
                <w:szCs w:val="14"/>
              </w:rPr>
            </w:pPr>
            <w:r w:rsidRPr="00FB5951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4A68E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96 661,970</w:t>
            </w:r>
          </w:p>
        </w:tc>
        <w:tc>
          <w:tcPr>
            <w:tcW w:w="1455" w:type="dxa"/>
            <w:noWrap/>
            <w:hideMark/>
          </w:tcPr>
          <w:p w14:paraId="04C201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22,970</w:t>
            </w:r>
          </w:p>
        </w:tc>
        <w:tc>
          <w:tcPr>
            <w:tcW w:w="939" w:type="dxa"/>
            <w:noWrap/>
            <w:hideMark/>
          </w:tcPr>
          <w:p w14:paraId="21CCFF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96 639,000</w:t>
            </w:r>
          </w:p>
        </w:tc>
        <w:tc>
          <w:tcPr>
            <w:tcW w:w="1100" w:type="dxa"/>
            <w:noWrap/>
            <w:hideMark/>
          </w:tcPr>
          <w:p w14:paraId="506B0C4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96 661,590</w:t>
            </w:r>
          </w:p>
        </w:tc>
        <w:tc>
          <w:tcPr>
            <w:tcW w:w="1455" w:type="dxa"/>
            <w:noWrap/>
            <w:hideMark/>
          </w:tcPr>
          <w:p w14:paraId="35C301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22,590</w:t>
            </w:r>
          </w:p>
        </w:tc>
        <w:tc>
          <w:tcPr>
            <w:tcW w:w="952" w:type="dxa"/>
            <w:gridSpan w:val="2"/>
            <w:noWrap/>
            <w:hideMark/>
          </w:tcPr>
          <w:p w14:paraId="1528A8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96 639,000</w:t>
            </w:r>
          </w:p>
        </w:tc>
      </w:tr>
      <w:tr w:rsidR="00692E41" w:rsidRPr="00FB5951" w14:paraId="7A82AA06" w14:textId="77777777" w:rsidTr="00681AF7">
        <w:trPr>
          <w:trHeight w:val="300"/>
        </w:trPr>
        <w:tc>
          <w:tcPr>
            <w:tcW w:w="4531" w:type="dxa"/>
            <w:hideMark/>
          </w:tcPr>
          <w:p w14:paraId="7D4FF87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Образование</w:t>
            </w:r>
          </w:p>
        </w:tc>
        <w:tc>
          <w:tcPr>
            <w:tcW w:w="580" w:type="dxa"/>
            <w:noWrap/>
            <w:hideMark/>
          </w:tcPr>
          <w:p w14:paraId="7FFB17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5ECA7D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194D1B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3E305E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609C31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3120F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21 285,600</w:t>
            </w:r>
          </w:p>
        </w:tc>
        <w:tc>
          <w:tcPr>
            <w:tcW w:w="1455" w:type="dxa"/>
            <w:noWrap/>
            <w:hideMark/>
          </w:tcPr>
          <w:p w14:paraId="46DCC9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22,500</w:t>
            </w:r>
          </w:p>
        </w:tc>
        <w:tc>
          <w:tcPr>
            <w:tcW w:w="939" w:type="dxa"/>
            <w:noWrap/>
            <w:hideMark/>
          </w:tcPr>
          <w:p w14:paraId="1F3872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21 263,100</w:t>
            </w:r>
          </w:p>
        </w:tc>
        <w:tc>
          <w:tcPr>
            <w:tcW w:w="1100" w:type="dxa"/>
            <w:noWrap/>
            <w:hideMark/>
          </w:tcPr>
          <w:p w14:paraId="539C14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21 285,300</w:t>
            </w:r>
          </w:p>
        </w:tc>
        <w:tc>
          <w:tcPr>
            <w:tcW w:w="1455" w:type="dxa"/>
            <w:noWrap/>
            <w:hideMark/>
          </w:tcPr>
          <w:p w14:paraId="25DAC2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22,200</w:t>
            </w:r>
          </w:p>
        </w:tc>
        <w:tc>
          <w:tcPr>
            <w:tcW w:w="952" w:type="dxa"/>
            <w:gridSpan w:val="2"/>
            <w:noWrap/>
            <w:hideMark/>
          </w:tcPr>
          <w:p w14:paraId="546D27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21 263,100</w:t>
            </w:r>
          </w:p>
        </w:tc>
      </w:tr>
      <w:tr w:rsidR="00692E41" w:rsidRPr="00FB5951" w14:paraId="20E6BB9A" w14:textId="77777777" w:rsidTr="00681AF7">
        <w:trPr>
          <w:trHeight w:val="300"/>
        </w:trPr>
        <w:tc>
          <w:tcPr>
            <w:tcW w:w="4531" w:type="dxa"/>
            <w:hideMark/>
          </w:tcPr>
          <w:p w14:paraId="01C1994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80" w:type="dxa"/>
            <w:noWrap/>
            <w:hideMark/>
          </w:tcPr>
          <w:p w14:paraId="7B20E3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37C36D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F574D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3345EC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1C9042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54D3B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21 285,600</w:t>
            </w:r>
          </w:p>
        </w:tc>
        <w:tc>
          <w:tcPr>
            <w:tcW w:w="1455" w:type="dxa"/>
            <w:noWrap/>
            <w:hideMark/>
          </w:tcPr>
          <w:p w14:paraId="5F02A6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22,500</w:t>
            </w:r>
          </w:p>
        </w:tc>
        <w:tc>
          <w:tcPr>
            <w:tcW w:w="939" w:type="dxa"/>
            <w:noWrap/>
            <w:hideMark/>
          </w:tcPr>
          <w:p w14:paraId="03C533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21 263,100</w:t>
            </w:r>
          </w:p>
        </w:tc>
        <w:tc>
          <w:tcPr>
            <w:tcW w:w="1100" w:type="dxa"/>
            <w:noWrap/>
            <w:hideMark/>
          </w:tcPr>
          <w:p w14:paraId="3F4279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21 285,300</w:t>
            </w:r>
          </w:p>
        </w:tc>
        <w:tc>
          <w:tcPr>
            <w:tcW w:w="1455" w:type="dxa"/>
            <w:noWrap/>
            <w:hideMark/>
          </w:tcPr>
          <w:p w14:paraId="7449FE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22,200</w:t>
            </w:r>
          </w:p>
        </w:tc>
        <w:tc>
          <w:tcPr>
            <w:tcW w:w="952" w:type="dxa"/>
            <w:gridSpan w:val="2"/>
            <w:noWrap/>
            <w:hideMark/>
          </w:tcPr>
          <w:p w14:paraId="55B878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21 263,100</w:t>
            </w:r>
          </w:p>
        </w:tc>
      </w:tr>
      <w:tr w:rsidR="00692E41" w:rsidRPr="00FB5951" w14:paraId="24E66110" w14:textId="77777777" w:rsidTr="00681AF7">
        <w:trPr>
          <w:trHeight w:val="900"/>
        </w:trPr>
        <w:tc>
          <w:tcPr>
            <w:tcW w:w="4531" w:type="dxa"/>
            <w:hideMark/>
          </w:tcPr>
          <w:p w14:paraId="4EB7BC5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Муниципальная программа «Сохранение и развитие культуры Верхнебуреинского муниципального района Хабаровского края на 2017 - 2022 го-ды» </w:t>
            </w:r>
          </w:p>
        </w:tc>
        <w:tc>
          <w:tcPr>
            <w:tcW w:w="580" w:type="dxa"/>
            <w:noWrap/>
            <w:hideMark/>
          </w:tcPr>
          <w:p w14:paraId="79C134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040F31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5D8EB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7DD827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02 0 00 00000</w:t>
            </w:r>
          </w:p>
        </w:tc>
        <w:tc>
          <w:tcPr>
            <w:tcW w:w="490" w:type="dxa"/>
            <w:noWrap/>
            <w:hideMark/>
          </w:tcPr>
          <w:p w14:paraId="685DCC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17EE5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21 285,600</w:t>
            </w:r>
          </w:p>
        </w:tc>
        <w:tc>
          <w:tcPr>
            <w:tcW w:w="1455" w:type="dxa"/>
            <w:noWrap/>
            <w:hideMark/>
          </w:tcPr>
          <w:p w14:paraId="2C26B5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22,500</w:t>
            </w:r>
          </w:p>
        </w:tc>
        <w:tc>
          <w:tcPr>
            <w:tcW w:w="939" w:type="dxa"/>
            <w:noWrap/>
            <w:hideMark/>
          </w:tcPr>
          <w:p w14:paraId="63FCF2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21 263,100</w:t>
            </w:r>
          </w:p>
        </w:tc>
        <w:tc>
          <w:tcPr>
            <w:tcW w:w="1100" w:type="dxa"/>
            <w:noWrap/>
            <w:hideMark/>
          </w:tcPr>
          <w:p w14:paraId="79E6F1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21 285,300</w:t>
            </w:r>
          </w:p>
        </w:tc>
        <w:tc>
          <w:tcPr>
            <w:tcW w:w="1455" w:type="dxa"/>
            <w:noWrap/>
            <w:hideMark/>
          </w:tcPr>
          <w:p w14:paraId="2BBEEF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22,200</w:t>
            </w:r>
          </w:p>
        </w:tc>
        <w:tc>
          <w:tcPr>
            <w:tcW w:w="952" w:type="dxa"/>
            <w:gridSpan w:val="2"/>
            <w:noWrap/>
            <w:hideMark/>
          </w:tcPr>
          <w:p w14:paraId="570990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21 263,100</w:t>
            </w:r>
          </w:p>
        </w:tc>
      </w:tr>
      <w:tr w:rsidR="00692E41" w:rsidRPr="00FB5951" w14:paraId="49D4C7B9" w14:textId="77777777" w:rsidTr="00681AF7">
        <w:trPr>
          <w:trHeight w:val="1200"/>
        </w:trPr>
        <w:tc>
          <w:tcPr>
            <w:tcW w:w="4531" w:type="dxa"/>
            <w:hideMark/>
          </w:tcPr>
          <w:p w14:paraId="35266F7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Развитие дополнительного образования, поддержка юных дарований в рам-ках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1E8EFB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6E43EA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E7DFF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02B333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02 0 03 0000</w:t>
            </w:r>
          </w:p>
        </w:tc>
        <w:tc>
          <w:tcPr>
            <w:tcW w:w="490" w:type="dxa"/>
            <w:noWrap/>
            <w:hideMark/>
          </w:tcPr>
          <w:p w14:paraId="2FBC00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A5BC9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21 285,600</w:t>
            </w:r>
          </w:p>
        </w:tc>
        <w:tc>
          <w:tcPr>
            <w:tcW w:w="1455" w:type="dxa"/>
            <w:noWrap/>
            <w:hideMark/>
          </w:tcPr>
          <w:p w14:paraId="0E4924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22,500</w:t>
            </w:r>
          </w:p>
        </w:tc>
        <w:tc>
          <w:tcPr>
            <w:tcW w:w="939" w:type="dxa"/>
            <w:noWrap/>
            <w:hideMark/>
          </w:tcPr>
          <w:p w14:paraId="270F8D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21 263,100</w:t>
            </w:r>
          </w:p>
        </w:tc>
        <w:tc>
          <w:tcPr>
            <w:tcW w:w="1100" w:type="dxa"/>
            <w:noWrap/>
            <w:hideMark/>
          </w:tcPr>
          <w:p w14:paraId="1AADC2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21 285,300</w:t>
            </w:r>
          </w:p>
        </w:tc>
        <w:tc>
          <w:tcPr>
            <w:tcW w:w="1455" w:type="dxa"/>
            <w:noWrap/>
            <w:hideMark/>
          </w:tcPr>
          <w:p w14:paraId="171DED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22,200</w:t>
            </w:r>
          </w:p>
        </w:tc>
        <w:tc>
          <w:tcPr>
            <w:tcW w:w="952" w:type="dxa"/>
            <w:gridSpan w:val="2"/>
            <w:noWrap/>
            <w:hideMark/>
          </w:tcPr>
          <w:p w14:paraId="722D2AE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21 263,100</w:t>
            </w:r>
          </w:p>
        </w:tc>
      </w:tr>
      <w:tr w:rsidR="00692E41" w:rsidRPr="00FB5951" w14:paraId="02883848" w14:textId="77777777" w:rsidTr="00681AF7">
        <w:trPr>
          <w:trHeight w:val="1200"/>
        </w:trPr>
        <w:tc>
          <w:tcPr>
            <w:tcW w:w="4531" w:type="dxa"/>
            <w:hideMark/>
          </w:tcPr>
          <w:p w14:paraId="02FEE75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деятельности (оказание услуг) подведомственных учреждений (детские школы искусств) в рамках муниципальной программы «Сохранение и развитие культуры Верхнебуреинского муниципального райо-на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07FDB4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2AEF0A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F7BE1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3E98D8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02 0 03 02030</w:t>
            </w:r>
          </w:p>
        </w:tc>
        <w:tc>
          <w:tcPr>
            <w:tcW w:w="490" w:type="dxa"/>
            <w:noWrap/>
            <w:hideMark/>
          </w:tcPr>
          <w:p w14:paraId="08B949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74CFB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19 990,000</w:t>
            </w:r>
          </w:p>
        </w:tc>
        <w:tc>
          <w:tcPr>
            <w:tcW w:w="1455" w:type="dxa"/>
            <w:noWrap/>
            <w:hideMark/>
          </w:tcPr>
          <w:p w14:paraId="6F6C20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22032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19 990,000</w:t>
            </w:r>
          </w:p>
        </w:tc>
        <w:tc>
          <w:tcPr>
            <w:tcW w:w="1100" w:type="dxa"/>
            <w:noWrap/>
            <w:hideMark/>
          </w:tcPr>
          <w:p w14:paraId="484963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19 990,000</w:t>
            </w:r>
          </w:p>
        </w:tc>
        <w:tc>
          <w:tcPr>
            <w:tcW w:w="1455" w:type="dxa"/>
            <w:noWrap/>
            <w:hideMark/>
          </w:tcPr>
          <w:p w14:paraId="427334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8AD11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19 990,000</w:t>
            </w:r>
          </w:p>
        </w:tc>
      </w:tr>
      <w:tr w:rsidR="00692E41" w:rsidRPr="00FB5951" w14:paraId="0777F679" w14:textId="77777777" w:rsidTr="00681AF7">
        <w:trPr>
          <w:trHeight w:val="600"/>
        </w:trPr>
        <w:tc>
          <w:tcPr>
            <w:tcW w:w="4531" w:type="dxa"/>
            <w:hideMark/>
          </w:tcPr>
          <w:p w14:paraId="3EE3C9A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43BB8E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0D4BCB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2FCD4F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727447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02 0 03 02030</w:t>
            </w:r>
          </w:p>
        </w:tc>
        <w:tc>
          <w:tcPr>
            <w:tcW w:w="490" w:type="dxa"/>
            <w:noWrap/>
            <w:hideMark/>
          </w:tcPr>
          <w:p w14:paraId="71E211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08BAB2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19 990,000</w:t>
            </w:r>
          </w:p>
        </w:tc>
        <w:tc>
          <w:tcPr>
            <w:tcW w:w="1455" w:type="dxa"/>
            <w:noWrap/>
            <w:hideMark/>
          </w:tcPr>
          <w:p w14:paraId="7D66BA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902E8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19 990,000</w:t>
            </w:r>
          </w:p>
        </w:tc>
        <w:tc>
          <w:tcPr>
            <w:tcW w:w="1100" w:type="dxa"/>
            <w:noWrap/>
            <w:hideMark/>
          </w:tcPr>
          <w:p w14:paraId="2FAB22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19 990,000</w:t>
            </w:r>
          </w:p>
        </w:tc>
        <w:tc>
          <w:tcPr>
            <w:tcW w:w="1455" w:type="dxa"/>
            <w:noWrap/>
            <w:hideMark/>
          </w:tcPr>
          <w:p w14:paraId="534BCA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DB017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19 990,000</w:t>
            </w:r>
          </w:p>
        </w:tc>
      </w:tr>
      <w:tr w:rsidR="00692E41" w:rsidRPr="00FB5951" w14:paraId="7D76CFD4" w14:textId="77777777" w:rsidTr="00681AF7">
        <w:trPr>
          <w:trHeight w:val="300"/>
        </w:trPr>
        <w:tc>
          <w:tcPr>
            <w:tcW w:w="4531" w:type="dxa"/>
            <w:hideMark/>
          </w:tcPr>
          <w:p w14:paraId="203730B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00557F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6B0EFDF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931AD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1D8BA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02 0 03 02030</w:t>
            </w:r>
          </w:p>
        </w:tc>
        <w:tc>
          <w:tcPr>
            <w:tcW w:w="490" w:type="dxa"/>
            <w:noWrap/>
            <w:hideMark/>
          </w:tcPr>
          <w:p w14:paraId="3274954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3D90A3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19 990,000</w:t>
            </w:r>
          </w:p>
        </w:tc>
        <w:tc>
          <w:tcPr>
            <w:tcW w:w="1455" w:type="dxa"/>
            <w:noWrap/>
            <w:hideMark/>
          </w:tcPr>
          <w:p w14:paraId="70DE7C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24FFB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19 990,000</w:t>
            </w:r>
          </w:p>
        </w:tc>
        <w:tc>
          <w:tcPr>
            <w:tcW w:w="1100" w:type="dxa"/>
            <w:noWrap/>
            <w:hideMark/>
          </w:tcPr>
          <w:p w14:paraId="716AC6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19 990,000</w:t>
            </w:r>
          </w:p>
        </w:tc>
        <w:tc>
          <w:tcPr>
            <w:tcW w:w="1455" w:type="dxa"/>
            <w:noWrap/>
            <w:hideMark/>
          </w:tcPr>
          <w:p w14:paraId="285C39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51D3B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19 990,000</w:t>
            </w:r>
          </w:p>
        </w:tc>
      </w:tr>
      <w:tr w:rsidR="00692E41" w:rsidRPr="00FB5951" w14:paraId="6E6B1A75" w14:textId="77777777" w:rsidTr="00681AF7">
        <w:trPr>
          <w:trHeight w:val="1500"/>
        </w:trPr>
        <w:tc>
          <w:tcPr>
            <w:tcW w:w="4531" w:type="dxa"/>
            <w:hideMark/>
          </w:tcPr>
          <w:p w14:paraId="520FE03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461A77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00664B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6F72FD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297B96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03 SС02М</w:t>
            </w:r>
          </w:p>
        </w:tc>
        <w:tc>
          <w:tcPr>
            <w:tcW w:w="490" w:type="dxa"/>
            <w:noWrap/>
            <w:hideMark/>
          </w:tcPr>
          <w:p w14:paraId="054B24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EC5BE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1 273,100</w:t>
            </w:r>
          </w:p>
        </w:tc>
        <w:tc>
          <w:tcPr>
            <w:tcW w:w="1455" w:type="dxa"/>
            <w:noWrap/>
            <w:hideMark/>
          </w:tcPr>
          <w:p w14:paraId="7324D5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729B4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1 273,100</w:t>
            </w:r>
          </w:p>
        </w:tc>
        <w:tc>
          <w:tcPr>
            <w:tcW w:w="1100" w:type="dxa"/>
            <w:noWrap/>
            <w:hideMark/>
          </w:tcPr>
          <w:p w14:paraId="45F29C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1 273,100</w:t>
            </w:r>
          </w:p>
        </w:tc>
        <w:tc>
          <w:tcPr>
            <w:tcW w:w="1455" w:type="dxa"/>
            <w:noWrap/>
            <w:hideMark/>
          </w:tcPr>
          <w:p w14:paraId="076BFA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4702C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1 273,100</w:t>
            </w:r>
          </w:p>
        </w:tc>
      </w:tr>
      <w:tr w:rsidR="00692E41" w:rsidRPr="00FB5951" w14:paraId="50D5CC83" w14:textId="77777777" w:rsidTr="00681AF7">
        <w:trPr>
          <w:trHeight w:val="600"/>
        </w:trPr>
        <w:tc>
          <w:tcPr>
            <w:tcW w:w="4531" w:type="dxa"/>
            <w:hideMark/>
          </w:tcPr>
          <w:p w14:paraId="1DE2DB8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230CF94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43C4D3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70EC9E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09026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03 SС02М</w:t>
            </w:r>
          </w:p>
        </w:tc>
        <w:tc>
          <w:tcPr>
            <w:tcW w:w="490" w:type="dxa"/>
            <w:noWrap/>
            <w:hideMark/>
          </w:tcPr>
          <w:p w14:paraId="751518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456796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1 273,100</w:t>
            </w:r>
          </w:p>
        </w:tc>
        <w:tc>
          <w:tcPr>
            <w:tcW w:w="1455" w:type="dxa"/>
            <w:noWrap/>
            <w:hideMark/>
          </w:tcPr>
          <w:p w14:paraId="320859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56029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1 273,100</w:t>
            </w:r>
          </w:p>
        </w:tc>
        <w:tc>
          <w:tcPr>
            <w:tcW w:w="1100" w:type="dxa"/>
            <w:noWrap/>
            <w:hideMark/>
          </w:tcPr>
          <w:p w14:paraId="5512AA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1 273,100</w:t>
            </w:r>
          </w:p>
        </w:tc>
        <w:tc>
          <w:tcPr>
            <w:tcW w:w="1455" w:type="dxa"/>
            <w:noWrap/>
            <w:hideMark/>
          </w:tcPr>
          <w:p w14:paraId="4831B8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67C12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1 273,100</w:t>
            </w:r>
          </w:p>
        </w:tc>
      </w:tr>
      <w:tr w:rsidR="00692E41" w:rsidRPr="00FB5951" w14:paraId="4C5D1F2A" w14:textId="77777777" w:rsidTr="00681AF7">
        <w:trPr>
          <w:trHeight w:val="300"/>
        </w:trPr>
        <w:tc>
          <w:tcPr>
            <w:tcW w:w="4531" w:type="dxa"/>
            <w:hideMark/>
          </w:tcPr>
          <w:p w14:paraId="3513A99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4E5CC9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58A4C1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43AAF1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100BC8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03 SС02М</w:t>
            </w:r>
          </w:p>
        </w:tc>
        <w:tc>
          <w:tcPr>
            <w:tcW w:w="490" w:type="dxa"/>
            <w:noWrap/>
            <w:hideMark/>
          </w:tcPr>
          <w:p w14:paraId="2F232D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7389D7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1 273,100</w:t>
            </w:r>
          </w:p>
        </w:tc>
        <w:tc>
          <w:tcPr>
            <w:tcW w:w="1455" w:type="dxa"/>
            <w:noWrap/>
            <w:hideMark/>
          </w:tcPr>
          <w:p w14:paraId="0A1802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6310BD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1 273,100</w:t>
            </w:r>
          </w:p>
        </w:tc>
        <w:tc>
          <w:tcPr>
            <w:tcW w:w="1100" w:type="dxa"/>
            <w:noWrap/>
            <w:hideMark/>
          </w:tcPr>
          <w:p w14:paraId="329FA0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1 273,100</w:t>
            </w:r>
          </w:p>
        </w:tc>
        <w:tc>
          <w:tcPr>
            <w:tcW w:w="1455" w:type="dxa"/>
            <w:noWrap/>
            <w:hideMark/>
          </w:tcPr>
          <w:p w14:paraId="30D0C8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49DFF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1 273,100</w:t>
            </w:r>
          </w:p>
        </w:tc>
      </w:tr>
      <w:tr w:rsidR="00692E41" w:rsidRPr="00FB5951" w14:paraId="343500FC" w14:textId="77777777" w:rsidTr="00681AF7">
        <w:trPr>
          <w:trHeight w:val="3600"/>
        </w:trPr>
        <w:tc>
          <w:tcPr>
            <w:tcW w:w="4531" w:type="dxa"/>
            <w:hideMark/>
          </w:tcPr>
          <w:p w14:paraId="2B815FE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14 ноября 2007 года   № 153 «О наделении органов местного самоуправления Хабаровского края отдельными государствен-ными полномочиями Хабаровского края по предоставлению отдельных га-рантий прав граждан в области образования» в части финансового обеспече-ния мер социальной поддержки педагогических работников муниципальных образовательных организаций при выходе на пенсию и выпускников профес-сиональных образовательных организаций и образовательных организаций высшего образования при поступлении на работу в муниципальные образова-тельные организации в рамках муниципальной программы «Сохранение и развитие культуры Верхнебуреинского муниципального района Хабаровско-го края на 2017 - 2022 годы»</w:t>
            </w:r>
          </w:p>
        </w:tc>
        <w:tc>
          <w:tcPr>
            <w:tcW w:w="580" w:type="dxa"/>
            <w:noWrap/>
            <w:hideMark/>
          </w:tcPr>
          <w:p w14:paraId="1D4A06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3BF5A7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A24A5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4B00A6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03 0П140</w:t>
            </w:r>
          </w:p>
        </w:tc>
        <w:tc>
          <w:tcPr>
            <w:tcW w:w="490" w:type="dxa"/>
            <w:noWrap/>
            <w:hideMark/>
          </w:tcPr>
          <w:p w14:paraId="730F33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931B1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22,500</w:t>
            </w:r>
          </w:p>
        </w:tc>
        <w:tc>
          <w:tcPr>
            <w:tcW w:w="1455" w:type="dxa"/>
            <w:noWrap/>
            <w:hideMark/>
          </w:tcPr>
          <w:p w14:paraId="7280CD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22,500</w:t>
            </w:r>
          </w:p>
        </w:tc>
        <w:tc>
          <w:tcPr>
            <w:tcW w:w="939" w:type="dxa"/>
            <w:noWrap/>
            <w:hideMark/>
          </w:tcPr>
          <w:p w14:paraId="52657C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1A59F1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22,200</w:t>
            </w:r>
          </w:p>
        </w:tc>
        <w:tc>
          <w:tcPr>
            <w:tcW w:w="1455" w:type="dxa"/>
            <w:noWrap/>
            <w:hideMark/>
          </w:tcPr>
          <w:p w14:paraId="078792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22,200</w:t>
            </w:r>
          </w:p>
        </w:tc>
        <w:tc>
          <w:tcPr>
            <w:tcW w:w="952" w:type="dxa"/>
            <w:gridSpan w:val="2"/>
            <w:noWrap/>
            <w:hideMark/>
          </w:tcPr>
          <w:p w14:paraId="76FF1E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1F515C7" w14:textId="77777777" w:rsidTr="00681AF7">
        <w:trPr>
          <w:trHeight w:val="600"/>
        </w:trPr>
        <w:tc>
          <w:tcPr>
            <w:tcW w:w="4531" w:type="dxa"/>
            <w:hideMark/>
          </w:tcPr>
          <w:p w14:paraId="7073813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1A30E1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603EAF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5FED9A0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393B22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03 0П140</w:t>
            </w:r>
          </w:p>
        </w:tc>
        <w:tc>
          <w:tcPr>
            <w:tcW w:w="490" w:type="dxa"/>
            <w:noWrap/>
            <w:hideMark/>
          </w:tcPr>
          <w:p w14:paraId="2CA9B9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06344B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22,500</w:t>
            </w:r>
          </w:p>
        </w:tc>
        <w:tc>
          <w:tcPr>
            <w:tcW w:w="1455" w:type="dxa"/>
            <w:noWrap/>
            <w:hideMark/>
          </w:tcPr>
          <w:p w14:paraId="1F442E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22,500</w:t>
            </w:r>
          </w:p>
        </w:tc>
        <w:tc>
          <w:tcPr>
            <w:tcW w:w="939" w:type="dxa"/>
            <w:noWrap/>
            <w:hideMark/>
          </w:tcPr>
          <w:p w14:paraId="15AF44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FD0FD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22,200</w:t>
            </w:r>
          </w:p>
        </w:tc>
        <w:tc>
          <w:tcPr>
            <w:tcW w:w="1455" w:type="dxa"/>
            <w:noWrap/>
            <w:hideMark/>
          </w:tcPr>
          <w:p w14:paraId="0F8AE2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22,200</w:t>
            </w:r>
          </w:p>
        </w:tc>
        <w:tc>
          <w:tcPr>
            <w:tcW w:w="952" w:type="dxa"/>
            <w:gridSpan w:val="2"/>
            <w:noWrap/>
            <w:hideMark/>
          </w:tcPr>
          <w:p w14:paraId="5E28E5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09D43359" w14:textId="77777777" w:rsidTr="00681AF7">
        <w:trPr>
          <w:trHeight w:val="300"/>
        </w:trPr>
        <w:tc>
          <w:tcPr>
            <w:tcW w:w="4531" w:type="dxa"/>
            <w:hideMark/>
          </w:tcPr>
          <w:p w14:paraId="1251551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553995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1D220E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07</w:t>
            </w:r>
          </w:p>
        </w:tc>
        <w:tc>
          <w:tcPr>
            <w:tcW w:w="421" w:type="dxa"/>
            <w:noWrap/>
            <w:hideMark/>
          </w:tcPr>
          <w:p w14:paraId="3EA582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</w:t>
            </w:r>
          </w:p>
        </w:tc>
        <w:tc>
          <w:tcPr>
            <w:tcW w:w="1358" w:type="dxa"/>
            <w:noWrap/>
            <w:hideMark/>
          </w:tcPr>
          <w:p w14:paraId="6E9622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03 0П140</w:t>
            </w:r>
          </w:p>
        </w:tc>
        <w:tc>
          <w:tcPr>
            <w:tcW w:w="490" w:type="dxa"/>
            <w:noWrap/>
            <w:hideMark/>
          </w:tcPr>
          <w:p w14:paraId="10B909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25B0C0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22,500</w:t>
            </w:r>
          </w:p>
        </w:tc>
        <w:tc>
          <w:tcPr>
            <w:tcW w:w="1455" w:type="dxa"/>
            <w:noWrap/>
            <w:hideMark/>
          </w:tcPr>
          <w:p w14:paraId="08E699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22,500</w:t>
            </w:r>
          </w:p>
        </w:tc>
        <w:tc>
          <w:tcPr>
            <w:tcW w:w="939" w:type="dxa"/>
            <w:noWrap/>
            <w:hideMark/>
          </w:tcPr>
          <w:p w14:paraId="118A1D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7A95D8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22,200</w:t>
            </w:r>
          </w:p>
        </w:tc>
        <w:tc>
          <w:tcPr>
            <w:tcW w:w="1455" w:type="dxa"/>
            <w:noWrap/>
            <w:hideMark/>
          </w:tcPr>
          <w:p w14:paraId="61A60E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22,200</w:t>
            </w:r>
          </w:p>
        </w:tc>
        <w:tc>
          <w:tcPr>
            <w:tcW w:w="952" w:type="dxa"/>
            <w:gridSpan w:val="2"/>
            <w:noWrap/>
            <w:hideMark/>
          </w:tcPr>
          <w:p w14:paraId="3A848A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19657D6" w14:textId="77777777" w:rsidTr="00681AF7">
        <w:trPr>
          <w:trHeight w:val="300"/>
        </w:trPr>
        <w:tc>
          <w:tcPr>
            <w:tcW w:w="4531" w:type="dxa"/>
            <w:hideMark/>
          </w:tcPr>
          <w:p w14:paraId="2CC29C5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80" w:type="dxa"/>
            <w:noWrap/>
            <w:hideMark/>
          </w:tcPr>
          <w:p w14:paraId="40F4D2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0B4DC5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41A106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59915F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390A48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A81F43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74 776,370</w:t>
            </w:r>
          </w:p>
        </w:tc>
        <w:tc>
          <w:tcPr>
            <w:tcW w:w="1455" w:type="dxa"/>
            <w:noWrap/>
            <w:hideMark/>
          </w:tcPr>
          <w:p w14:paraId="4683F5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0,470</w:t>
            </w:r>
          </w:p>
        </w:tc>
        <w:tc>
          <w:tcPr>
            <w:tcW w:w="939" w:type="dxa"/>
            <w:noWrap/>
            <w:hideMark/>
          </w:tcPr>
          <w:p w14:paraId="4F6FBB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74 775,900</w:t>
            </w:r>
          </w:p>
        </w:tc>
        <w:tc>
          <w:tcPr>
            <w:tcW w:w="1100" w:type="dxa"/>
            <w:noWrap/>
            <w:hideMark/>
          </w:tcPr>
          <w:p w14:paraId="0C77F2F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74 776,290</w:t>
            </w:r>
          </w:p>
        </w:tc>
        <w:tc>
          <w:tcPr>
            <w:tcW w:w="1455" w:type="dxa"/>
            <w:noWrap/>
            <w:hideMark/>
          </w:tcPr>
          <w:p w14:paraId="70B0B7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0,390</w:t>
            </w:r>
          </w:p>
        </w:tc>
        <w:tc>
          <w:tcPr>
            <w:tcW w:w="952" w:type="dxa"/>
            <w:gridSpan w:val="2"/>
            <w:noWrap/>
            <w:hideMark/>
          </w:tcPr>
          <w:p w14:paraId="468399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74 775,900</w:t>
            </w:r>
          </w:p>
        </w:tc>
      </w:tr>
      <w:tr w:rsidR="00692E41" w:rsidRPr="00FB5951" w14:paraId="2E7EC3FF" w14:textId="77777777" w:rsidTr="00681AF7">
        <w:trPr>
          <w:trHeight w:val="300"/>
        </w:trPr>
        <w:tc>
          <w:tcPr>
            <w:tcW w:w="4531" w:type="dxa"/>
            <w:hideMark/>
          </w:tcPr>
          <w:p w14:paraId="3FB4863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Культура</w:t>
            </w:r>
          </w:p>
        </w:tc>
        <w:tc>
          <w:tcPr>
            <w:tcW w:w="580" w:type="dxa"/>
            <w:noWrap/>
            <w:hideMark/>
          </w:tcPr>
          <w:p w14:paraId="0B8D74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4CB927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7629B3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38D7EC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4E98AA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1D43B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67 367,900</w:t>
            </w:r>
          </w:p>
        </w:tc>
        <w:tc>
          <w:tcPr>
            <w:tcW w:w="1455" w:type="dxa"/>
            <w:noWrap/>
            <w:hideMark/>
          </w:tcPr>
          <w:p w14:paraId="5605A5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1B643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67 367,900</w:t>
            </w:r>
          </w:p>
        </w:tc>
        <w:tc>
          <w:tcPr>
            <w:tcW w:w="1100" w:type="dxa"/>
            <w:noWrap/>
            <w:hideMark/>
          </w:tcPr>
          <w:p w14:paraId="384A33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67 367,900</w:t>
            </w:r>
          </w:p>
        </w:tc>
        <w:tc>
          <w:tcPr>
            <w:tcW w:w="1455" w:type="dxa"/>
            <w:noWrap/>
            <w:hideMark/>
          </w:tcPr>
          <w:p w14:paraId="11B1B5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995AF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67 367,900</w:t>
            </w:r>
          </w:p>
        </w:tc>
      </w:tr>
      <w:tr w:rsidR="00692E41" w:rsidRPr="00FB5951" w14:paraId="73D75525" w14:textId="77777777" w:rsidTr="00681AF7">
        <w:trPr>
          <w:trHeight w:val="900"/>
        </w:trPr>
        <w:tc>
          <w:tcPr>
            <w:tcW w:w="4531" w:type="dxa"/>
            <w:hideMark/>
          </w:tcPr>
          <w:p w14:paraId="5031DCA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Муниципальная программа «Сохранение и развитие культуры Верхнебуреинского муниципального района Хабаровского края на 2017 - 2022 го-ды» </w:t>
            </w:r>
          </w:p>
        </w:tc>
        <w:tc>
          <w:tcPr>
            <w:tcW w:w="580" w:type="dxa"/>
            <w:noWrap/>
            <w:hideMark/>
          </w:tcPr>
          <w:p w14:paraId="23EC17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3352CD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0A9EF3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0EFB3A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02 0 00 00000</w:t>
            </w:r>
          </w:p>
        </w:tc>
        <w:tc>
          <w:tcPr>
            <w:tcW w:w="490" w:type="dxa"/>
            <w:noWrap/>
            <w:hideMark/>
          </w:tcPr>
          <w:p w14:paraId="56F336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B7BAC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66 867,900</w:t>
            </w:r>
          </w:p>
        </w:tc>
        <w:tc>
          <w:tcPr>
            <w:tcW w:w="1455" w:type="dxa"/>
            <w:noWrap/>
            <w:hideMark/>
          </w:tcPr>
          <w:p w14:paraId="62A58B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3E505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66 867,900</w:t>
            </w:r>
          </w:p>
        </w:tc>
        <w:tc>
          <w:tcPr>
            <w:tcW w:w="1100" w:type="dxa"/>
            <w:noWrap/>
            <w:hideMark/>
          </w:tcPr>
          <w:p w14:paraId="0407C6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66 867,900</w:t>
            </w:r>
          </w:p>
        </w:tc>
        <w:tc>
          <w:tcPr>
            <w:tcW w:w="1455" w:type="dxa"/>
            <w:noWrap/>
            <w:hideMark/>
          </w:tcPr>
          <w:p w14:paraId="3961F8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E99F84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66 867,900</w:t>
            </w:r>
          </w:p>
        </w:tc>
      </w:tr>
      <w:tr w:rsidR="00692E41" w:rsidRPr="00FB5951" w14:paraId="7E6911E9" w14:textId="77777777" w:rsidTr="00681AF7">
        <w:trPr>
          <w:trHeight w:val="900"/>
        </w:trPr>
        <w:tc>
          <w:tcPr>
            <w:tcW w:w="4531" w:type="dxa"/>
            <w:hideMark/>
          </w:tcPr>
          <w:p w14:paraId="26EA6F0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Развитие библиотечно-информационного обслуживания населения в рамках муниципальной программы «Сохранение и развитие культуры Верхнебуреин-ского муниципального района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0AB2C3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0704C7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5D71B33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DF4A0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02 0 01 00000</w:t>
            </w:r>
          </w:p>
        </w:tc>
        <w:tc>
          <w:tcPr>
            <w:tcW w:w="490" w:type="dxa"/>
            <w:noWrap/>
            <w:hideMark/>
          </w:tcPr>
          <w:p w14:paraId="5CBAEA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9B4FC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22 139,280</w:t>
            </w:r>
          </w:p>
        </w:tc>
        <w:tc>
          <w:tcPr>
            <w:tcW w:w="1455" w:type="dxa"/>
            <w:noWrap/>
            <w:hideMark/>
          </w:tcPr>
          <w:p w14:paraId="7F3F3F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874208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22 139,280</w:t>
            </w:r>
          </w:p>
        </w:tc>
        <w:tc>
          <w:tcPr>
            <w:tcW w:w="1100" w:type="dxa"/>
            <w:noWrap/>
            <w:hideMark/>
          </w:tcPr>
          <w:p w14:paraId="5A111E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22 139,280</w:t>
            </w:r>
          </w:p>
        </w:tc>
        <w:tc>
          <w:tcPr>
            <w:tcW w:w="1455" w:type="dxa"/>
            <w:noWrap/>
            <w:hideMark/>
          </w:tcPr>
          <w:p w14:paraId="5DCD1D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0EEA6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22 139,280</w:t>
            </w:r>
          </w:p>
        </w:tc>
      </w:tr>
      <w:tr w:rsidR="00692E41" w:rsidRPr="00FB5951" w14:paraId="6F5CDFCB" w14:textId="77777777" w:rsidTr="00681AF7">
        <w:trPr>
          <w:trHeight w:val="1200"/>
        </w:trPr>
        <w:tc>
          <w:tcPr>
            <w:tcW w:w="4531" w:type="dxa"/>
            <w:hideMark/>
          </w:tcPr>
          <w:p w14:paraId="1FE11F7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учреждений (библиотеки) в рамках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1A81E4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04238B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62BD99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EB335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02 0 01 02010</w:t>
            </w:r>
          </w:p>
        </w:tc>
        <w:tc>
          <w:tcPr>
            <w:tcW w:w="490" w:type="dxa"/>
            <w:noWrap/>
            <w:hideMark/>
          </w:tcPr>
          <w:p w14:paraId="5C1FE4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E967F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13 814,000</w:t>
            </w:r>
          </w:p>
        </w:tc>
        <w:tc>
          <w:tcPr>
            <w:tcW w:w="1455" w:type="dxa"/>
            <w:noWrap/>
            <w:hideMark/>
          </w:tcPr>
          <w:p w14:paraId="7E96BF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83E18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13 814,000</w:t>
            </w:r>
          </w:p>
        </w:tc>
        <w:tc>
          <w:tcPr>
            <w:tcW w:w="1100" w:type="dxa"/>
            <w:noWrap/>
            <w:hideMark/>
          </w:tcPr>
          <w:p w14:paraId="013330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13 814,000</w:t>
            </w:r>
          </w:p>
        </w:tc>
        <w:tc>
          <w:tcPr>
            <w:tcW w:w="1455" w:type="dxa"/>
            <w:noWrap/>
            <w:hideMark/>
          </w:tcPr>
          <w:p w14:paraId="23C810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D37C3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13 814,000</w:t>
            </w:r>
          </w:p>
        </w:tc>
      </w:tr>
      <w:tr w:rsidR="00692E41" w:rsidRPr="00FB5951" w14:paraId="600AD967" w14:textId="77777777" w:rsidTr="00681AF7">
        <w:trPr>
          <w:trHeight w:val="600"/>
        </w:trPr>
        <w:tc>
          <w:tcPr>
            <w:tcW w:w="4531" w:type="dxa"/>
            <w:hideMark/>
          </w:tcPr>
          <w:p w14:paraId="590264D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4BE323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63D239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12F1F2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70315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02 0 01 02010</w:t>
            </w:r>
          </w:p>
        </w:tc>
        <w:tc>
          <w:tcPr>
            <w:tcW w:w="490" w:type="dxa"/>
            <w:noWrap/>
            <w:hideMark/>
          </w:tcPr>
          <w:p w14:paraId="7C53D7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3782F9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13 814,000</w:t>
            </w:r>
          </w:p>
        </w:tc>
        <w:tc>
          <w:tcPr>
            <w:tcW w:w="1455" w:type="dxa"/>
            <w:noWrap/>
            <w:hideMark/>
          </w:tcPr>
          <w:p w14:paraId="369C13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CB324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13 814,000</w:t>
            </w:r>
          </w:p>
        </w:tc>
        <w:tc>
          <w:tcPr>
            <w:tcW w:w="1100" w:type="dxa"/>
            <w:noWrap/>
            <w:hideMark/>
          </w:tcPr>
          <w:p w14:paraId="1F83C8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13 814,000</w:t>
            </w:r>
          </w:p>
        </w:tc>
        <w:tc>
          <w:tcPr>
            <w:tcW w:w="1455" w:type="dxa"/>
            <w:noWrap/>
            <w:hideMark/>
          </w:tcPr>
          <w:p w14:paraId="1DC026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F81C2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13 814,000</w:t>
            </w:r>
          </w:p>
        </w:tc>
      </w:tr>
      <w:tr w:rsidR="00692E41" w:rsidRPr="00FB5951" w14:paraId="294C0F08" w14:textId="77777777" w:rsidTr="00681AF7">
        <w:trPr>
          <w:trHeight w:val="300"/>
        </w:trPr>
        <w:tc>
          <w:tcPr>
            <w:tcW w:w="4531" w:type="dxa"/>
            <w:hideMark/>
          </w:tcPr>
          <w:p w14:paraId="1B43406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7E0B60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1588A6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36753F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4B0F10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02 0 01 02010</w:t>
            </w:r>
          </w:p>
        </w:tc>
        <w:tc>
          <w:tcPr>
            <w:tcW w:w="490" w:type="dxa"/>
            <w:noWrap/>
            <w:hideMark/>
          </w:tcPr>
          <w:p w14:paraId="1C0107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6E8333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13 814,000</w:t>
            </w:r>
          </w:p>
        </w:tc>
        <w:tc>
          <w:tcPr>
            <w:tcW w:w="1455" w:type="dxa"/>
            <w:noWrap/>
            <w:hideMark/>
          </w:tcPr>
          <w:p w14:paraId="3A54E3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59A12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13 814,000</w:t>
            </w:r>
          </w:p>
        </w:tc>
        <w:tc>
          <w:tcPr>
            <w:tcW w:w="1100" w:type="dxa"/>
            <w:noWrap/>
            <w:hideMark/>
          </w:tcPr>
          <w:p w14:paraId="62CD23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13 814,000</w:t>
            </w:r>
          </w:p>
        </w:tc>
        <w:tc>
          <w:tcPr>
            <w:tcW w:w="1455" w:type="dxa"/>
            <w:noWrap/>
            <w:hideMark/>
          </w:tcPr>
          <w:p w14:paraId="72DFFB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5C107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13 814,000</w:t>
            </w:r>
          </w:p>
        </w:tc>
      </w:tr>
      <w:tr w:rsidR="00692E41" w:rsidRPr="00FB5951" w14:paraId="542BB480" w14:textId="77777777" w:rsidTr="00681AF7">
        <w:trPr>
          <w:trHeight w:val="1500"/>
        </w:trPr>
        <w:tc>
          <w:tcPr>
            <w:tcW w:w="4531" w:type="dxa"/>
            <w:hideMark/>
          </w:tcPr>
          <w:p w14:paraId="65E9791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48D6BF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1800C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586F10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37D092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01 SС02М</w:t>
            </w:r>
          </w:p>
        </w:tc>
        <w:tc>
          <w:tcPr>
            <w:tcW w:w="490" w:type="dxa"/>
            <w:noWrap/>
            <w:hideMark/>
          </w:tcPr>
          <w:p w14:paraId="579F1A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DB64E0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8 325,280</w:t>
            </w:r>
          </w:p>
        </w:tc>
        <w:tc>
          <w:tcPr>
            <w:tcW w:w="1455" w:type="dxa"/>
            <w:noWrap/>
            <w:hideMark/>
          </w:tcPr>
          <w:p w14:paraId="25DCCB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26936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8 325,280</w:t>
            </w:r>
          </w:p>
        </w:tc>
        <w:tc>
          <w:tcPr>
            <w:tcW w:w="1100" w:type="dxa"/>
            <w:noWrap/>
            <w:hideMark/>
          </w:tcPr>
          <w:p w14:paraId="396C49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8 325,280</w:t>
            </w:r>
          </w:p>
        </w:tc>
        <w:tc>
          <w:tcPr>
            <w:tcW w:w="1455" w:type="dxa"/>
            <w:noWrap/>
            <w:hideMark/>
          </w:tcPr>
          <w:p w14:paraId="0A4DCB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58FAE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8 325,280</w:t>
            </w:r>
          </w:p>
        </w:tc>
      </w:tr>
      <w:tr w:rsidR="00692E41" w:rsidRPr="00FB5951" w14:paraId="1AB04A69" w14:textId="77777777" w:rsidTr="00681AF7">
        <w:trPr>
          <w:trHeight w:val="600"/>
        </w:trPr>
        <w:tc>
          <w:tcPr>
            <w:tcW w:w="4531" w:type="dxa"/>
            <w:hideMark/>
          </w:tcPr>
          <w:p w14:paraId="2BB8740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5E4929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37DB72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78D496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0E9269B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01 SС02М</w:t>
            </w:r>
          </w:p>
        </w:tc>
        <w:tc>
          <w:tcPr>
            <w:tcW w:w="490" w:type="dxa"/>
            <w:noWrap/>
            <w:hideMark/>
          </w:tcPr>
          <w:p w14:paraId="21EF11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6B6E5C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8 325,280</w:t>
            </w:r>
          </w:p>
        </w:tc>
        <w:tc>
          <w:tcPr>
            <w:tcW w:w="1455" w:type="dxa"/>
            <w:noWrap/>
            <w:hideMark/>
          </w:tcPr>
          <w:p w14:paraId="03DB50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FA864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8 325,280</w:t>
            </w:r>
          </w:p>
        </w:tc>
        <w:tc>
          <w:tcPr>
            <w:tcW w:w="1100" w:type="dxa"/>
            <w:noWrap/>
            <w:hideMark/>
          </w:tcPr>
          <w:p w14:paraId="4A2FB6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8 325,280</w:t>
            </w:r>
          </w:p>
        </w:tc>
        <w:tc>
          <w:tcPr>
            <w:tcW w:w="1455" w:type="dxa"/>
            <w:noWrap/>
            <w:hideMark/>
          </w:tcPr>
          <w:p w14:paraId="23820E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F80C9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8 325,280</w:t>
            </w:r>
          </w:p>
        </w:tc>
      </w:tr>
      <w:tr w:rsidR="00692E41" w:rsidRPr="00FB5951" w14:paraId="126AE558" w14:textId="77777777" w:rsidTr="00681AF7">
        <w:trPr>
          <w:trHeight w:val="300"/>
        </w:trPr>
        <w:tc>
          <w:tcPr>
            <w:tcW w:w="4531" w:type="dxa"/>
            <w:hideMark/>
          </w:tcPr>
          <w:p w14:paraId="78234EB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7D8EF7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0B8E4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0011B3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422964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01 SС02М</w:t>
            </w:r>
          </w:p>
        </w:tc>
        <w:tc>
          <w:tcPr>
            <w:tcW w:w="490" w:type="dxa"/>
            <w:noWrap/>
            <w:hideMark/>
          </w:tcPr>
          <w:p w14:paraId="4912B1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6D3C89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8 325,280</w:t>
            </w:r>
          </w:p>
        </w:tc>
        <w:tc>
          <w:tcPr>
            <w:tcW w:w="1455" w:type="dxa"/>
            <w:noWrap/>
            <w:hideMark/>
          </w:tcPr>
          <w:p w14:paraId="46812B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46A61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8 325,280</w:t>
            </w:r>
          </w:p>
        </w:tc>
        <w:tc>
          <w:tcPr>
            <w:tcW w:w="1100" w:type="dxa"/>
            <w:noWrap/>
            <w:hideMark/>
          </w:tcPr>
          <w:p w14:paraId="603DE5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8 325,280</w:t>
            </w:r>
          </w:p>
        </w:tc>
        <w:tc>
          <w:tcPr>
            <w:tcW w:w="1455" w:type="dxa"/>
            <w:noWrap/>
            <w:hideMark/>
          </w:tcPr>
          <w:p w14:paraId="419666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1EBE98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8 325,280</w:t>
            </w:r>
          </w:p>
        </w:tc>
      </w:tr>
      <w:tr w:rsidR="00692E41" w:rsidRPr="00FB5951" w14:paraId="2CEA8EC3" w14:textId="77777777" w:rsidTr="00681AF7">
        <w:trPr>
          <w:trHeight w:val="1200"/>
        </w:trPr>
        <w:tc>
          <w:tcPr>
            <w:tcW w:w="4531" w:type="dxa"/>
            <w:hideMark/>
          </w:tcPr>
          <w:p w14:paraId="29ED19C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Развитие музейного дела, сохранение и популяризация культурного наследия в рамках муниципальной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080241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59A722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7BE7F03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0BF798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02 0 02 00000</w:t>
            </w:r>
          </w:p>
        </w:tc>
        <w:tc>
          <w:tcPr>
            <w:tcW w:w="490" w:type="dxa"/>
            <w:noWrap/>
            <w:hideMark/>
          </w:tcPr>
          <w:p w14:paraId="34B429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E97B2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3 473,000</w:t>
            </w:r>
          </w:p>
        </w:tc>
        <w:tc>
          <w:tcPr>
            <w:tcW w:w="1455" w:type="dxa"/>
            <w:noWrap/>
            <w:hideMark/>
          </w:tcPr>
          <w:p w14:paraId="1C97D21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7632C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3 473,000</w:t>
            </w:r>
          </w:p>
        </w:tc>
        <w:tc>
          <w:tcPr>
            <w:tcW w:w="1100" w:type="dxa"/>
            <w:noWrap/>
            <w:hideMark/>
          </w:tcPr>
          <w:p w14:paraId="02A544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3 473,000</w:t>
            </w:r>
          </w:p>
        </w:tc>
        <w:tc>
          <w:tcPr>
            <w:tcW w:w="1455" w:type="dxa"/>
            <w:noWrap/>
            <w:hideMark/>
          </w:tcPr>
          <w:p w14:paraId="194982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4293B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3 473,000</w:t>
            </w:r>
          </w:p>
        </w:tc>
      </w:tr>
      <w:tr w:rsidR="00692E41" w:rsidRPr="00FB5951" w14:paraId="3C628F6C" w14:textId="77777777" w:rsidTr="00681AF7">
        <w:trPr>
          <w:trHeight w:val="1200"/>
        </w:trPr>
        <w:tc>
          <w:tcPr>
            <w:tcW w:w="4531" w:type="dxa"/>
            <w:hideMark/>
          </w:tcPr>
          <w:p w14:paraId="3D73A3E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деятельности (оказание услуг) подведомственных учреждений (музеи) в рамках муниципальной программы «Сохранение и раз-витие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1862F52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2763FA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418D6A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9292F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02 0 02 02020</w:t>
            </w:r>
          </w:p>
        </w:tc>
        <w:tc>
          <w:tcPr>
            <w:tcW w:w="490" w:type="dxa"/>
            <w:noWrap/>
            <w:hideMark/>
          </w:tcPr>
          <w:p w14:paraId="6C022C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A61D7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2 512,000</w:t>
            </w:r>
          </w:p>
        </w:tc>
        <w:tc>
          <w:tcPr>
            <w:tcW w:w="1455" w:type="dxa"/>
            <w:noWrap/>
            <w:hideMark/>
          </w:tcPr>
          <w:p w14:paraId="068F7A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96216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2 512,000</w:t>
            </w:r>
          </w:p>
        </w:tc>
        <w:tc>
          <w:tcPr>
            <w:tcW w:w="1100" w:type="dxa"/>
            <w:noWrap/>
            <w:hideMark/>
          </w:tcPr>
          <w:p w14:paraId="530C4D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2 512,000</w:t>
            </w:r>
          </w:p>
        </w:tc>
        <w:tc>
          <w:tcPr>
            <w:tcW w:w="1455" w:type="dxa"/>
            <w:noWrap/>
            <w:hideMark/>
          </w:tcPr>
          <w:p w14:paraId="19F6B4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864C1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2 512,000</w:t>
            </w:r>
          </w:p>
        </w:tc>
      </w:tr>
      <w:tr w:rsidR="00692E41" w:rsidRPr="00FB5951" w14:paraId="69DD3F80" w14:textId="77777777" w:rsidTr="00681AF7">
        <w:trPr>
          <w:trHeight w:val="600"/>
        </w:trPr>
        <w:tc>
          <w:tcPr>
            <w:tcW w:w="4531" w:type="dxa"/>
            <w:hideMark/>
          </w:tcPr>
          <w:p w14:paraId="2C25017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22B62D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41F346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2CF48E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3D0E51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02 0 02 02020</w:t>
            </w:r>
          </w:p>
        </w:tc>
        <w:tc>
          <w:tcPr>
            <w:tcW w:w="490" w:type="dxa"/>
            <w:noWrap/>
            <w:hideMark/>
          </w:tcPr>
          <w:p w14:paraId="696417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3FF421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2 512,000</w:t>
            </w:r>
          </w:p>
        </w:tc>
        <w:tc>
          <w:tcPr>
            <w:tcW w:w="1455" w:type="dxa"/>
            <w:noWrap/>
            <w:hideMark/>
          </w:tcPr>
          <w:p w14:paraId="13AB5A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FB8F5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2 512,000</w:t>
            </w:r>
          </w:p>
        </w:tc>
        <w:tc>
          <w:tcPr>
            <w:tcW w:w="1100" w:type="dxa"/>
            <w:noWrap/>
            <w:hideMark/>
          </w:tcPr>
          <w:p w14:paraId="65BB34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2 512,000</w:t>
            </w:r>
          </w:p>
        </w:tc>
        <w:tc>
          <w:tcPr>
            <w:tcW w:w="1455" w:type="dxa"/>
            <w:noWrap/>
            <w:hideMark/>
          </w:tcPr>
          <w:p w14:paraId="59CDC0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54E59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2 512,000</w:t>
            </w:r>
          </w:p>
        </w:tc>
      </w:tr>
      <w:tr w:rsidR="00692E41" w:rsidRPr="00FB5951" w14:paraId="23FC4561" w14:textId="77777777" w:rsidTr="00681AF7">
        <w:trPr>
          <w:trHeight w:val="300"/>
        </w:trPr>
        <w:tc>
          <w:tcPr>
            <w:tcW w:w="4531" w:type="dxa"/>
            <w:hideMark/>
          </w:tcPr>
          <w:p w14:paraId="67DA003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314836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3A53F6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422B34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0E9829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02 0 02 02020</w:t>
            </w:r>
          </w:p>
        </w:tc>
        <w:tc>
          <w:tcPr>
            <w:tcW w:w="490" w:type="dxa"/>
            <w:noWrap/>
            <w:hideMark/>
          </w:tcPr>
          <w:p w14:paraId="7E83A3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1B221E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2 512,000</w:t>
            </w:r>
          </w:p>
        </w:tc>
        <w:tc>
          <w:tcPr>
            <w:tcW w:w="1455" w:type="dxa"/>
            <w:noWrap/>
            <w:hideMark/>
          </w:tcPr>
          <w:p w14:paraId="0705CA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4269F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2 512,000</w:t>
            </w:r>
          </w:p>
        </w:tc>
        <w:tc>
          <w:tcPr>
            <w:tcW w:w="1100" w:type="dxa"/>
            <w:noWrap/>
            <w:hideMark/>
          </w:tcPr>
          <w:p w14:paraId="58CABE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2 512,000</w:t>
            </w:r>
          </w:p>
        </w:tc>
        <w:tc>
          <w:tcPr>
            <w:tcW w:w="1455" w:type="dxa"/>
            <w:noWrap/>
            <w:hideMark/>
          </w:tcPr>
          <w:p w14:paraId="750667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1B33B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2 512,000</w:t>
            </w:r>
          </w:p>
        </w:tc>
      </w:tr>
      <w:tr w:rsidR="00692E41" w:rsidRPr="00FB5951" w14:paraId="3730AEF5" w14:textId="77777777" w:rsidTr="00681AF7">
        <w:trPr>
          <w:trHeight w:val="1500"/>
        </w:trPr>
        <w:tc>
          <w:tcPr>
            <w:tcW w:w="4531" w:type="dxa"/>
            <w:hideMark/>
          </w:tcPr>
          <w:p w14:paraId="1FFE603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7CBE37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2858D7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73521A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2FC62E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02 SС02М</w:t>
            </w:r>
          </w:p>
        </w:tc>
        <w:tc>
          <w:tcPr>
            <w:tcW w:w="490" w:type="dxa"/>
            <w:noWrap/>
            <w:hideMark/>
          </w:tcPr>
          <w:p w14:paraId="60E8D9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FEB75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961,000</w:t>
            </w:r>
          </w:p>
        </w:tc>
        <w:tc>
          <w:tcPr>
            <w:tcW w:w="1455" w:type="dxa"/>
            <w:noWrap/>
            <w:hideMark/>
          </w:tcPr>
          <w:p w14:paraId="66F4B23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46564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961,000</w:t>
            </w:r>
          </w:p>
        </w:tc>
        <w:tc>
          <w:tcPr>
            <w:tcW w:w="1100" w:type="dxa"/>
            <w:noWrap/>
            <w:hideMark/>
          </w:tcPr>
          <w:p w14:paraId="50DFE7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961,000</w:t>
            </w:r>
          </w:p>
        </w:tc>
        <w:tc>
          <w:tcPr>
            <w:tcW w:w="1455" w:type="dxa"/>
            <w:noWrap/>
            <w:hideMark/>
          </w:tcPr>
          <w:p w14:paraId="38B546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D53E97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961,000</w:t>
            </w:r>
          </w:p>
        </w:tc>
      </w:tr>
      <w:tr w:rsidR="00692E41" w:rsidRPr="00FB5951" w14:paraId="65B13500" w14:textId="77777777" w:rsidTr="00681AF7">
        <w:trPr>
          <w:trHeight w:val="600"/>
        </w:trPr>
        <w:tc>
          <w:tcPr>
            <w:tcW w:w="4531" w:type="dxa"/>
            <w:hideMark/>
          </w:tcPr>
          <w:p w14:paraId="61B4CB5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6FE996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6F3AF5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43F8AA0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35A0E7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02 SС02М</w:t>
            </w:r>
          </w:p>
        </w:tc>
        <w:tc>
          <w:tcPr>
            <w:tcW w:w="490" w:type="dxa"/>
            <w:noWrap/>
            <w:hideMark/>
          </w:tcPr>
          <w:p w14:paraId="78CFA3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50B1B6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961,000</w:t>
            </w:r>
          </w:p>
        </w:tc>
        <w:tc>
          <w:tcPr>
            <w:tcW w:w="1455" w:type="dxa"/>
            <w:noWrap/>
            <w:hideMark/>
          </w:tcPr>
          <w:p w14:paraId="4CBAD4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669E8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961,000</w:t>
            </w:r>
          </w:p>
        </w:tc>
        <w:tc>
          <w:tcPr>
            <w:tcW w:w="1100" w:type="dxa"/>
            <w:noWrap/>
            <w:hideMark/>
          </w:tcPr>
          <w:p w14:paraId="180105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961,000</w:t>
            </w:r>
          </w:p>
        </w:tc>
        <w:tc>
          <w:tcPr>
            <w:tcW w:w="1455" w:type="dxa"/>
            <w:noWrap/>
            <w:hideMark/>
          </w:tcPr>
          <w:p w14:paraId="7A417B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D1B91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961,000</w:t>
            </w:r>
          </w:p>
        </w:tc>
      </w:tr>
      <w:tr w:rsidR="00692E41" w:rsidRPr="00FB5951" w14:paraId="130B03AC" w14:textId="77777777" w:rsidTr="00681AF7">
        <w:trPr>
          <w:trHeight w:val="300"/>
        </w:trPr>
        <w:tc>
          <w:tcPr>
            <w:tcW w:w="4531" w:type="dxa"/>
            <w:hideMark/>
          </w:tcPr>
          <w:p w14:paraId="5A4B2AF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10BB7FF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0429492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3EE9156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0EE699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02 SС02М</w:t>
            </w:r>
          </w:p>
        </w:tc>
        <w:tc>
          <w:tcPr>
            <w:tcW w:w="490" w:type="dxa"/>
            <w:noWrap/>
            <w:hideMark/>
          </w:tcPr>
          <w:p w14:paraId="3F9DE2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2717B8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961,000</w:t>
            </w:r>
          </w:p>
        </w:tc>
        <w:tc>
          <w:tcPr>
            <w:tcW w:w="1455" w:type="dxa"/>
            <w:noWrap/>
            <w:hideMark/>
          </w:tcPr>
          <w:p w14:paraId="540BF4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9B00C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961,000</w:t>
            </w:r>
          </w:p>
        </w:tc>
        <w:tc>
          <w:tcPr>
            <w:tcW w:w="1100" w:type="dxa"/>
            <w:noWrap/>
            <w:hideMark/>
          </w:tcPr>
          <w:p w14:paraId="21CFD1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961,000</w:t>
            </w:r>
          </w:p>
        </w:tc>
        <w:tc>
          <w:tcPr>
            <w:tcW w:w="1455" w:type="dxa"/>
            <w:noWrap/>
            <w:hideMark/>
          </w:tcPr>
          <w:p w14:paraId="3CB322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F3944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961,000</w:t>
            </w:r>
          </w:p>
        </w:tc>
      </w:tr>
      <w:tr w:rsidR="00692E41" w:rsidRPr="00FB5951" w14:paraId="6535C24B" w14:textId="77777777" w:rsidTr="00681AF7">
        <w:trPr>
          <w:trHeight w:val="900"/>
        </w:trPr>
        <w:tc>
          <w:tcPr>
            <w:tcW w:w="4531" w:type="dxa"/>
            <w:hideMark/>
          </w:tcPr>
          <w:p w14:paraId="2898AAE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Организация культурного досуга и массового отдыха населения в рамках му-ниципальной программы «Сохранение и развитие культуры Верхнебуреин-ского муниципального района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03E092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59591A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4A4EA69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4658B7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02 0 04 00000</w:t>
            </w:r>
          </w:p>
        </w:tc>
        <w:tc>
          <w:tcPr>
            <w:tcW w:w="490" w:type="dxa"/>
            <w:noWrap/>
            <w:hideMark/>
          </w:tcPr>
          <w:p w14:paraId="54793E6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A5AC5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32 880,970</w:t>
            </w:r>
          </w:p>
        </w:tc>
        <w:tc>
          <w:tcPr>
            <w:tcW w:w="1455" w:type="dxa"/>
            <w:noWrap/>
            <w:hideMark/>
          </w:tcPr>
          <w:p w14:paraId="175FB2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D62152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32 880,970</w:t>
            </w:r>
          </w:p>
        </w:tc>
        <w:tc>
          <w:tcPr>
            <w:tcW w:w="1100" w:type="dxa"/>
            <w:noWrap/>
            <w:hideMark/>
          </w:tcPr>
          <w:p w14:paraId="46D389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32 880,590</w:t>
            </w:r>
          </w:p>
        </w:tc>
        <w:tc>
          <w:tcPr>
            <w:tcW w:w="1455" w:type="dxa"/>
            <w:noWrap/>
            <w:hideMark/>
          </w:tcPr>
          <w:p w14:paraId="3C468D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9BD10A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32 880,590</w:t>
            </w:r>
          </w:p>
        </w:tc>
      </w:tr>
      <w:tr w:rsidR="00692E41" w:rsidRPr="00FB5951" w14:paraId="5A5CB83B" w14:textId="77777777" w:rsidTr="00681AF7">
        <w:trPr>
          <w:trHeight w:val="1200"/>
        </w:trPr>
        <w:tc>
          <w:tcPr>
            <w:tcW w:w="4531" w:type="dxa"/>
            <w:hideMark/>
          </w:tcPr>
          <w:p w14:paraId="5A6BA46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деятельности (оказание услуг) подведомственных учреждений (клубы) в рамках муниципальной программы «Сохранение и развитие культуры Верхнебуреинского муниципального района Хабаровско-го края на 2017 - 2022 годы»</w:t>
            </w:r>
          </w:p>
        </w:tc>
        <w:tc>
          <w:tcPr>
            <w:tcW w:w="580" w:type="dxa"/>
            <w:noWrap/>
            <w:hideMark/>
          </w:tcPr>
          <w:p w14:paraId="6E8F69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0EC76C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13AB15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256188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02 0 04 02040</w:t>
            </w:r>
          </w:p>
        </w:tc>
        <w:tc>
          <w:tcPr>
            <w:tcW w:w="490" w:type="dxa"/>
            <w:noWrap/>
            <w:hideMark/>
          </w:tcPr>
          <w:p w14:paraId="29C746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CDA0B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22 721,970</w:t>
            </w:r>
          </w:p>
        </w:tc>
        <w:tc>
          <w:tcPr>
            <w:tcW w:w="1455" w:type="dxa"/>
            <w:noWrap/>
            <w:hideMark/>
          </w:tcPr>
          <w:p w14:paraId="33F5FB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EC76E0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22 721,970</w:t>
            </w:r>
          </w:p>
        </w:tc>
        <w:tc>
          <w:tcPr>
            <w:tcW w:w="1100" w:type="dxa"/>
            <w:noWrap/>
            <w:hideMark/>
          </w:tcPr>
          <w:p w14:paraId="43D40F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22 721,590</w:t>
            </w:r>
          </w:p>
        </w:tc>
        <w:tc>
          <w:tcPr>
            <w:tcW w:w="1455" w:type="dxa"/>
            <w:noWrap/>
            <w:hideMark/>
          </w:tcPr>
          <w:p w14:paraId="39590F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8B247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22 721,590</w:t>
            </w:r>
          </w:p>
        </w:tc>
      </w:tr>
      <w:tr w:rsidR="00692E41" w:rsidRPr="00FB5951" w14:paraId="1BEFC26E" w14:textId="77777777" w:rsidTr="00681AF7">
        <w:trPr>
          <w:trHeight w:val="600"/>
        </w:trPr>
        <w:tc>
          <w:tcPr>
            <w:tcW w:w="4531" w:type="dxa"/>
            <w:hideMark/>
          </w:tcPr>
          <w:p w14:paraId="3214889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58C935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3A0D49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2AD5C82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66BF88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02 0 04 02040</w:t>
            </w:r>
          </w:p>
        </w:tc>
        <w:tc>
          <w:tcPr>
            <w:tcW w:w="490" w:type="dxa"/>
            <w:noWrap/>
            <w:hideMark/>
          </w:tcPr>
          <w:p w14:paraId="572A18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05008EB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22 721,970</w:t>
            </w:r>
          </w:p>
        </w:tc>
        <w:tc>
          <w:tcPr>
            <w:tcW w:w="1455" w:type="dxa"/>
            <w:noWrap/>
            <w:hideMark/>
          </w:tcPr>
          <w:p w14:paraId="016EF5D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8DA15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22 721,970</w:t>
            </w:r>
          </w:p>
        </w:tc>
        <w:tc>
          <w:tcPr>
            <w:tcW w:w="1100" w:type="dxa"/>
            <w:noWrap/>
            <w:hideMark/>
          </w:tcPr>
          <w:p w14:paraId="016EBB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22 721,590</w:t>
            </w:r>
          </w:p>
        </w:tc>
        <w:tc>
          <w:tcPr>
            <w:tcW w:w="1455" w:type="dxa"/>
            <w:noWrap/>
            <w:hideMark/>
          </w:tcPr>
          <w:p w14:paraId="101EF4F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EA99C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22 721,590</w:t>
            </w:r>
          </w:p>
        </w:tc>
      </w:tr>
      <w:tr w:rsidR="00692E41" w:rsidRPr="00FB5951" w14:paraId="697B14E6" w14:textId="77777777" w:rsidTr="00681AF7">
        <w:trPr>
          <w:trHeight w:val="300"/>
        </w:trPr>
        <w:tc>
          <w:tcPr>
            <w:tcW w:w="4531" w:type="dxa"/>
            <w:hideMark/>
          </w:tcPr>
          <w:p w14:paraId="5802A46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786A68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25258F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2CF10D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369A15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02 0 04 02040</w:t>
            </w:r>
          </w:p>
        </w:tc>
        <w:tc>
          <w:tcPr>
            <w:tcW w:w="490" w:type="dxa"/>
            <w:noWrap/>
            <w:hideMark/>
          </w:tcPr>
          <w:p w14:paraId="502A62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051AEA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22 721,970</w:t>
            </w:r>
          </w:p>
        </w:tc>
        <w:tc>
          <w:tcPr>
            <w:tcW w:w="1455" w:type="dxa"/>
            <w:noWrap/>
            <w:hideMark/>
          </w:tcPr>
          <w:p w14:paraId="749910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F1A35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22 721,970</w:t>
            </w:r>
          </w:p>
        </w:tc>
        <w:tc>
          <w:tcPr>
            <w:tcW w:w="1100" w:type="dxa"/>
            <w:noWrap/>
            <w:hideMark/>
          </w:tcPr>
          <w:p w14:paraId="1B788CF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22 721,590</w:t>
            </w:r>
          </w:p>
        </w:tc>
        <w:tc>
          <w:tcPr>
            <w:tcW w:w="1455" w:type="dxa"/>
            <w:noWrap/>
            <w:hideMark/>
          </w:tcPr>
          <w:p w14:paraId="7AC4E7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F0337A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22 721,590</w:t>
            </w:r>
          </w:p>
        </w:tc>
      </w:tr>
      <w:tr w:rsidR="00692E41" w:rsidRPr="00FB5951" w14:paraId="258BAA76" w14:textId="77777777" w:rsidTr="00681AF7">
        <w:trPr>
          <w:trHeight w:val="1500"/>
        </w:trPr>
        <w:tc>
          <w:tcPr>
            <w:tcW w:w="4531" w:type="dxa"/>
            <w:hideMark/>
          </w:tcPr>
          <w:p w14:paraId="31DDB8E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220B98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31D57A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65C38E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A45AE1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04 SС02М</w:t>
            </w:r>
          </w:p>
        </w:tc>
        <w:tc>
          <w:tcPr>
            <w:tcW w:w="490" w:type="dxa"/>
            <w:noWrap/>
            <w:hideMark/>
          </w:tcPr>
          <w:p w14:paraId="7E3351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1BD78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10 159,000</w:t>
            </w:r>
          </w:p>
        </w:tc>
        <w:tc>
          <w:tcPr>
            <w:tcW w:w="1455" w:type="dxa"/>
            <w:noWrap/>
            <w:hideMark/>
          </w:tcPr>
          <w:p w14:paraId="2CBDC7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7944C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10 159,000</w:t>
            </w:r>
          </w:p>
        </w:tc>
        <w:tc>
          <w:tcPr>
            <w:tcW w:w="1100" w:type="dxa"/>
            <w:noWrap/>
            <w:hideMark/>
          </w:tcPr>
          <w:p w14:paraId="5F5A42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10 159,000</w:t>
            </w:r>
          </w:p>
        </w:tc>
        <w:tc>
          <w:tcPr>
            <w:tcW w:w="1455" w:type="dxa"/>
            <w:noWrap/>
            <w:hideMark/>
          </w:tcPr>
          <w:p w14:paraId="24AB8D6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45B81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10 159,000</w:t>
            </w:r>
          </w:p>
        </w:tc>
      </w:tr>
      <w:tr w:rsidR="00692E41" w:rsidRPr="00FB5951" w14:paraId="279F5DE4" w14:textId="77777777" w:rsidTr="00681AF7">
        <w:trPr>
          <w:trHeight w:val="600"/>
        </w:trPr>
        <w:tc>
          <w:tcPr>
            <w:tcW w:w="4531" w:type="dxa"/>
            <w:hideMark/>
          </w:tcPr>
          <w:p w14:paraId="7A17430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6974A09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3A42A5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29C624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31714FD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04 SС02М</w:t>
            </w:r>
          </w:p>
        </w:tc>
        <w:tc>
          <w:tcPr>
            <w:tcW w:w="490" w:type="dxa"/>
            <w:noWrap/>
            <w:hideMark/>
          </w:tcPr>
          <w:p w14:paraId="631062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0690D4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10 159,000</w:t>
            </w:r>
          </w:p>
        </w:tc>
        <w:tc>
          <w:tcPr>
            <w:tcW w:w="1455" w:type="dxa"/>
            <w:noWrap/>
            <w:hideMark/>
          </w:tcPr>
          <w:p w14:paraId="7D28431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CA2E8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10 159,000</w:t>
            </w:r>
          </w:p>
        </w:tc>
        <w:tc>
          <w:tcPr>
            <w:tcW w:w="1100" w:type="dxa"/>
            <w:noWrap/>
            <w:hideMark/>
          </w:tcPr>
          <w:p w14:paraId="60CCCEA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10 159,000</w:t>
            </w:r>
          </w:p>
        </w:tc>
        <w:tc>
          <w:tcPr>
            <w:tcW w:w="1455" w:type="dxa"/>
            <w:noWrap/>
            <w:hideMark/>
          </w:tcPr>
          <w:p w14:paraId="2C2027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89142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10 159,000</w:t>
            </w:r>
          </w:p>
        </w:tc>
      </w:tr>
      <w:tr w:rsidR="00692E41" w:rsidRPr="00FB5951" w14:paraId="7FFE6A56" w14:textId="77777777" w:rsidTr="00681AF7">
        <w:trPr>
          <w:trHeight w:val="300"/>
        </w:trPr>
        <w:tc>
          <w:tcPr>
            <w:tcW w:w="4531" w:type="dxa"/>
            <w:hideMark/>
          </w:tcPr>
          <w:p w14:paraId="27E1A8A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170FEA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58AAF1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30F213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51ED6C0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04 SС02М</w:t>
            </w:r>
          </w:p>
        </w:tc>
        <w:tc>
          <w:tcPr>
            <w:tcW w:w="490" w:type="dxa"/>
            <w:noWrap/>
            <w:hideMark/>
          </w:tcPr>
          <w:p w14:paraId="1C55D4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23C741A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10 159,000</w:t>
            </w:r>
          </w:p>
        </w:tc>
        <w:tc>
          <w:tcPr>
            <w:tcW w:w="1455" w:type="dxa"/>
            <w:noWrap/>
            <w:hideMark/>
          </w:tcPr>
          <w:p w14:paraId="2E2E21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AC4F4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10 159,000</w:t>
            </w:r>
          </w:p>
        </w:tc>
        <w:tc>
          <w:tcPr>
            <w:tcW w:w="1100" w:type="dxa"/>
            <w:noWrap/>
            <w:hideMark/>
          </w:tcPr>
          <w:p w14:paraId="30F1B6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10 159,000</w:t>
            </w:r>
          </w:p>
        </w:tc>
        <w:tc>
          <w:tcPr>
            <w:tcW w:w="1455" w:type="dxa"/>
            <w:noWrap/>
            <w:hideMark/>
          </w:tcPr>
          <w:p w14:paraId="43EC35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7DE235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10 159,000</w:t>
            </w:r>
          </w:p>
        </w:tc>
      </w:tr>
      <w:tr w:rsidR="00692E41" w:rsidRPr="00FB5951" w14:paraId="3AFECD80" w14:textId="77777777" w:rsidTr="00681AF7">
        <w:trPr>
          <w:trHeight w:val="900"/>
        </w:trPr>
        <w:tc>
          <w:tcPr>
            <w:tcW w:w="4531" w:type="dxa"/>
            <w:hideMark/>
          </w:tcPr>
          <w:p w14:paraId="5E426C1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Кинообслуживание населения в рамках муниципальной программы «Сохра-нение и развитие культуры Верхнебуреинского муниципального района Ха-баровского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353A6C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1D642D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273828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3084DE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02 0 05 00000</w:t>
            </w:r>
          </w:p>
        </w:tc>
        <w:tc>
          <w:tcPr>
            <w:tcW w:w="490" w:type="dxa"/>
            <w:noWrap/>
            <w:hideMark/>
          </w:tcPr>
          <w:p w14:paraId="745CDA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92C5E2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8 374,650</w:t>
            </w:r>
          </w:p>
        </w:tc>
        <w:tc>
          <w:tcPr>
            <w:tcW w:w="1455" w:type="dxa"/>
            <w:noWrap/>
            <w:hideMark/>
          </w:tcPr>
          <w:p w14:paraId="2623CC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65864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8 374,650</w:t>
            </w:r>
          </w:p>
        </w:tc>
        <w:tc>
          <w:tcPr>
            <w:tcW w:w="1100" w:type="dxa"/>
            <w:noWrap/>
            <w:hideMark/>
          </w:tcPr>
          <w:p w14:paraId="482277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8 375,030</w:t>
            </w:r>
          </w:p>
        </w:tc>
        <w:tc>
          <w:tcPr>
            <w:tcW w:w="1455" w:type="dxa"/>
            <w:noWrap/>
            <w:hideMark/>
          </w:tcPr>
          <w:p w14:paraId="6D4CAE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1D106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8 375,030</w:t>
            </w:r>
          </w:p>
        </w:tc>
      </w:tr>
      <w:tr w:rsidR="00692E41" w:rsidRPr="00FB5951" w14:paraId="302C32BD" w14:textId="77777777" w:rsidTr="00681AF7">
        <w:trPr>
          <w:trHeight w:val="1200"/>
        </w:trPr>
        <w:tc>
          <w:tcPr>
            <w:tcW w:w="4531" w:type="dxa"/>
            <w:hideMark/>
          </w:tcPr>
          <w:p w14:paraId="5C1E77F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деятельности (оказание услуг) подведомственных учреждений (киновидеосеть) в рамках муниципальной программы «Сохране-ние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17ED68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09CCA0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0A4390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5D1CBE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02 0 05 02050</w:t>
            </w:r>
          </w:p>
        </w:tc>
        <w:tc>
          <w:tcPr>
            <w:tcW w:w="490" w:type="dxa"/>
            <w:noWrap/>
            <w:hideMark/>
          </w:tcPr>
          <w:p w14:paraId="32C8EB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0F586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5 954,650</w:t>
            </w:r>
          </w:p>
        </w:tc>
        <w:tc>
          <w:tcPr>
            <w:tcW w:w="1455" w:type="dxa"/>
            <w:noWrap/>
            <w:hideMark/>
          </w:tcPr>
          <w:p w14:paraId="463333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53E4F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5 954,650</w:t>
            </w:r>
          </w:p>
        </w:tc>
        <w:tc>
          <w:tcPr>
            <w:tcW w:w="1100" w:type="dxa"/>
            <w:noWrap/>
            <w:hideMark/>
          </w:tcPr>
          <w:p w14:paraId="32794CB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5 955,030</w:t>
            </w:r>
          </w:p>
        </w:tc>
        <w:tc>
          <w:tcPr>
            <w:tcW w:w="1455" w:type="dxa"/>
            <w:noWrap/>
            <w:hideMark/>
          </w:tcPr>
          <w:p w14:paraId="728176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BB595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5 955,030</w:t>
            </w:r>
          </w:p>
        </w:tc>
      </w:tr>
      <w:tr w:rsidR="00692E41" w:rsidRPr="00FB5951" w14:paraId="7F820F11" w14:textId="77777777" w:rsidTr="00681AF7">
        <w:trPr>
          <w:trHeight w:val="600"/>
        </w:trPr>
        <w:tc>
          <w:tcPr>
            <w:tcW w:w="4531" w:type="dxa"/>
            <w:hideMark/>
          </w:tcPr>
          <w:p w14:paraId="2AA338D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52C7F1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5B842A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7865DB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76AE47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02 0 05 02050</w:t>
            </w:r>
          </w:p>
        </w:tc>
        <w:tc>
          <w:tcPr>
            <w:tcW w:w="490" w:type="dxa"/>
            <w:noWrap/>
            <w:hideMark/>
          </w:tcPr>
          <w:p w14:paraId="16E98AA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18781D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5 954,650</w:t>
            </w:r>
          </w:p>
        </w:tc>
        <w:tc>
          <w:tcPr>
            <w:tcW w:w="1455" w:type="dxa"/>
            <w:noWrap/>
            <w:hideMark/>
          </w:tcPr>
          <w:p w14:paraId="5311921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41F6D1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5 954,650</w:t>
            </w:r>
          </w:p>
        </w:tc>
        <w:tc>
          <w:tcPr>
            <w:tcW w:w="1100" w:type="dxa"/>
            <w:noWrap/>
            <w:hideMark/>
          </w:tcPr>
          <w:p w14:paraId="24A86C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5 955,030</w:t>
            </w:r>
          </w:p>
        </w:tc>
        <w:tc>
          <w:tcPr>
            <w:tcW w:w="1455" w:type="dxa"/>
            <w:noWrap/>
            <w:hideMark/>
          </w:tcPr>
          <w:p w14:paraId="6C56B1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4D80D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5 955,030</w:t>
            </w:r>
          </w:p>
        </w:tc>
      </w:tr>
      <w:tr w:rsidR="00692E41" w:rsidRPr="00FB5951" w14:paraId="172A68F2" w14:textId="77777777" w:rsidTr="00681AF7">
        <w:trPr>
          <w:trHeight w:val="300"/>
        </w:trPr>
        <w:tc>
          <w:tcPr>
            <w:tcW w:w="4531" w:type="dxa"/>
            <w:hideMark/>
          </w:tcPr>
          <w:p w14:paraId="3B88FAC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110AA5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608D31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23AEB7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00D222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02 0 05 02050</w:t>
            </w:r>
          </w:p>
        </w:tc>
        <w:tc>
          <w:tcPr>
            <w:tcW w:w="490" w:type="dxa"/>
            <w:noWrap/>
            <w:hideMark/>
          </w:tcPr>
          <w:p w14:paraId="188D5B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01F2851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5 954,650</w:t>
            </w:r>
          </w:p>
        </w:tc>
        <w:tc>
          <w:tcPr>
            <w:tcW w:w="1455" w:type="dxa"/>
            <w:noWrap/>
            <w:hideMark/>
          </w:tcPr>
          <w:p w14:paraId="4FE966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81C0C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5 954,650</w:t>
            </w:r>
          </w:p>
        </w:tc>
        <w:tc>
          <w:tcPr>
            <w:tcW w:w="1100" w:type="dxa"/>
            <w:noWrap/>
            <w:hideMark/>
          </w:tcPr>
          <w:p w14:paraId="772246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5 955,030</w:t>
            </w:r>
          </w:p>
        </w:tc>
        <w:tc>
          <w:tcPr>
            <w:tcW w:w="1455" w:type="dxa"/>
            <w:noWrap/>
            <w:hideMark/>
          </w:tcPr>
          <w:p w14:paraId="79039F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B11DB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5 955,030</w:t>
            </w:r>
          </w:p>
        </w:tc>
      </w:tr>
      <w:tr w:rsidR="00692E41" w:rsidRPr="00FB5951" w14:paraId="591AA70D" w14:textId="77777777" w:rsidTr="00681AF7">
        <w:trPr>
          <w:trHeight w:val="1500"/>
        </w:trPr>
        <w:tc>
          <w:tcPr>
            <w:tcW w:w="4531" w:type="dxa"/>
            <w:hideMark/>
          </w:tcPr>
          <w:p w14:paraId="5108D019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Средства из местного бюджета, направленные на повышение оплаты труда от-дельных категорий работников муниципальных учреждений, в рамках муни-ципальной программы «Сохранение и развитие культуры Верхнебуреинского муниципального района Хабаровского края на 2017 - 2022 годы»</w:t>
            </w:r>
          </w:p>
        </w:tc>
        <w:tc>
          <w:tcPr>
            <w:tcW w:w="580" w:type="dxa"/>
            <w:noWrap/>
            <w:hideMark/>
          </w:tcPr>
          <w:p w14:paraId="5A24342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39F1E4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0FC4F5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21566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05 SС02М</w:t>
            </w:r>
          </w:p>
        </w:tc>
        <w:tc>
          <w:tcPr>
            <w:tcW w:w="490" w:type="dxa"/>
            <w:noWrap/>
            <w:hideMark/>
          </w:tcPr>
          <w:p w14:paraId="5A0EDC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7365B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2 420,000</w:t>
            </w:r>
          </w:p>
        </w:tc>
        <w:tc>
          <w:tcPr>
            <w:tcW w:w="1455" w:type="dxa"/>
            <w:noWrap/>
            <w:hideMark/>
          </w:tcPr>
          <w:p w14:paraId="4B5F5E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4B7AF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2 420,000</w:t>
            </w:r>
          </w:p>
        </w:tc>
        <w:tc>
          <w:tcPr>
            <w:tcW w:w="1100" w:type="dxa"/>
            <w:noWrap/>
            <w:hideMark/>
          </w:tcPr>
          <w:p w14:paraId="35CA46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2 420,000</w:t>
            </w:r>
          </w:p>
        </w:tc>
        <w:tc>
          <w:tcPr>
            <w:tcW w:w="1455" w:type="dxa"/>
            <w:noWrap/>
            <w:hideMark/>
          </w:tcPr>
          <w:p w14:paraId="2C003F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0863E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2 420,000</w:t>
            </w:r>
          </w:p>
        </w:tc>
      </w:tr>
      <w:tr w:rsidR="00692E41" w:rsidRPr="00FB5951" w14:paraId="6CB3BA3D" w14:textId="77777777" w:rsidTr="00681AF7">
        <w:trPr>
          <w:trHeight w:val="600"/>
        </w:trPr>
        <w:tc>
          <w:tcPr>
            <w:tcW w:w="4531" w:type="dxa"/>
            <w:hideMark/>
          </w:tcPr>
          <w:p w14:paraId="6E8772E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5D5069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0D917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536FA4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7D13B2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05 SС02М</w:t>
            </w:r>
          </w:p>
        </w:tc>
        <w:tc>
          <w:tcPr>
            <w:tcW w:w="490" w:type="dxa"/>
            <w:noWrap/>
            <w:hideMark/>
          </w:tcPr>
          <w:p w14:paraId="77B4F0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7388FF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2 420,000</w:t>
            </w:r>
          </w:p>
        </w:tc>
        <w:tc>
          <w:tcPr>
            <w:tcW w:w="1455" w:type="dxa"/>
            <w:noWrap/>
            <w:hideMark/>
          </w:tcPr>
          <w:p w14:paraId="69C4EB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28030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2 420,000</w:t>
            </w:r>
          </w:p>
        </w:tc>
        <w:tc>
          <w:tcPr>
            <w:tcW w:w="1100" w:type="dxa"/>
            <w:noWrap/>
            <w:hideMark/>
          </w:tcPr>
          <w:p w14:paraId="4AE420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2 420,000</w:t>
            </w:r>
          </w:p>
        </w:tc>
        <w:tc>
          <w:tcPr>
            <w:tcW w:w="1455" w:type="dxa"/>
            <w:noWrap/>
            <w:hideMark/>
          </w:tcPr>
          <w:p w14:paraId="2CBF5F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4C5A0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2 420,000</w:t>
            </w:r>
          </w:p>
        </w:tc>
      </w:tr>
      <w:tr w:rsidR="00692E41" w:rsidRPr="00FB5951" w14:paraId="1E801623" w14:textId="77777777" w:rsidTr="00681AF7">
        <w:trPr>
          <w:trHeight w:val="300"/>
        </w:trPr>
        <w:tc>
          <w:tcPr>
            <w:tcW w:w="4531" w:type="dxa"/>
            <w:hideMark/>
          </w:tcPr>
          <w:p w14:paraId="45FC989E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0677B2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3918EE0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0C70E6B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624F3E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 0 05 SС02М</w:t>
            </w:r>
          </w:p>
        </w:tc>
        <w:tc>
          <w:tcPr>
            <w:tcW w:w="490" w:type="dxa"/>
            <w:noWrap/>
            <w:hideMark/>
          </w:tcPr>
          <w:p w14:paraId="151F01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619BEF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2 420,000</w:t>
            </w:r>
          </w:p>
        </w:tc>
        <w:tc>
          <w:tcPr>
            <w:tcW w:w="1455" w:type="dxa"/>
            <w:noWrap/>
            <w:hideMark/>
          </w:tcPr>
          <w:p w14:paraId="364C2B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33BE9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2 420,000</w:t>
            </w:r>
          </w:p>
        </w:tc>
        <w:tc>
          <w:tcPr>
            <w:tcW w:w="1100" w:type="dxa"/>
            <w:noWrap/>
            <w:hideMark/>
          </w:tcPr>
          <w:p w14:paraId="4C674A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2 420,000</w:t>
            </w:r>
          </w:p>
        </w:tc>
        <w:tc>
          <w:tcPr>
            <w:tcW w:w="1455" w:type="dxa"/>
            <w:noWrap/>
            <w:hideMark/>
          </w:tcPr>
          <w:p w14:paraId="31B2EF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89A9C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2 420,000</w:t>
            </w:r>
          </w:p>
        </w:tc>
      </w:tr>
      <w:tr w:rsidR="00692E41" w:rsidRPr="00FB5951" w14:paraId="4FD5C4B4" w14:textId="77777777" w:rsidTr="00681AF7">
        <w:trPr>
          <w:trHeight w:val="900"/>
        </w:trPr>
        <w:tc>
          <w:tcPr>
            <w:tcW w:w="4531" w:type="dxa"/>
            <w:hideMark/>
          </w:tcPr>
          <w:p w14:paraId="32DE065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Муниципальная программа «Энергосбережение и повышение энергетиче-ской эффективности Верхнебуреинского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0AA7333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4B63BF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4CC8F0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53C222E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03 0 00 00000</w:t>
            </w:r>
          </w:p>
        </w:tc>
        <w:tc>
          <w:tcPr>
            <w:tcW w:w="490" w:type="dxa"/>
            <w:noWrap/>
            <w:hideMark/>
          </w:tcPr>
          <w:p w14:paraId="59C2AA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C1A7AC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3EE3F1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9BADF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211921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5C203B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BA123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4D3D4E30" w14:textId="77777777" w:rsidTr="00681AF7">
        <w:trPr>
          <w:trHeight w:val="1200"/>
        </w:trPr>
        <w:tc>
          <w:tcPr>
            <w:tcW w:w="4531" w:type="dxa"/>
            <w:hideMark/>
          </w:tcPr>
          <w:p w14:paraId="56E8102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Энергосбережение и повышение энергетической эффективности в муниципаль-ном секторе в рамках муниципаль¬ной программы «Энергосбережение и по-вышение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1FC044B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2E1902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1075BF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104F0F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03 0 01 0000</w:t>
            </w:r>
          </w:p>
        </w:tc>
        <w:tc>
          <w:tcPr>
            <w:tcW w:w="490" w:type="dxa"/>
            <w:noWrap/>
            <w:hideMark/>
          </w:tcPr>
          <w:p w14:paraId="441D14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AA7FF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09FD5C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7C2EA7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6BA9F10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7191A2C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B1E1C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2F31B3DF" w14:textId="77777777" w:rsidTr="00681AF7">
        <w:trPr>
          <w:trHeight w:val="1200"/>
        </w:trPr>
        <w:tc>
          <w:tcPr>
            <w:tcW w:w="4531" w:type="dxa"/>
            <w:hideMark/>
          </w:tcPr>
          <w:p w14:paraId="43ED717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Мероприятия по энергосбережению и повышению энергетической эффектив-ности в учреждениях культуры в рамках муниципаль¬ной программы «Энер-госбережение и повышение энергетической эффективности Верхнебуреинского муниципального района на 2019-2025 годы»</w:t>
            </w:r>
          </w:p>
        </w:tc>
        <w:tc>
          <w:tcPr>
            <w:tcW w:w="580" w:type="dxa"/>
            <w:noWrap/>
            <w:hideMark/>
          </w:tcPr>
          <w:p w14:paraId="0726968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6E69B1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67B845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235A025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03 0 01 03011</w:t>
            </w:r>
          </w:p>
        </w:tc>
        <w:tc>
          <w:tcPr>
            <w:tcW w:w="490" w:type="dxa"/>
            <w:noWrap/>
            <w:hideMark/>
          </w:tcPr>
          <w:p w14:paraId="4F199B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47059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0527F8A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979BE6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7E8A830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22D1AF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13E54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0B82A6B5" w14:textId="77777777" w:rsidTr="00681AF7">
        <w:trPr>
          <w:trHeight w:val="600"/>
        </w:trPr>
        <w:tc>
          <w:tcPr>
            <w:tcW w:w="4531" w:type="dxa"/>
            <w:hideMark/>
          </w:tcPr>
          <w:p w14:paraId="20CE4F7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25CAB5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6CA7E7C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007410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7FAD53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03 0 01 03011</w:t>
            </w:r>
          </w:p>
        </w:tc>
        <w:tc>
          <w:tcPr>
            <w:tcW w:w="490" w:type="dxa"/>
            <w:noWrap/>
            <w:hideMark/>
          </w:tcPr>
          <w:p w14:paraId="3764D1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31BFA3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1FEFC4A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C5931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14DF64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591294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8D2D6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30BE770B" w14:textId="77777777" w:rsidTr="00681AF7">
        <w:trPr>
          <w:trHeight w:val="300"/>
        </w:trPr>
        <w:tc>
          <w:tcPr>
            <w:tcW w:w="4531" w:type="dxa"/>
            <w:hideMark/>
          </w:tcPr>
          <w:p w14:paraId="2E422AE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80" w:type="dxa"/>
            <w:noWrap/>
            <w:hideMark/>
          </w:tcPr>
          <w:p w14:paraId="3B7475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DC98F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388363E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01</w:t>
            </w:r>
          </w:p>
        </w:tc>
        <w:tc>
          <w:tcPr>
            <w:tcW w:w="1358" w:type="dxa"/>
            <w:noWrap/>
            <w:hideMark/>
          </w:tcPr>
          <w:p w14:paraId="239CB3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03 0 01 03011</w:t>
            </w:r>
          </w:p>
        </w:tc>
        <w:tc>
          <w:tcPr>
            <w:tcW w:w="490" w:type="dxa"/>
            <w:noWrap/>
            <w:hideMark/>
          </w:tcPr>
          <w:p w14:paraId="4DA0A36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610</w:t>
            </w:r>
          </w:p>
        </w:tc>
        <w:tc>
          <w:tcPr>
            <w:tcW w:w="1087" w:type="dxa"/>
            <w:noWrap/>
            <w:hideMark/>
          </w:tcPr>
          <w:p w14:paraId="26AA74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74508F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19F15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100" w:type="dxa"/>
            <w:noWrap/>
            <w:hideMark/>
          </w:tcPr>
          <w:p w14:paraId="5F14E2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  <w:tc>
          <w:tcPr>
            <w:tcW w:w="1455" w:type="dxa"/>
            <w:noWrap/>
            <w:hideMark/>
          </w:tcPr>
          <w:p w14:paraId="3F4D66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76FA2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500,000</w:t>
            </w:r>
          </w:p>
        </w:tc>
      </w:tr>
      <w:tr w:rsidR="00692E41" w:rsidRPr="00FB5951" w14:paraId="119C86B6" w14:textId="77777777" w:rsidTr="00681AF7">
        <w:trPr>
          <w:trHeight w:val="300"/>
        </w:trPr>
        <w:tc>
          <w:tcPr>
            <w:tcW w:w="4531" w:type="dxa"/>
            <w:hideMark/>
          </w:tcPr>
          <w:p w14:paraId="15E9AD3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noWrap/>
            <w:hideMark/>
          </w:tcPr>
          <w:p w14:paraId="40A64C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46E2F4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0BD60C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DB8D4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26B384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FE18B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7 408,470</w:t>
            </w:r>
          </w:p>
        </w:tc>
        <w:tc>
          <w:tcPr>
            <w:tcW w:w="1455" w:type="dxa"/>
            <w:noWrap/>
            <w:hideMark/>
          </w:tcPr>
          <w:p w14:paraId="1A9F9A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0,470</w:t>
            </w:r>
          </w:p>
        </w:tc>
        <w:tc>
          <w:tcPr>
            <w:tcW w:w="939" w:type="dxa"/>
            <w:noWrap/>
            <w:hideMark/>
          </w:tcPr>
          <w:p w14:paraId="780875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7 408,000</w:t>
            </w:r>
          </w:p>
        </w:tc>
        <w:tc>
          <w:tcPr>
            <w:tcW w:w="1100" w:type="dxa"/>
            <w:noWrap/>
            <w:hideMark/>
          </w:tcPr>
          <w:p w14:paraId="779C40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7 408,390</w:t>
            </w:r>
          </w:p>
        </w:tc>
        <w:tc>
          <w:tcPr>
            <w:tcW w:w="1455" w:type="dxa"/>
            <w:noWrap/>
            <w:hideMark/>
          </w:tcPr>
          <w:p w14:paraId="4068C7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0,390</w:t>
            </w:r>
          </w:p>
        </w:tc>
        <w:tc>
          <w:tcPr>
            <w:tcW w:w="952" w:type="dxa"/>
            <w:gridSpan w:val="2"/>
            <w:noWrap/>
            <w:hideMark/>
          </w:tcPr>
          <w:p w14:paraId="0EBA069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7 408,000</w:t>
            </w:r>
          </w:p>
        </w:tc>
      </w:tr>
      <w:tr w:rsidR="00692E41" w:rsidRPr="00FB5951" w14:paraId="219E9DD2" w14:textId="77777777" w:rsidTr="00681AF7">
        <w:trPr>
          <w:trHeight w:val="600"/>
        </w:trPr>
        <w:tc>
          <w:tcPr>
            <w:tcW w:w="4531" w:type="dxa"/>
            <w:hideMark/>
          </w:tcPr>
          <w:p w14:paraId="3CE8A72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органов местного самоуправления Верхнебуреинского муни¬ципального района</w:t>
            </w:r>
          </w:p>
        </w:tc>
        <w:tc>
          <w:tcPr>
            <w:tcW w:w="580" w:type="dxa"/>
            <w:noWrap/>
            <w:hideMark/>
          </w:tcPr>
          <w:p w14:paraId="446104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58FCDF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782560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CEE3D9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70 0 00 00000</w:t>
            </w:r>
          </w:p>
        </w:tc>
        <w:tc>
          <w:tcPr>
            <w:tcW w:w="490" w:type="dxa"/>
            <w:noWrap/>
            <w:hideMark/>
          </w:tcPr>
          <w:p w14:paraId="6ABD2B5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63545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2 908,470</w:t>
            </w:r>
          </w:p>
        </w:tc>
        <w:tc>
          <w:tcPr>
            <w:tcW w:w="1455" w:type="dxa"/>
            <w:noWrap/>
            <w:hideMark/>
          </w:tcPr>
          <w:p w14:paraId="74A631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0,470</w:t>
            </w:r>
          </w:p>
        </w:tc>
        <w:tc>
          <w:tcPr>
            <w:tcW w:w="939" w:type="dxa"/>
            <w:noWrap/>
            <w:hideMark/>
          </w:tcPr>
          <w:p w14:paraId="26BB58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2 908,000</w:t>
            </w:r>
          </w:p>
        </w:tc>
        <w:tc>
          <w:tcPr>
            <w:tcW w:w="1100" w:type="dxa"/>
            <w:noWrap/>
            <w:hideMark/>
          </w:tcPr>
          <w:p w14:paraId="7C3F56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2 908,390</w:t>
            </w:r>
          </w:p>
        </w:tc>
        <w:tc>
          <w:tcPr>
            <w:tcW w:w="1455" w:type="dxa"/>
            <w:noWrap/>
            <w:hideMark/>
          </w:tcPr>
          <w:p w14:paraId="24E0C6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0,390</w:t>
            </w:r>
          </w:p>
        </w:tc>
        <w:tc>
          <w:tcPr>
            <w:tcW w:w="952" w:type="dxa"/>
            <w:gridSpan w:val="2"/>
            <w:noWrap/>
            <w:hideMark/>
          </w:tcPr>
          <w:p w14:paraId="5E37E6D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2 908,000</w:t>
            </w:r>
          </w:p>
        </w:tc>
      </w:tr>
      <w:tr w:rsidR="00692E41" w:rsidRPr="00FB5951" w14:paraId="516E5305" w14:textId="77777777" w:rsidTr="00681AF7">
        <w:trPr>
          <w:trHeight w:val="600"/>
        </w:trPr>
        <w:tc>
          <w:tcPr>
            <w:tcW w:w="4531" w:type="dxa"/>
            <w:hideMark/>
          </w:tcPr>
          <w:p w14:paraId="5D19361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Обеспечение функционирования отдела  культуры администрации Верх-небуреинского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2B3DD2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DC320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41CE071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17F263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77 0 00 00000</w:t>
            </w:r>
          </w:p>
        </w:tc>
        <w:tc>
          <w:tcPr>
            <w:tcW w:w="490" w:type="dxa"/>
            <w:noWrap/>
            <w:hideMark/>
          </w:tcPr>
          <w:p w14:paraId="48E0328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BFEC5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2 908,470</w:t>
            </w:r>
          </w:p>
        </w:tc>
        <w:tc>
          <w:tcPr>
            <w:tcW w:w="1455" w:type="dxa"/>
            <w:noWrap/>
            <w:hideMark/>
          </w:tcPr>
          <w:p w14:paraId="57FCC6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0,470</w:t>
            </w:r>
          </w:p>
        </w:tc>
        <w:tc>
          <w:tcPr>
            <w:tcW w:w="939" w:type="dxa"/>
            <w:noWrap/>
            <w:hideMark/>
          </w:tcPr>
          <w:p w14:paraId="17582AC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2 908,000</w:t>
            </w:r>
          </w:p>
        </w:tc>
        <w:tc>
          <w:tcPr>
            <w:tcW w:w="1100" w:type="dxa"/>
            <w:noWrap/>
            <w:hideMark/>
          </w:tcPr>
          <w:p w14:paraId="2C6E5E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2 908,390</w:t>
            </w:r>
          </w:p>
        </w:tc>
        <w:tc>
          <w:tcPr>
            <w:tcW w:w="1455" w:type="dxa"/>
            <w:noWrap/>
            <w:hideMark/>
          </w:tcPr>
          <w:p w14:paraId="2135BDA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0,390</w:t>
            </w:r>
          </w:p>
        </w:tc>
        <w:tc>
          <w:tcPr>
            <w:tcW w:w="952" w:type="dxa"/>
            <w:gridSpan w:val="2"/>
            <w:noWrap/>
            <w:hideMark/>
          </w:tcPr>
          <w:p w14:paraId="25B951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2 908,000</w:t>
            </w:r>
          </w:p>
        </w:tc>
      </w:tr>
      <w:tr w:rsidR="00692E41" w:rsidRPr="00FB5951" w14:paraId="6C59859D" w14:textId="77777777" w:rsidTr="00681AF7">
        <w:trPr>
          <w:trHeight w:val="600"/>
        </w:trPr>
        <w:tc>
          <w:tcPr>
            <w:tcW w:w="4531" w:type="dxa"/>
            <w:hideMark/>
          </w:tcPr>
          <w:p w14:paraId="1073DA0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Аппарат управления отдела культуры администрации Верхнебуреинского муниципального района</w:t>
            </w:r>
          </w:p>
        </w:tc>
        <w:tc>
          <w:tcPr>
            <w:tcW w:w="580" w:type="dxa"/>
            <w:noWrap/>
            <w:hideMark/>
          </w:tcPr>
          <w:p w14:paraId="478132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428911B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1F79739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115561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77 2 00 00000</w:t>
            </w:r>
          </w:p>
        </w:tc>
        <w:tc>
          <w:tcPr>
            <w:tcW w:w="490" w:type="dxa"/>
            <w:noWrap/>
            <w:hideMark/>
          </w:tcPr>
          <w:p w14:paraId="139B49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76BCD0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2 908,470</w:t>
            </w:r>
          </w:p>
        </w:tc>
        <w:tc>
          <w:tcPr>
            <w:tcW w:w="1455" w:type="dxa"/>
            <w:noWrap/>
            <w:hideMark/>
          </w:tcPr>
          <w:p w14:paraId="0DA4D0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0,470</w:t>
            </w:r>
          </w:p>
        </w:tc>
        <w:tc>
          <w:tcPr>
            <w:tcW w:w="939" w:type="dxa"/>
            <w:noWrap/>
            <w:hideMark/>
          </w:tcPr>
          <w:p w14:paraId="06D0FB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2 908,000</w:t>
            </w:r>
          </w:p>
        </w:tc>
        <w:tc>
          <w:tcPr>
            <w:tcW w:w="1100" w:type="dxa"/>
            <w:noWrap/>
            <w:hideMark/>
          </w:tcPr>
          <w:p w14:paraId="1A4EEBE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2 908,390</w:t>
            </w:r>
          </w:p>
        </w:tc>
        <w:tc>
          <w:tcPr>
            <w:tcW w:w="1455" w:type="dxa"/>
            <w:noWrap/>
            <w:hideMark/>
          </w:tcPr>
          <w:p w14:paraId="60BBA4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0,390</w:t>
            </w:r>
          </w:p>
        </w:tc>
        <w:tc>
          <w:tcPr>
            <w:tcW w:w="952" w:type="dxa"/>
            <w:gridSpan w:val="2"/>
            <w:noWrap/>
            <w:hideMark/>
          </w:tcPr>
          <w:p w14:paraId="19AF12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2 908,000</w:t>
            </w:r>
          </w:p>
        </w:tc>
      </w:tr>
      <w:tr w:rsidR="00692E41" w:rsidRPr="00FB5951" w14:paraId="0863BCA4" w14:textId="77777777" w:rsidTr="00681AF7">
        <w:trPr>
          <w:trHeight w:val="600"/>
        </w:trPr>
        <w:tc>
          <w:tcPr>
            <w:tcW w:w="4531" w:type="dxa"/>
            <w:hideMark/>
          </w:tcPr>
          <w:p w14:paraId="4167D17F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по оплате труда работников органов местного самоуправления (выборных должностных лиц и муниципальных служащих)</w:t>
            </w:r>
          </w:p>
        </w:tc>
        <w:tc>
          <w:tcPr>
            <w:tcW w:w="580" w:type="dxa"/>
            <w:noWrap/>
            <w:hideMark/>
          </w:tcPr>
          <w:p w14:paraId="46DCB98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1CC7037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19DD547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5AFCFC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77 2 00 00010</w:t>
            </w:r>
          </w:p>
        </w:tc>
        <w:tc>
          <w:tcPr>
            <w:tcW w:w="490" w:type="dxa"/>
            <w:noWrap/>
            <w:hideMark/>
          </w:tcPr>
          <w:p w14:paraId="366F434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5746B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2 708,000</w:t>
            </w:r>
          </w:p>
        </w:tc>
        <w:tc>
          <w:tcPr>
            <w:tcW w:w="1455" w:type="dxa"/>
            <w:noWrap/>
            <w:hideMark/>
          </w:tcPr>
          <w:p w14:paraId="3E41B2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9691D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2 708,000</w:t>
            </w:r>
          </w:p>
        </w:tc>
        <w:tc>
          <w:tcPr>
            <w:tcW w:w="1100" w:type="dxa"/>
            <w:noWrap/>
            <w:hideMark/>
          </w:tcPr>
          <w:p w14:paraId="50AD25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2 708,000</w:t>
            </w:r>
          </w:p>
        </w:tc>
        <w:tc>
          <w:tcPr>
            <w:tcW w:w="1455" w:type="dxa"/>
            <w:noWrap/>
            <w:hideMark/>
          </w:tcPr>
          <w:p w14:paraId="1D8364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4C0ED7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2 708,000</w:t>
            </w:r>
          </w:p>
        </w:tc>
      </w:tr>
      <w:tr w:rsidR="00692E41" w:rsidRPr="00FB5951" w14:paraId="2465B72A" w14:textId="77777777" w:rsidTr="00681AF7">
        <w:trPr>
          <w:trHeight w:val="1200"/>
        </w:trPr>
        <w:tc>
          <w:tcPr>
            <w:tcW w:w="4531" w:type="dxa"/>
            <w:hideMark/>
          </w:tcPr>
          <w:p w14:paraId="7548861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7A4D08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83DC9D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7575B7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016BE2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77 2 00 00010</w:t>
            </w:r>
          </w:p>
        </w:tc>
        <w:tc>
          <w:tcPr>
            <w:tcW w:w="490" w:type="dxa"/>
            <w:noWrap/>
            <w:hideMark/>
          </w:tcPr>
          <w:p w14:paraId="4388C4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0DB5B3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2 708,000</w:t>
            </w:r>
          </w:p>
        </w:tc>
        <w:tc>
          <w:tcPr>
            <w:tcW w:w="1455" w:type="dxa"/>
            <w:noWrap/>
            <w:hideMark/>
          </w:tcPr>
          <w:p w14:paraId="2A4788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541EF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2 708,000</w:t>
            </w:r>
          </w:p>
        </w:tc>
        <w:tc>
          <w:tcPr>
            <w:tcW w:w="1100" w:type="dxa"/>
            <w:noWrap/>
            <w:hideMark/>
          </w:tcPr>
          <w:p w14:paraId="1D9DAB7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2 708,000</w:t>
            </w:r>
          </w:p>
        </w:tc>
        <w:tc>
          <w:tcPr>
            <w:tcW w:w="1455" w:type="dxa"/>
            <w:noWrap/>
            <w:hideMark/>
          </w:tcPr>
          <w:p w14:paraId="44C8BF3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45B7A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2 708,000</w:t>
            </w:r>
          </w:p>
        </w:tc>
      </w:tr>
      <w:tr w:rsidR="00692E41" w:rsidRPr="00FB5951" w14:paraId="4BC41458" w14:textId="77777777" w:rsidTr="00681AF7">
        <w:trPr>
          <w:trHeight w:val="300"/>
        </w:trPr>
        <w:tc>
          <w:tcPr>
            <w:tcW w:w="4531" w:type="dxa"/>
            <w:hideMark/>
          </w:tcPr>
          <w:p w14:paraId="6D307E7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hideMark/>
          </w:tcPr>
          <w:p w14:paraId="78700A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D5BFC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4CF918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0B409F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77 2 00 00010</w:t>
            </w:r>
          </w:p>
        </w:tc>
        <w:tc>
          <w:tcPr>
            <w:tcW w:w="490" w:type="dxa"/>
            <w:noWrap/>
            <w:hideMark/>
          </w:tcPr>
          <w:p w14:paraId="492AC9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120</w:t>
            </w:r>
          </w:p>
        </w:tc>
        <w:tc>
          <w:tcPr>
            <w:tcW w:w="1087" w:type="dxa"/>
            <w:noWrap/>
            <w:hideMark/>
          </w:tcPr>
          <w:p w14:paraId="097286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2 708,000</w:t>
            </w:r>
          </w:p>
        </w:tc>
        <w:tc>
          <w:tcPr>
            <w:tcW w:w="1455" w:type="dxa"/>
            <w:noWrap/>
            <w:hideMark/>
          </w:tcPr>
          <w:p w14:paraId="09AA26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F925B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2 708,000</w:t>
            </w:r>
          </w:p>
        </w:tc>
        <w:tc>
          <w:tcPr>
            <w:tcW w:w="1100" w:type="dxa"/>
            <w:noWrap/>
            <w:hideMark/>
          </w:tcPr>
          <w:p w14:paraId="0CC767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2 708,000</w:t>
            </w:r>
          </w:p>
        </w:tc>
        <w:tc>
          <w:tcPr>
            <w:tcW w:w="1455" w:type="dxa"/>
            <w:noWrap/>
            <w:hideMark/>
          </w:tcPr>
          <w:p w14:paraId="58D6E7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770C1B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2 708,000</w:t>
            </w:r>
          </w:p>
        </w:tc>
      </w:tr>
      <w:tr w:rsidR="00692E41" w:rsidRPr="00FB5951" w14:paraId="4AC83F56" w14:textId="77777777" w:rsidTr="00681AF7">
        <w:trPr>
          <w:trHeight w:val="300"/>
        </w:trPr>
        <w:tc>
          <w:tcPr>
            <w:tcW w:w="4531" w:type="dxa"/>
            <w:hideMark/>
          </w:tcPr>
          <w:p w14:paraId="3C4D5AC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обеспечение функций органов местного самоуправления района</w:t>
            </w:r>
          </w:p>
        </w:tc>
        <w:tc>
          <w:tcPr>
            <w:tcW w:w="580" w:type="dxa"/>
            <w:noWrap/>
            <w:hideMark/>
          </w:tcPr>
          <w:p w14:paraId="7EA019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5EFF06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78A8AB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79D6684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77 2 00 00030</w:t>
            </w:r>
          </w:p>
        </w:tc>
        <w:tc>
          <w:tcPr>
            <w:tcW w:w="490" w:type="dxa"/>
            <w:noWrap/>
            <w:hideMark/>
          </w:tcPr>
          <w:p w14:paraId="316B0C6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2C70C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5933AE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2EB936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100" w:type="dxa"/>
            <w:noWrap/>
            <w:hideMark/>
          </w:tcPr>
          <w:p w14:paraId="127BA7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2CE8629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A1BE25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</w:tr>
      <w:tr w:rsidR="00692E41" w:rsidRPr="00FB5951" w14:paraId="55E21191" w14:textId="77777777" w:rsidTr="00681AF7">
        <w:trPr>
          <w:trHeight w:val="300"/>
        </w:trPr>
        <w:tc>
          <w:tcPr>
            <w:tcW w:w="4531" w:type="dxa"/>
            <w:hideMark/>
          </w:tcPr>
          <w:p w14:paraId="7F32A48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54DDAF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57A925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0F231FD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51897F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77 2 00 00030</w:t>
            </w:r>
          </w:p>
        </w:tc>
        <w:tc>
          <w:tcPr>
            <w:tcW w:w="490" w:type="dxa"/>
            <w:noWrap/>
            <w:hideMark/>
          </w:tcPr>
          <w:p w14:paraId="22ED502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0527DA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6500E7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EBDDFD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100" w:type="dxa"/>
            <w:noWrap/>
            <w:hideMark/>
          </w:tcPr>
          <w:p w14:paraId="0541C3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47054B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1383F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</w:tr>
      <w:tr w:rsidR="00692E41" w:rsidRPr="00FB5951" w14:paraId="13FC80CC" w14:textId="77777777" w:rsidTr="00681AF7">
        <w:trPr>
          <w:trHeight w:val="600"/>
        </w:trPr>
        <w:tc>
          <w:tcPr>
            <w:tcW w:w="4531" w:type="dxa"/>
            <w:hideMark/>
          </w:tcPr>
          <w:p w14:paraId="5CC8CD47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1E78025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CFDE2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32E153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093A7C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77 2 00 00030</w:t>
            </w:r>
          </w:p>
        </w:tc>
        <w:tc>
          <w:tcPr>
            <w:tcW w:w="490" w:type="dxa"/>
            <w:noWrap/>
            <w:hideMark/>
          </w:tcPr>
          <w:p w14:paraId="23C5F4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7C3D704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5C0926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6119E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100" w:type="dxa"/>
            <w:noWrap/>
            <w:hideMark/>
          </w:tcPr>
          <w:p w14:paraId="4CEF9B6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  <w:tc>
          <w:tcPr>
            <w:tcW w:w="1455" w:type="dxa"/>
            <w:noWrap/>
            <w:hideMark/>
          </w:tcPr>
          <w:p w14:paraId="1F2A1F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E15C3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200,000</w:t>
            </w:r>
          </w:p>
        </w:tc>
      </w:tr>
      <w:tr w:rsidR="00692E41" w:rsidRPr="00FB5951" w14:paraId="1C5E4467" w14:textId="77777777" w:rsidTr="00681AF7">
        <w:trPr>
          <w:trHeight w:val="2700"/>
        </w:trPr>
        <w:tc>
          <w:tcPr>
            <w:tcW w:w="4531" w:type="dxa"/>
            <w:hideMark/>
          </w:tcPr>
          <w:p w14:paraId="58E5D3E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Закон Хабаровского края от 14 ноября 2007 года   № 153 «О наделении ор-ганов местного самоуправления Хабаровского края отдельными государ-ственными полномочиями Хабаровского края по предоставлению отдельных гарантий прав граждан в области образования» в части финансового обеспе-чения мер социальной поддержки педагогических работников муниципаль-ных образовательных организаций при выходе на пенсию и выпускников профессиональных образовательных организаций и образовательных орга-низаций высшего образования при поступлении на работу в муниципальные образовательные организации» - администрирование</w:t>
            </w:r>
          </w:p>
        </w:tc>
        <w:tc>
          <w:tcPr>
            <w:tcW w:w="580" w:type="dxa"/>
            <w:noWrap/>
            <w:hideMark/>
          </w:tcPr>
          <w:p w14:paraId="03FEE4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648F6E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6D991E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62AA7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77 2 00 0П150</w:t>
            </w:r>
          </w:p>
        </w:tc>
        <w:tc>
          <w:tcPr>
            <w:tcW w:w="490" w:type="dxa"/>
            <w:noWrap/>
            <w:hideMark/>
          </w:tcPr>
          <w:p w14:paraId="4D6DF4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0E3C512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0,470</w:t>
            </w:r>
          </w:p>
        </w:tc>
        <w:tc>
          <w:tcPr>
            <w:tcW w:w="1455" w:type="dxa"/>
            <w:noWrap/>
            <w:hideMark/>
          </w:tcPr>
          <w:p w14:paraId="3B0184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0,470</w:t>
            </w:r>
          </w:p>
        </w:tc>
        <w:tc>
          <w:tcPr>
            <w:tcW w:w="939" w:type="dxa"/>
            <w:noWrap/>
            <w:hideMark/>
          </w:tcPr>
          <w:p w14:paraId="4450AB8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65D21C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0,390</w:t>
            </w:r>
          </w:p>
        </w:tc>
        <w:tc>
          <w:tcPr>
            <w:tcW w:w="1455" w:type="dxa"/>
            <w:noWrap/>
            <w:hideMark/>
          </w:tcPr>
          <w:p w14:paraId="489AA5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0,390</w:t>
            </w:r>
          </w:p>
        </w:tc>
        <w:tc>
          <w:tcPr>
            <w:tcW w:w="952" w:type="dxa"/>
            <w:gridSpan w:val="2"/>
            <w:noWrap/>
            <w:hideMark/>
          </w:tcPr>
          <w:p w14:paraId="6FC60FE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632C57B7" w14:textId="77777777" w:rsidTr="00681AF7">
        <w:trPr>
          <w:trHeight w:val="300"/>
        </w:trPr>
        <w:tc>
          <w:tcPr>
            <w:tcW w:w="4531" w:type="dxa"/>
            <w:hideMark/>
          </w:tcPr>
          <w:p w14:paraId="6772F19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3FAA32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F6C98B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042CDE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85762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77 2 00 0П150</w:t>
            </w:r>
          </w:p>
        </w:tc>
        <w:tc>
          <w:tcPr>
            <w:tcW w:w="490" w:type="dxa"/>
            <w:noWrap/>
            <w:hideMark/>
          </w:tcPr>
          <w:p w14:paraId="5B581D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5E784B9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0,470</w:t>
            </w:r>
          </w:p>
        </w:tc>
        <w:tc>
          <w:tcPr>
            <w:tcW w:w="1455" w:type="dxa"/>
            <w:noWrap/>
            <w:hideMark/>
          </w:tcPr>
          <w:p w14:paraId="47F8F1D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0,470</w:t>
            </w:r>
          </w:p>
        </w:tc>
        <w:tc>
          <w:tcPr>
            <w:tcW w:w="939" w:type="dxa"/>
            <w:noWrap/>
            <w:hideMark/>
          </w:tcPr>
          <w:p w14:paraId="3461B2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230893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0,390</w:t>
            </w:r>
          </w:p>
        </w:tc>
        <w:tc>
          <w:tcPr>
            <w:tcW w:w="1455" w:type="dxa"/>
            <w:noWrap/>
            <w:hideMark/>
          </w:tcPr>
          <w:p w14:paraId="1B1893F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0,390</w:t>
            </w:r>
          </w:p>
        </w:tc>
        <w:tc>
          <w:tcPr>
            <w:tcW w:w="952" w:type="dxa"/>
            <w:gridSpan w:val="2"/>
            <w:noWrap/>
            <w:hideMark/>
          </w:tcPr>
          <w:p w14:paraId="18F0A66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49A3E915" w14:textId="77777777" w:rsidTr="00681AF7">
        <w:trPr>
          <w:trHeight w:val="600"/>
        </w:trPr>
        <w:tc>
          <w:tcPr>
            <w:tcW w:w="4531" w:type="dxa"/>
            <w:hideMark/>
          </w:tcPr>
          <w:p w14:paraId="372DFE5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7A8246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2D413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4D0DF0A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2AD6D4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77 2 00 0П150</w:t>
            </w:r>
          </w:p>
        </w:tc>
        <w:tc>
          <w:tcPr>
            <w:tcW w:w="490" w:type="dxa"/>
            <w:noWrap/>
            <w:hideMark/>
          </w:tcPr>
          <w:p w14:paraId="0EA3CA9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3C9F8E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0,470</w:t>
            </w:r>
          </w:p>
        </w:tc>
        <w:tc>
          <w:tcPr>
            <w:tcW w:w="1455" w:type="dxa"/>
            <w:noWrap/>
            <w:hideMark/>
          </w:tcPr>
          <w:p w14:paraId="503AB0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0,470</w:t>
            </w:r>
          </w:p>
        </w:tc>
        <w:tc>
          <w:tcPr>
            <w:tcW w:w="939" w:type="dxa"/>
            <w:noWrap/>
            <w:hideMark/>
          </w:tcPr>
          <w:p w14:paraId="7694E41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1100" w:type="dxa"/>
            <w:noWrap/>
            <w:hideMark/>
          </w:tcPr>
          <w:p w14:paraId="4900689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0,390</w:t>
            </w:r>
          </w:p>
        </w:tc>
        <w:tc>
          <w:tcPr>
            <w:tcW w:w="1455" w:type="dxa"/>
            <w:noWrap/>
            <w:hideMark/>
          </w:tcPr>
          <w:p w14:paraId="2FB9D9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0,390</w:t>
            </w:r>
          </w:p>
        </w:tc>
        <w:tc>
          <w:tcPr>
            <w:tcW w:w="952" w:type="dxa"/>
            <w:gridSpan w:val="2"/>
            <w:noWrap/>
            <w:hideMark/>
          </w:tcPr>
          <w:p w14:paraId="07CC74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</w:tr>
      <w:tr w:rsidR="00692E41" w:rsidRPr="00FB5951" w14:paraId="139ABD37" w14:textId="77777777" w:rsidTr="00681AF7">
        <w:trPr>
          <w:trHeight w:val="300"/>
        </w:trPr>
        <w:tc>
          <w:tcPr>
            <w:tcW w:w="4531" w:type="dxa"/>
            <w:hideMark/>
          </w:tcPr>
          <w:p w14:paraId="3031B03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Непрограммные расходы  муниципального района</w:t>
            </w:r>
          </w:p>
        </w:tc>
        <w:tc>
          <w:tcPr>
            <w:tcW w:w="580" w:type="dxa"/>
            <w:noWrap/>
            <w:hideMark/>
          </w:tcPr>
          <w:p w14:paraId="7D42ACF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01F237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445861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0DB1B1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99 0 00 00000</w:t>
            </w:r>
          </w:p>
        </w:tc>
        <w:tc>
          <w:tcPr>
            <w:tcW w:w="490" w:type="dxa"/>
            <w:noWrap/>
            <w:hideMark/>
          </w:tcPr>
          <w:p w14:paraId="74ED4B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E6A88E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4 500,000</w:t>
            </w:r>
          </w:p>
        </w:tc>
        <w:tc>
          <w:tcPr>
            <w:tcW w:w="1455" w:type="dxa"/>
            <w:noWrap/>
            <w:hideMark/>
          </w:tcPr>
          <w:p w14:paraId="68136B6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C0CF6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4 500,000</w:t>
            </w:r>
          </w:p>
        </w:tc>
        <w:tc>
          <w:tcPr>
            <w:tcW w:w="1100" w:type="dxa"/>
            <w:noWrap/>
            <w:hideMark/>
          </w:tcPr>
          <w:p w14:paraId="28497A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4 500,000</w:t>
            </w:r>
          </w:p>
        </w:tc>
        <w:tc>
          <w:tcPr>
            <w:tcW w:w="1455" w:type="dxa"/>
            <w:noWrap/>
            <w:hideMark/>
          </w:tcPr>
          <w:p w14:paraId="25E924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C2431E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4 500,000</w:t>
            </w:r>
          </w:p>
        </w:tc>
      </w:tr>
      <w:tr w:rsidR="00692E41" w:rsidRPr="00FB5951" w14:paraId="5A74B667" w14:textId="77777777" w:rsidTr="00681AF7">
        <w:trPr>
          <w:trHeight w:val="300"/>
        </w:trPr>
        <w:tc>
          <w:tcPr>
            <w:tcW w:w="4531" w:type="dxa"/>
            <w:hideMark/>
          </w:tcPr>
          <w:p w14:paraId="3259A24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80" w:type="dxa"/>
            <w:noWrap/>
            <w:hideMark/>
          </w:tcPr>
          <w:p w14:paraId="33B23EB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581D38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74083C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7B17F99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99 9 00 00000</w:t>
            </w:r>
          </w:p>
        </w:tc>
        <w:tc>
          <w:tcPr>
            <w:tcW w:w="490" w:type="dxa"/>
            <w:noWrap/>
            <w:hideMark/>
          </w:tcPr>
          <w:p w14:paraId="61CF0DA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5F4C1DA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4 500,000</w:t>
            </w:r>
          </w:p>
        </w:tc>
        <w:tc>
          <w:tcPr>
            <w:tcW w:w="1455" w:type="dxa"/>
            <w:noWrap/>
            <w:hideMark/>
          </w:tcPr>
          <w:p w14:paraId="061B7D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7B4B5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4 500,000</w:t>
            </w:r>
          </w:p>
        </w:tc>
        <w:tc>
          <w:tcPr>
            <w:tcW w:w="1100" w:type="dxa"/>
            <w:noWrap/>
            <w:hideMark/>
          </w:tcPr>
          <w:p w14:paraId="1A9370D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4 500,000</w:t>
            </w:r>
          </w:p>
        </w:tc>
        <w:tc>
          <w:tcPr>
            <w:tcW w:w="1455" w:type="dxa"/>
            <w:noWrap/>
            <w:hideMark/>
          </w:tcPr>
          <w:p w14:paraId="255BF6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415915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4 500,000</w:t>
            </w:r>
          </w:p>
        </w:tc>
      </w:tr>
      <w:tr w:rsidR="00692E41" w:rsidRPr="00FB5951" w14:paraId="1A80102C" w14:textId="77777777" w:rsidTr="00681AF7">
        <w:trPr>
          <w:trHeight w:val="600"/>
        </w:trPr>
        <w:tc>
          <w:tcPr>
            <w:tcW w:w="4531" w:type="dxa"/>
            <w:hideMark/>
          </w:tcPr>
          <w:p w14:paraId="4A866F6D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 xml:space="preserve">Расходы на содержание и обеспечение деятельности централизованных бух-галтерий </w:t>
            </w:r>
          </w:p>
        </w:tc>
        <w:tc>
          <w:tcPr>
            <w:tcW w:w="580" w:type="dxa"/>
            <w:noWrap/>
            <w:hideMark/>
          </w:tcPr>
          <w:p w14:paraId="226D72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5BD06FC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665CF5F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1755DC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99 9 00 00060</w:t>
            </w:r>
          </w:p>
        </w:tc>
        <w:tc>
          <w:tcPr>
            <w:tcW w:w="490" w:type="dxa"/>
            <w:noWrap/>
            <w:hideMark/>
          </w:tcPr>
          <w:p w14:paraId="540481E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4BF88E8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4 500,000</w:t>
            </w:r>
          </w:p>
        </w:tc>
        <w:tc>
          <w:tcPr>
            <w:tcW w:w="1455" w:type="dxa"/>
            <w:noWrap/>
            <w:hideMark/>
          </w:tcPr>
          <w:p w14:paraId="1980A47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77313CE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4 500,000</w:t>
            </w:r>
          </w:p>
        </w:tc>
        <w:tc>
          <w:tcPr>
            <w:tcW w:w="1100" w:type="dxa"/>
            <w:noWrap/>
            <w:hideMark/>
          </w:tcPr>
          <w:p w14:paraId="36F9FFB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4 500,000</w:t>
            </w:r>
          </w:p>
        </w:tc>
        <w:tc>
          <w:tcPr>
            <w:tcW w:w="1455" w:type="dxa"/>
            <w:noWrap/>
            <w:hideMark/>
          </w:tcPr>
          <w:p w14:paraId="2FD430A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7A5B45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4 500,000</w:t>
            </w:r>
          </w:p>
        </w:tc>
      </w:tr>
      <w:tr w:rsidR="00692E41" w:rsidRPr="00FB5951" w14:paraId="492EBCE2" w14:textId="77777777" w:rsidTr="00681AF7">
        <w:trPr>
          <w:trHeight w:val="900"/>
        </w:trPr>
        <w:tc>
          <w:tcPr>
            <w:tcW w:w="4531" w:type="dxa"/>
            <w:hideMark/>
          </w:tcPr>
          <w:p w14:paraId="3DF91B50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noWrap/>
            <w:hideMark/>
          </w:tcPr>
          <w:p w14:paraId="18998F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562E66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4D28548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1F3E85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99 9 00 00060</w:t>
            </w:r>
          </w:p>
        </w:tc>
        <w:tc>
          <w:tcPr>
            <w:tcW w:w="490" w:type="dxa"/>
            <w:noWrap/>
            <w:hideMark/>
          </w:tcPr>
          <w:p w14:paraId="3C8C83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59B167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4 113,000</w:t>
            </w:r>
          </w:p>
        </w:tc>
        <w:tc>
          <w:tcPr>
            <w:tcW w:w="1455" w:type="dxa"/>
            <w:noWrap/>
            <w:hideMark/>
          </w:tcPr>
          <w:p w14:paraId="59B97E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C2CCE3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4 113,000</w:t>
            </w:r>
          </w:p>
        </w:tc>
        <w:tc>
          <w:tcPr>
            <w:tcW w:w="1100" w:type="dxa"/>
            <w:noWrap/>
            <w:hideMark/>
          </w:tcPr>
          <w:p w14:paraId="1DEEF4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4 113,000</w:t>
            </w:r>
          </w:p>
        </w:tc>
        <w:tc>
          <w:tcPr>
            <w:tcW w:w="1455" w:type="dxa"/>
            <w:noWrap/>
            <w:hideMark/>
          </w:tcPr>
          <w:p w14:paraId="7316B20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8B7AB2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4 113,000</w:t>
            </w:r>
          </w:p>
        </w:tc>
      </w:tr>
      <w:tr w:rsidR="00692E41" w:rsidRPr="00FB5951" w14:paraId="7F7B0772" w14:textId="77777777" w:rsidTr="00681AF7">
        <w:trPr>
          <w:trHeight w:val="300"/>
        </w:trPr>
        <w:tc>
          <w:tcPr>
            <w:tcW w:w="4531" w:type="dxa"/>
            <w:hideMark/>
          </w:tcPr>
          <w:p w14:paraId="2110F44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noWrap/>
            <w:hideMark/>
          </w:tcPr>
          <w:p w14:paraId="227841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A6C1EF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20EC1CE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1D1EA96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99 9 00 00060</w:t>
            </w:r>
          </w:p>
        </w:tc>
        <w:tc>
          <w:tcPr>
            <w:tcW w:w="490" w:type="dxa"/>
            <w:noWrap/>
            <w:hideMark/>
          </w:tcPr>
          <w:p w14:paraId="3C55D78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110</w:t>
            </w:r>
          </w:p>
        </w:tc>
        <w:tc>
          <w:tcPr>
            <w:tcW w:w="1087" w:type="dxa"/>
            <w:noWrap/>
            <w:hideMark/>
          </w:tcPr>
          <w:p w14:paraId="443AC4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4 113,000</w:t>
            </w:r>
          </w:p>
        </w:tc>
        <w:tc>
          <w:tcPr>
            <w:tcW w:w="1455" w:type="dxa"/>
            <w:noWrap/>
            <w:hideMark/>
          </w:tcPr>
          <w:p w14:paraId="1D8D02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45A3D29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4 113,000</w:t>
            </w:r>
          </w:p>
        </w:tc>
        <w:tc>
          <w:tcPr>
            <w:tcW w:w="1100" w:type="dxa"/>
            <w:noWrap/>
            <w:hideMark/>
          </w:tcPr>
          <w:p w14:paraId="38D3ACE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4 113,000</w:t>
            </w:r>
          </w:p>
        </w:tc>
        <w:tc>
          <w:tcPr>
            <w:tcW w:w="1455" w:type="dxa"/>
            <w:noWrap/>
            <w:hideMark/>
          </w:tcPr>
          <w:p w14:paraId="2B9CC18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7BA41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4 113,000</w:t>
            </w:r>
          </w:p>
        </w:tc>
      </w:tr>
      <w:tr w:rsidR="00692E41" w:rsidRPr="00FB5951" w14:paraId="6416E714" w14:textId="77777777" w:rsidTr="00681AF7">
        <w:trPr>
          <w:trHeight w:val="300"/>
        </w:trPr>
        <w:tc>
          <w:tcPr>
            <w:tcW w:w="4531" w:type="dxa"/>
            <w:hideMark/>
          </w:tcPr>
          <w:p w14:paraId="2DD9A68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11D6B5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4EABC0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6C3C627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639B18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99 9 00 00060</w:t>
            </w:r>
          </w:p>
        </w:tc>
        <w:tc>
          <w:tcPr>
            <w:tcW w:w="490" w:type="dxa"/>
            <w:noWrap/>
            <w:hideMark/>
          </w:tcPr>
          <w:p w14:paraId="5000E39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200</w:t>
            </w:r>
          </w:p>
        </w:tc>
        <w:tc>
          <w:tcPr>
            <w:tcW w:w="1087" w:type="dxa"/>
            <w:noWrap/>
            <w:hideMark/>
          </w:tcPr>
          <w:p w14:paraId="4D27337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370,000</w:t>
            </w:r>
          </w:p>
        </w:tc>
        <w:tc>
          <w:tcPr>
            <w:tcW w:w="1455" w:type="dxa"/>
            <w:noWrap/>
            <w:hideMark/>
          </w:tcPr>
          <w:p w14:paraId="73EDB3B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113833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370,000</w:t>
            </w:r>
          </w:p>
        </w:tc>
        <w:tc>
          <w:tcPr>
            <w:tcW w:w="1100" w:type="dxa"/>
            <w:noWrap/>
            <w:hideMark/>
          </w:tcPr>
          <w:p w14:paraId="649E91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370,000</w:t>
            </w:r>
          </w:p>
        </w:tc>
        <w:tc>
          <w:tcPr>
            <w:tcW w:w="1455" w:type="dxa"/>
            <w:noWrap/>
            <w:hideMark/>
          </w:tcPr>
          <w:p w14:paraId="323CF8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6824BA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370,000</w:t>
            </w:r>
          </w:p>
        </w:tc>
      </w:tr>
      <w:tr w:rsidR="00692E41" w:rsidRPr="00FB5951" w14:paraId="28AC669A" w14:textId="77777777" w:rsidTr="00681AF7">
        <w:trPr>
          <w:trHeight w:val="600"/>
        </w:trPr>
        <w:tc>
          <w:tcPr>
            <w:tcW w:w="4531" w:type="dxa"/>
            <w:hideMark/>
          </w:tcPr>
          <w:p w14:paraId="5DABDB42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noWrap/>
            <w:hideMark/>
          </w:tcPr>
          <w:p w14:paraId="250749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239C45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3D1AF6C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4E7A3A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99 9 00 00060</w:t>
            </w:r>
          </w:p>
        </w:tc>
        <w:tc>
          <w:tcPr>
            <w:tcW w:w="490" w:type="dxa"/>
            <w:noWrap/>
            <w:hideMark/>
          </w:tcPr>
          <w:p w14:paraId="422D181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240</w:t>
            </w:r>
          </w:p>
        </w:tc>
        <w:tc>
          <w:tcPr>
            <w:tcW w:w="1087" w:type="dxa"/>
            <w:noWrap/>
            <w:hideMark/>
          </w:tcPr>
          <w:p w14:paraId="57020E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370,000</w:t>
            </w:r>
          </w:p>
        </w:tc>
        <w:tc>
          <w:tcPr>
            <w:tcW w:w="1455" w:type="dxa"/>
            <w:noWrap/>
            <w:hideMark/>
          </w:tcPr>
          <w:p w14:paraId="04F751D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F0C40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370,000</w:t>
            </w:r>
          </w:p>
        </w:tc>
        <w:tc>
          <w:tcPr>
            <w:tcW w:w="1100" w:type="dxa"/>
            <w:noWrap/>
            <w:hideMark/>
          </w:tcPr>
          <w:p w14:paraId="3423ECC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370,000</w:t>
            </w:r>
          </w:p>
        </w:tc>
        <w:tc>
          <w:tcPr>
            <w:tcW w:w="1455" w:type="dxa"/>
            <w:noWrap/>
            <w:hideMark/>
          </w:tcPr>
          <w:p w14:paraId="613EC9C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40D0E34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370,000</w:t>
            </w:r>
          </w:p>
        </w:tc>
      </w:tr>
      <w:tr w:rsidR="00692E41" w:rsidRPr="00FB5951" w14:paraId="7219F972" w14:textId="77777777" w:rsidTr="00681AF7">
        <w:trPr>
          <w:trHeight w:val="300"/>
        </w:trPr>
        <w:tc>
          <w:tcPr>
            <w:tcW w:w="4531" w:type="dxa"/>
            <w:hideMark/>
          </w:tcPr>
          <w:p w14:paraId="78E8D7D1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noWrap/>
            <w:hideMark/>
          </w:tcPr>
          <w:p w14:paraId="17AC5DC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4A96175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7B098CF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3870BF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99 9 00 00060</w:t>
            </w:r>
          </w:p>
        </w:tc>
        <w:tc>
          <w:tcPr>
            <w:tcW w:w="490" w:type="dxa"/>
            <w:noWrap/>
            <w:hideMark/>
          </w:tcPr>
          <w:p w14:paraId="586DD7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800</w:t>
            </w:r>
          </w:p>
        </w:tc>
        <w:tc>
          <w:tcPr>
            <w:tcW w:w="1087" w:type="dxa"/>
            <w:noWrap/>
            <w:hideMark/>
          </w:tcPr>
          <w:p w14:paraId="08F033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17,000</w:t>
            </w:r>
          </w:p>
        </w:tc>
        <w:tc>
          <w:tcPr>
            <w:tcW w:w="1455" w:type="dxa"/>
            <w:noWrap/>
            <w:hideMark/>
          </w:tcPr>
          <w:p w14:paraId="01EE90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82AA7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17,000</w:t>
            </w:r>
          </w:p>
        </w:tc>
        <w:tc>
          <w:tcPr>
            <w:tcW w:w="1100" w:type="dxa"/>
            <w:noWrap/>
            <w:hideMark/>
          </w:tcPr>
          <w:p w14:paraId="57646AD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17,000</w:t>
            </w:r>
          </w:p>
        </w:tc>
        <w:tc>
          <w:tcPr>
            <w:tcW w:w="1455" w:type="dxa"/>
            <w:noWrap/>
            <w:hideMark/>
          </w:tcPr>
          <w:p w14:paraId="42639DD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02AAEB8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17,000</w:t>
            </w:r>
          </w:p>
        </w:tc>
      </w:tr>
      <w:tr w:rsidR="00692E41" w:rsidRPr="00FB5951" w14:paraId="66BF6128" w14:textId="77777777" w:rsidTr="00681AF7">
        <w:trPr>
          <w:trHeight w:val="300"/>
        </w:trPr>
        <w:tc>
          <w:tcPr>
            <w:tcW w:w="4531" w:type="dxa"/>
            <w:hideMark/>
          </w:tcPr>
          <w:p w14:paraId="69838A18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noWrap/>
            <w:hideMark/>
          </w:tcPr>
          <w:p w14:paraId="765599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4CDD7BD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08</w:t>
            </w:r>
          </w:p>
        </w:tc>
        <w:tc>
          <w:tcPr>
            <w:tcW w:w="421" w:type="dxa"/>
            <w:noWrap/>
            <w:hideMark/>
          </w:tcPr>
          <w:p w14:paraId="67E595B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04</w:t>
            </w:r>
          </w:p>
        </w:tc>
        <w:tc>
          <w:tcPr>
            <w:tcW w:w="1358" w:type="dxa"/>
            <w:noWrap/>
            <w:hideMark/>
          </w:tcPr>
          <w:p w14:paraId="6DAE66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99 9 00 00060</w:t>
            </w:r>
          </w:p>
        </w:tc>
        <w:tc>
          <w:tcPr>
            <w:tcW w:w="490" w:type="dxa"/>
            <w:noWrap/>
            <w:hideMark/>
          </w:tcPr>
          <w:p w14:paraId="56976E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850</w:t>
            </w:r>
          </w:p>
        </w:tc>
        <w:tc>
          <w:tcPr>
            <w:tcW w:w="1087" w:type="dxa"/>
            <w:noWrap/>
            <w:hideMark/>
          </w:tcPr>
          <w:p w14:paraId="0A71D04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17,000</w:t>
            </w:r>
          </w:p>
        </w:tc>
        <w:tc>
          <w:tcPr>
            <w:tcW w:w="1455" w:type="dxa"/>
            <w:noWrap/>
            <w:hideMark/>
          </w:tcPr>
          <w:p w14:paraId="4B4F521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D0CF53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17,000</w:t>
            </w:r>
          </w:p>
        </w:tc>
        <w:tc>
          <w:tcPr>
            <w:tcW w:w="1100" w:type="dxa"/>
            <w:noWrap/>
            <w:hideMark/>
          </w:tcPr>
          <w:p w14:paraId="352886B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17,000</w:t>
            </w:r>
          </w:p>
        </w:tc>
        <w:tc>
          <w:tcPr>
            <w:tcW w:w="1455" w:type="dxa"/>
            <w:noWrap/>
            <w:hideMark/>
          </w:tcPr>
          <w:p w14:paraId="6EC5E43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38D1E1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17,000</w:t>
            </w:r>
          </w:p>
        </w:tc>
      </w:tr>
      <w:tr w:rsidR="00692E41" w:rsidRPr="00FB5951" w14:paraId="27559D3C" w14:textId="77777777" w:rsidTr="00681AF7">
        <w:trPr>
          <w:trHeight w:val="300"/>
        </w:trPr>
        <w:tc>
          <w:tcPr>
            <w:tcW w:w="4531" w:type="dxa"/>
            <w:hideMark/>
          </w:tcPr>
          <w:p w14:paraId="56FF3A75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80" w:type="dxa"/>
            <w:noWrap/>
            <w:hideMark/>
          </w:tcPr>
          <w:p w14:paraId="18728F2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7DEB37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</w:t>
            </w:r>
          </w:p>
        </w:tc>
        <w:tc>
          <w:tcPr>
            <w:tcW w:w="421" w:type="dxa"/>
            <w:noWrap/>
            <w:hideMark/>
          </w:tcPr>
          <w:p w14:paraId="43B6F2D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</w:t>
            </w:r>
          </w:p>
        </w:tc>
        <w:tc>
          <w:tcPr>
            <w:tcW w:w="1358" w:type="dxa"/>
            <w:noWrap/>
            <w:hideMark/>
          </w:tcPr>
          <w:p w14:paraId="5C8E69F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5E84C08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25DA44D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4190EC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FC78A7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100" w:type="dxa"/>
            <w:noWrap/>
            <w:hideMark/>
          </w:tcPr>
          <w:p w14:paraId="5517CE4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0D52162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21286FC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</w:tr>
      <w:tr w:rsidR="00692E41" w:rsidRPr="00FB5951" w14:paraId="256881F6" w14:textId="77777777" w:rsidTr="00681AF7">
        <w:trPr>
          <w:trHeight w:val="300"/>
        </w:trPr>
        <w:tc>
          <w:tcPr>
            <w:tcW w:w="4531" w:type="dxa"/>
            <w:hideMark/>
          </w:tcPr>
          <w:p w14:paraId="1A7DBC2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80" w:type="dxa"/>
            <w:noWrap/>
            <w:hideMark/>
          </w:tcPr>
          <w:p w14:paraId="64A7BDD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122BD31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</w:t>
            </w:r>
          </w:p>
        </w:tc>
        <w:tc>
          <w:tcPr>
            <w:tcW w:w="421" w:type="dxa"/>
            <w:noWrap/>
            <w:hideMark/>
          </w:tcPr>
          <w:p w14:paraId="364E640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7860941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00 0 00 00000</w:t>
            </w:r>
          </w:p>
        </w:tc>
        <w:tc>
          <w:tcPr>
            <w:tcW w:w="490" w:type="dxa"/>
            <w:noWrap/>
            <w:hideMark/>
          </w:tcPr>
          <w:p w14:paraId="2C1D587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7CD7DD0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0046D21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37F6D56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100" w:type="dxa"/>
            <w:noWrap/>
            <w:hideMark/>
          </w:tcPr>
          <w:p w14:paraId="1366E0B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6CC68E3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84B8CE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</w:tr>
      <w:tr w:rsidR="00692E41" w:rsidRPr="00FB5951" w14:paraId="1A95A20B" w14:textId="77777777" w:rsidTr="00681AF7">
        <w:trPr>
          <w:trHeight w:val="300"/>
        </w:trPr>
        <w:tc>
          <w:tcPr>
            <w:tcW w:w="4531" w:type="dxa"/>
            <w:hideMark/>
          </w:tcPr>
          <w:p w14:paraId="354E7543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Непрограммные расходы  муниципального района</w:t>
            </w:r>
          </w:p>
        </w:tc>
        <w:tc>
          <w:tcPr>
            <w:tcW w:w="580" w:type="dxa"/>
            <w:noWrap/>
            <w:hideMark/>
          </w:tcPr>
          <w:p w14:paraId="1DF55C5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68E436A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</w:t>
            </w:r>
          </w:p>
        </w:tc>
        <w:tc>
          <w:tcPr>
            <w:tcW w:w="421" w:type="dxa"/>
            <w:noWrap/>
            <w:hideMark/>
          </w:tcPr>
          <w:p w14:paraId="161124E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2AC12D9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99 0 00 00000</w:t>
            </w:r>
          </w:p>
        </w:tc>
        <w:tc>
          <w:tcPr>
            <w:tcW w:w="490" w:type="dxa"/>
            <w:noWrap/>
            <w:hideMark/>
          </w:tcPr>
          <w:p w14:paraId="4FFE25B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63F991A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7854B7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6510F74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100" w:type="dxa"/>
            <w:noWrap/>
            <w:hideMark/>
          </w:tcPr>
          <w:p w14:paraId="56EA4A5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75338BC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58641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</w:tr>
      <w:tr w:rsidR="00692E41" w:rsidRPr="00FB5951" w14:paraId="7097661F" w14:textId="77777777" w:rsidTr="00681AF7">
        <w:trPr>
          <w:trHeight w:val="300"/>
        </w:trPr>
        <w:tc>
          <w:tcPr>
            <w:tcW w:w="4531" w:type="dxa"/>
            <w:hideMark/>
          </w:tcPr>
          <w:p w14:paraId="79764F6B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80" w:type="dxa"/>
            <w:noWrap/>
            <w:hideMark/>
          </w:tcPr>
          <w:p w14:paraId="4AD1AA6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6882952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</w:t>
            </w:r>
          </w:p>
        </w:tc>
        <w:tc>
          <w:tcPr>
            <w:tcW w:w="421" w:type="dxa"/>
            <w:noWrap/>
            <w:hideMark/>
          </w:tcPr>
          <w:p w14:paraId="74A180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72CA3A0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99 9 00 00000</w:t>
            </w:r>
          </w:p>
        </w:tc>
        <w:tc>
          <w:tcPr>
            <w:tcW w:w="490" w:type="dxa"/>
            <w:noWrap/>
            <w:hideMark/>
          </w:tcPr>
          <w:p w14:paraId="5320446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7ED0FF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7C8B3E5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4E2885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100" w:type="dxa"/>
            <w:noWrap/>
            <w:hideMark/>
          </w:tcPr>
          <w:p w14:paraId="019610A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7509D1B3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4BEA39C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</w:tr>
      <w:tr w:rsidR="00692E41" w:rsidRPr="00FB5951" w14:paraId="6DFD4631" w14:textId="77777777" w:rsidTr="00681AF7">
        <w:trPr>
          <w:trHeight w:val="600"/>
        </w:trPr>
        <w:tc>
          <w:tcPr>
            <w:tcW w:w="4531" w:type="dxa"/>
            <w:hideMark/>
          </w:tcPr>
          <w:p w14:paraId="7B3593EA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Субсидия муниципальному автономному учреждению «Редакция газеты «Рабочее слово»</w:t>
            </w:r>
          </w:p>
        </w:tc>
        <w:tc>
          <w:tcPr>
            <w:tcW w:w="580" w:type="dxa"/>
            <w:noWrap/>
            <w:hideMark/>
          </w:tcPr>
          <w:p w14:paraId="5178847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177FEC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</w:t>
            </w:r>
          </w:p>
        </w:tc>
        <w:tc>
          <w:tcPr>
            <w:tcW w:w="421" w:type="dxa"/>
            <w:noWrap/>
            <w:hideMark/>
          </w:tcPr>
          <w:p w14:paraId="2193833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331D8F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99 9 00 00080</w:t>
            </w:r>
          </w:p>
        </w:tc>
        <w:tc>
          <w:tcPr>
            <w:tcW w:w="490" w:type="dxa"/>
            <w:noWrap/>
            <w:hideMark/>
          </w:tcPr>
          <w:p w14:paraId="1022758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000</w:t>
            </w:r>
          </w:p>
        </w:tc>
        <w:tc>
          <w:tcPr>
            <w:tcW w:w="1087" w:type="dxa"/>
            <w:noWrap/>
            <w:hideMark/>
          </w:tcPr>
          <w:p w14:paraId="15029B0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200201C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080A3B6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100" w:type="dxa"/>
            <w:noWrap/>
            <w:hideMark/>
          </w:tcPr>
          <w:p w14:paraId="0B94D22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674EFA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5BF8AC7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</w:tr>
      <w:tr w:rsidR="00692E41" w:rsidRPr="00FB5951" w14:paraId="4E1EE381" w14:textId="77777777" w:rsidTr="00681AF7">
        <w:trPr>
          <w:trHeight w:val="600"/>
        </w:trPr>
        <w:tc>
          <w:tcPr>
            <w:tcW w:w="4531" w:type="dxa"/>
            <w:hideMark/>
          </w:tcPr>
          <w:p w14:paraId="287AB466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noWrap/>
            <w:hideMark/>
          </w:tcPr>
          <w:p w14:paraId="0667646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47848C5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</w:t>
            </w:r>
          </w:p>
        </w:tc>
        <w:tc>
          <w:tcPr>
            <w:tcW w:w="421" w:type="dxa"/>
            <w:noWrap/>
            <w:hideMark/>
          </w:tcPr>
          <w:p w14:paraId="430941F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5534A8C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99 9 00 00080</w:t>
            </w:r>
          </w:p>
        </w:tc>
        <w:tc>
          <w:tcPr>
            <w:tcW w:w="490" w:type="dxa"/>
            <w:noWrap/>
            <w:hideMark/>
          </w:tcPr>
          <w:p w14:paraId="603C94E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</w:t>
            </w:r>
          </w:p>
        </w:tc>
        <w:tc>
          <w:tcPr>
            <w:tcW w:w="1087" w:type="dxa"/>
            <w:noWrap/>
            <w:hideMark/>
          </w:tcPr>
          <w:p w14:paraId="0F29CA0D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5138FD8F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1264309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100" w:type="dxa"/>
            <w:noWrap/>
            <w:hideMark/>
          </w:tcPr>
          <w:p w14:paraId="28A7E77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4C66BFCE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CD90EF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</w:tr>
      <w:tr w:rsidR="00692E41" w:rsidRPr="00FB5951" w14:paraId="5F6E738F" w14:textId="77777777" w:rsidTr="00681AF7">
        <w:trPr>
          <w:trHeight w:val="300"/>
        </w:trPr>
        <w:tc>
          <w:tcPr>
            <w:tcW w:w="4531" w:type="dxa"/>
            <w:hideMark/>
          </w:tcPr>
          <w:p w14:paraId="120AAF4C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80" w:type="dxa"/>
            <w:noWrap/>
            <w:hideMark/>
          </w:tcPr>
          <w:p w14:paraId="3EF3AB8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842</w:t>
            </w:r>
          </w:p>
        </w:tc>
        <w:tc>
          <w:tcPr>
            <w:tcW w:w="476" w:type="dxa"/>
            <w:noWrap/>
            <w:hideMark/>
          </w:tcPr>
          <w:p w14:paraId="25077D3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12</w:t>
            </w:r>
          </w:p>
        </w:tc>
        <w:tc>
          <w:tcPr>
            <w:tcW w:w="421" w:type="dxa"/>
            <w:noWrap/>
            <w:hideMark/>
          </w:tcPr>
          <w:p w14:paraId="2B5B3212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02</w:t>
            </w:r>
          </w:p>
        </w:tc>
        <w:tc>
          <w:tcPr>
            <w:tcW w:w="1358" w:type="dxa"/>
            <w:noWrap/>
            <w:hideMark/>
          </w:tcPr>
          <w:p w14:paraId="649CB1E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99 9 00 00080</w:t>
            </w:r>
          </w:p>
        </w:tc>
        <w:tc>
          <w:tcPr>
            <w:tcW w:w="490" w:type="dxa"/>
            <w:noWrap/>
            <w:hideMark/>
          </w:tcPr>
          <w:p w14:paraId="6A6100A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620</w:t>
            </w:r>
          </w:p>
        </w:tc>
        <w:tc>
          <w:tcPr>
            <w:tcW w:w="1087" w:type="dxa"/>
            <w:noWrap/>
            <w:hideMark/>
          </w:tcPr>
          <w:p w14:paraId="26638A9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53C8C75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39" w:type="dxa"/>
            <w:noWrap/>
            <w:hideMark/>
          </w:tcPr>
          <w:p w14:paraId="5893C0C0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100" w:type="dxa"/>
            <w:noWrap/>
            <w:hideMark/>
          </w:tcPr>
          <w:p w14:paraId="37565A6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  <w:tc>
          <w:tcPr>
            <w:tcW w:w="1455" w:type="dxa"/>
            <w:noWrap/>
            <w:hideMark/>
          </w:tcPr>
          <w:p w14:paraId="06D79E74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0,000</w:t>
            </w:r>
          </w:p>
        </w:tc>
        <w:tc>
          <w:tcPr>
            <w:tcW w:w="952" w:type="dxa"/>
            <w:gridSpan w:val="2"/>
            <w:noWrap/>
            <w:hideMark/>
          </w:tcPr>
          <w:p w14:paraId="18E68AF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600,000</w:t>
            </w:r>
          </w:p>
        </w:tc>
      </w:tr>
      <w:tr w:rsidR="00692E41" w:rsidRPr="00FB5951" w14:paraId="5B47E8E8" w14:textId="77777777" w:rsidTr="00681AF7">
        <w:trPr>
          <w:trHeight w:val="300"/>
        </w:trPr>
        <w:tc>
          <w:tcPr>
            <w:tcW w:w="4531" w:type="dxa"/>
            <w:noWrap/>
            <w:hideMark/>
          </w:tcPr>
          <w:p w14:paraId="2B540D84" w14:textId="77777777" w:rsidR="00692E41" w:rsidRPr="00FB5951" w:rsidRDefault="00692E41" w:rsidP="00681AF7">
            <w:pPr>
              <w:rPr>
                <w:sz w:val="18"/>
                <w:szCs w:val="18"/>
              </w:rPr>
            </w:pPr>
            <w:r w:rsidRPr="00FB5951">
              <w:rPr>
                <w:sz w:val="18"/>
                <w:szCs w:val="18"/>
              </w:rPr>
              <w:t>ИТОГО</w:t>
            </w:r>
          </w:p>
        </w:tc>
        <w:tc>
          <w:tcPr>
            <w:tcW w:w="580" w:type="dxa"/>
            <w:noWrap/>
            <w:hideMark/>
          </w:tcPr>
          <w:p w14:paraId="52974F41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1C84356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4ACC021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 </w:t>
            </w:r>
          </w:p>
        </w:tc>
        <w:tc>
          <w:tcPr>
            <w:tcW w:w="1358" w:type="dxa"/>
            <w:noWrap/>
            <w:hideMark/>
          </w:tcPr>
          <w:p w14:paraId="0F795A58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 </w:t>
            </w:r>
          </w:p>
        </w:tc>
        <w:tc>
          <w:tcPr>
            <w:tcW w:w="490" w:type="dxa"/>
            <w:noWrap/>
            <w:hideMark/>
          </w:tcPr>
          <w:p w14:paraId="3D8B8C9A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2D9DD75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1 298 879,689</w:t>
            </w:r>
          </w:p>
        </w:tc>
        <w:tc>
          <w:tcPr>
            <w:tcW w:w="1455" w:type="dxa"/>
            <w:noWrap/>
            <w:hideMark/>
          </w:tcPr>
          <w:p w14:paraId="1B5B3E49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708 184,249</w:t>
            </w:r>
          </w:p>
        </w:tc>
        <w:tc>
          <w:tcPr>
            <w:tcW w:w="939" w:type="dxa"/>
            <w:noWrap/>
            <w:hideMark/>
          </w:tcPr>
          <w:p w14:paraId="16713EE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590 695,170</w:t>
            </w:r>
          </w:p>
        </w:tc>
        <w:tc>
          <w:tcPr>
            <w:tcW w:w="1100" w:type="dxa"/>
            <w:noWrap/>
            <w:hideMark/>
          </w:tcPr>
          <w:p w14:paraId="1186E93B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1 302 181,477</w:t>
            </w:r>
          </w:p>
        </w:tc>
        <w:tc>
          <w:tcPr>
            <w:tcW w:w="1455" w:type="dxa"/>
            <w:noWrap/>
            <w:hideMark/>
          </w:tcPr>
          <w:p w14:paraId="7FAE3095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707 888,389</w:t>
            </w:r>
          </w:p>
        </w:tc>
        <w:tc>
          <w:tcPr>
            <w:tcW w:w="952" w:type="dxa"/>
            <w:gridSpan w:val="2"/>
            <w:noWrap/>
            <w:hideMark/>
          </w:tcPr>
          <w:p w14:paraId="588AAE27" w14:textId="77777777" w:rsidR="00692E41" w:rsidRPr="00FB5951" w:rsidRDefault="00692E41" w:rsidP="00681AF7">
            <w:pPr>
              <w:rPr>
                <w:sz w:val="14"/>
                <w:szCs w:val="14"/>
              </w:rPr>
            </w:pPr>
            <w:r w:rsidRPr="00FB5951">
              <w:rPr>
                <w:sz w:val="14"/>
                <w:szCs w:val="14"/>
              </w:rPr>
              <w:t>594 293,088</w:t>
            </w:r>
          </w:p>
        </w:tc>
      </w:tr>
    </w:tbl>
    <w:p w14:paraId="70BEE4D8" w14:textId="77777777" w:rsidR="00692E41" w:rsidRDefault="00692E41" w:rsidP="00692E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5E2721" w14:textId="77777777" w:rsidR="00692E41" w:rsidRDefault="00692E41" w:rsidP="00692E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101626" w14:textId="159A9FF3" w:rsidR="00692E41" w:rsidRPr="00E92E87" w:rsidRDefault="00692E41" w:rsidP="00692E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                                                           С.Н.Касимов</w:t>
      </w:r>
    </w:p>
    <w:p w14:paraId="152E7EA2" w14:textId="77777777" w:rsidR="00692E41" w:rsidRPr="00E92E87" w:rsidRDefault="00692E41" w:rsidP="00692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BCC3A0" w14:textId="77777777" w:rsidR="00692E41" w:rsidRPr="00E92E87" w:rsidRDefault="00692E41" w:rsidP="00692E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2E87">
        <w:rPr>
          <w:rFonts w:ascii="Times New Roman" w:eastAsia="Calibri" w:hAnsi="Times New Roman" w:cs="Times New Roman"/>
          <w:sz w:val="26"/>
          <w:szCs w:val="26"/>
        </w:rPr>
        <w:t>Глава Верхнебуреинского</w:t>
      </w:r>
    </w:p>
    <w:p w14:paraId="6BA9A27F" w14:textId="77777777" w:rsidR="00692E41" w:rsidRPr="00E92E87" w:rsidRDefault="00692E41" w:rsidP="00692E4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92E87">
        <w:rPr>
          <w:rFonts w:ascii="Times New Roman" w:eastAsia="Calibri" w:hAnsi="Times New Roman" w:cs="Times New Roman"/>
          <w:sz w:val="26"/>
          <w:szCs w:val="26"/>
        </w:rPr>
        <w:t>муниципального района                                                                                 А.М.Маслов</w:t>
      </w:r>
    </w:p>
    <w:p w14:paraId="65CBC604" w14:textId="77777777" w:rsidR="00692E41" w:rsidRPr="00E92E87" w:rsidRDefault="00692E41" w:rsidP="00692E41">
      <w:pPr>
        <w:rPr>
          <w:sz w:val="18"/>
          <w:szCs w:val="18"/>
        </w:rPr>
      </w:pPr>
    </w:p>
    <w:p w14:paraId="5578663D" w14:textId="77777777" w:rsidR="00692E41" w:rsidRPr="00FB5951" w:rsidRDefault="00692E41" w:rsidP="00692E41">
      <w:pPr>
        <w:rPr>
          <w:sz w:val="18"/>
          <w:szCs w:val="18"/>
        </w:rPr>
      </w:pPr>
    </w:p>
    <w:p w14:paraId="469EBB10" w14:textId="70DD7B3F" w:rsidR="00912756" w:rsidRDefault="00912756"/>
    <w:p w14:paraId="1A9B4F23" w14:textId="77777777" w:rsidR="00F10560" w:rsidRDefault="00F10560">
      <w:pPr>
        <w:sectPr w:rsidR="00F10560" w:rsidSect="00681A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220" w:type="dxa"/>
        <w:tblLayout w:type="fixed"/>
        <w:tblLook w:val="0000" w:firstRow="0" w:lastRow="0" w:firstColumn="0" w:lastColumn="0" w:noHBand="0" w:noVBand="0"/>
      </w:tblPr>
      <w:tblGrid>
        <w:gridCol w:w="560"/>
        <w:gridCol w:w="4496"/>
        <w:gridCol w:w="1623"/>
        <w:gridCol w:w="236"/>
        <w:gridCol w:w="1731"/>
        <w:gridCol w:w="584"/>
        <w:gridCol w:w="146"/>
        <w:gridCol w:w="90"/>
        <w:gridCol w:w="754"/>
      </w:tblGrid>
      <w:tr w:rsidR="00F10560" w:rsidRPr="00F10560" w14:paraId="756DCD31" w14:textId="77777777" w:rsidTr="00681AF7">
        <w:trPr>
          <w:gridAfter w:val="2"/>
          <w:wAfter w:w="844" w:type="dxa"/>
          <w:trHeight w:val="54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37B407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240DE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F53B3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7</w:t>
            </w:r>
          </w:p>
          <w:p w14:paraId="6FBAC5B4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Собрания депутатов</w:t>
            </w:r>
          </w:p>
          <w:p w14:paraId="6B3F75C3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Верхнебуреинского </w:t>
            </w:r>
          </w:p>
          <w:p w14:paraId="7C959EEA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14:paraId="12FE7890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21.02.2019 №  51</w:t>
            </w:r>
          </w:p>
          <w:p w14:paraId="4763E209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E3562C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«Приложение 11</w:t>
            </w:r>
          </w:p>
        </w:tc>
      </w:tr>
      <w:tr w:rsidR="00F10560" w:rsidRPr="00F10560" w14:paraId="4F555B63" w14:textId="77777777" w:rsidTr="00681AF7">
        <w:trPr>
          <w:gridAfter w:val="2"/>
          <w:wAfter w:w="844" w:type="dxa"/>
          <w:trHeight w:val="54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5D0A2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185D5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811F3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 Собрания депутатов</w:t>
            </w:r>
          </w:p>
        </w:tc>
      </w:tr>
      <w:tr w:rsidR="00F10560" w:rsidRPr="00F10560" w14:paraId="4624C12E" w14:textId="77777777" w:rsidTr="00681AF7">
        <w:trPr>
          <w:gridAfter w:val="2"/>
          <w:wAfter w:w="844" w:type="dxa"/>
          <w:trHeight w:val="54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FC314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B8F23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F0663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Верхнебуреинского муниципального района</w:t>
            </w:r>
          </w:p>
        </w:tc>
      </w:tr>
      <w:tr w:rsidR="00F10560" w:rsidRPr="00F10560" w14:paraId="4669E6EC" w14:textId="77777777" w:rsidTr="00681AF7">
        <w:trPr>
          <w:gridAfter w:val="2"/>
          <w:wAfter w:w="844" w:type="dxa"/>
          <w:trHeight w:val="54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3EAEA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7C763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8D32C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28.11.2018  № 21</w:t>
            </w:r>
          </w:p>
        </w:tc>
      </w:tr>
      <w:tr w:rsidR="00F10560" w:rsidRPr="00F10560" w14:paraId="5A5F2C35" w14:textId="77777777" w:rsidTr="00681AF7">
        <w:trPr>
          <w:gridAfter w:val="2"/>
          <w:wAfter w:w="844" w:type="dxa"/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CBE74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3565C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4E8AD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0560" w:rsidRPr="00F10560" w14:paraId="0A6A344B" w14:textId="77777777" w:rsidTr="00681AF7">
        <w:trPr>
          <w:gridAfter w:val="2"/>
          <w:wAfter w:w="844" w:type="dxa"/>
          <w:cantSplit/>
          <w:trHeight w:val="360"/>
        </w:trPr>
        <w:tc>
          <w:tcPr>
            <w:tcW w:w="937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574ED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3" w:name="OLE_LINK11"/>
            <w:bookmarkStart w:id="4" w:name="OLE_LINK12"/>
            <w:bookmarkStart w:id="5" w:name="OLE_LINK2"/>
            <w:bookmarkStart w:id="6" w:name="OLE_LINK3"/>
            <w:bookmarkStart w:id="7" w:name="OLE_LINK4"/>
            <w:bookmarkStart w:id="8" w:name="OLE_LINK5"/>
            <w:r w:rsidRPr="00F105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Распределение иных межбюджетных трансфертов на обеспечение сбалансированности бюджетов городских и сельских поселений района</w:t>
            </w:r>
            <w:bookmarkEnd w:id="3"/>
            <w:bookmarkEnd w:id="4"/>
          </w:p>
          <w:p w14:paraId="6F28C714" w14:textId="6CF6F7B2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2019год</w:t>
            </w:r>
            <w:bookmarkEnd w:id="5"/>
            <w:bookmarkEnd w:id="6"/>
            <w:bookmarkEnd w:id="7"/>
            <w:bookmarkEnd w:id="8"/>
          </w:p>
        </w:tc>
      </w:tr>
      <w:tr w:rsidR="00F10560" w:rsidRPr="00F10560" w14:paraId="62640D53" w14:textId="77777777" w:rsidTr="00681AF7">
        <w:trPr>
          <w:gridAfter w:val="2"/>
          <w:wAfter w:w="844" w:type="dxa"/>
          <w:cantSplit/>
          <w:trHeight w:val="299"/>
        </w:trPr>
        <w:tc>
          <w:tcPr>
            <w:tcW w:w="93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4D59F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0560" w:rsidRPr="00F10560" w14:paraId="26982051" w14:textId="77777777" w:rsidTr="00681AF7">
        <w:trPr>
          <w:gridAfter w:val="1"/>
          <w:wAfter w:w="754" w:type="dxa"/>
          <w:cantSplit/>
          <w:trHeight w:val="32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01DD1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4ADA6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68128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5E327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0560" w:rsidRPr="00F10560" w14:paraId="695D12B5" w14:textId="77777777" w:rsidTr="00681AF7">
        <w:trPr>
          <w:gridAfter w:val="3"/>
          <w:wAfter w:w="990" w:type="dxa"/>
          <w:cantSplit/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9267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3E21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11E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  <w:p w14:paraId="2B6C0087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0560" w:rsidRPr="00F10560" w14:paraId="15C0E382" w14:textId="77777777" w:rsidTr="00681AF7">
        <w:trPr>
          <w:gridAfter w:val="3"/>
          <w:wAfter w:w="990" w:type="dxa"/>
          <w:cantSplit/>
          <w:trHeight w:val="48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9786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CD7D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E23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0560" w:rsidRPr="00F10560" w14:paraId="193F8E6C" w14:textId="77777777" w:rsidTr="00681AF7">
        <w:trPr>
          <w:gridAfter w:val="3"/>
          <w:wAfter w:w="99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4ADF2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1EDD7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 "Рабочий поселок Чегдомын"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E0B2C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2 716,820</w:t>
            </w:r>
          </w:p>
        </w:tc>
      </w:tr>
      <w:tr w:rsidR="00F10560" w:rsidRPr="00F10560" w14:paraId="49909ECA" w14:textId="77777777" w:rsidTr="00681AF7">
        <w:trPr>
          <w:gridAfter w:val="3"/>
          <w:wAfter w:w="99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78D3E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24C5A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Новоургальское городское поселение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807D0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100,000</w:t>
            </w:r>
          </w:p>
        </w:tc>
      </w:tr>
      <w:tr w:rsidR="00F10560" w:rsidRPr="00F10560" w14:paraId="3A752AA3" w14:textId="77777777" w:rsidTr="00681AF7">
        <w:trPr>
          <w:gridAfter w:val="3"/>
          <w:wAfter w:w="99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87842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A63C1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Аланапское сельское поселение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1AC8C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2 652,950</w:t>
            </w:r>
          </w:p>
        </w:tc>
      </w:tr>
      <w:tr w:rsidR="00F10560" w:rsidRPr="00F10560" w14:paraId="1E47D663" w14:textId="77777777" w:rsidTr="00681AF7">
        <w:trPr>
          <w:gridAfter w:val="3"/>
          <w:wAfter w:w="99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17666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7EFF6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"Поселок Алонка"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D8016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554,690</w:t>
            </w:r>
          </w:p>
        </w:tc>
      </w:tr>
      <w:tr w:rsidR="00F10560" w:rsidRPr="00F10560" w14:paraId="1418DBE8" w14:textId="77777777" w:rsidTr="00681AF7">
        <w:trPr>
          <w:gridAfter w:val="3"/>
          <w:wAfter w:w="990" w:type="dxa"/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5A53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DEB23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"Поселок Герби"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24E0B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120,410</w:t>
            </w:r>
          </w:p>
        </w:tc>
      </w:tr>
      <w:tr w:rsidR="00F10560" w:rsidRPr="00F10560" w14:paraId="5548214C" w14:textId="77777777" w:rsidTr="00681AF7">
        <w:trPr>
          <w:gridAfter w:val="3"/>
          <w:wAfter w:w="990" w:type="dxa"/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919F1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F10B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Согдинское сельское поселение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FF933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1 012,820</w:t>
            </w:r>
          </w:p>
        </w:tc>
      </w:tr>
      <w:tr w:rsidR="00F10560" w:rsidRPr="00F10560" w14:paraId="7CE085A2" w14:textId="77777777" w:rsidTr="00681AF7">
        <w:trPr>
          <w:gridAfter w:val="3"/>
          <w:wAfter w:w="990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23F8B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C96A7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"Поселок Софийск"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C78BC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2 141,980</w:t>
            </w:r>
          </w:p>
        </w:tc>
      </w:tr>
      <w:tr w:rsidR="00F10560" w:rsidRPr="00F10560" w14:paraId="0808CE81" w14:textId="77777777" w:rsidTr="00681AF7">
        <w:trPr>
          <w:gridAfter w:val="3"/>
          <w:wAfter w:w="990" w:type="dxa"/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380AD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C4B30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Среднеургальское сельское поселение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D17DB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118,530</w:t>
            </w:r>
          </w:p>
        </w:tc>
      </w:tr>
      <w:tr w:rsidR="00F10560" w:rsidRPr="00F10560" w14:paraId="1051F8B4" w14:textId="77777777" w:rsidTr="00681AF7">
        <w:trPr>
          <w:gridAfter w:val="3"/>
          <w:wAfter w:w="990" w:type="dxa"/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6E934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D4E87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Сулукское сельское поселение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A5453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368,050</w:t>
            </w:r>
          </w:p>
        </w:tc>
      </w:tr>
      <w:tr w:rsidR="00F10560" w:rsidRPr="00F10560" w14:paraId="312A8599" w14:textId="77777777" w:rsidTr="00681AF7">
        <w:trPr>
          <w:gridAfter w:val="3"/>
          <w:wAfter w:w="990" w:type="dxa"/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ED14E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074DA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Тырминское сельское поселение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FAF08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F10560" w:rsidRPr="00F10560" w14:paraId="2080F6EE" w14:textId="77777777" w:rsidTr="00681AF7">
        <w:trPr>
          <w:gridAfter w:val="3"/>
          <w:wAfter w:w="990" w:type="dxa"/>
          <w:trHeight w:val="5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40131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EA0FE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"Село Усть-Ургал"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33B91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745,320</w:t>
            </w:r>
          </w:p>
        </w:tc>
      </w:tr>
      <w:tr w:rsidR="00F10560" w:rsidRPr="00F10560" w14:paraId="4B04F379" w14:textId="77777777" w:rsidTr="00681AF7">
        <w:trPr>
          <w:gridAfter w:val="3"/>
          <w:wAfter w:w="990" w:type="dxa"/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DC65B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F45E1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Чекундинское сельское поселение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8CB1D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933,900</w:t>
            </w:r>
          </w:p>
        </w:tc>
      </w:tr>
      <w:tr w:rsidR="00F10560" w:rsidRPr="00F10560" w14:paraId="72128C67" w14:textId="77777777" w:rsidTr="00681AF7">
        <w:trPr>
          <w:gridAfter w:val="3"/>
          <w:wAfter w:w="990" w:type="dxa"/>
          <w:trHeight w:val="3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D3DEE" w14:textId="77777777" w:rsidR="00F10560" w:rsidRPr="00F10560" w:rsidRDefault="00F10560" w:rsidP="00F1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D862F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поселение "Поселок Этыркэн"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1B826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834,530</w:t>
            </w:r>
          </w:p>
        </w:tc>
      </w:tr>
      <w:tr w:rsidR="00F10560" w:rsidRPr="00F10560" w14:paraId="6DEB6E3B" w14:textId="77777777" w:rsidTr="00681AF7">
        <w:trPr>
          <w:gridAfter w:val="3"/>
          <w:wAfter w:w="990" w:type="dxa"/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13C56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47EE4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4CDE4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=SUM(ABOVE) \# "0,000" </w:instrText>
            </w: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F1056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12 300,000</w:t>
            </w: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F10560" w:rsidRPr="00F10560" w14:paraId="445DEE54" w14:textId="77777777" w:rsidTr="00681AF7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0B56E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D41A8" w14:textId="77777777" w:rsidR="00F10560" w:rsidRPr="00F10560" w:rsidRDefault="00F10560" w:rsidP="00F1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CBE3E" w14:textId="77777777" w:rsidR="00F10560" w:rsidRPr="00F10560" w:rsidRDefault="00F10560" w:rsidP="00F1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B4629" w14:textId="77777777" w:rsidR="00F10560" w:rsidRPr="00F10560" w:rsidRDefault="00F10560" w:rsidP="00F10560">
            <w:pPr>
              <w:spacing w:after="0" w:line="240" w:lineRule="auto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F737B" w14:textId="77777777" w:rsidR="00F10560" w:rsidRPr="00F10560" w:rsidRDefault="00F10560" w:rsidP="00F10560">
            <w:pPr>
              <w:spacing w:after="0" w:line="240" w:lineRule="auto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 xml:space="preserve">       »</w:t>
            </w:r>
          </w:p>
        </w:tc>
      </w:tr>
    </w:tbl>
    <w:p w14:paraId="7BCE15AC" w14:textId="21CEEE5E" w:rsidR="00F10560" w:rsidRDefault="00F10560"/>
    <w:p w14:paraId="51519076" w14:textId="64D68AE0" w:rsidR="00F10560" w:rsidRPr="00E92E87" w:rsidRDefault="00F10560" w:rsidP="00F105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                                                           С.Н.Касимов</w:t>
      </w:r>
    </w:p>
    <w:p w14:paraId="411FEF43" w14:textId="77777777" w:rsidR="00F10560" w:rsidRPr="00E92E87" w:rsidRDefault="00F10560" w:rsidP="00F10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12AA281" w14:textId="77777777" w:rsidR="00F10560" w:rsidRPr="00E92E87" w:rsidRDefault="00F10560" w:rsidP="00F105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2E87">
        <w:rPr>
          <w:rFonts w:ascii="Times New Roman" w:eastAsia="Calibri" w:hAnsi="Times New Roman" w:cs="Times New Roman"/>
          <w:sz w:val="26"/>
          <w:szCs w:val="26"/>
        </w:rPr>
        <w:t>Глава Верхнебуреинского</w:t>
      </w:r>
    </w:p>
    <w:p w14:paraId="5BA8D513" w14:textId="7D0BDC34" w:rsidR="00F10560" w:rsidRDefault="00F10560" w:rsidP="00F105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2E87">
        <w:rPr>
          <w:rFonts w:ascii="Times New Roman" w:eastAsia="Calibri" w:hAnsi="Times New Roman" w:cs="Times New Roman"/>
          <w:sz w:val="26"/>
          <w:szCs w:val="26"/>
        </w:rPr>
        <w:t>муниципального района                                                                                 А.М.Маслов</w:t>
      </w:r>
    </w:p>
    <w:tbl>
      <w:tblPr>
        <w:tblW w:w="11627" w:type="dxa"/>
        <w:tblLayout w:type="fixed"/>
        <w:tblLook w:val="0000" w:firstRow="0" w:lastRow="0" w:firstColumn="0" w:lastColumn="0" w:noHBand="0" w:noVBand="0"/>
      </w:tblPr>
      <w:tblGrid>
        <w:gridCol w:w="92"/>
        <w:gridCol w:w="518"/>
        <w:gridCol w:w="4901"/>
        <w:gridCol w:w="700"/>
        <w:gridCol w:w="236"/>
        <w:gridCol w:w="1731"/>
        <w:gridCol w:w="1887"/>
        <w:gridCol w:w="155"/>
        <w:gridCol w:w="81"/>
        <w:gridCol w:w="482"/>
        <w:gridCol w:w="844"/>
      </w:tblGrid>
      <w:tr w:rsidR="00F10560" w:rsidRPr="00F10560" w14:paraId="5B7CD489" w14:textId="77777777" w:rsidTr="00F10560">
        <w:trPr>
          <w:gridAfter w:val="3"/>
          <w:wAfter w:w="1407" w:type="dxa"/>
          <w:trHeight w:val="543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4C799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9FC05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61194" w14:textId="14274DFD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  <w:p w14:paraId="502D125D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Собрания депутатов</w:t>
            </w:r>
          </w:p>
          <w:p w14:paraId="6C264B14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Верхнебуреинского </w:t>
            </w:r>
          </w:p>
          <w:p w14:paraId="141B418B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14:paraId="5926269C" w14:textId="593C6025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21.02.2019 №  51</w:t>
            </w:r>
          </w:p>
          <w:p w14:paraId="27A40C69" w14:textId="4B30523D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«Приложение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10560" w:rsidRPr="00F10560" w14:paraId="4747A16B" w14:textId="77777777" w:rsidTr="00F10560">
        <w:trPr>
          <w:gridAfter w:val="3"/>
          <w:wAfter w:w="1407" w:type="dxa"/>
          <w:trHeight w:val="543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F2750B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108B5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7B5D5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 Собрания депутатов</w:t>
            </w:r>
          </w:p>
        </w:tc>
      </w:tr>
      <w:tr w:rsidR="00F10560" w:rsidRPr="00F10560" w14:paraId="28636DC5" w14:textId="77777777" w:rsidTr="00F10560">
        <w:trPr>
          <w:gridAfter w:val="3"/>
          <w:wAfter w:w="1407" w:type="dxa"/>
          <w:trHeight w:val="543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085539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A2CE5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92814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Верхнебуреинского муниципального района</w:t>
            </w:r>
          </w:p>
        </w:tc>
      </w:tr>
      <w:tr w:rsidR="00F10560" w:rsidRPr="00F10560" w14:paraId="2E96A01A" w14:textId="77777777" w:rsidTr="00F10560">
        <w:trPr>
          <w:gridAfter w:val="3"/>
          <w:wAfter w:w="1407" w:type="dxa"/>
          <w:trHeight w:val="543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6E4A1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DA199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D2B65" w14:textId="77777777" w:rsidR="00F10560" w:rsidRPr="00F10560" w:rsidRDefault="00F10560" w:rsidP="00681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0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28.11.2018  № 21</w:t>
            </w:r>
          </w:p>
        </w:tc>
      </w:tr>
      <w:tr w:rsidR="00F10560" w:rsidRPr="00F10560" w14:paraId="111C7147" w14:textId="77777777" w:rsidTr="00F10560">
        <w:trPr>
          <w:gridBefore w:val="1"/>
          <w:gridAfter w:val="1"/>
          <w:wBefore w:w="92" w:type="dxa"/>
          <w:wAfter w:w="844" w:type="dxa"/>
          <w:cantSplit/>
          <w:trHeight w:val="503"/>
        </w:trPr>
        <w:tc>
          <w:tcPr>
            <w:tcW w:w="106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F4664" w14:textId="144FECCE" w:rsidR="00F10560" w:rsidRPr="00F10560" w:rsidRDefault="00F10560" w:rsidP="00F10560">
            <w:pPr>
              <w:tabs>
                <w:tab w:val="left" w:pos="3945"/>
              </w:tabs>
              <w:ind w:right="8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560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Распределение субвенций на выполнение государственных полномочий, установленных Законом Хабаровского края от 29.09.2005 №301 «О наделении органов местного самоуправления полномочиями на государственную регистрацию актов гражданского состояния» на 2019 год</w:t>
            </w:r>
          </w:p>
        </w:tc>
      </w:tr>
      <w:tr w:rsidR="00F10560" w14:paraId="2806B3B0" w14:textId="77777777" w:rsidTr="00F10560">
        <w:trPr>
          <w:gridBefore w:val="1"/>
          <w:gridAfter w:val="1"/>
          <w:wBefore w:w="92" w:type="dxa"/>
          <w:wAfter w:w="844" w:type="dxa"/>
          <w:cantSplit/>
          <w:trHeight w:val="503"/>
        </w:trPr>
        <w:tc>
          <w:tcPr>
            <w:tcW w:w="106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6984" w14:textId="77777777" w:rsidR="00F10560" w:rsidRDefault="00F10560" w:rsidP="00681AF7">
            <w:pPr>
              <w:rPr>
                <w:sz w:val="26"/>
                <w:szCs w:val="26"/>
              </w:rPr>
            </w:pPr>
          </w:p>
        </w:tc>
      </w:tr>
      <w:tr w:rsidR="00F10560" w14:paraId="3481C056" w14:textId="77777777" w:rsidTr="00F10560">
        <w:trPr>
          <w:gridBefore w:val="1"/>
          <w:gridAfter w:val="2"/>
          <w:wBefore w:w="92" w:type="dxa"/>
          <w:wAfter w:w="1326" w:type="dxa"/>
          <w:cantSplit/>
          <w:trHeight w:val="323"/>
        </w:trPr>
        <w:tc>
          <w:tcPr>
            <w:tcW w:w="6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82C66" w14:textId="77777777" w:rsidR="00F10560" w:rsidRDefault="00F10560" w:rsidP="00681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C0724" w14:textId="77777777" w:rsidR="00F10560" w:rsidRDefault="00F10560" w:rsidP="00681AF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тыс.рублей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AD1DB" w14:textId="77777777" w:rsidR="00F10560" w:rsidRDefault="00F10560" w:rsidP="00681AF7">
            <w:pPr>
              <w:jc w:val="right"/>
              <w:rPr>
                <w:sz w:val="26"/>
                <w:szCs w:val="26"/>
              </w:rPr>
            </w:pPr>
          </w:p>
        </w:tc>
      </w:tr>
      <w:tr w:rsidR="00F10560" w14:paraId="3F18EB63" w14:textId="77777777" w:rsidTr="00F10560">
        <w:trPr>
          <w:gridBefore w:val="1"/>
          <w:gridAfter w:val="4"/>
          <w:wBefore w:w="92" w:type="dxa"/>
          <w:wAfter w:w="1562" w:type="dxa"/>
          <w:cantSplit/>
          <w:trHeight w:val="503"/>
        </w:trPr>
        <w:tc>
          <w:tcPr>
            <w:tcW w:w="6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DCB" w14:textId="77777777" w:rsidR="00F10560" w:rsidRDefault="00F10560" w:rsidP="00681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городских и сельских поселений</w:t>
            </w:r>
          </w:p>
        </w:tc>
        <w:tc>
          <w:tcPr>
            <w:tcW w:w="3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FAB0" w14:textId="77777777" w:rsidR="00F10560" w:rsidRDefault="00F10560" w:rsidP="00681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14:paraId="5DB9E1D1" w14:textId="77777777" w:rsidR="00F10560" w:rsidRDefault="00F10560" w:rsidP="00681AF7">
            <w:pPr>
              <w:jc w:val="center"/>
              <w:rPr>
                <w:sz w:val="26"/>
                <w:szCs w:val="26"/>
              </w:rPr>
            </w:pPr>
          </w:p>
        </w:tc>
      </w:tr>
      <w:tr w:rsidR="00F10560" w14:paraId="047DDE87" w14:textId="77777777" w:rsidTr="00F10560">
        <w:trPr>
          <w:gridBefore w:val="1"/>
          <w:gridAfter w:val="4"/>
          <w:wBefore w:w="92" w:type="dxa"/>
          <w:wAfter w:w="1562" w:type="dxa"/>
          <w:cantSplit/>
          <w:trHeight w:val="503"/>
        </w:trPr>
        <w:tc>
          <w:tcPr>
            <w:tcW w:w="6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1459" w14:textId="77777777" w:rsidR="00F10560" w:rsidRDefault="00F10560" w:rsidP="00681AF7">
            <w:pPr>
              <w:rPr>
                <w:sz w:val="26"/>
                <w:szCs w:val="26"/>
              </w:rPr>
            </w:pPr>
          </w:p>
        </w:tc>
        <w:tc>
          <w:tcPr>
            <w:tcW w:w="3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7CF0" w14:textId="77777777" w:rsidR="00F10560" w:rsidRDefault="00F10560" w:rsidP="00681AF7">
            <w:pPr>
              <w:rPr>
                <w:sz w:val="26"/>
                <w:szCs w:val="26"/>
              </w:rPr>
            </w:pPr>
          </w:p>
        </w:tc>
      </w:tr>
      <w:tr w:rsidR="00F10560" w:rsidRPr="00403875" w14:paraId="040B48DF" w14:textId="77777777" w:rsidTr="00F10560">
        <w:trPr>
          <w:gridBefore w:val="1"/>
          <w:gridAfter w:val="4"/>
          <w:wBefore w:w="92" w:type="dxa"/>
          <w:wAfter w:w="1562" w:type="dxa"/>
          <w:trHeight w:val="420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EA4A0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Городское поселение "Рабочий поселок Чегдомын"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E882E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0,000</w:t>
            </w:r>
          </w:p>
        </w:tc>
      </w:tr>
      <w:tr w:rsidR="00F10560" w:rsidRPr="00282272" w14:paraId="57880B1C" w14:textId="77777777" w:rsidTr="00F10560">
        <w:trPr>
          <w:gridBefore w:val="1"/>
          <w:gridAfter w:val="4"/>
          <w:wBefore w:w="92" w:type="dxa"/>
          <w:wAfter w:w="1562" w:type="dxa"/>
          <w:trHeight w:val="420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745BD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Новоургальское городское поселение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B3C61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385,485</w:t>
            </w:r>
          </w:p>
        </w:tc>
      </w:tr>
      <w:tr w:rsidR="00F10560" w:rsidRPr="000C105D" w14:paraId="7F0365A9" w14:textId="77777777" w:rsidTr="00F10560">
        <w:trPr>
          <w:gridBefore w:val="1"/>
          <w:gridAfter w:val="4"/>
          <w:wBefore w:w="92" w:type="dxa"/>
          <w:wAfter w:w="1562" w:type="dxa"/>
          <w:trHeight w:val="420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F2204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Аланапское сельское поселение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BC0F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12,424</w:t>
            </w:r>
          </w:p>
        </w:tc>
      </w:tr>
      <w:tr w:rsidR="00F10560" w:rsidRPr="000C105D" w14:paraId="7CDE76ED" w14:textId="77777777" w:rsidTr="00F10560">
        <w:trPr>
          <w:gridBefore w:val="1"/>
          <w:gridAfter w:val="4"/>
          <w:wBefore w:w="92" w:type="dxa"/>
          <w:wAfter w:w="1562" w:type="dxa"/>
          <w:trHeight w:val="420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FF8E9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Сельское поселение "Поселок Алонка"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CC781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20,998</w:t>
            </w:r>
          </w:p>
        </w:tc>
      </w:tr>
      <w:tr w:rsidR="00F10560" w:rsidRPr="000C105D" w14:paraId="5AF1848F" w14:textId="77777777" w:rsidTr="00F10560">
        <w:trPr>
          <w:gridBefore w:val="1"/>
          <w:gridAfter w:val="4"/>
          <w:wBefore w:w="92" w:type="dxa"/>
          <w:wAfter w:w="1562" w:type="dxa"/>
          <w:trHeight w:val="405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564D8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Сельское поселение "Поселок Герби"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AB154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8,874</w:t>
            </w:r>
          </w:p>
        </w:tc>
      </w:tr>
      <w:tr w:rsidR="00F10560" w:rsidRPr="000C105D" w14:paraId="0C9858E6" w14:textId="77777777" w:rsidTr="00F10560">
        <w:trPr>
          <w:gridBefore w:val="1"/>
          <w:gridAfter w:val="4"/>
          <w:wBefore w:w="92" w:type="dxa"/>
          <w:wAfter w:w="1562" w:type="dxa"/>
          <w:trHeight w:val="450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73FC2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Согдинское сельское поселение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5EAAA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10,749</w:t>
            </w:r>
          </w:p>
        </w:tc>
      </w:tr>
      <w:tr w:rsidR="00F10560" w:rsidRPr="000C105D" w14:paraId="623F3882" w14:textId="77777777" w:rsidTr="00F10560">
        <w:trPr>
          <w:gridBefore w:val="1"/>
          <w:gridAfter w:val="4"/>
          <w:wBefore w:w="92" w:type="dxa"/>
          <w:wAfter w:w="1562" w:type="dxa"/>
          <w:trHeight w:val="420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71A90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Сельское поселение "Поселок Софийск"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2EA30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13,537</w:t>
            </w:r>
          </w:p>
        </w:tc>
      </w:tr>
      <w:tr w:rsidR="00F10560" w:rsidRPr="000C105D" w14:paraId="384DBAFC" w14:textId="77777777" w:rsidTr="00F10560">
        <w:trPr>
          <w:gridBefore w:val="1"/>
          <w:gridAfter w:val="4"/>
          <w:wBefore w:w="92" w:type="dxa"/>
          <w:wAfter w:w="1562" w:type="dxa"/>
          <w:trHeight w:val="390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7C3D8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Среднеургальское сельское поселение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10F88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3,950</w:t>
            </w:r>
          </w:p>
        </w:tc>
      </w:tr>
      <w:tr w:rsidR="00F10560" w:rsidRPr="000C105D" w14:paraId="626D1D4D" w14:textId="77777777" w:rsidTr="00F10560">
        <w:trPr>
          <w:gridBefore w:val="1"/>
          <w:gridAfter w:val="4"/>
          <w:wBefore w:w="92" w:type="dxa"/>
          <w:wAfter w:w="1562" w:type="dxa"/>
          <w:trHeight w:val="435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B2293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Сулукское сельское поселение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A30C0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25,773</w:t>
            </w:r>
          </w:p>
        </w:tc>
      </w:tr>
      <w:tr w:rsidR="00F10560" w:rsidRPr="000C105D" w14:paraId="3F7ED6A8" w14:textId="77777777" w:rsidTr="00F10560">
        <w:trPr>
          <w:gridBefore w:val="1"/>
          <w:gridAfter w:val="4"/>
          <w:wBefore w:w="92" w:type="dxa"/>
          <w:wAfter w:w="1562" w:type="dxa"/>
          <w:trHeight w:val="405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9EDDD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Тырминское сельское поселение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6F76D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90,381</w:t>
            </w:r>
          </w:p>
        </w:tc>
      </w:tr>
      <w:tr w:rsidR="00F10560" w:rsidRPr="00403875" w14:paraId="4E6C9A55" w14:textId="77777777" w:rsidTr="00F10560">
        <w:trPr>
          <w:gridBefore w:val="1"/>
          <w:gridAfter w:val="4"/>
          <w:wBefore w:w="92" w:type="dxa"/>
          <w:wAfter w:w="1562" w:type="dxa"/>
          <w:trHeight w:val="437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DBE7F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Сельское поселение "Село Усть-Ургал"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21BAD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0,000</w:t>
            </w:r>
          </w:p>
        </w:tc>
      </w:tr>
      <w:tr w:rsidR="00F10560" w:rsidRPr="000C105D" w14:paraId="1FC9149D" w14:textId="77777777" w:rsidTr="00F10560">
        <w:trPr>
          <w:gridBefore w:val="1"/>
          <w:gridAfter w:val="4"/>
          <w:wBefore w:w="92" w:type="dxa"/>
          <w:wAfter w:w="1562" w:type="dxa"/>
          <w:trHeight w:val="390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98A98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Чекундинское сельское поселение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6A948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13,911</w:t>
            </w:r>
          </w:p>
        </w:tc>
      </w:tr>
      <w:tr w:rsidR="00F10560" w:rsidRPr="000C105D" w14:paraId="61833002" w14:textId="77777777" w:rsidTr="00F10560">
        <w:trPr>
          <w:gridBefore w:val="1"/>
          <w:gridAfter w:val="4"/>
          <w:wBefore w:w="92" w:type="dxa"/>
          <w:wAfter w:w="1562" w:type="dxa"/>
          <w:trHeight w:val="389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87C44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Сельское поселение "Поселок Этыркэн"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3FD25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34,023</w:t>
            </w:r>
          </w:p>
        </w:tc>
      </w:tr>
      <w:tr w:rsidR="00F10560" w14:paraId="389EDC19" w14:textId="77777777" w:rsidTr="00F10560">
        <w:trPr>
          <w:gridBefore w:val="1"/>
          <w:gridAfter w:val="4"/>
          <w:wBefore w:w="92" w:type="dxa"/>
          <w:wAfter w:w="1562" w:type="dxa"/>
          <w:trHeight w:val="405"/>
        </w:trPr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5B477" w14:textId="77777777" w:rsidR="00F10560" w:rsidRPr="00F10560" w:rsidRDefault="00F10560" w:rsidP="006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8F6C0" w14:textId="77777777" w:rsidR="00F10560" w:rsidRPr="00F10560" w:rsidRDefault="00F10560" w:rsidP="00681AF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0560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F10560">
              <w:rPr>
                <w:rFonts w:ascii="Times New Roman" w:hAnsi="Times New Roman" w:cs="Times New Roman"/>
                <w:sz w:val="26"/>
                <w:szCs w:val="26"/>
              </w:rPr>
              <w:instrText xml:space="preserve"> =SUM(ABOVE) \# "0,000" </w:instrText>
            </w:r>
            <w:r w:rsidRPr="00F10560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10560">
              <w:rPr>
                <w:rFonts w:ascii="Times New Roman" w:hAnsi="Times New Roman" w:cs="Times New Roman"/>
                <w:noProof/>
                <w:sz w:val="26"/>
                <w:szCs w:val="26"/>
              </w:rPr>
              <w:t>620,105</w:t>
            </w:r>
            <w:r w:rsidRPr="00F10560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F10560" w14:paraId="0EF215DD" w14:textId="77777777" w:rsidTr="00F10560">
        <w:trPr>
          <w:gridBefore w:val="1"/>
          <w:wBefore w:w="92" w:type="dxa"/>
          <w:trHeight w:val="360"/>
        </w:trPr>
        <w:tc>
          <w:tcPr>
            <w:tcW w:w="61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E80D6" w14:textId="77777777" w:rsidR="00F10560" w:rsidRDefault="00F10560" w:rsidP="00681AF7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517A7E" w14:textId="77777777" w:rsidR="00F10560" w:rsidRDefault="00F10560" w:rsidP="00681AF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50B11" w14:textId="77777777" w:rsidR="00F10560" w:rsidRDefault="00F10560" w:rsidP="00681AF7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4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16561A" w14:textId="77777777" w:rsidR="00F10560" w:rsidRDefault="00F10560" w:rsidP="00681AF7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»         </w:t>
            </w:r>
          </w:p>
        </w:tc>
      </w:tr>
    </w:tbl>
    <w:p w14:paraId="4929E18A" w14:textId="0F9511BF" w:rsidR="00F10560" w:rsidRPr="00E92E87" w:rsidRDefault="00F10560" w:rsidP="00F105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                                                           С.Н.Касимов</w:t>
      </w:r>
    </w:p>
    <w:p w14:paraId="2F401569" w14:textId="77777777" w:rsidR="00F10560" w:rsidRPr="00E92E87" w:rsidRDefault="00F10560" w:rsidP="00F105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2E87">
        <w:rPr>
          <w:rFonts w:ascii="Times New Roman" w:eastAsia="Calibri" w:hAnsi="Times New Roman" w:cs="Times New Roman"/>
          <w:sz w:val="26"/>
          <w:szCs w:val="26"/>
        </w:rPr>
        <w:t>Глава Верхнебуреинского</w:t>
      </w:r>
    </w:p>
    <w:p w14:paraId="48822FB7" w14:textId="77777777" w:rsidR="00F10560" w:rsidRDefault="00F10560" w:rsidP="00F105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2E87">
        <w:rPr>
          <w:rFonts w:ascii="Times New Roman" w:eastAsia="Calibri" w:hAnsi="Times New Roman" w:cs="Times New Roman"/>
          <w:sz w:val="26"/>
          <w:szCs w:val="26"/>
        </w:rPr>
        <w:t>муниципального района                                                                                 А.М.Маслов</w:t>
      </w:r>
    </w:p>
    <w:p w14:paraId="0F4ADF9E" w14:textId="77777777" w:rsidR="00C21A65" w:rsidRDefault="00C21A65" w:rsidP="00C21A65">
      <w:pPr>
        <w:spacing w:after="0" w:line="240" w:lineRule="auto"/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9</w:t>
      </w:r>
    </w:p>
    <w:p w14:paraId="467159FC" w14:textId="77777777" w:rsidR="00C21A65" w:rsidRDefault="00C21A65" w:rsidP="00C21A65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к решению Собрания депутатов</w:t>
      </w:r>
    </w:p>
    <w:p w14:paraId="0595EB1F" w14:textId="77777777" w:rsidR="00C21A65" w:rsidRDefault="00C21A65" w:rsidP="00C21A65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Верхнебуреинского</w:t>
      </w:r>
    </w:p>
    <w:p w14:paraId="6369BE2E" w14:textId="77777777" w:rsidR="00C21A65" w:rsidRDefault="00C21A65" w:rsidP="00C21A65">
      <w:pPr>
        <w:spacing w:after="0" w:line="240" w:lineRule="auto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муниципального района </w:t>
      </w:r>
    </w:p>
    <w:p w14:paraId="6AB1D435" w14:textId="4579FD48" w:rsidR="00C21A65" w:rsidRDefault="00C21A65" w:rsidP="00C21A65">
      <w:pPr>
        <w:spacing w:after="0" w:line="240" w:lineRule="auto"/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от    21.02.2019      №51</w:t>
      </w:r>
    </w:p>
    <w:p w14:paraId="4326EBDE" w14:textId="77777777" w:rsidR="00C21A65" w:rsidRDefault="00C21A65" w:rsidP="00C21A65">
      <w:pPr>
        <w:spacing w:after="0" w:line="240" w:lineRule="auto"/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17</w:t>
      </w:r>
    </w:p>
    <w:p w14:paraId="47336BBB" w14:textId="77777777" w:rsidR="00C21A65" w:rsidRDefault="00C21A65" w:rsidP="00C21A65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к решению Собрания депутатов</w:t>
      </w:r>
    </w:p>
    <w:p w14:paraId="1AB8B4BC" w14:textId="77777777" w:rsidR="00C21A65" w:rsidRDefault="00C21A65" w:rsidP="00C21A65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Верхнебуреинского</w:t>
      </w:r>
    </w:p>
    <w:p w14:paraId="3AFA54EF" w14:textId="77777777" w:rsidR="00C21A65" w:rsidRDefault="00C21A65" w:rsidP="00C21A65">
      <w:pPr>
        <w:spacing w:after="0" w:line="240" w:lineRule="auto"/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муниципального района </w:t>
      </w:r>
    </w:p>
    <w:p w14:paraId="309916FD" w14:textId="77777777" w:rsidR="00C21A65" w:rsidRDefault="00C21A65" w:rsidP="00C21A65">
      <w:pPr>
        <w:spacing w:after="0" w:line="240" w:lineRule="auto"/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от 28.11.2018    № 21</w:t>
      </w:r>
    </w:p>
    <w:p w14:paraId="7C13AA4B" w14:textId="77777777" w:rsidR="00C21A65" w:rsidRDefault="00C21A65" w:rsidP="00C21A65">
      <w:pPr>
        <w:ind w:firstLine="6171"/>
        <w:rPr>
          <w:sz w:val="26"/>
          <w:szCs w:val="26"/>
        </w:rPr>
      </w:pPr>
    </w:p>
    <w:p w14:paraId="1978FCE7" w14:textId="77777777" w:rsidR="00C21A65" w:rsidRDefault="00C21A65" w:rsidP="00C21A65">
      <w:pPr>
        <w:pStyle w:val="1"/>
      </w:pPr>
    </w:p>
    <w:p w14:paraId="518AF4EC" w14:textId="77777777" w:rsidR="00C21A65" w:rsidRDefault="00C21A65" w:rsidP="00C21A65">
      <w:pPr>
        <w:pStyle w:val="1"/>
      </w:pPr>
      <w:r>
        <w:t xml:space="preserve">ИСТОЧНИКИ ФИНАНСИРОВАНИЯ ДЕФИЦИТА РАЙОННОГО БЮДЖЕТА </w:t>
      </w:r>
    </w:p>
    <w:p w14:paraId="5AE2D4C1" w14:textId="77777777" w:rsidR="00C21A65" w:rsidRDefault="00C21A65" w:rsidP="00C21A65">
      <w:pPr>
        <w:pStyle w:val="1"/>
      </w:pPr>
      <w:r>
        <w:t>на</w:t>
      </w:r>
      <w:r>
        <w:rPr>
          <w:color w:val="FF0000"/>
        </w:rPr>
        <w:t xml:space="preserve"> </w:t>
      </w:r>
      <w:r>
        <w:t>2019 год</w:t>
      </w:r>
    </w:p>
    <w:p w14:paraId="4B08D3D8" w14:textId="77777777" w:rsidR="00C21A65" w:rsidRDefault="00C21A65" w:rsidP="00C21A65">
      <w:pPr>
        <w:rPr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4774"/>
        <w:gridCol w:w="1843"/>
      </w:tblGrid>
      <w:tr w:rsidR="00C21A65" w14:paraId="55609B8B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D63E" w14:textId="77777777" w:rsidR="00C21A65" w:rsidRDefault="00C21A65">
            <w:pPr>
              <w:jc w:val="center"/>
              <w:rPr>
                <w:lang w:eastAsia="ru-RU"/>
              </w:rPr>
            </w:pPr>
            <w:r>
              <w:rPr>
                <w:b/>
                <w:bCs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DB06" w14:textId="77777777" w:rsidR="00C21A65" w:rsidRDefault="00C21A6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Наименование кода поступлений в районный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2822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  <w:p w14:paraId="6F31679B" w14:textId="77777777" w:rsidR="00C21A65" w:rsidRDefault="00C21A6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b/>
                <w:bCs/>
              </w:rPr>
              <w:t>(тыс. рублей)</w:t>
            </w:r>
          </w:p>
        </w:tc>
      </w:tr>
    </w:tbl>
    <w:p w14:paraId="763C159C" w14:textId="77777777" w:rsidR="00C21A65" w:rsidRDefault="00C21A65" w:rsidP="00C21A65">
      <w:pPr>
        <w:rPr>
          <w:sz w:val="2"/>
          <w:szCs w:val="2"/>
          <w:lang w:eastAsia="ar-SA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4774"/>
        <w:gridCol w:w="1843"/>
      </w:tblGrid>
      <w:tr w:rsidR="00C21A65" w14:paraId="701C031D" w14:textId="77777777" w:rsidTr="00C21A65">
        <w:trPr>
          <w:tblHeader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F402" w14:textId="77777777" w:rsidR="00C21A65" w:rsidRDefault="00C21A6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F81F" w14:textId="77777777" w:rsidR="00C21A65" w:rsidRDefault="00C21A6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FCC" w14:textId="77777777" w:rsidR="00C21A65" w:rsidRDefault="00C21A65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C21A65" w14:paraId="66D78B0E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5D9A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D6B3" w14:textId="77777777" w:rsidR="00C21A65" w:rsidRDefault="00C21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97AD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-30 210,593</w:t>
            </w:r>
          </w:p>
        </w:tc>
      </w:tr>
      <w:tr w:rsidR="00C21A65" w14:paraId="14B1EDD3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95AA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801 01 02 00 00 00 0000 000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8515" w14:textId="77777777" w:rsidR="00C21A65" w:rsidRDefault="00C21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46E0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0,000</w:t>
            </w:r>
          </w:p>
        </w:tc>
      </w:tr>
      <w:tr w:rsidR="00C21A65" w14:paraId="23ABC08E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613E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801 01 02 00 00 00 0000 700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33BA" w14:textId="77777777" w:rsidR="00C21A65" w:rsidRDefault="00C21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6D38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13 125,000</w:t>
            </w:r>
          </w:p>
        </w:tc>
      </w:tr>
      <w:tr w:rsidR="00C21A65" w14:paraId="76D4D3A1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DECE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801 01 02 00 00 05 0000 710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48CC" w14:textId="77777777" w:rsidR="00C21A65" w:rsidRDefault="00C21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8A48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13 125,000</w:t>
            </w:r>
          </w:p>
        </w:tc>
      </w:tr>
      <w:tr w:rsidR="00C21A65" w14:paraId="0EFF6423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C1D8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801 01 02 00 00 00 0000 800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6D22" w14:textId="77777777" w:rsidR="00C21A65" w:rsidRDefault="00C21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A03F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-13 125,000</w:t>
            </w:r>
          </w:p>
        </w:tc>
      </w:tr>
      <w:tr w:rsidR="00C21A65" w14:paraId="7FC41DF2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3E9F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801 01 02 00 00 05 0000 810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48A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0F77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-13 125,000</w:t>
            </w:r>
          </w:p>
        </w:tc>
      </w:tr>
      <w:tr w:rsidR="00C21A65" w14:paraId="562181FD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C553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801 01 03 00 00 00 0000 000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D719" w14:textId="77777777" w:rsidR="00C21A65" w:rsidRDefault="00C21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9AAC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-36 169,405</w:t>
            </w:r>
          </w:p>
        </w:tc>
      </w:tr>
      <w:tr w:rsidR="00C21A65" w14:paraId="0A84C306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A804" w14:textId="77777777" w:rsidR="00C21A65" w:rsidRDefault="00C2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801 01 03 01 00 00 0000 000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8AE1" w14:textId="77777777" w:rsidR="00C21A65" w:rsidRDefault="00C21A6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A304" w14:textId="77777777" w:rsidR="00C21A65" w:rsidRDefault="00C21A6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-36 169,405</w:t>
            </w:r>
          </w:p>
        </w:tc>
      </w:tr>
      <w:tr w:rsidR="00C21A65" w14:paraId="1CA972E7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6651" w14:textId="77777777" w:rsidR="00C21A65" w:rsidRDefault="00C21A65">
            <w:r>
              <w:t>801 01 03 01 00 00 0000 800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008D" w14:textId="77777777" w:rsidR="00C21A65" w:rsidRDefault="00C21A6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F3DE" w14:textId="77777777" w:rsidR="00C21A65" w:rsidRDefault="00C21A6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-36 169,405</w:t>
            </w:r>
          </w:p>
        </w:tc>
      </w:tr>
      <w:tr w:rsidR="00C21A65" w14:paraId="770C0BCC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C6EF" w14:textId="77777777" w:rsidR="00C21A65" w:rsidRDefault="00C21A65">
            <w:r>
              <w:t>801 01 03 01 00 05 0000 810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8F73" w14:textId="77777777" w:rsidR="00C21A65" w:rsidRDefault="00C21A6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Погашение бюджетами муниципальных районов кредитов, полученных от других бюджетов бюджетной системы Российской Федерации в валюте Российской Федерации</w:t>
            </w:r>
            <w:r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F357" w14:textId="77777777" w:rsidR="00C21A65" w:rsidRDefault="00C21A6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-36 169,405</w:t>
            </w:r>
          </w:p>
        </w:tc>
      </w:tr>
      <w:tr w:rsidR="00C21A65" w14:paraId="44E527BE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7DFB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801 01 05 00 00 00 0000 000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DD2E" w14:textId="77777777" w:rsidR="00C21A65" w:rsidRDefault="00C21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DCC4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5 758,812</w:t>
            </w:r>
          </w:p>
        </w:tc>
      </w:tr>
      <w:tr w:rsidR="00C21A65" w14:paraId="280969E5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7266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801 01 05 00 00 00 0000 500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8CBE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ОСТАТКОВ СРЕДСТВ БЮДЖЕТОВ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3F1F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-1 339 442,210</w:t>
            </w:r>
          </w:p>
        </w:tc>
      </w:tr>
      <w:tr w:rsidR="00C21A65" w14:paraId="0B59AA82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43BF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801 01 05 02 00 00 0000 500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A9CA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прочих остатков  средств бюджетов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7516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-1 339 442,210</w:t>
            </w:r>
          </w:p>
        </w:tc>
      </w:tr>
      <w:tr w:rsidR="00C21A65" w14:paraId="788E6EAC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4B8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801 01 05 02 01 00 0000 510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0FC2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бюджетов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3FB2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-1 339 442,210</w:t>
            </w:r>
          </w:p>
        </w:tc>
      </w:tr>
      <w:tr w:rsidR="00C21A65" w14:paraId="194BCE5E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A29D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801 01 05 02 01 05 0000 510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2AB1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бюджетов  муниципальных районов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90FB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-1 339 442,210</w:t>
            </w:r>
          </w:p>
        </w:tc>
      </w:tr>
      <w:tr w:rsidR="00C21A65" w14:paraId="4197A6E8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B62E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801 01 05 00 00 00 0000 600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C7DE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ОСТАТКОВ   СРЕДСТВ БЮДЖЕТОВ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8297" w14:textId="77777777" w:rsidR="00C21A65" w:rsidRDefault="00C2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1 345 201,022</w:t>
            </w:r>
          </w:p>
        </w:tc>
      </w:tr>
      <w:tr w:rsidR="00C21A65" w14:paraId="128A85FF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FA21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801 01 05 02 00 00 0000 600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BAC0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2DD9" w14:textId="77777777" w:rsidR="00C21A65" w:rsidRDefault="00C2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1 345 201,022</w:t>
            </w:r>
          </w:p>
        </w:tc>
      </w:tr>
      <w:tr w:rsidR="00C21A65" w14:paraId="546CB07A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48E6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801 01 05 02 01 00 0000 610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816A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7B86" w14:textId="77777777" w:rsidR="00C21A65" w:rsidRDefault="00C2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1 345 201,022</w:t>
            </w:r>
          </w:p>
        </w:tc>
      </w:tr>
      <w:tr w:rsidR="00C21A65" w14:paraId="387643A3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0844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801 01 05 02 01 05 0000 610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11A3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прочих остатков  денежных  средств бюджетов  муниципальных районов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7A80" w14:textId="77777777" w:rsidR="00C21A65" w:rsidRDefault="00C2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1 345 201,022</w:t>
            </w:r>
          </w:p>
        </w:tc>
      </w:tr>
      <w:tr w:rsidR="00C21A65" w14:paraId="1D4E27EC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9477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801 01 06 00 00 00 0000 000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6150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309DD" w14:textId="77777777" w:rsidR="00C21A65" w:rsidRDefault="00C21A6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200,000</w:t>
            </w:r>
          </w:p>
        </w:tc>
      </w:tr>
      <w:tr w:rsidR="00C21A65" w14:paraId="67FE0078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4AE5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801 01 06 05 00 00 0000 000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1BF0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Бюджетные кредиты,        предоставленные внутри    страны в валюте  Российской Федерации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C3D8" w14:textId="77777777" w:rsidR="00C21A65" w:rsidRDefault="00C2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200,000</w:t>
            </w:r>
          </w:p>
        </w:tc>
      </w:tr>
      <w:tr w:rsidR="00C21A65" w14:paraId="17E10423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F4FB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801 01 06 05 00 00 0000 600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FE8D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Возврат бюджетных  кредитов, предоставленных внутри страны в валюте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Российской Федерации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37FF" w14:textId="77777777" w:rsidR="00C21A65" w:rsidRDefault="00C2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200,000</w:t>
            </w:r>
          </w:p>
        </w:tc>
      </w:tr>
      <w:tr w:rsidR="00C21A65" w14:paraId="3D5A514A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65AB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801 01 06 05 01 00 0000 600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1860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Возврат бюджетных  кредитов, предоставленных  юридическим лицам  в  валюте Российской  Федерации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111E" w14:textId="77777777" w:rsidR="00C21A65" w:rsidRDefault="00C2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200,000</w:t>
            </w:r>
          </w:p>
        </w:tc>
      </w:tr>
      <w:tr w:rsidR="00C21A65" w14:paraId="515DA2B3" w14:textId="77777777" w:rsidTr="00C21A65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4FDC" w14:textId="77777777" w:rsidR="00C21A65" w:rsidRDefault="00C21A6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801 01 06 05 01 05 0000 640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BCE" w14:textId="77777777" w:rsidR="00C21A65" w:rsidRDefault="00C21A65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Возврат бюджетных  кредитов, предоставленных  юридическим лицам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из бюджетов муниципальных районов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 валюте Российской  Федерации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325B" w14:textId="77777777" w:rsidR="00C21A65" w:rsidRDefault="00C2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200,000</w:t>
            </w:r>
          </w:p>
        </w:tc>
      </w:tr>
    </w:tbl>
    <w:p w14:paraId="2DD73C14" w14:textId="77777777" w:rsidR="00F10560" w:rsidRDefault="00F10560"/>
    <w:p w14:paraId="3216C782" w14:textId="4F97DA0D" w:rsidR="00C21A65" w:rsidRPr="00E92E87" w:rsidRDefault="00C21A65" w:rsidP="00C21A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                                                           С.Н.Касимов</w:t>
      </w:r>
    </w:p>
    <w:p w14:paraId="2EF08E4F" w14:textId="77777777" w:rsidR="00C21A65" w:rsidRPr="00E92E87" w:rsidRDefault="00C21A65" w:rsidP="00C21A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D903C7F" w14:textId="77777777" w:rsidR="00C21A65" w:rsidRPr="00E92E87" w:rsidRDefault="00C21A65" w:rsidP="00C21A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2E87">
        <w:rPr>
          <w:rFonts w:ascii="Times New Roman" w:eastAsia="Calibri" w:hAnsi="Times New Roman" w:cs="Times New Roman"/>
          <w:sz w:val="26"/>
          <w:szCs w:val="26"/>
        </w:rPr>
        <w:t>Глава Верхнебуреинского</w:t>
      </w:r>
    </w:p>
    <w:p w14:paraId="016DBF23" w14:textId="77777777" w:rsidR="00C21A65" w:rsidRDefault="00C21A65" w:rsidP="00C21A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2E87">
        <w:rPr>
          <w:rFonts w:ascii="Times New Roman" w:eastAsia="Calibri" w:hAnsi="Times New Roman" w:cs="Times New Roman"/>
          <w:sz w:val="26"/>
          <w:szCs w:val="26"/>
        </w:rPr>
        <w:t>муниципального района                                                                                 А.М.Маслов</w:t>
      </w:r>
    </w:p>
    <w:p w14:paraId="7B77D34A" w14:textId="77777777" w:rsidR="00994BBC" w:rsidRDefault="00994BBC"/>
    <w:sectPr w:rsidR="00994BBC" w:rsidSect="00F1056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144"/>
    <w:multiLevelType w:val="multilevel"/>
    <w:tmpl w:val="1E2E1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E277DD8"/>
    <w:multiLevelType w:val="multilevel"/>
    <w:tmpl w:val="DB0E2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89"/>
    <w:rsid w:val="00162389"/>
    <w:rsid w:val="0019502D"/>
    <w:rsid w:val="005F55C4"/>
    <w:rsid w:val="00681AF7"/>
    <w:rsid w:val="00692E41"/>
    <w:rsid w:val="007167B4"/>
    <w:rsid w:val="008330FF"/>
    <w:rsid w:val="00912756"/>
    <w:rsid w:val="00994BBC"/>
    <w:rsid w:val="00C21A65"/>
    <w:rsid w:val="00DA716F"/>
    <w:rsid w:val="00F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483"/>
  <w15:chartTrackingRefBased/>
  <w15:docId w15:val="{2BE14497-CE50-49E3-B919-81DE16E9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1A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DA716F"/>
  </w:style>
  <w:style w:type="numbering" w:customStyle="1" w:styleId="2">
    <w:name w:val="Нет списка2"/>
    <w:next w:val="a2"/>
    <w:semiHidden/>
    <w:rsid w:val="00994BBC"/>
  </w:style>
  <w:style w:type="paragraph" w:customStyle="1" w:styleId="ConsPlusTitle">
    <w:name w:val="ConsPlusTitle"/>
    <w:rsid w:val="00994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3">
    <w:name w:val="Нет списка3"/>
    <w:next w:val="a2"/>
    <w:semiHidden/>
    <w:rsid w:val="0019502D"/>
  </w:style>
  <w:style w:type="table" w:styleId="a3">
    <w:name w:val="Table Grid"/>
    <w:basedOn w:val="a1"/>
    <w:uiPriority w:val="39"/>
    <w:rsid w:val="0069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21A6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C21A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F94D-A818-4BB3-AF55-FCDBCE0A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312</Pages>
  <Words>89595</Words>
  <Characters>510693</Characters>
  <Application>Microsoft Office Word</Application>
  <DocSecurity>0</DocSecurity>
  <Lines>4255</Lines>
  <Paragraphs>1198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2019-02-28T23:26:00Z</dcterms:created>
  <dcterms:modified xsi:type="dcterms:W3CDTF">2019-02-28T23:26:00Z</dcterms:modified>
</cp:coreProperties>
</file>