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07.03.2019  № 110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5 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 2014-2025 годы</w:t>
      </w: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07B7F" w:rsidRDefault="00707B7F" w:rsidP="001709EB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707B7F" w:rsidRPr="001709EB" w:rsidRDefault="00707B7F" w:rsidP="001709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707B7F" w:rsidRPr="001709EB" w:rsidRDefault="00707B7F" w:rsidP="00EA73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707B7F" w:rsidRDefault="00707B7F" w:rsidP="00EA73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p w:rsidR="00707B7F" w:rsidRPr="001709EB" w:rsidRDefault="00707B7F" w:rsidP="00EA73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707B7F" w:rsidRPr="00816843" w:rsidTr="001573B9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N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707B7F" w:rsidRPr="00816843" w:rsidTr="008C1CFC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2019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2020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2021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2023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2024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2025</w:t>
            </w:r>
          </w:p>
        </w:tc>
      </w:tr>
    </w:tbl>
    <w:p w:rsidR="00707B7F" w:rsidRPr="00043D13" w:rsidRDefault="00707B7F" w:rsidP="001709EB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2493"/>
        <w:gridCol w:w="2551"/>
        <w:gridCol w:w="992"/>
        <w:gridCol w:w="709"/>
        <w:gridCol w:w="709"/>
        <w:gridCol w:w="709"/>
        <w:gridCol w:w="708"/>
        <w:gridCol w:w="851"/>
        <w:gridCol w:w="779"/>
        <w:gridCol w:w="780"/>
        <w:gridCol w:w="780"/>
        <w:gridCol w:w="779"/>
        <w:gridCol w:w="780"/>
        <w:gridCol w:w="780"/>
      </w:tblGrid>
      <w:tr w:rsidR="00707B7F" w:rsidRPr="00816843" w:rsidTr="008C1CFC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15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B754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16843">
              <w:rPr>
                <w:b/>
                <w:sz w:val="20"/>
                <w:szCs w:val="20"/>
              </w:rPr>
              <w:t>552,950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16843">
              <w:rPr>
                <w:b/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B754E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77,950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16843">
              <w:rPr>
                <w:b/>
                <w:sz w:val="20"/>
                <w:szCs w:val="20"/>
              </w:rPr>
              <w:t>500,000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816843">
              <w:rPr>
                <w:b/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8C1CF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2.1.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0"/>
                <w:szCs w:val="20"/>
              </w:rPr>
            </w:pPr>
            <w:r w:rsidRPr="00816843">
              <w:rPr>
                <w:sz w:val="20"/>
                <w:szCs w:val="20"/>
              </w:rPr>
              <w:t>500,000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0"/>
                <w:szCs w:val="20"/>
              </w:rPr>
            </w:pPr>
            <w:r w:rsidRPr="00816843">
              <w:rPr>
                <w:sz w:val="20"/>
                <w:szCs w:val="20"/>
              </w:rPr>
              <w:t>475,000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25,000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3.1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F69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4.1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4.2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4.3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52,950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52,950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16843">
              <w:rPr>
                <w:b/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5.1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8C1CFC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5.2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Установка адаптационного оборудования для инвалидов и других маломобильных групп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07C4E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52,950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07C4E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52,950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707B7F" w:rsidRPr="00816843" w:rsidTr="00517E25">
        <w:trPr>
          <w:trHeight w:val="320"/>
          <w:tblCellSpacing w:w="5" w:type="nil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62302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pStyle w:val="ConsPlusCell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1573B9">
            <w:pPr>
              <w:pStyle w:val="ConsPlusCell"/>
              <w:jc w:val="center"/>
              <w:rPr>
                <w:sz w:val="24"/>
                <w:szCs w:val="24"/>
              </w:rPr>
            </w:pPr>
            <w:r w:rsidRPr="00816843">
              <w:rPr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F" w:rsidRPr="00816843" w:rsidRDefault="00707B7F" w:rsidP="00517E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4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707B7F" w:rsidRDefault="00707B7F" w:rsidP="00170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07B7F" w:rsidRPr="00972B1F" w:rsidRDefault="00707B7F" w:rsidP="00271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_______________»</w:t>
      </w:r>
      <w:bookmarkStart w:id="0" w:name="_GoBack"/>
      <w:bookmarkEnd w:id="0"/>
    </w:p>
    <w:sectPr w:rsidR="00707B7F" w:rsidRPr="00972B1F" w:rsidSect="00C90ED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B1F"/>
    <w:rsid w:val="00043D13"/>
    <w:rsid w:val="000756F3"/>
    <w:rsid w:val="000A374B"/>
    <w:rsid w:val="000F506F"/>
    <w:rsid w:val="00107C4E"/>
    <w:rsid w:val="001536F5"/>
    <w:rsid w:val="001573B9"/>
    <w:rsid w:val="001709EB"/>
    <w:rsid w:val="001A0108"/>
    <w:rsid w:val="001A70CA"/>
    <w:rsid w:val="002711CC"/>
    <w:rsid w:val="00393D54"/>
    <w:rsid w:val="003B05C9"/>
    <w:rsid w:val="00450F75"/>
    <w:rsid w:val="00465FEA"/>
    <w:rsid w:val="00517E25"/>
    <w:rsid w:val="00527B39"/>
    <w:rsid w:val="0062302A"/>
    <w:rsid w:val="00627AF7"/>
    <w:rsid w:val="006F69CE"/>
    <w:rsid w:val="00707B7F"/>
    <w:rsid w:val="00816843"/>
    <w:rsid w:val="008C1CFC"/>
    <w:rsid w:val="00972B1F"/>
    <w:rsid w:val="00B754E1"/>
    <w:rsid w:val="00B947A0"/>
    <w:rsid w:val="00C90ED5"/>
    <w:rsid w:val="00DC36FB"/>
    <w:rsid w:val="00DD6A7C"/>
    <w:rsid w:val="00E940BB"/>
    <w:rsid w:val="00EA73A5"/>
    <w:rsid w:val="00F054BE"/>
    <w:rsid w:val="00F0692B"/>
    <w:rsid w:val="00F85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5C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09E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8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189</TotalTime>
  <Pages>5</Pages>
  <Words>1298</Words>
  <Characters>7401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17</cp:revision>
  <cp:lastPrinted>2019-03-05T04:10:00Z</cp:lastPrinted>
  <dcterms:created xsi:type="dcterms:W3CDTF">2017-06-05T02:49:00Z</dcterms:created>
  <dcterms:modified xsi:type="dcterms:W3CDTF">2019-03-10T22:24:00Z</dcterms:modified>
</cp:coreProperties>
</file>