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4" w:rsidRDefault="005D2634" w:rsidP="002732DE">
      <w:pPr>
        <w:spacing w:after="0"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D2634" w:rsidRDefault="005D2634" w:rsidP="002732DE">
      <w:pPr>
        <w:spacing w:after="0"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12AE5" w:rsidRDefault="00B12AE5" w:rsidP="002732DE">
      <w:pPr>
        <w:spacing w:after="0"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12AE5" w:rsidRDefault="00B12AE5" w:rsidP="002732DE">
      <w:pPr>
        <w:spacing w:after="0"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D2634" w:rsidRDefault="005D2634" w:rsidP="002732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2DE" w:rsidRDefault="002732DE" w:rsidP="002732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7BBD" w:rsidRPr="00B20867" w:rsidRDefault="005D2634" w:rsidP="005D263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Верхнебуреинского района Хабаровского края проведена проверка </w:t>
      </w:r>
      <w:r w:rsidR="008E111E" w:rsidRPr="008E111E">
        <w:rPr>
          <w:rFonts w:ascii="Times New Roman" w:hAnsi="Times New Roman" w:cs="Times New Roman"/>
          <w:b/>
          <w:sz w:val="28"/>
          <w:szCs w:val="28"/>
        </w:rPr>
        <w:t xml:space="preserve">исполнения законодательства при организации </w:t>
      </w:r>
      <w:r w:rsidR="008E111E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8E111E" w:rsidRPr="008E111E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B20867" w:rsidRDefault="00B20867" w:rsidP="0027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11E" w:rsidRDefault="008E111E" w:rsidP="008E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1E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197B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Pr="008E111E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727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при организации детского питания</w:t>
      </w:r>
      <w:r w:rsidRPr="008E111E">
        <w:rPr>
          <w:rFonts w:ascii="Times New Roman" w:hAnsi="Times New Roman" w:cs="Times New Roman"/>
          <w:sz w:val="28"/>
          <w:szCs w:val="28"/>
        </w:rPr>
        <w:t xml:space="preserve">, в ходе которой установлено, что 15 образовательными </w:t>
      </w:r>
      <w:r w:rsidR="00B95A25">
        <w:rPr>
          <w:rFonts w:ascii="Times New Roman" w:hAnsi="Times New Roman" w:cs="Times New Roman"/>
          <w:sz w:val="28"/>
          <w:szCs w:val="28"/>
        </w:rPr>
        <w:t>учреждениями</w:t>
      </w:r>
      <w:r w:rsidRPr="008E111E">
        <w:rPr>
          <w:rFonts w:ascii="Times New Roman" w:hAnsi="Times New Roman" w:cs="Times New Roman"/>
          <w:sz w:val="28"/>
          <w:szCs w:val="28"/>
        </w:rPr>
        <w:t xml:space="preserve"> в нарушение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необходимая информация об исполнении отдельных этапов контракта, оплате контракта не размещена или размещена</w:t>
      </w:r>
      <w:proofErr w:type="gramEnd"/>
      <w:r w:rsidRPr="008E111E">
        <w:rPr>
          <w:rFonts w:ascii="Times New Roman" w:hAnsi="Times New Roman" w:cs="Times New Roman"/>
          <w:sz w:val="28"/>
          <w:szCs w:val="28"/>
        </w:rPr>
        <w:t xml:space="preserve"> в нарушен</w:t>
      </w:r>
      <w:r w:rsidR="00B90C02">
        <w:rPr>
          <w:rFonts w:ascii="Times New Roman" w:hAnsi="Times New Roman" w:cs="Times New Roman"/>
          <w:sz w:val="28"/>
          <w:szCs w:val="28"/>
        </w:rPr>
        <w:t>ие установленного законом срока.</w:t>
      </w:r>
    </w:p>
    <w:p w:rsidR="008E111E" w:rsidRPr="008E111E" w:rsidRDefault="00B90C02" w:rsidP="008E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B95A25">
        <w:rPr>
          <w:rFonts w:ascii="Times New Roman" w:hAnsi="Times New Roman" w:cs="Times New Roman"/>
          <w:sz w:val="28"/>
          <w:szCs w:val="28"/>
        </w:rPr>
        <w:t xml:space="preserve"> того, установлено, что</w:t>
      </w:r>
      <w:r w:rsidR="008E111E" w:rsidRPr="008E111E">
        <w:rPr>
          <w:rFonts w:ascii="Times New Roman" w:hAnsi="Times New Roman" w:cs="Times New Roman"/>
          <w:sz w:val="28"/>
          <w:szCs w:val="28"/>
        </w:rPr>
        <w:t xml:space="preserve"> </w:t>
      </w:r>
      <w:r w:rsidR="00B12AE5">
        <w:rPr>
          <w:rFonts w:ascii="Times New Roman" w:hAnsi="Times New Roman" w:cs="Times New Roman"/>
          <w:sz w:val="28"/>
          <w:szCs w:val="28"/>
        </w:rPr>
        <w:t xml:space="preserve">у образовательных учреждений перед предпринимательским сообществом </w:t>
      </w:r>
      <w:r w:rsidR="00B95A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B95A25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95A25" w:rsidRPr="008E111E">
        <w:rPr>
          <w:rFonts w:ascii="Times New Roman" w:hAnsi="Times New Roman" w:cs="Times New Roman"/>
          <w:sz w:val="28"/>
          <w:szCs w:val="28"/>
        </w:rPr>
        <w:t xml:space="preserve">по 11 </w:t>
      </w:r>
      <w:r w:rsidR="00B95A25">
        <w:rPr>
          <w:rFonts w:ascii="Times New Roman" w:hAnsi="Times New Roman" w:cs="Times New Roman"/>
          <w:sz w:val="28"/>
          <w:szCs w:val="28"/>
        </w:rPr>
        <w:t xml:space="preserve">контрактам продукты питания </w:t>
      </w:r>
      <w:r w:rsidR="00CB197B">
        <w:rPr>
          <w:rFonts w:ascii="Times New Roman" w:hAnsi="Times New Roman" w:cs="Times New Roman"/>
          <w:sz w:val="28"/>
          <w:szCs w:val="28"/>
        </w:rPr>
        <w:t>имелась</w:t>
      </w:r>
      <w:r w:rsidR="00B95A25">
        <w:rPr>
          <w:rFonts w:ascii="Times New Roman" w:hAnsi="Times New Roman" w:cs="Times New Roman"/>
          <w:sz w:val="28"/>
          <w:szCs w:val="28"/>
        </w:rPr>
        <w:t xml:space="preserve"> задолженность по оплате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B95A25">
        <w:rPr>
          <w:rFonts w:ascii="Times New Roman" w:hAnsi="Times New Roman" w:cs="Times New Roman"/>
          <w:sz w:val="28"/>
          <w:szCs w:val="28"/>
        </w:rPr>
        <w:t xml:space="preserve"> около 1 млн. руб.</w:t>
      </w:r>
    </w:p>
    <w:p w:rsidR="00AD4EDE" w:rsidRDefault="008E111E" w:rsidP="008E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1E">
        <w:rPr>
          <w:rFonts w:ascii="Times New Roman" w:hAnsi="Times New Roman" w:cs="Times New Roman"/>
          <w:sz w:val="28"/>
          <w:szCs w:val="28"/>
        </w:rPr>
        <w:t>В связи с чем, прокуратурой</w:t>
      </w:r>
      <w:r w:rsidR="00FF6841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FF6841">
        <w:rPr>
          <w:rFonts w:ascii="Times New Roman" w:hAnsi="Times New Roman" w:cs="Times New Roman"/>
          <w:sz w:val="28"/>
          <w:szCs w:val="28"/>
        </w:rPr>
        <w:t>руководителям</w:t>
      </w:r>
      <w:r w:rsidRPr="008E111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B12AE5">
        <w:rPr>
          <w:rFonts w:ascii="Times New Roman" w:hAnsi="Times New Roman" w:cs="Times New Roman"/>
          <w:sz w:val="28"/>
          <w:szCs w:val="28"/>
        </w:rPr>
        <w:t>учреждений</w:t>
      </w:r>
      <w:r w:rsidRPr="008E111E">
        <w:rPr>
          <w:rFonts w:ascii="Times New Roman" w:hAnsi="Times New Roman" w:cs="Times New Roman"/>
          <w:sz w:val="28"/>
          <w:szCs w:val="28"/>
        </w:rPr>
        <w:t xml:space="preserve"> района внесено 15 представлений, </w:t>
      </w:r>
      <w:r w:rsidR="004F0727">
        <w:rPr>
          <w:rFonts w:ascii="Times New Roman" w:hAnsi="Times New Roman" w:cs="Times New Roman"/>
          <w:sz w:val="28"/>
          <w:szCs w:val="28"/>
        </w:rPr>
        <w:t>которы</w:t>
      </w:r>
      <w:r w:rsidR="00AB719B">
        <w:rPr>
          <w:rFonts w:ascii="Times New Roman" w:hAnsi="Times New Roman" w:cs="Times New Roman"/>
          <w:sz w:val="28"/>
          <w:szCs w:val="28"/>
        </w:rPr>
        <w:t>е</w:t>
      </w:r>
      <w:r w:rsidR="004F0727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AB719B">
        <w:rPr>
          <w:rFonts w:ascii="Times New Roman" w:hAnsi="Times New Roman" w:cs="Times New Roman"/>
          <w:sz w:val="28"/>
          <w:szCs w:val="28"/>
        </w:rPr>
        <w:t>ы</w:t>
      </w:r>
      <w:r w:rsidR="004F0727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 w:rsidR="00AB719B">
        <w:rPr>
          <w:rFonts w:ascii="Times New Roman" w:hAnsi="Times New Roman" w:cs="Times New Roman"/>
          <w:sz w:val="28"/>
          <w:szCs w:val="28"/>
        </w:rPr>
        <w:t>ы</w:t>
      </w:r>
      <w:r w:rsidR="004F0727">
        <w:rPr>
          <w:rFonts w:ascii="Times New Roman" w:hAnsi="Times New Roman" w:cs="Times New Roman"/>
          <w:sz w:val="28"/>
          <w:szCs w:val="28"/>
        </w:rPr>
        <w:t>, нарушения устранены, оплата за поставленные продукты детского питания осуществлена в полном объеме.</w:t>
      </w:r>
    </w:p>
    <w:p w:rsidR="00155322" w:rsidRDefault="00155322" w:rsidP="001553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492F" w:rsidRDefault="00BB492F" w:rsidP="001553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B492F" w:rsidSect="006D74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6"/>
    <w:rsid w:val="0000101E"/>
    <w:rsid w:val="000018A7"/>
    <w:rsid w:val="00007AF7"/>
    <w:rsid w:val="00016286"/>
    <w:rsid w:val="000178AE"/>
    <w:rsid w:val="00021BC3"/>
    <w:rsid w:val="000256BB"/>
    <w:rsid w:val="00031EE1"/>
    <w:rsid w:val="00032FDB"/>
    <w:rsid w:val="0004046C"/>
    <w:rsid w:val="0004099E"/>
    <w:rsid w:val="000447E9"/>
    <w:rsid w:val="000553DB"/>
    <w:rsid w:val="000560D9"/>
    <w:rsid w:val="00057342"/>
    <w:rsid w:val="000676A7"/>
    <w:rsid w:val="00071F95"/>
    <w:rsid w:val="00072C7D"/>
    <w:rsid w:val="00083B56"/>
    <w:rsid w:val="00087F3C"/>
    <w:rsid w:val="00092F06"/>
    <w:rsid w:val="0009514F"/>
    <w:rsid w:val="00097705"/>
    <w:rsid w:val="000A6461"/>
    <w:rsid w:val="000A7F85"/>
    <w:rsid w:val="000B151D"/>
    <w:rsid w:val="000D6B2F"/>
    <w:rsid w:val="000E7216"/>
    <w:rsid w:val="000F6BE7"/>
    <w:rsid w:val="000F720A"/>
    <w:rsid w:val="00115580"/>
    <w:rsid w:val="00132942"/>
    <w:rsid w:val="001331D7"/>
    <w:rsid w:val="00135CE9"/>
    <w:rsid w:val="001407B2"/>
    <w:rsid w:val="00141571"/>
    <w:rsid w:val="00144330"/>
    <w:rsid w:val="00147CD3"/>
    <w:rsid w:val="00154517"/>
    <w:rsid w:val="00155322"/>
    <w:rsid w:val="001562CB"/>
    <w:rsid w:val="00162B6B"/>
    <w:rsid w:val="00163386"/>
    <w:rsid w:val="001673EA"/>
    <w:rsid w:val="0019197E"/>
    <w:rsid w:val="00194F08"/>
    <w:rsid w:val="00197E99"/>
    <w:rsid w:val="001B1B80"/>
    <w:rsid w:val="001B2897"/>
    <w:rsid w:val="001D1B92"/>
    <w:rsid w:val="001D4E38"/>
    <w:rsid w:val="001E0E72"/>
    <w:rsid w:val="001E1E9E"/>
    <w:rsid w:val="001E3225"/>
    <w:rsid w:val="001E3681"/>
    <w:rsid w:val="001E6701"/>
    <w:rsid w:val="001F6F64"/>
    <w:rsid w:val="00203D28"/>
    <w:rsid w:val="0021118C"/>
    <w:rsid w:val="0021447D"/>
    <w:rsid w:val="00220EF5"/>
    <w:rsid w:val="00236D45"/>
    <w:rsid w:val="0024565C"/>
    <w:rsid w:val="00245A66"/>
    <w:rsid w:val="002470AB"/>
    <w:rsid w:val="002547A4"/>
    <w:rsid w:val="00260307"/>
    <w:rsid w:val="00271F54"/>
    <w:rsid w:val="002732DE"/>
    <w:rsid w:val="00277BE9"/>
    <w:rsid w:val="0028299C"/>
    <w:rsid w:val="00286521"/>
    <w:rsid w:val="00295134"/>
    <w:rsid w:val="002967CE"/>
    <w:rsid w:val="002A3407"/>
    <w:rsid w:val="002B4F9B"/>
    <w:rsid w:val="002D492C"/>
    <w:rsid w:val="002E4C99"/>
    <w:rsid w:val="002E59AC"/>
    <w:rsid w:val="002F78D4"/>
    <w:rsid w:val="00301FE6"/>
    <w:rsid w:val="00302082"/>
    <w:rsid w:val="003210DC"/>
    <w:rsid w:val="00334294"/>
    <w:rsid w:val="00337C70"/>
    <w:rsid w:val="00342B93"/>
    <w:rsid w:val="003458E5"/>
    <w:rsid w:val="00354589"/>
    <w:rsid w:val="00356A8A"/>
    <w:rsid w:val="00357F2A"/>
    <w:rsid w:val="003660EF"/>
    <w:rsid w:val="00371075"/>
    <w:rsid w:val="0037730F"/>
    <w:rsid w:val="0038114B"/>
    <w:rsid w:val="00381D5C"/>
    <w:rsid w:val="00382BAA"/>
    <w:rsid w:val="00383CB1"/>
    <w:rsid w:val="0039344D"/>
    <w:rsid w:val="0039469C"/>
    <w:rsid w:val="003A09E1"/>
    <w:rsid w:val="003A6407"/>
    <w:rsid w:val="003A72E8"/>
    <w:rsid w:val="003C4A05"/>
    <w:rsid w:val="003D6DBF"/>
    <w:rsid w:val="003E077E"/>
    <w:rsid w:val="003E31A0"/>
    <w:rsid w:val="003E3F3E"/>
    <w:rsid w:val="003F17E4"/>
    <w:rsid w:val="00400CDD"/>
    <w:rsid w:val="00401640"/>
    <w:rsid w:val="00412EB0"/>
    <w:rsid w:val="00416109"/>
    <w:rsid w:val="00424F4A"/>
    <w:rsid w:val="00427BA8"/>
    <w:rsid w:val="00431F81"/>
    <w:rsid w:val="00432C92"/>
    <w:rsid w:val="00436262"/>
    <w:rsid w:val="00436A8B"/>
    <w:rsid w:val="00437FEE"/>
    <w:rsid w:val="0044006C"/>
    <w:rsid w:val="004437E9"/>
    <w:rsid w:val="00447E0B"/>
    <w:rsid w:val="0045003C"/>
    <w:rsid w:val="00456CD4"/>
    <w:rsid w:val="004631B7"/>
    <w:rsid w:val="00463445"/>
    <w:rsid w:val="00463C73"/>
    <w:rsid w:val="004809B2"/>
    <w:rsid w:val="00497915"/>
    <w:rsid w:val="004B52AD"/>
    <w:rsid w:val="004D616C"/>
    <w:rsid w:val="004E0741"/>
    <w:rsid w:val="004E44A8"/>
    <w:rsid w:val="004F0727"/>
    <w:rsid w:val="004F207D"/>
    <w:rsid w:val="00501FD4"/>
    <w:rsid w:val="005027F3"/>
    <w:rsid w:val="00506CD7"/>
    <w:rsid w:val="00507AF0"/>
    <w:rsid w:val="005142E5"/>
    <w:rsid w:val="005165DB"/>
    <w:rsid w:val="005234BD"/>
    <w:rsid w:val="00523582"/>
    <w:rsid w:val="00525B32"/>
    <w:rsid w:val="0053757B"/>
    <w:rsid w:val="00557357"/>
    <w:rsid w:val="0056273A"/>
    <w:rsid w:val="00565BE6"/>
    <w:rsid w:val="00566376"/>
    <w:rsid w:val="00567DCF"/>
    <w:rsid w:val="00567F32"/>
    <w:rsid w:val="005865AA"/>
    <w:rsid w:val="0059429E"/>
    <w:rsid w:val="005942AA"/>
    <w:rsid w:val="00596603"/>
    <w:rsid w:val="005A000B"/>
    <w:rsid w:val="005A4B16"/>
    <w:rsid w:val="005A5DEF"/>
    <w:rsid w:val="005B0FEF"/>
    <w:rsid w:val="005B47E3"/>
    <w:rsid w:val="005B4DF6"/>
    <w:rsid w:val="005B55D5"/>
    <w:rsid w:val="005B6665"/>
    <w:rsid w:val="005C00C1"/>
    <w:rsid w:val="005C2AF3"/>
    <w:rsid w:val="005C7442"/>
    <w:rsid w:val="005D257F"/>
    <w:rsid w:val="005D2634"/>
    <w:rsid w:val="005D439C"/>
    <w:rsid w:val="005D4742"/>
    <w:rsid w:val="005D59E9"/>
    <w:rsid w:val="005D5DB4"/>
    <w:rsid w:val="005E30E3"/>
    <w:rsid w:val="005E764F"/>
    <w:rsid w:val="005F2E51"/>
    <w:rsid w:val="005F74F8"/>
    <w:rsid w:val="006000B7"/>
    <w:rsid w:val="00616B3D"/>
    <w:rsid w:val="00620326"/>
    <w:rsid w:val="006206E0"/>
    <w:rsid w:val="00620C0C"/>
    <w:rsid w:val="0062426D"/>
    <w:rsid w:val="006259F0"/>
    <w:rsid w:val="00633352"/>
    <w:rsid w:val="006401AA"/>
    <w:rsid w:val="006442C5"/>
    <w:rsid w:val="006623EF"/>
    <w:rsid w:val="0066379E"/>
    <w:rsid w:val="006776E2"/>
    <w:rsid w:val="00683661"/>
    <w:rsid w:val="00685FD8"/>
    <w:rsid w:val="00687A1B"/>
    <w:rsid w:val="0069146C"/>
    <w:rsid w:val="00691AC8"/>
    <w:rsid w:val="00695BDB"/>
    <w:rsid w:val="006965B2"/>
    <w:rsid w:val="00697D7E"/>
    <w:rsid w:val="006A0C3D"/>
    <w:rsid w:val="006A1E41"/>
    <w:rsid w:val="006B0C42"/>
    <w:rsid w:val="006B0D86"/>
    <w:rsid w:val="006B18C1"/>
    <w:rsid w:val="006D7480"/>
    <w:rsid w:val="006D74D7"/>
    <w:rsid w:val="006E10BF"/>
    <w:rsid w:val="006E17B3"/>
    <w:rsid w:val="006E53CF"/>
    <w:rsid w:val="006E5E57"/>
    <w:rsid w:val="006F6739"/>
    <w:rsid w:val="007067DE"/>
    <w:rsid w:val="00707164"/>
    <w:rsid w:val="00707587"/>
    <w:rsid w:val="00710332"/>
    <w:rsid w:val="00711AD9"/>
    <w:rsid w:val="00712569"/>
    <w:rsid w:val="007249A0"/>
    <w:rsid w:val="00742416"/>
    <w:rsid w:val="0075651F"/>
    <w:rsid w:val="00777AA7"/>
    <w:rsid w:val="0078726C"/>
    <w:rsid w:val="007935DA"/>
    <w:rsid w:val="007A24C0"/>
    <w:rsid w:val="007B384F"/>
    <w:rsid w:val="007B6576"/>
    <w:rsid w:val="007C2EA9"/>
    <w:rsid w:val="007E3EDA"/>
    <w:rsid w:val="007F6595"/>
    <w:rsid w:val="007F78D3"/>
    <w:rsid w:val="008104D7"/>
    <w:rsid w:val="008121F6"/>
    <w:rsid w:val="008129A1"/>
    <w:rsid w:val="00822EF9"/>
    <w:rsid w:val="00830034"/>
    <w:rsid w:val="008311CA"/>
    <w:rsid w:val="00835242"/>
    <w:rsid w:val="00856074"/>
    <w:rsid w:val="008624DE"/>
    <w:rsid w:val="00872A57"/>
    <w:rsid w:val="008851A8"/>
    <w:rsid w:val="008A09FD"/>
    <w:rsid w:val="008A2E4D"/>
    <w:rsid w:val="008A479C"/>
    <w:rsid w:val="008B06D5"/>
    <w:rsid w:val="008B0F08"/>
    <w:rsid w:val="008B6C43"/>
    <w:rsid w:val="008B6EB1"/>
    <w:rsid w:val="008E111E"/>
    <w:rsid w:val="008E3D69"/>
    <w:rsid w:val="008E7CC7"/>
    <w:rsid w:val="008F2FA7"/>
    <w:rsid w:val="008F7B24"/>
    <w:rsid w:val="0090107B"/>
    <w:rsid w:val="00912FFD"/>
    <w:rsid w:val="00913A16"/>
    <w:rsid w:val="0091478D"/>
    <w:rsid w:val="009247EE"/>
    <w:rsid w:val="00925D5F"/>
    <w:rsid w:val="009277E3"/>
    <w:rsid w:val="00936EF9"/>
    <w:rsid w:val="00941A7A"/>
    <w:rsid w:val="00947227"/>
    <w:rsid w:val="00963562"/>
    <w:rsid w:val="009652DC"/>
    <w:rsid w:val="00970A17"/>
    <w:rsid w:val="0097474A"/>
    <w:rsid w:val="009748D2"/>
    <w:rsid w:val="00980BD9"/>
    <w:rsid w:val="00987BBD"/>
    <w:rsid w:val="0099088E"/>
    <w:rsid w:val="00992C6C"/>
    <w:rsid w:val="0099382A"/>
    <w:rsid w:val="009977CB"/>
    <w:rsid w:val="009A0E09"/>
    <w:rsid w:val="009A2290"/>
    <w:rsid w:val="009B22B3"/>
    <w:rsid w:val="009C32E9"/>
    <w:rsid w:val="009C46C8"/>
    <w:rsid w:val="009E0CF6"/>
    <w:rsid w:val="009E5CCB"/>
    <w:rsid w:val="009E7E90"/>
    <w:rsid w:val="009F3841"/>
    <w:rsid w:val="009F65DD"/>
    <w:rsid w:val="00A04978"/>
    <w:rsid w:val="00A0636C"/>
    <w:rsid w:val="00A07DCF"/>
    <w:rsid w:val="00A2374F"/>
    <w:rsid w:val="00A30E2A"/>
    <w:rsid w:val="00A431F3"/>
    <w:rsid w:val="00A46E77"/>
    <w:rsid w:val="00A567B7"/>
    <w:rsid w:val="00A64313"/>
    <w:rsid w:val="00A81F7C"/>
    <w:rsid w:val="00A83A86"/>
    <w:rsid w:val="00A858F8"/>
    <w:rsid w:val="00A87142"/>
    <w:rsid w:val="00A87E2A"/>
    <w:rsid w:val="00AB719B"/>
    <w:rsid w:val="00AC22BF"/>
    <w:rsid w:val="00AC3C5C"/>
    <w:rsid w:val="00AC77CA"/>
    <w:rsid w:val="00AD4EDE"/>
    <w:rsid w:val="00AE395D"/>
    <w:rsid w:val="00AE481F"/>
    <w:rsid w:val="00AF4EA7"/>
    <w:rsid w:val="00B00833"/>
    <w:rsid w:val="00B12AE5"/>
    <w:rsid w:val="00B20867"/>
    <w:rsid w:val="00B2351E"/>
    <w:rsid w:val="00B235DB"/>
    <w:rsid w:val="00B27237"/>
    <w:rsid w:val="00B31D02"/>
    <w:rsid w:val="00B36BCB"/>
    <w:rsid w:val="00B379BE"/>
    <w:rsid w:val="00B66A58"/>
    <w:rsid w:val="00B7057C"/>
    <w:rsid w:val="00B75F92"/>
    <w:rsid w:val="00B7719B"/>
    <w:rsid w:val="00B80838"/>
    <w:rsid w:val="00B81240"/>
    <w:rsid w:val="00B90C02"/>
    <w:rsid w:val="00B94E31"/>
    <w:rsid w:val="00B95A25"/>
    <w:rsid w:val="00BA2EA9"/>
    <w:rsid w:val="00BB492F"/>
    <w:rsid w:val="00BB4DE9"/>
    <w:rsid w:val="00BC51C0"/>
    <w:rsid w:val="00BD32FF"/>
    <w:rsid w:val="00BE7808"/>
    <w:rsid w:val="00BF0E1B"/>
    <w:rsid w:val="00BF44B6"/>
    <w:rsid w:val="00C04B9A"/>
    <w:rsid w:val="00C0667A"/>
    <w:rsid w:val="00C150F3"/>
    <w:rsid w:val="00C25972"/>
    <w:rsid w:val="00C26072"/>
    <w:rsid w:val="00C26765"/>
    <w:rsid w:val="00C41398"/>
    <w:rsid w:val="00C477FC"/>
    <w:rsid w:val="00C5282D"/>
    <w:rsid w:val="00C55033"/>
    <w:rsid w:val="00C67A9D"/>
    <w:rsid w:val="00C70993"/>
    <w:rsid w:val="00C73D08"/>
    <w:rsid w:val="00C80F4C"/>
    <w:rsid w:val="00C93F7C"/>
    <w:rsid w:val="00C96815"/>
    <w:rsid w:val="00CA6E42"/>
    <w:rsid w:val="00CA7F26"/>
    <w:rsid w:val="00CB14AE"/>
    <w:rsid w:val="00CB197B"/>
    <w:rsid w:val="00CB26AA"/>
    <w:rsid w:val="00CB5DDD"/>
    <w:rsid w:val="00CE0BFE"/>
    <w:rsid w:val="00CE7718"/>
    <w:rsid w:val="00CF400C"/>
    <w:rsid w:val="00D019E0"/>
    <w:rsid w:val="00D03D7A"/>
    <w:rsid w:val="00D13B8D"/>
    <w:rsid w:val="00D13C9D"/>
    <w:rsid w:val="00D16B93"/>
    <w:rsid w:val="00D2036C"/>
    <w:rsid w:val="00D255BA"/>
    <w:rsid w:val="00D265D5"/>
    <w:rsid w:val="00D26B36"/>
    <w:rsid w:val="00D354A1"/>
    <w:rsid w:val="00D36927"/>
    <w:rsid w:val="00D3770D"/>
    <w:rsid w:val="00D47BF9"/>
    <w:rsid w:val="00D512CF"/>
    <w:rsid w:val="00D66299"/>
    <w:rsid w:val="00D70FFE"/>
    <w:rsid w:val="00D77270"/>
    <w:rsid w:val="00D8674E"/>
    <w:rsid w:val="00D92866"/>
    <w:rsid w:val="00DA3F86"/>
    <w:rsid w:val="00DA52C3"/>
    <w:rsid w:val="00DB3DA7"/>
    <w:rsid w:val="00DC2955"/>
    <w:rsid w:val="00DC2C78"/>
    <w:rsid w:val="00DD1860"/>
    <w:rsid w:val="00DD7A8A"/>
    <w:rsid w:val="00E01F15"/>
    <w:rsid w:val="00E24911"/>
    <w:rsid w:val="00E2652D"/>
    <w:rsid w:val="00E31279"/>
    <w:rsid w:val="00E34E5E"/>
    <w:rsid w:val="00E35E20"/>
    <w:rsid w:val="00E36B49"/>
    <w:rsid w:val="00E4280D"/>
    <w:rsid w:val="00E4726E"/>
    <w:rsid w:val="00E632A0"/>
    <w:rsid w:val="00E7366C"/>
    <w:rsid w:val="00E746A0"/>
    <w:rsid w:val="00E87F27"/>
    <w:rsid w:val="00E96830"/>
    <w:rsid w:val="00EB1E3E"/>
    <w:rsid w:val="00EB4850"/>
    <w:rsid w:val="00EB5179"/>
    <w:rsid w:val="00EC0544"/>
    <w:rsid w:val="00EC1AA1"/>
    <w:rsid w:val="00EC3467"/>
    <w:rsid w:val="00EC6CD0"/>
    <w:rsid w:val="00ED538C"/>
    <w:rsid w:val="00ED7549"/>
    <w:rsid w:val="00EE07FF"/>
    <w:rsid w:val="00EE5766"/>
    <w:rsid w:val="00EF2C12"/>
    <w:rsid w:val="00F012E6"/>
    <w:rsid w:val="00F0582B"/>
    <w:rsid w:val="00F0729A"/>
    <w:rsid w:val="00F13793"/>
    <w:rsid w:val="00F16EA8"/>
    <w:rsid w:val="00F22C4A"/>
    <w:rsid w:val="00F24B22"/>
    <w:rsid w:val="00F24D6B"/>
    <w:rsid w:val="00F26B35"/>
    <w:rsid w:val="00F40034"/>
    <w:rsid w:val="00F41ACF"/>
    <w:rsid w:val="00F530C0"/>
    <w:rsid w:val="00F60458"/>
    <w:rsid w:val="00F713DA"/>
    <w:rsid w:val="00F77EC8"/>
    <w:rsid w:val="00F84693"/>
    <w:rsid w:val="00F85BA4"/>
    <w:rsid w:val="00F97452"/>
    <w:rsid w:val="00FA09EF"/>
    <w:rsid w:val="00FA1A44"/>
    <w:rsid w:val="00FA1A61"/>
    <w:rsid w:val="00FA6FAC"/>
    <w:rsid w:val="00FA706F"/>
    <w:rsid w:val="00FB0C82"/>
    <w:rsid w:val="00FB3BBC"/>
    <w:rsid w:val="00FD5BA1"/>
    <w:rsid w:val="00FD788E"/>
    <w:rsid w:val="00FE5A42"/>
    <w:rsid w:val="00FF3A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5807-EDD9-4AFE-AFF6-F6AF9452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 Е В.</dc:creator>
  <cp:lastModifiedBy>Администратор</cp:lastModifiedBy>
  <cp:revision>4</cp:revision>
  <cp:lastPrinted>2019-04-04T02:19:00Z</cp:lastPrinted>
  <dcterms:created xsi:type="dcterms:W3CDTF">2019-06-24T08:24:00Z</dcterms:created>
  <dcterms:modified xsi:type="dcterms:W3CDTF">2019-06-24T08:32:00Z</dcterms:modified>
</cp:coreProperties>
</file>