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20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560"/>
        <w:gridCol w:w="4496"/>
        <w:gridCol w:w="1623"/>
        <w:gridCol w:w="236"/>
        <w:gridCol w:w="1731"/>
        <w:gridCol w:w="584"/>
        <w:gridCol w:w="146"/>
        <w:gridCol w:w="90"/>
        <w:gridCol w:w="754"/>
      </w:tblGrid>
      <w:tr w:rsidR="00842602" w:rsidTr="00A97BF3">
        <w:trPr>
          <w:gridAfter w:val="2"/>
          <w:wAfter w:w="844" w:type="dxa"/>
          <w:trHeight w:val="5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602" w:rsidRDefault="00842602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602" w:rsidRDefault="00842602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602" w:rsidRDefault="00842602" w:rsidP="009025B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  <w:r w:rsidR="009025B5">
              <w:rPr>
                <w:sz w:val="26"/>
                <w:szCs w:val="26"/>
              </w:rPr>
              <w:t>5</w:t>
            </w:r>
          </w:p>
        </w:tc>
      </w:tr>
      <w:tr w:rsidR="00842602" w:rsidTr="00A97BF3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602" w:rsidRDefault="00842602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602" w:rsidRDefault="00842602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602" w:rsidRDefault="00842602" w:rsidP="00F178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 Собрания депутатов</w:t>
            </w:r>
          </w:p>
        </w:tc>
      </w:tr>
      <w:tr w:rsidR="00842602" w:rsidTr="00A97BF3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602" w:rsidRDefault="00842602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602" w:rsidRDefault="00842602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602" w:rsidRDefault="00842602" w:rsidP="00F178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Верхнебуреинского муниципального района</w:t>
            </w:r>
          </w:p>
          <w:p w:rsidR="00842602" w:rsidRDefault="00842602" w:rsidP="00C37C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C37CB2">
              <w:rPr>
                <w:sz w:val="26"/>
                <w:szCs w:val="26"/>
              </w:rPr>
              <w:t xml:space="preserve">                   </w:t>
            </w:r>
            <w:r>
              <w:rPr>
                <w:sz w:val="26"/>
                <w:szCs w:val="26"/>
              </w:rPr>
              <w:t xml:space="preserve">№ </w:t>
            </w:r>
          </w:p>
        </w:tc>
      </w:tr>
      <w:tr w:rsidR="00842602" w:rsidTr="00852292">
        <w:trPr>
          <w:gridAfter w:val="2"/>
          <w:wAfter w:w="844" w:type="dxa"/>
          <w:trHeight w:val="188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602" w:rsidRDefault="00842602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602" w:rsidRDefault="00842602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602" w:rsidRDefault="00842602" w:rsidP="001F063F">
            <w:pPr>
              <w:rPr>
                <w:sz w:val="26"/>
                <w:szCs w:val="26"/>
              </w:rPr>
            </w:pPr>
          </w:p>
          <w:p w:rsidR="004149F1" w:rsidRDefault="004149F1" w:rsidP="001F06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«Приложение 13</w:t>
            </w:r>
          </w:p>
          <w:p w:rsidR="004149F1" w:rsidRDefault="004149F1" w:rsidP="001F06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Собрания депутатов</w:t>
            </w:r>
          </w:p>
          <w:p w:rsidR="004149F1" w:rsidRDefault="004149F1" w:rsidP="001F06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Верхнебуреинского </w:t>
            </w:r>
          </w:p>
          <w:p w:rsidR="004149F1" w:rsidRDefault="004149F1" w:rsidP="001F06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</w:t>
            </w:r>
          </w:p>
          <w:p w:rsidR="004149F1" w:rsidRDefault="004149F1" w:rsidP="00BF1A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BF1A2D">
              <w:rPr>
                <w:sz w:val="26"/>
                <w:szCs w:val="26"/>
              </w:rPr>
              <w:t>28.11.2018</w:t>
            </w:r>
            <w:r>
              <w:rPr>
                <w:sz w:val="26"/>
                <w:szCs w:val="26"/>
              </w:rPr>
              <w:t xml:space="preserve">  №</w:t>
            </w:r>
            <w:r w:rsidR="00C37CB2">
              <w:rPr>
                <w:sz w:val="26"/>
                <w:szCs w:val="26"/>
              </w:rPr>
              <w:t xml:space="preserve"> </w:t>
            </w:r>
            <w:r w:rsidR="00BF1A2D">
              <w:rPr>
                <w:sz w:val="26"/>
                <w:szCs w:val="26"/>
              </w:rPr>
              <w:t>21</w:t>
            </w:r>
          </w:p>
        </w:tc>
      </w:tr>
      <w:tr w:rsidR="00842602" w:rsidTr="00A97BF3">
        <w:trPr>
          <w:gridAfter w:val="2"/>
          <w:wAfter w:w="844" w:type="dxa"/>
          <w:cantSplit/>
          <w:trHeight w:val="360"/>
        </w:trPr>
        <w:tc>
          <w:tcPr>
            <w:tcW w:w="937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7CB" w:rsidRPr="00852292" w:rsidRDefault="00AB27CB" w:rsidP="00AB27CB">
            <w:pPr>
              <w:tabs>
                <w:tab w:val="left" w:pos="3945"/>
              </w:tabs>
              <w:ind w:right="850"/>
              <w:jc w:val="center"/>
              <w:rPr>
                <w:b/>
                <w:sz w:val="28"/>
                <w:szCs w:val="28"/>
              </w:rPr>
            </w:pPr>
            <w:r w:rsidRPr="00852292">
              <w:rPr>
                <w:b/>
                <w:sz w:val="28"/>
                <w:szCs w:val="28"/>
              </w:rPr>
              <w:t>Распределение</w:t>
            </w:r>
          </w:p>
          <w:p w:rsidR="00842602" w:rsidRPr="00852292" w:rsidRDefault="00852292" w:rsidP="00BF1A2D">
            <w:pPr>
              <w:jc w:val="center"/>
              <w:rPr>
                <w:b/>
                <w:sz w:val="26"/>
                <w:szCs w:val="26"/>
              </w:rPr>
            </w:pPr>
            <w:r w:rsidRPr="00852292">
              <w:rPr>
                <w:b/>
                <w:sz w:val="26"/>
                <w:szCs w:val="26"/>
              </w:rPr>
              <w:t>субвенций на выполнение государственных полномочий, установленных Законом Хабаровского края от 29.09.2005 №301 «О наделении органов местного самоуправления полномочиями на государственную регистрацию актов гражданского состояния» на 201</w:t>
            </w:r>
            <w:r w:rsidR="00BF1A2D">
              <w:rPr>
                <w:b/>
                <w:sz w:val="26"/>
                <w:szCs w:val="26"/>
              </w:rPr>
              <w:t>9</w:t>
            </w:r>
            <w:r w:rsidRPr="00852292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842602" w:rsidTr="00A97BF3">
        <w:trPr>
          <w:gridAfter w:val="2"/>
          <w:wAfter w:w="844" w:type="dxa"/>
          <w:cantSplit/>
          <w:trHeight w:val="299"/>
        </w:trPr>
        <w:tc>
          <w:tcPr>
            <w:tcW w:w="937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2602" w:rsidRDefault="00842602">
            <w:pPr>
              <w:rPr>
                <w:sz w:val="26"/>
                <w:szCs w:val="26"/>
              </w:rPr>
            </w:pPr>
          </w:p>
        </w:tc>
      </w:tr>
      <w:tr w:rsidR="00842602" w:rsidTr="00A97BF3">
        <w:trPr>
          <w:gridAfter w:val="1"/>
          <w:wAfter w:w="754" w:type="dxa"/>
          <w:cantSplit/>
          <w:trHeight w:val="32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602" w:rsidRDefault="0084260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1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602" w:rsidRDefault="0084260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602" w:rsidRDefault="0084260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602" w:rsidRDefault="00842602">
            <w:pPr>
              <w:jc w:val="right"/>
              <w:rPr>
                <w:sz w:val="26"/>
                <w:szCs w:val="26"/>
              </w:rPr>
            </w:pPr>
          </w:p>
        </w:tc>
      </w:tr>
      <w:tr w:rsidR="00842602" w:rsidTr="00A97BF3">
        <w:trPr>
          <w:gridAfter w:val="3"/>
          <w:wAfter w:w="990" w:type="dxa"/>
          <w:cantSplit/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602" w:rsidRDefault="008426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6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602" w:rsidRDefault="00842602" w:rsidP="00BA69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</w:t>
            </w:r>
            <w:r w:rsidR="00BA6911">
              <w:rPr>
                <w:sz w:val="26"/>
                <w:szCs w:val="26"/>
              </w:rPr>
              <w:t>городских и сельских поселений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602" w:rsidRDefault="00842602" w:rsidP="00E543E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  <w:p w:rsidR="00842602" w:rsidRDefault="00842602" w:rsidP="00E543E2">
            <w:pPr>
              <w:jc w:val="center"/>
              <w:rPr>
                <w:sz w:val="26"/>
                <w:szCs w:val="26"/>
              </w:rPr>
            </w:pPr>
          </w:p>
        </w:tc>
      </w:tr>
      <w:tr w:rsidR="00842602" w:rsidTr="00A97BF3">
        <w:trPr>
          <w:gridAfter w:val="3"/>
          <w:wAfter w:w="990" w:type="dxa"/>
          <w:cantSplit/>
          <w:trHeight w:val="48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602" w:rsidRDefault="00842602">
            <w:pPr>
              <w:rPr>
                <w:sz w:val="26"/>
                <w:szCs w:val="26"/>
              </w:rPr>
            </w:pPr>
          </w:p>
        </w:tc>
        <w:tc>
          <w:tcPr>
            <w:tcW w:w="6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602" w:rsidRDefault="00842602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602" w:rsidRDefault="00842602">
            <w:pPr>
              <w:rPr>
                <w:sz w:val="26"/>
                <w:szCs w:val="26"/>
              </w:rPr>
            </w:pPr>
          </w:p>
        </w:tc>
      </w:tr>
      <w:tr w:rsidR="00BF1A2D" w:rsidTr="00A97BF3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jc w:val="center"/>
              <w:rPr>
                <w:sz w:val="26"/>
                <w:szCs w:val="26"/>
              </w:rPr>
            </w:pPr>
            <w:bookmarkStart w:id="0" w:name="_Hlk464920945"/>
            <w:r>
              <w:rPr>
                <w:sz w:val="26"/>
                <w:szCs w:val="26"/>
              </w:rPr>
              <w:t>1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Городское поселение "Рабочий поселок Чегдомын"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Pr="00403875" w:rsidRDefault="00BF1A2D" w:rsidP="00BF1A2D">
            <w:pPr>
              <w:jc w:val="right"/>
              <w:rPr>
                <w:sz w:val="26"/>
                <w:szCs w:val="26"/>
                <w:lang w:val="en-US"/>
              </w:rPr>
            </w:pPr>
            <w:bookmarkStart w:id="1" w:name="_GoBack"/>
            <w:bookmarkEnd w:id="1"/>
            <w:r>
              <w:rPr>
                <w:sz w:val="26"/>
                <w:szCs w:val="26"/>
                <w:lang w:val="en-US"/>
              </w:rPr>
              <w:t>0,000</w:t>
            </w:r>
          </w:p>
        </w:tc>
      </w:tr>
      <w:tr w:rsidR="00BF1A2D" w:rsidTr="00A97BF3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Новоургальское</w:t>
            </w:r>
            <w:proofErr w:type="spellEnd"/>
            <w:r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Pr="00282272" w:rsidRDefault="00725975" w:rsidP="00BF1A2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389,092</w:t>
            </w:r>
          </w:p>
        </w:tc>
      </w:tr>
      <w:tr w:rsidR="00BF1A2D" w:rsidTr="00A97BF3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Аланапское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Pr="000C105D" w:rsidRDefault="00725975" w:rsidP="00BF1A2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12,526</w:t>
            </w:r>
          </w:p>
        </w:tc>
      </w:tr>
      <w:tr w:rsidR="00BF1A2D" w:rsidTr="00A97BF3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Сельское поселение "Поселок </w:t>
            </w:r>
            <w:proofErr w:type="spellStart"/>
            <w:r>
              <w:rPr>
                <w:sz w:val="26"/>
                <w:szCs w:val="26"/>
              </w:rPr>
              <w:t>Алонка</w:t>
            </w:r>
            <w:proofErr w:type="spellEnd"/>
            <w:r>
              <w:rPr>
                <w:sz w:val="26"/>
                <w:szCs w:val="26"/>
              </w:rPr>
              <w:t>"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Pr="000C105D" w:rsidRDefault="00725975" w:rsidP="00BF1A2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21,171</w:t>
            </w:r>
          </w:p>
        </w:tc>
      </w:tr>
      <w:tr w:rsidR="00BF1A2D" w:rsidTr="00A97BF3">
        <w:trPr>
          <w:gridAfter w:val="3"/>
          <w:wAfter w:w="990" w:type="dxa"/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Сельское поселение "Поселок </w:t>
            </w:r>
            <w:proofErr w:type="spellStart"/>
            <w:r>
              <w:rPr>
                <w:sz w:val="26"/>
                <w:szCs w:val="26"/>
              </w:rPr>
              <w:t>Герби</w:t>
            </w:r>
            <w:proofErr w:type="spellEnd"/>
            <w:r>
              <w:rPr>
                <w:sz w:val="26"/>
                <w:szCs w:val="26"/>
              </w:rPr>
              <w:t>"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Pr="000C105D" w:rsidRDefault="00725975" w:rsidP="00BF1A2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8,947</w:t>
            </w:r>
          </w:p>
        </w:tc>
      </w:tr>
      <w:tr w:rsidR="00BF1A2D" w:rsidTr="00A97BF3">
        <w:trPr>
          <w:gridAfter w:val="3"/>
          <w:wAfter w:w="990" w:type="dxa"/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Согдинское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Pr="000C105D" w:rsidRDefault="00725975" w:rsidP="00BF1A2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10,837</w:t>
            </w:r>
          </w:p>
        </w:tc>
      </w:tr>
      <w:tr w:rsidR="00BF1A2D" w:rsidTr="00A97BF3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Софийск"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Pr="000C105D" w:rsidRDefault="00725975" w:rsidP="00BF1A2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13,648</w:t>
            </w:r>
          </w:p>
        </w:tc>
      </w:tr>
      <w:tr w:rsidR="00BF1A2D" w:rsidTr="00A97BF3">
        <w:trPr>
          <w:gridAfter w:val="3"/>
          <w:wAfter w:w="990" w:type="dxa"/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Среднеургальское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Pr="000C105D" w:rsidRDefault="00725975" w:rsidP="00BF1A2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3,982</w:t>
            </w:r>
          </w:p>
        </w:tc>
      </w:tr>
      <w:tr w:rsidR="00BF1A2D" w:rsidTr="00A97BF3">
        <w:trPr>
          <w:gridAfter w:val="3"/>
          <w:wAfter w:w="990" w:type="dxa"/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Сулукское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Pr="000C105D" w:rsidRDefault="00725975" w:rsidP="00BF1A2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25,985</w:t>
            </w:r>
          </w:p>
        </w:tc>
      </w:tr>
      <w:tr w:rsidR="00BF1A2D" w:rsidTr="00A97BF3">
        <w:trPr>
          <w:gridAfter w:val="3"/>
          <w:wAfter w:w="990" w:type="dxa"/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Тырминское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Pr="000C105D" w:rsidRDefault="00725975" w:rsidP="00BF1A2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91,122</w:t>
            </w:r>
          </w:p>
        </w:tc>
      </w:tr>
      <w:tr w:rsidR="00BF1A2D" w:rsidTr="00682D31">
        <w:trPr>
          <w:gridAfter w:val="3"/>
          <w:wAfter w:w="990" w:type="dxa"/>
          <w:trHeight w:val="4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Сельское поселение "Село </w:t>
            </w:r>
            <w:proofErr w:type="spellStart"/>
            <w:r>
              <w:rPr>
                <w:sz w:val="26"/>
                <w:szCs w:val="26"/>
              </w:rPr>
              <w:t>Усть</w:t>
            </w:r>
            <w:proofErr w:type="spellEnd"/>
            <w:r>
              <w:rPr>
                <w:sz w:val="26"/>
                <w:szCs w:val="26"/>
              </w:rPr>
              <w:t>-Ургал"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Pr="00403875" w:rsidRDefault="00BF1A2D" w:rsidP="00BF1A2D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0,000</w:t>
            </w:r>
          </w:p>
        </w:tc>
      </w:tr>
      <w:tr w:rsidR="00BF1A2D" w:rsidTr="00A97BF3">
        <w:trPr>
          <w:gridAfter w:val="3"/>
          <w:wAfter w:w="990" w:type="dxa"/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Чекундинское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Pr="000C105D" w:rsidRDefault="00725975" w:rsidP="00BF1A2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14,042</w:t>
            </w:r>
          </w:p>
        </w:tc>
      </w:tr>
      <w:tr w:rsidR="00BF1A2D" w:rsidTr="00A97BF3">
        <w:trPr>
          <w:gridAfter w:val="3"/>
          <w:wAfter w:w="990" w:type="dxa"/>
          <w:trHeight w:val="3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Сельское поселение "Поселок </w:t>
            </w:r>
            <w:proofErr w:type="spellStart"/>
            <w:r>
              <w:rPr>
                <w:sz w:val="26"/>
                <w:szCs w:val="26"/>
              </w:rPr>
              <w:t>Этыркэн</w:t>
            </w:r>
            <w:proofErr w:type="spellEnd"/>
            <w:r>
              <w:rPr>
                <w:sz w:val="26"/>
                <w:szCs w:val="26"/>
              </w:rPr>
              <w:t>"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5975" w:rsidRPr="000C105D" w:rsidRDefault="00725975" w:rsidP="0072597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34,302</w:t>
            </w:r>
          </w:p>
        </w:tc>
      </w:tr>
      <w:tr w:rsidR="00BF1A2D" w:rsidTr="00A97BF3">
        <w:trPr>
          <w:gridAfter w:val="3"/>
          <w:wAfter w:w="990" w:type="dxa"/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BF1A2D" w:rsidP="00BF1A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1A2D" w:rsidRDefault="00725975" w:rsidP="00BF1A2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>
              <w:rPr>
                <w:sz w:val="26"/>
                <w:szCs w:val="26"/>
              </w:rPr>
              <w:instrText xml:space="preserve"> =SUM(ABOVE) \# "0,000" </w:instrText>
            </w:r>
            <w:r>
              <w:rPr>
                <w:sz w:val="26"/>
                <w:szCs w:val="26"/>
              </w:rPr>
              <w:fldChar w:fldCharType="separate"/>
            </w:r>
            <w:r>
              <w:rPr>
                <w:noProof/>
                <w:sz w:val="26"/>
                <w:szCs w:val="26"/>
              </w:rPr>
              <w:t>625,654</w:t>
            </w:r>
            <w:r>
              <w:rPr>
                <w:sz w:val="26"/>
                <w:szCs w:val="26"/>
              </w:rPr>
              <w:fldChar w:fldCharType="end"/>
            </w:r>
          </w:p>
        </w:tc>
      </w:tr>
      <w:bookmarkEnd w:id="0"/>
      <w:tr w:rsidR="00842602" w:rsidTr="00A97BF3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602" w:rsidRPr="00A571E1" w:rsidRDefault="00842602">
            <w:pPr>
              <w:rPr>
                <w:sz w:val="26"/>
                <w:szCs w:val="26"/>
              </w:rPr>
            </w:pPr>
          </w:p>
        </w:tc>
        <w:tc>
          <w:tcPr>
            <w:tcW w:w="61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602" w:rsidRDefault="00842602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602" w:rsidRDefault="00842602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602" w:rsidRDefault="00842602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15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602" w:rsidRDefault="00842602" w:rsidP="0042666E">
            <w:pPr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</w:t>
            </w:r>
            <w:r w:rsidR="00EF3CEC">
              <w:rPr>
                <w:rFonts w:ascii="Arial" w:hAnsi="Arial"/>
                <w:sz w:val="26"/>
                <w:szCs w:val="26"/>
              </w:rPr>
              <w:t>»</w:t>
            </w: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</w:p>
        </w:tc>
      </w:tr>
      <w:tr w:rsidR="00842602" w:rsidTr="00A97BF3">
        <w:trPr>
          <w:gridAfter w:val="2"/>
          <w:wAfter w:w="844" w:type="dxa"/>
          <w:cantSplit/>
          <w:trHeight w:val="360"/>
        </w:trPr>
        <w:tc>
          <w:tcPr>
            <w:tcW w:w="93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602" w:rsidRDefault="008426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Собрания депутатов                                                 </w:t>
            </w:r>
            <w:proofErr w:type="spellStart"/>
            <w:r w:rsidR="00BF1A2D">
              <w:rPr>
                <w:sz w:val="26"/>
                <w:szCs w:val="26"/>
              </w:rPr>
              <w:t>С.Н.Касимов</w:t>
            </w:r>
            <w:proofErr w:type="spellEnd"/>
            <w:r>
              <w:rPr>
                <w:sz w:val="26"/>
                <w:szCs w:val="26"/>
              </w:rPr>
              <w:t xml:space="preserve">                                           </w:t>
            </w:r>
          </w:p>
          <w:p w:rsidR="00842602" w:rsidRDefault="00842602">
            <w:pPr>
              <w:rPr>
                <w:sz w:val="26"/>
                <w:szCs w:val="26"/>
              </w:rPr>
            </w:pPr>
          </w:p>
          <w:p w:rsidR="00842602" w:rsidRDefault="00842602" w:rsidP="000905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Верхнебуреинского </w:t>
            </w:r>
          </w:p>
          <w:p w:rsidR="00842602" w:rsidRDefault="00842602" w:rsidP="00BF1A2D">
            <w:pPr>
              <w:rPr>
                <w:rFonts w:ascii="Arial" w:hAnsi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proofErr w:type="spellStart"/>
            <w:r w:rsidR="00BF1A2D">
              <w:rPr>
                <w:sz w:val="26"/>
                <w:szCs w:val="26"/>
              </w:rPr>
              <w:t>А.М.Маслов</w:t>
            </w:r>
            <w:proofErr w:type="spellEnd"/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</w:tc>
      </w:tr>
      <w:tr w:rsidR="00842602" w:rsidTr="00A97BF3">
        <w:trPr>
          <w:gridAfter w:val="2"/>
          <w:wAfter w:w="844" w:type="dxa"/>
          <w:cantSplit/>
          <w:trHeight w:val="360"/>
        </w:trPr>
        <w:tc>
          <w:tcPr>
            <w:tcW w:w="93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602" w:rsidRDefault="00842602">
            <w:pPr>
              <w:rPr>
                <w:sz w:val="26"/>
                <w:szCs w:val="26"/>
              </w:rPr>
            </w:pPr>
          </w:p>
        </w:tc>
      </w:tr>
    </w:tbl>
    <w:p w:rsidR="004C7043" w:rsidRDefault="004C7043">
      <w:pPr>
        <w:rPr>
          <w:sz w:val="26"/>
          <w:szCs w:val="26"/>
        </w:rPr>
      </w:pPr>
    </w:p>
    <w:sectPr w:rsidR="004C7043" w:rsidSect="00F355C3">
      <w:pgSz w:w="11906" w:h="16838"/>
      <w:pgMar w:top="567" w:right="567" w:bottom="34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F99"/>
    <w:rsid w:val="000117D3"/>
    <w:rsid w:val="00040BDA"/>
    <w:rsid w:val="0005019A"/>
    <w:rsid w:val="00073C04"/>
    <w:rsid w:val="00083921"/>
    <w:rsid w:val="000870EA"/>
    <w:rsid w:val="00090596"/>
    <w:rsid w:val="000B19F1"/>
    <w:rsid w:val="000B4C18"/>
    <w:rsid w:val="000C105D"/>
    <w:rsid w:val="000C30AF"/>
    <w:rsid w:val="000D1F3E"/>
    <w:rsid w:val="000D494A"/>
    <w:rsid w:val="0010797A"/>
    <w:rsid w:val="00122CB7"/>
    <w:rsid w:val="00190E4E"/>
    <w:rsid w:val="001A103D"/>
    <w:rsid w:val="001A6F04"/>
    <w:rsid w:val="001B2E8B"/>
    <w:rsid w:val="001C110D"/>
    <w:rsid w:val="001C47B0"/>
    <w:rsid w:val="001C7A9F"/>
    <w:rsid w:val="001F063F"/>
    <w:rsid w:val="001F0CB3"/>
    <w:rsid w:val="001F0E2E"/>
    <w:rsid w:val="001F6ACE"/>
    <w:rsid w:val="00204F99"/>
    <w:rsid w:val="00261C64"/>
    <w:rsid w:val="0028188B"/>
    <w:rsid w:val="00282272"/>
    <w:rsid w:val="002B3DB9"/>
    <w:rsid w:val="002C2FA9"/>
    <w:rsid w:val="002D3D0A"/>
    <w:rsid w:val="00300294"/>
    <w:rsid w:val="00301E61"/>
    <w:rsid w:val="003135AD"/>
    <w:rsid w:val="003B3B6E"/>
    <w:rsid w:val="003D163E"/>
    <w:rsid w:val="00403875"/>
    <w:rsid w:val="0041113E"/>
    <w:rsid w:val="004149F1"/>
    <w:rsid w:val="0042666E"/>
    <w:rsid w:val="004308F7"/>
    <w:rsid w:val="004579D0"/>
    <w:rsid w:val="00481FE4"/>
    <w:rsid w:val="00494416"/>
    <w:rsid w:val="004A71DA"/>
    <w:rsid w:val="004C7043"/>
    <w:rsid w:val="004F7D3C"/>
    <w:rsid w:val="005708FE"/>
    <w:rsid w:val="00575F8C"/>
    <w:rsid w:val="005B3A58"/>
    <w:rsid w:val="00600B36"/>
    <w:rsid w:val="00621044"/>
    <w:rsid w:val="006318F9"/>
    <w:rsid w:val="00665D16"/>
    <w:rsid w:val="00682D31"/>
    <w:rsid w:val="00692919"/>
    <w:rsid w:val="006A725D"/>
    <w:rsid w:val="006B14EC"/>
    <w:rsid w:val="006D1B45"/>
    <w:rsid w:val="006E19E0"/>
    <w:rsid w:val="0072180E"/>
    <w:rsid w:val="00723C20"/>
    <w:rsid w:val="00725975"/>
    <w:rsid w:val="00773591"/>
    <w:rsid w:val="00781CED"/>
    <w:rsid w:val="00785FDD"/>
    <w:rsid w:val="007A35C7"/>
    <w:rsid w:val="007C2EA5"/>
    <w:rsid w:val="007D779B"/>
    <w:rsid w:val="007E183E"/>
    <w:rsid w:val="007E2C68"/>
    <w:rsid w:val="007F2B89"/>
    <w:rsid w:val="00823D8B"/>
    <w:rsid w:val="00842602"/>
    <w:rsid w:val="00852292"/>
    <w:rsid w:val="00872A4B"/>
    <w:rsid w:val="008C7EFC"/>
    <w:rsid w:val="009025B5"/>
    <w:rsid w:val="00903D95"/>
    <w:rsid w:val="009366F0"/>
    <w:rsid w:val="00946B79"/>
    <w:rsid w:val="00975A9F"/>
    <w:rsid w:val="0098413C"/>
    <w:rsid w:val="009947BE"/>
    <w:rsid w:val="009C0FF0"/>
    <w:rsid w:val="009D0AC5"/>
    <w:rsid w:val="009F335C"/>
    <w:rsid w:val="00A20BB6"/>
    <w:rsid w:val="00A24081"/>
    <w:rsid w:val="00A25DBC"/>
    <w:rsid w:val="00A27D27"/>
    <w:rsid w:val="00A37DBC"/>
    <w:rsid w:val="00A460C3"/>
    <w:rsid w:val="00A4744A"/>
    <w:rsid w:val="00A571E1"/>
    <w:rsid w:val="00A97BF3"/>
    <w:rsid w:val="00AB27CB"/>
    <w:rsid w:val="00AC2355"/>
    <w:rsid w:val="00AC52C9"/>
    <w:rsid w:val="00AE0311"/>
    <w:rsid w:val="00AF2C1F"/>
    <w:rsid w:val="00AF396F"/>
    <w:rsid w:val="00B222D4"/>
    <w:rsid w:val="00B35480"/>
    <w:rsid w:val="00B37CC4"/>
    <w:rsid w:val="00B56DDD"/>
    <w:rsid w:val="00B65159"/>
    <w:rsid w:val="00B66707"/>
    <w:rsid w:val="00B66A0B"/>
    <w:rsid w:val="00B91985"/>
    <w:rsid w:val="00BA6911"/>
    <w:rsid w:val="00BB6D2A"/>
    <w:rsid w:val="00BE7D05"/>
    <w:rsid w:val="00BF1A2D"/>
    <w:rsid w:val="00C00428"/>
    <w:rsid w:val="00C30F57"/>
    <w:rsid w:val="00C3558B"/>
    <w:rsid w:val="00C37CB2"/>
    <w:rsid w:val="00C62C9B"/>
    <w:rsid w:val="00C73155"/>
    <w:rsid w:val="00CD43BC"/>
    <w:rsid w:val="00CF3FF7"/>
    <w:rsid w:val="00CF66DC"/>
    <w:rsid w:val="00CF75D5"/>
    <w:rsid w:val="00D02D29"/>
    <w:rsid w:val="00D16D1C"/>
    <w:rsid w:val="00D2248A"/>
    <w:rsid w:val="00D33DF5"/>
    <w:rsid w:val="00D410C8"/>
    <w:rsid w:val="00D47211"/>
    <w:rsid w:val="00D639B1"/>
    <w:rsid w:val="00D97962"/>
    <w:rsid w:val="00DB01A7"/>
    <w:rsid w:val="00DD22BB"/>
    <w:rsid w:val="00DE1F14"/>
    <w:rsid w:val="00DE6BA5"/>
    <w:rsid w:val="00E211CB"/>
    <w:rsid w:val="00E31C67"/>
    <w:rsid w:val="00E36C1A"/>
    <w:rsid w:val="00E40D4C"/>
    <w:rsid w:val="00E43AFA"/>
    <w:rsid w:val="00E51655"/>
    <w:rsid w:val="00E543E2"/>
    <w:rsid w:val="00E55F55"/>
    <w:rsid w:val="00E926F8"/>
    <w:rsid w:val="00EA71AC"/>
    <w:rsid w:val="00EF3CEC"/>
    <w:rsid w:val="00F14751"/>
    <w:rsid w:val="00F32FBD"/>
    <w:rsid w:val="00F355C3"/>
    <w:rsid w:val="00F66886"/>
    <w:rsid w:val="00FB08BD"/>
    <w:rsid w:val="00FC4399"/>
    <w:rsid w:val="00FD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9A2EBD"/>
  <w15:docId w15:val="{1961966E-706A-4107-BFBB-9B29F1661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4F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F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5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5DC25-7EB5-44D0-8D3A-636DA1BAA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Организация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Customer</dc:creator>
  <cp:lastModifiedBy>Белоус</cp:lastModifiedBy>
  <cp:revision>5</cp:revision>
  <cp:lastPrinted>2017-11-14T06:22:00Z</cp:lastPrinted>
  <dcterms:created xsi:type="dcterms:W3CDTF">2019-02-13T02:11:00Z</dcterms:created>
  <dcterms:modified xsi:type="dcterms:W3CDTF">2019-07-16T05:47:00Z</dcterms:modified>
</cp:coreProperties>
</file>